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过滤器(Filter)</w:t>
      </w:r>
    </w:p>
    <w:p>
      <w:pPr>
        <w:pStyle w:val="3"/>
      </w:pPr>
      <w:r>
        <w:rPr>
          <w:rFonts w:hint="eastAsia"/>
        </w:rPr>
        <w:t>1.1 过滤器简介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过滤器可以对资源的访问进行拦截。过滤器能拦截所有的对Web资源的请求和响应，包括Servlet、JSP、HTML、CSS和JS等（只要是属于该Web应用的资源）。</w:t>
      </w:r>
    </w:p>
    <w:p>
      <w:pPr>
        <w:ind w:firstLine="420" w:firstLineChars="200"/>
      </w:pPr>
      <w:r>
        <w:rPr>
          <w:rFonts w:hint="eastAsia"/>
        </w:rPr>
        <w:t>开发Web项目时，经常需要对用户的请求进行重复的操作，比如：判断用户是否已经登录（登录了才能展示相关页面）、设置请求的编码格式为UTF-8。</w:t>
      </w:r>
    </w:p>
    <w:p>
      <w:pPr>
        <w:ind w:firstLine="420" w:firstLineChars="200"/>
      </w:pPr>
      <w:r>
        <w:rPr>
          <w:rFonts w:hint="eastAsia"/>
        </w:rPr>
        <w:t>对每个请求这样重复写代码很麻烦，不利于管理。我们想对一些请求进行统一的过滤管理，这时就可考虑使用过滤器。</w:t>
      </w:r>
    </w:p>
    <w:p>
      <w:pPr>
        <w:ind w:firstLine="420" w:firstLineChars="200"/>
      </w:pPr>
      <w:r>
        <w:rPr>
          <w:rFonts w:hint="eastAsia"/>
        </w:rPr>
        <w:t>对请求使用了过滤器后，那么代码的执行流程就为：</w:t>
      </w:r>
    </w:p>
    <w:p>
      <w:pPr>
        <w:ind w:firstLine="420" w:firstLineChars="200"/>
      </w:pPr>
      <w:r>
        <w:rPr>
          <w:rFonts w:hint="eastAsia"/>
        </w:rPr>
        <w:t>（1）用户请求Servlet或JSP资源，该请求会先进入过滤器（即实现了对Servlet/JSP请求的拦截），过滤器中可对请求进行预处理。</w:t>
      </w:r>
    </w:p>
    <w:p>
      <w:pPr>
        <w:ind w:firstLine="420" w:firstLineChars="200"/>
      </w:pPr>
      <w:r>
        <w:rPr>
          <w:rFonts w:hint="eastAsia"/>
        </w:rPr>
        <w:t>（2）过滤器处理完毕后，放行该请求，这时请求才会到达Servlet或JSP。</w:t>
      </w:r>
    </w:p>
    <w:p>
      <w:pPr>
        <w:ind w:firstLine="420" w:firstLineChars="200"/>
      </w:pPr>
      <w:r>
        <w:rPr>
          <w:rFonts w:hint="eastAsia"/>
        </w:rPr>
        <w:t>（3）Servlet或JSP进行自己的处理，完毕后，这次的请求和响应还会返回到过滤器，最后由服务器响应给用户。</w:t>
      </w:r>
    </w:p>
    <w:p>
      <w:pPr>
        <w:pStyle w:val="3"/>
      </w:pPr>
      <w:r>
        <w:rPr>
          <w:rFonts w:hint="eastAsia"/>
        </w:rPr>
        <w:t>1.2 过滤器的使用</w:t>
      </w:r>
    </w:p>
    <w:p>
      <w:pPr>
        <w:ind w:firstLine="420" w:firstLineChars="200"/>
      </w:pPr>
      <w:r>
        <w:rPr>
          <w:rFonts w:hint="eastAsia"/>
        </w:rPr>
        <w:t>过滤器的开发步骤如下：</w:t>
      </w:r>
    </w:p>
    <w:p>
      <w:pPr>
        <w:ind w:firstLine="420" w:firstLineChars="200"/>
      </w:pPr>
      <w:r>
        <w:rPr>
          <w:rFonts w:hint="eastAsia"/>
        </w:rPr>
        <w:t>（1）新建一个类，实现Filter接口。该类就是过滤器类。Filter接口中有如下方法：</w:t>
      </w:r>
    </w:p>
    <w:p>
      <w:pPr>
        <w:ind w:firstLine="420" w:firstLineChars="200"/>
      </w:pPr>
      <w:r>
        <w:rPr>
          <w:rFonts w:hint="eastAsia"/>
        </w:rPr>
        <w:t>A：void init(FilterConfig filterConfig)：服务器启动时会执行init方法，可在init()里面写初始化内容。</w:t>
      </w:r>
    </w:p>
    <w:p>
      <w:pPr>
        <w:ind w:firstLine="420" w:firstLineChars="200"/>
      </w:pPr>
      <w:r>
        <w:rPr>
          <w:rFonts w:hint="eastAsia"/>
        </w:rPr>
        <w:t>方法提供了一个filterConfig对象参数，该对象可用于获取过滤器的初始化参数（即在web.xml中也可对过滤器配置参数，就像对Servlet配置参数，使用ServletConfig能拿到参数一样），FilterConfig接口提供了下面方法：</w:t>
      </w:r>
    </w:p>
    <w:p>
      <w:pPr>
        <w:ind w:firstLine="420" w:firstLineChars="200"/>
      </w:pPr>
      <w:r>
        <w:rPr>
          <w:rFonts w:hint="eastAsia"/>
        </w:rPr>
        <w:t>String getInitParameter(String name) ：获得指定名称的参数值</w:t>
      </w:r>
    </w:p>
    <w:p>
      <w:pPr>
        <w:ind w:firstLine="420" w:firstLineChars="200"/>
      </w:pPr>
      <w:r>
        <w:rPr>
          <w:rFonts w:hint="eastAsia"/>
        </w:rPr>
        <w:t>Enumeration getInitParameterNames()：获得所有参数名称的集合。</w:t>
      </w:r>
    </w:p>
    <w:p>
      <w:pPr>
        <w:ind w:firstLine="420" w:firstLineChars="200"/>
      </w:pPr>
      <w:r>
        <w:rPr>
          <w:rFonts w:hint="eastAsia"/>
        </w:rPr>
        <w:t>上述的用法还是和以前的一样。</w:t>
      </w:r>
    </w:p>
    <w:p>
      <w:pPr>
        <w:ind w:firstLine="420" w:firstLineChars="200"/>
      </w:pPr>
      <w:r>
        <w:rPr>
          <w:rFonts w:hint="eastAsia"/>
        </w:rPr>
        <w:t>B：void doFilter(request, response, FilterChain filterChain)：过滤器拦截的处理方法，传递了响应和请求的参数。主要就是写这里面的方法来预处理请求和响应数据。</w:t>
      </w:r>
    </w:p>
    <w:p>
      <w:pPr>
        <w:ind w:firstLine="420" w:firstLineChars="200"/>
      </w:pPr>
      <w:r>
        <w:rPr>
          <w:rFonts w:hint="eastAsia"/>
        </w:rPr>
        <w:t>另外方法参数还提供了一个filterChain对象，该对象用于将当前的请求放行，这样请求才能进入到Servlet/JSP或者下一个过滤器。调用以下方法对当前请求放行：</w:t>
      </w:r>
    </w:p>
    <w:p>
      <w:pPr>
        <w:ind w:firstLine="420" w:firstLineChars="200"/>
      </w:pPr>
      <w:r>
        <w:rPr>
          <w:rFonts w:hint="eastAsia"/>
        </w:rPr>
        <w:t>void doFilter(ServletRequest request, ServletResponse response)</w:t>
      </w:r>
    </w:p>
    <w:p>
      <w:pPr>
        <w:ind w:firstLine="420" w:firstLineChars="200"/>
      </w:pPr>
      <w:r>
        <w:rPr>
          <w:rFonts w:hint="eastAsia"/>
        </w:rPr>
        <w:t>所有的过滤器形成了过滤器链FilterChain，因此在过滤器中必须放行，若不放行，就无法进行下去。</w:t>
      </w:r>
    </w:p>
    <w:p>
      <w:pPr>
        <w:ind w:firstLine="420" w:firstLineChars="200"/>
      </w:pPr>
      <w:r>
        <w:rPr>
          <w:rFonts w:hint="eastAsia"/>
        </w:rPr>
        <w:t>C：void destroy()：服务器关闭时会自动调用destroy()方法来销毁过滤器实例。</w:t>
      </w:r>
    </w:p>
    <w:p>
      <w:pPr>
        <w:ind w:firstLine="420" w:firstLineChars="200"/>
      </w:pPr>
      <w:r>
        <w:rPr>
          <w:rFonts w:hint="eastAsia"/>
        </w:rPr>
        <w:t>现在简单编写一个过滤器如下：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MyFilter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MyFilter()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创建了过滤器实例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init(FilterConfig filterConfig)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初始化过滤器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可获得过滤器中配置的参数。比如配置了名叫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encoding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的参数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.println(filterConfig.getInitParameter(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"encoding"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</w:p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 xml:space="preserve">    </w:t>
            </w:r>
            <w:r>
              <w:rPr>
                <w:rFonts w:hint="eastAsia"/>
                <w:i/>
                <w:color w:val="808080"/>
                <w:sz w:val="21"/>
                <w:szCs w:val="21"/>
                <w:shd w:val="clear" w:color="auto" w:fill="FFFFFF"/>
                <w:lang w:val="en-US" w:eastAsia="zh-CN"/>
              </w:rPr>
              <w:t>// 对于该过滤器拦截范围内的资源的，每次访问都会由容器来调用该方法。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doFilter(ServletRequest req, ServletResponse resp, FilterChain filterChain)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执行过滤器处理方法。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现在不做什么处理，直接放行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Servlet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处理完成后，又会回来。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"Servlet/JSP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响应完毕。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destroy()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销毁了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Filter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实例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（2）在web.xml中配置Filter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即配置该过滤器要拦截的资源</w:t>
      </w:r>
      <w:r>
        <w:rPr>
          <w:rFonts w:hint="eastAsia"/>
        </w:rPr>
        <w:t>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="3.1"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="http://xmlns.jcp.org/xml/ns/javaee"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="http://xmlns.jcp.org/xml/ns/javaee                       http://xmlns.jcp.org/xml/ns/javaee/web-app_3_1.xsd"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filter</w:t>
            </w:r>
            <w:r>
              <w:rPr>
                <w:i/>
                <w:color w:val="808080"/>
                <w:sz w:val="21"/>
                <w:szCs w:val="21"/>
              </w:rPr>
              <w:t xml:space="preserve">节点中配置过滤器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&lt;!-- Filter</w:t>
            </w:r>
            <w:r>
              <w:rPr>
                <w:i/>
                <w:color w:val="808080"/>
                <w:sz w:val="21"/>
                <w:szCs w:val="21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&gt;myFilter&lt;/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指定过滤器类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&gt;com.zhang.test.MyFilter&lt;/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Filter</w:t>
            </w:r>
            <w:r>
              <w:rPr>
                <w:i/>
                <w:color w:val="808080"/>
                <w:sz w:val="21"/>
                <w:szCs w:val="21"/>
              </w:rPr>
              <w:t>的初始化参数。可设置多个，即有多个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init-param</w:t>
            </w:r>
            <w:r>
              <w:rPr>
                <w:i/>
                <w:color w:val="808080"/>
                <w:sz w:val="21"/>
                <w:szCs w:val="21"/>
              </w:rPr>
              <w:t xml:space="preserve">标签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&gt;encoding&lt;/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过滤器映射配置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过滤器名称，和上面一致即可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&gt;myFilter&lt;/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设置拦截的路径。设置为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/*</w:t>
            </w:r>
            <w:r>
              <w:rPr>
                <w:i/>
                <w:color w:val="808080"/>
                <w:sz w:val="21"/>
                <w:szCs w:val="21"/>
              </w:rPr>
              <w:t>表示拦截所有资源，包括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Servlet/JSP/HTML</w:t>
            </w:r>
            <w:r>
              <w:rPr>
                <w:i/>
                <w:color w:val="808080"/>
                <w:sz w:val="21"/>
                <w:szCs w:val="21"/>
              </w:rPr>
              <w:t xml:space="preserve">等。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&gt;/*&lt;/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可以看出Filter和Servlet的配置方法基本一致。需要注意：</w:t>
      </w:r>
    </w:p>
    <w:p>
      <w:pPr>
        <w:ind w:firstLine="420" w:firstLineChars="200"/>
      </w:pPr>
      <w:r>
        <w:rPr>
          <w:rFonts w:hint="eastAsia"/>
        </w:rPr>
        <w:t>（1）/*拦截了所有请求，包括静态资源，比如html页面、js文件等。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（2）若在web.xml配置Servlet，则Servlet的配置需要在Filter配置之后。</w:t>
      </w:r>
    </w:p>
    <w:p>
      <w:pPr>
        <w:pStyle w:val="3"/>
      </w:pPr>
      <w:r>
        <w:rPr>
          <w:rFonts w:hint="eastAsia"/>
        </w:rPr>
        <w:t>1.3 拦截指定的请求</w:t>
      </w:r>
    </w:p>
    <w:p>
      <w:pPr>
        <w:ind w:firstLine="420" w:firstLineChars="200"/>
      </w:pPr>
      <w:r>
        <w:rPr>
          <w:rFonts w:hint="eastAsia"/>
        </w:rPr>
        <w:t>有时不希望拦截全部请求，只希望拦截一部分请求。可用url-pattern和servlet-name说明拦截路径和要拦截的Servlet名称，并且支持通配符。一个filter-mapping中可配置多个url-pattern和servlet-name节点。示例如下：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拦截指定的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jsp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拦截所有的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jsp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&gt;*.jsp&lt;/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servlet</w:t>
            </w:r>
            <w:r>
              <w:rPr>
                <w:i/>
                <w:color w:val="808080"/>
                <w:sz w:val="21"/>
                <w:szCs w:val="21"/>
              </w:rPr>
              <w:t xml:space="preserve">的名称拦截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&gt;IndexServlet&lt;/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可以自己定义组合来拦截。如果只想拦截Servlet，那么可以定个规范，比如让所有的Servlet都以Action开头，这样就好拦截了。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过滤器的串联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在web.xml中，可以为一个应用配置多个过滤器。如果某个资源在多个过滤器的拦截范围内，则一个过滤器放行后，会再进入下一个过滤器，进入过滤器的顺序是根据web.xml中过滤器的配置顺序来的。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过滤器的注解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同样，我们也能使用@WebFilter注解来对Filter进行配置，这样就不用自行配置web.xml了。缺点是使用注解不能确定过滤器执行的顺序。下面的应用中为了方便我们就会使用过滤器的注解。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过滤器的应用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 设置Servlet请求和响应编码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之前，每次请求和响应几乎都要先设置编码，我们可以在过滤器中就实现编码的处理，使得GET和POST请求和响应不再考虑编码的情况。在过滤器中，我们将和请求和响应有关的编码全部设置好：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javax.servlet.*;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拦截所有的包含servlet的请求路径，可以把所有servlet的路径这样命名以方便拦截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color="auto" w:fill="FFFFFF"/>
              </w:rPr>
              <w:t>@WebFilter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"/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FFFFFF"/>
                <w:lang w:val="en-US" w:eastAsia="zh-CN"/>
              </w:rPr>
              <w:t>servlet/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*"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EncodingFilter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Filter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init(FilterConfig filterConfig)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 {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doFilter(ServletRequest req, ServletResponse resp, FilterChain chain)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先设置请求编码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预先就设置响应编码。因为等到响应回来再设置的话，就晚了。必须在write()之前设置。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放行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chain.doFilter(req, resp);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destroy() {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这样在Servlet中就不需要处理编码问题了。为了灵活性，也可在Filter的配置中读取要设置的编码：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javax.servlet.*;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WebFilter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WebInitParam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@WebFilter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(urlPatterns = {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"/servlet/*"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}, initParams = {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@WebInitParam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"encoding"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)})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EncodingFilter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Filter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维护过滤器的配置对象，以便在doFilter中使用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FilterConfig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filterConfig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init(FilterConfig filterConfig)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filterConfig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filterConfig;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doFilter(ServletRequest req, ServletResponse resp, FilterChain chain)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读取指定的参数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encoding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filterConfig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.getInitParameter(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"encoding"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(encoding ==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encoding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如果没有，就给定一个默认值UTF-8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设置编码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req.setCharacterEncoding(encoding);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resp.setCharacterEncoding(encoding);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"text/html;charset="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encoding);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chain.doFilter(req, resp);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destroy() {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代码中使用注解配置了initParams，就相当于在web.xml配置init-param。由于initParams的类型是@WebInitParam数组，因此initParams的值用大括号包起来，里面再写@WebInitParam注解的设置。在实际中，我们还是推荐在web.xml中设置过滤器的参数，比较直观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1.6.2 设置资源的缓存时间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能缓存请求到的网站资源，这样下次再访问同样的资源时就直接从本地读取，速度快效率高。但是在WEB开发中，一些动态资源是禁止被缓存的，例如Servlet等，否则每次访问动态资源会得到同样的数据。而网站中的一些静态资源在一定时间内是允许浏览器缓存的，例如HTML、CSS、JS和图片资源等，避免重复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因此这里我们使用过滤器来设置资源的缓存时间。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下面的DynamicResourceCacheFilter过滤器代码可用于设置动态资源不缓存到浏览器：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javax.servlet.*;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WebFilter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拦截servlet、jsp动态资源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@WebFilter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(urlPatterns = {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"/servlet/*"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"*.jsp"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DynamicResourceCacheFilter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Filter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init(FilterConfig filterConfig)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 {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doFilter(ServletRequest req, ServletResponse resp, FilterChain chain)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HttpServletRequest 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HttpServletResponse 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将上面的类强转成Http协议类型的类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request = (HttpServletRequest)req;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response = (HttpServletResponse)resp;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catch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ClassCastException(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"non-HTTP request or response"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response.setHeader(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"Expires"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"-1"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//控制缓存时间。只要比当前时间小即可，因此直接设置-1.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response.setHeader(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"Cache-Control"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"no-cache"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//HTTP1.1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response.setHeader(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"Pragma"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"no-cache"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//HTTP1.0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chain.doFilter(request, response);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destroy() {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上述的代码中需要将ServletResponse和ServletRequest对象强转为HTTP类型的，才好使用其中的方法。实际上上面处理异常的代码是抄Tomcat的源码的，因为Tomcat实现的HttpServlet类的service方法中，就有这样的代码：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service(ServletRequest req, ServletResponse res)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HttpServletRequest 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HttpServletResponse 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request = (HttpServletRequest)req;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response = (HttpServletResponse)res;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(ClassCastException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ex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"non-HTTP request or response"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.service(request, response);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学习别人好的代码也能提高自己。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现在再写一个可以设置静态资源缓存时间的过滤器StaticResourceCacheFilter类：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javax.servlet.*;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WebFilter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WebInitParam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@WebFilter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urlPatterns = {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"*.html"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"*.css"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"*.js"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initParams =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@WebInitParam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"html"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"120"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@WebInitParam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"240"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@WebInitParam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"js"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"120"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StaticResourceCacheFilter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Filter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维护filterConfig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FilterConfig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filterConfig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init(FilterConfig filterConfig)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filterConfig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filterConfig;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doFilter(ServletRequest req, ServletResponse resp, FilterChain chain)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HttpServletRequest 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HttpServletResponse 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request = (HttpServletRequest)req;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response = (HttpServletResponse)resp;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catch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(ClassCastException e){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"non-HTTP request or response"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time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//缓存的时间.单位是毫秒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截取uri后缀判断用户访问的资源。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uri = request.getRequestURI();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extName = uri.substring(uri.lastIndexOf(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"."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根据扩展名设置缓存的时间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"html"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.equals(extName)){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time = Long.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parseLong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filterConfig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.getInitParameter(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"html"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 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60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设置的是分钟，因此要这样计算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.equals(extName)){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time = Long.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parseLong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filterConfig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.getInitParameter(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 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60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"js"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.equals(extName)){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time = Long.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parseLong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filterConfig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.getInitParameter(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"js"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 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60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response.setDateHeader(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"Expires"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System.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 + time);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chain.doFilter(request, response);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destroy() {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  <w:lang w:val="en-US" w:eastAsia="zh-CN"/>
        </w:rPr>
        <w:t>提醒一下，在开发时，所有的资源最好都设置成不缓存，因为要看开发的实时效果。特别是我用Chrome开发时，Chrome默认会缓存JS文件，当改动JS文件时，常常发现改动不生效，基本都是缓存的原因，需要清理缓存。当项目上线后，可适当使用浏览器缓存。</w:t>
      </w:r>
    </w:p>
    <w:p>
      <w:pPr>
        <w:pStyle w:val="4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6.3</w:t>
      </w:r>
      <w:r>
        <w:rPr>
          <w:rFonts w:hint="eastAsia"/>
        </w:rPr>
        <w:t xml:space="preserve"> 登录判断过滤器</w:t>
      </w:r>
    </w:p>
    <w:p>
      <w:pPr>
        <w:ind w:firstLine="420" w:firstLineChars="200"/>
      </w:pPr>
      <w:r>
        <w:rPr>
          <w:rFonts w:hint="eastAsia"/>
        </w:rPr>
        <w:t>对一些管理系统来说，除了主页、注册和登录等页面外，进入其他页面时都要判断用户是否登录了。若没有登录，则跳转到主页。可将用户登录信息保存在session中。</w:t>
      </w:r>
    </w:p>
    <w:p>
      <w:pPr>
        <w:ind w:firstLine="420" w:firstLineChars="200"/>
      </w:pPr>
      <w:r>
        <w:rPr>
          <w:rFonts w:hint="eastAsia"/>
        </w:rPr>
        <w:t>为了简化登录判断，我们写个过滤器来进行判断。过滤器中可设置不需要拦截的页面、拿到session进行判断等。</w:t>
      </w:r>
    </w:p>
    <w:p>
      <w:pPr>
        <w:ind w:firstLine="420" w:firstLineChars="200"/>
      </w:pPr>
      <w:r>
        <w:rPr>
          <w:rFonts w:hint="eastAsia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@WebFilter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"/*"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EncodingFilter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先定义不需要过滤的页面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String[]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 xml:space="preserve">extraPages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"index"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"signup"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通过该方法判断该请求的地址是否需要拦截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needFilter(HttpServletRequest request)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得到请求地址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uri = request.getRequestURI();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截取得到页面名称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pageName = uri.substring(uri.lastIndexOf(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) 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, uri.length());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extraPages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，看</w:t>
            </w:r>
            <w:r>
              <w:rPr>
                <w:rFonts w:hint="eastAsia"/>
                <w:i/>
                <w:color w:val="808080"/>
                <w:sz w:val="21"/>
                <w:szCs w:val="21"/>
                <w:shd w:val="clear" w:color="auto" w:fill="FFFFFF"/>
                <w:lang w:val="en-US" w:eastAsia="zh-CN"/>
              </w:rPr>
              <w:t>是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否需要拦截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flag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(String page 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>extraPages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(page.equals(pageName))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flag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flag;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init(FilterConfig filterConfig)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doFilter(ServletRequest req, ServletResponse resp, FilterChain filterChain)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req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resp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HttpServletRequest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HttpServletResponse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HttpServletRequest request = (HttpServletRequest) req;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HttpServletResponse response = (HttpServletResponse) resp;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(needFilter(request))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需要拦截。则获得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HttpSession session = request.getSession();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(session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|| session.getAttribute(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)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没有用户信息，则跳转到首页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request.getRequestDispatcher(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"/index"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).forward(request, response);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不需拦截，直接放行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destroy()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1.6.4 自动登录过滤器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上面的登录判断过滤器和这里要写的自动登录过滤器是不一样的。上面的登录判断过滤器仅仅是判断当前session会话中是否存在已登录用户。而这个自动登录过滤器实现的功能说明如下：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论坛帖子资源网址、商城商品详情资源，就算用户不登录也是可以浏览的。如果用户不登录，网站的某块地方就让你登录，如果登录了就显示用户名。而且登录的时候，还提供“记住密码”的功能，如果勾选“记住密码”，则下次再访问网址就会自动登录显示用户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功能的实现需要同时使用session和cookie，session用于保存用户本次会话的信息（即显示用户名等），而cookie用于“记住密码”，即cookie中保存用户名和密码，这样下次用户访问该网址，虽然之前的session已失效，但是可以检查cookie中的登录信息来自动登录，再次把用户信息保存到session中，实现自动登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但是如果在每个Servlet中都判断cookie未免显得太麻烦，因此为了简化Servlet开发，我们使用过滤器完成这个功能。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</w:pPr>
      <w:r>
        <w:t xml:space="preserve">2. </w:t>
      </w:r>
      <w:r>
        <w:rPr>
          <w:rFonts w:hint="eastAsia"/>
        </w:rPr>
        <w:t>监听器(</w:t>
      </w:r>
      <w:r>
        <w:t>Listener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2.1 监听器概述</w:t>
      </w:r>
    </w:p>
    <w:p>
      <w:pPr>
        <w:ind w:firstLine="420" w:firstLineChars="200"/>
      </w:pPr>
      <w:r>
        <w:rPr>
          <w:rFonts w:hint="eastAsia"/>
        </w:rPr>
        <w:t>一、含义：监听器用来监听服务器中特定对象的创建、销毁或者属性发生变化的情况。</w:t>
      </w:r>
    </w:p>
    <w:p>
      <w:pPr>
        <w:ind w:firstLine="420" w:firstLineChars="200"/>
      </w:pPr>
      <w:r>
        <w:rPr>
          <w:rFonts w:hint="eastAsia"/>
        </w:rPr>
        <w:t>二、监听器监听的对象以及作用：</w:t>
      </w:r>
    </w:p>
    <w:p>
      <w:pPr>
        <w:ind w:firstLine="420" w:firstLineChars="200"/>
      </w:pPr>
      <w:r>
        <w:rPr>
          <w:rFonts w:hint="eastAsia"/>
        </w:rPr>
        <w:t>监听器一般监听的是服务器自行创建的对象，即request、session和servletContext。因为自己创建使用的对象可自己控制，不需要监听。监听上述的服务器对象的创建、销毁和属性的改变，能够让开发者在特定的时机触发执行想要的自定义的操作。例如，如果想要在服务器启动时就执行一些操作，则可监听servletContext，当servletContext创建时就触发执行自定义代码。</w:t>
      </w:r>
    </w:p>
    <w:p>
      <w:pPr>
        <w:ind w:firstLine="420" w:firstLineChars="200"/>
      </w:pPr>
      <w:r>
        <w:rPr>
          <w:rFonts w:hint="eastAsia"/>
        </w:rPr>
        <w:t>三、有哪些监听器？Servlet提供了监听器接口，开发者只要自定义类实现监听器接口，即可创建好一个监听器。</w:t>
      </w:r>
    </w:p>
    <w:p>
      <w:pPr>
        <w:ind w:firstLine="420" w:firstLineChars="200"/>
      </w:pPr>
      <w:r>
        <w:rPr>
          <w:rFonts w:hint="eastAsia"/>
        </w:rPr>
        <w:t>（1）生命周期监听器。</w:t>
      </w:r>
    </w:p>
    <w:p>
      <w:pPr>
        <w:ind w:firstLine="420" w:firstLineChars="200"/>
      </w:pPr>
      <w:r>
        <w:rPr>
          <w:rFonts w:hint="eastAsia"/>
        </w:rPr>
        <w:t>生命周期监听器接口用于监听服务器对象的创建和销毁。Servlet提供了三个接口分别用于监听request、session和servletContext对象的创建和销毁：</w:t>
      </w:r>
    </w:p>
    <w:p>
      <w:pPr>
        <w:ind w:firstLine="420" w:firstLineChars="200"/>
      </w:pPr>
      <w:r>
        <w:t xml:space="preserve">1. </w:t>
      </w:r>
      <w:r>
        <w:rPr>
          <w:rFonts w:hint="eastAsia"/>
        </w:rPr>
        <w:t>Serv</w:t>
      </w:r>
      <w:r>
        <w:t>letRequestListener</w:t>
      </w:r>
      <w:r>
        <w:rPr>
          <w:rFonts w:hint="eastAsia"/>
        </w:rPr>
        <w:t>接口：监听request对象的创建和销毁。</w:t>
      </w:r>
    </w:p>
    <w:p>
      <w:pPr>
        <w:ind w:firstLine="420" w:firstLineChars="200"/>
      </w:pPr>
      <w:r>
        <w:rPr>
          <w:rFonts w:hint="eastAsia"/>
        </w:rPr>
        <w:t>2. Http</w:t>
      </w:r>
      <w:r>
        <w:t>SessionListener</w:t>
      </w:r>
      <w:r>
        <w:rPr>
          <w:rFonts w:hint="eastAsia"/>
        </w:rPr>
        <w:t>接口：监听session对象的创建和销毁。</w:t>
      </w:r>
    </w:p>
    <w:p>
      <w:pPr>
        <w:ind w:firstLine="420" w:firstLineChars="200"/>
      </w:pPr>
      <w:r>
        <w:rPr>
          <w:rFonts w:hint="eastAsia"/>
        </w:rPr>
        <w:t>3. Serv</w:t>
      </w:r>
      <w:r>
        <w:t>letContextListener</w:t>
      </w:r>
      <w:r>
        <w:rPr>
          <w:rFonts w:hint="eastAsia"/>
        </w:rPr>
        <w:t>接口：监听servletContext对象的创建和销毁。</w:t>
      </w:r>
    </w:p>
    <w:p>
      <w:pPr>
        <w:ind w:firstLine="420" w:firstLineChars="200"/>
      </w:pPr>
      <w:r>
        <w:rPr>
          <w:rFonts w:hint="eastAsia"/>
        </w:rPr>
        <w:t>上述三个接口中都提供了对象创建和销毁事件发生时要调用的方法。开发者可自行写入各个时机需要执行的方法。（具体在下面讲）</w:t>
      </w:r>
    </w:p>
    <w:p>
      <w:pPr>
        <w:ind w:firstLine="420" w:firstLineChars="200"/>
      </w:pPr>
      <w:r>
        <w:rPr>
          <w:rFonts w:hint="eastAsia"/>
        </w:rPr>
        <w:t>（2）属性监听器。</w:t>
      </w:r>
    </w:p>
    <w:p>
      <w:pPr>
        <w:ind w:firstLine="420" w:firstLineChars="200"/>
      </w:pPr>
      <w:r>
        <w:rPr>
          <w:rFonts w:hint="eastAsia"/>
        </w:rPr>
        <w:t>属性监听器用于监听request、session和servletContext中属性的变化，即调用对象的setAttribute()方法时发生的属性（域）的变化情况。</w:t>
      </w:r>
    </w:p>
    <w:p>
      <w:pPr>
        <w:ind w:firstLine="420" w:firstLineChars="200"/>
      </w:pPr>
      <w:r>
        <w:rPr>
          <w:rFonts w:hint="eastAsia"/>
        </w:rPr>
        <w:t>1. Ser</w:t>
      </w:r>
      <w:r>
        <w:t>vletRequestAttributeListener</w:t>
      </w:r>
      <w:r>
        <w:rPr>
          <w:rFonts w:hint="eastAsia"/>
        </w:rPr>
        <w:t>接口：监听request对象属性的变化；</w:t>
      </w:r>
    </w:p>
    <w:p>
      <w:pPr>
        <w:ind w:firstLine="420" w:firstLineChars="200"/>
      </w:pPr>
      <w:r>
        <w:rPr>
          <w:rFonts w:hint="eastAsia"/>
        </w:rPr>
        <w:t xml:space="preserve">2. </w:t>
      </w:r>
      <w:r>
        <w:t>HttpSessionAttributeListener</w:t>
      </w:r>
      <w:r>
        <w:rPr>
          <w:rFonts w:hint="eastAsia"/>
        </w:rPr>
        <w:t>接口：监听session对象属性的变化；</w:t>
      </w:r>
    </w:p>
    <w:p>
      <w:pPr>
        <w:ind w:firstLine="420" w:firstLineChars="200"/>
      </w:pPr>
      <w:r>
        <w:rPr>
          <w:rFonts w:hint="eastAsia"/>
        </w:rPr>
        <w:t>3. Serv</w:t>
      </w:r>
      <w:r>
        <w:t>letContextAttributeListener</w:t>
      </w:r>
      <w:r>
        <w:rPr>
          <w:rFonts w:hint="eastAsia"/>
        </w:rPr>
        <w:t>接口：监听servletContext对象属性的变化。</w:t>
      </w:r>
    </w:p>
    <w:p>
      <w:pPr>
        <w:ind w:firstLine="420" w:firstLineChars="200"/>
      </w:pPr>
      <w:r>
        <w:rPr>
          <w:rFonts w:hint="eastAsia"/>
        </w:rPr>
        <w:t>上述三个接口中都提供了增加属性、移除属性和改变属性状态时要调用的方法。开发者可自行写入各个时机需要执行的方法。</w:t>
      </w:r>
    </w:p>
    <w:p>
      <w:pPr>
        <w:ind w:firstLine="420" w:firstLineChars="200"/>
      </w:pPr>
      <w:r>
        <w:rPr>
          <w:rFonts w:hint="eastAsia"/>
        </w:rPr>
        <w:t>（2）Session相关监听器。</w:t>
      </w:r>
    </w:p>
    <w:p>
      <w:pPr>
        <w:ind w:firstLine="420" w:firstLineChars="200"/>
      </w:pPr>
      <w:r>
        <w:rPr>
          <w:rFonts w:hint="eastAsia"/>
        </w:rPr>
        <w:t>Servlet还提供了Session相关的监听器：</w:t>
      </w:r>
    </w:p>
    <w:p>
      <w:pPr>
        <w:ind w:firstLine="420" w:firstLineChars="200"/>
      </w:pPr>
      <w:r>
        <w:rPr>
          <w:rFonts w:hint="eastAsia"/>
        </w:rPr>
        <w:t xml:space="preserve">1. </w:t>
      </w:r>
      <w:r>
        <w:t>Htt</w:t>
      </w:r>
      <w:r>
        <w:rPr>
          <w:rFonts w:hint="eastAsia"/>
        </w:rPr>
        <w:t>pSess</w:t>
      </w:r>
      <w:r>
        <w:t>ionBidingListener</w:t>
      </w:r>
      <w:r>
        <w:rPr>
          <w:rFonts w:hint="eastAsia"/>
        </w:rPr>
        <w:t>：监听对象绑定到session上的事件；</w:t>
      </w:r>
    </w:p>
    <w:p>
      <w:pPr>
        <w:ind w:firstLine="420" w:firstLineChars="200"/>
      </w:pPr>
      <w:r>
        <w:rPr>
          <w:rFonts w:hint="eastAsia"/>
        </w:rPr>
        <w:t xml:space="preserve">2. </w:t>
      </w:r>
      <w:r>
        <w:t>HttpSessionActivationListener</w:t>
      </w:r>
      <w:r>
        <w:rPr>
          <w:rFonts w:hint="eastAsia"/>
        </w:rPr>
        <w:t>：监听session序列化及反序列化的事件（了解即可）。</w:t>
      </w:r>
    </w:p>
    <w:p>
      <w:pPr>
        <w:pStyle w:val="3"/>
      </w:pPr>
      <w:r>
        <w:rPr>
          <w:rFonts w:hint="eastAsia"/>
        </w:rPr>
        <w:t>2.2 监听器的使用</w:t>
      </w:r>
    </w:p>
    <w:p>
      <w:pPr>
        <w:ind w:firstLine="420" w:firstLineChars="200"/>
      </w:pPr>
      <w:r>
        <w:rPr>
          <w:rFonts w:hint="eastAsia"/>
        </w:rPr>
        <w:t>开发监听器的步骤：</w:t>
      </w:r>
    </w:p>
    <w:p>
      <w:pPr>
        <w:ind w:firstLine="420" w:firstLineChars="200"/>
      </w:pPr>
      <w:r>
        <w:rPr>
          <w:rFonts w:hint="eastAsia"/>
        </w:rPr>
        <w:t>（1）写一个普通Java类，实现相关监听器接口；</w:t>
      </w:r>
    </w:p>
    <w:p>
      <w:pPr>
        <w:ind w:firstLine="420" w:firstLineChars="200"/>
      </w:pPr>
      <w:r>
        <w:rPr>
          <w:rFonts w:hint="eastAsia"/>
        </w:rPr>
        <w:t>（2）在web.xml中配置监听器类，或者直接在监听器类上使用</w:t>
      </w:r>
      <w:r>
        <w:t>@WebListener</w:t>
      </w:r>
      <w:r>
        <w:rPr>
          <w:rFonts w:hint="eastAsia"/>
        </w:rPr>
        <w:t>注解。</w:t>
      </w:r>
    </w:p>
    <w:p>
      <w:pPr>
        <w:pStyle w:val="4"/>
      </w:pPr>
      <w:r>
        <w:rPr>
          <w:rFonts w:hint="eastAsia"/>
        </w:rPr>
        <w:t>2.2.1 生命周期监听器使用示例</w:t>
      </w:r>
    </w:p>
    <w:p>
      <w:pPr>
        <w:ind w:firstLine="420" w:firstLineChars="200"/>
      </w:pPr>
      <w:r>
        <w:rPr>
          <w:rFonts w:hint="eastAsia"/>
        </w:rPr>
        <w:t>例子：监听request对象的创建和销毁。分别在request对象创建和销毁时向控制台输出一行信息。</w:t>
      </w:r>
    </w:p>
    <w:p>
      <w:pPr>
        <w:ind w:firstLine="420" w:firstLineChars="200"/>
      </w:pPr>
      <w:r>
        <w:rPr>
          <w:rFonts w:hint="eastAsia"/>
        </w:rPr>
        <w:t>监听器类代码（使用注解）：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javax.servlet.ServletRequestEvent;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javax.servlet.ServletRequestListener;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javax.servlet.annotation.WebListener;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@WebListener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MyRequestListener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ServletRequestListener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requestInitialized(ServletRequestEvent sre)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hint="eastAsia"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sre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参数能拿到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request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对象。此时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request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对象刚创建，是拿不到域对象中值的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name = (String) sre.getServletRequest().getAttribute(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获得的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属性：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name);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"request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对象创建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requestDestroyed(ServletRequestEvent sre)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这里就能拿到与对象中的值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name = (String) sre.getServletRequest().getAttribute(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获得的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属性：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name);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"request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对象销毁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..."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上述代码中使用了@WebListen</w:t>
      </w:r>
      <w:r>
        <w:t>er</w:t>
      </w:r>
      <w:r>
        <w:rPr>
          <w:rFonts w:hint="eastAsia"/>
        </w:rPr>
        <w:t>注解，并且在代码中测试了能否成功执行操作并拿到request和域对象。为了成功测试代码，我们在index.jsp中写入以下内容：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这样，我们每访问一次index.jsp页面，控制台上就会产生如下信息：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获得的name属性：null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request对象创建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获得的name属性：张三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request对象销毁...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因为JSP页面也是一个Servlet，也会产生request对象。</w:t>
      </w:r>
    </w:p>
    <w:p>
      <w:pPr>
        <w:ind w:firstLine="420" w:firstLineChars="200"/>
      </w:pPr>
      <w:r>
        <w:rPr>
          <w:rFonts w:hint="eastAsia"/>
        </w:rPr>
        <w:t>使用</w:t>
      </w:r>
      <w:r>
        <w:t>HttpSessionListener</w:t>
      </w:r>
      <w:r>
        <w:rPr>
          <w:rFonts w:hint="eastAsia"/>
        </w:rPr>
        <w:t>和ServletContextListener也是类似的步骤，只是ServletContextListener的创建事件代码会在服务器启动时就执行（因为servletContext对象就是在服务器启动时创建的），而</w:t>
      </w:r>
      <w:r>
        <w:t>HttpSessionListener</w:t>
      </w:r>
      <w:r>
        <w:rPr>
          <w:rFonts w:hint="eastAsia"/>
        </w:rPr>
        <w:t>中创建事件代码也会稍后执行。</w:t>
      </w:r>
    </w:p>
    <w:p>
      <w:pPr>
        <w:ind w:firstLine="420" w:firstLineChars="200"/>
      </w:pPr>
      <w:r>
        <w:rPr>
          <w:rFonts w:hint="eastAsia"/>
        </w:rPr>
        <w:t>对于</w:t>
      </w:r>
      <w:r>
        <w:t>HttpSessionListener</w:t>
      </w:r>
      <w:r>
        <w:rPr>
          <w:rFonts w:hint="eastAsia"/>
        </w:rPr>
        <w:t>，需要注意的是：当浏览器关闭时，并不会调用</w:t>
      </w:r>
      <w:r>
        <w:t>HttpSessionListener</w:t>
      </w:r>
      <w:r>
        <w:rPr>
          <w:rFonts w:hint="eastAsia"/>
        </w:rPr>
        <w:t>中session销毁事件的代码，因为服务器端此时的该session对象并未被销毁。session的原理是服务器端拿到浏览器的SESSIONID，再查找服务器中是否有匹配的session对象。而浏览器关闭了再打开，之前的SESSIONID会消失，因此导致服务器并不能拿到之前的session对象，但这只是说明session失效了，不是session对象被销毁了。在Tomcat中，</w:t>
      </w:r>
      <w:r>
        <w:t>session</w:t>
      </w:r>
      <w:r>
        <w:rPr>
          <w:rFonts w:hint="eastAsia"/>
        </w:rPr>
        <w:t>默认30分钟销毁（可自行在web.</w:t>
      </w:r>
      <w:r>
        <w:t>xml</w:t>
      </w:r>
      <w:r>
        <w:rPr>
          <w:rFonts w:hint="eastAsia"/>
        </w:rPr>
        <w:t>中配置销毁时间），当然也可调用session.invalidate()方法主动销毁session对象，这样</w:t>
      </w:r>
      <w:r>
        <w:t>HttpSessionListener</w:t>
      </w:r>
      <w:r>
        <w:rPr>
          <w:rFonts w:hint="eastAsia"/>
        </w:rPr>
        <w:t>中的session销毁事件才会触发执行。</w:t>
      </w:r>
    </w:p>
    <w:p>
      <w:pPr>
        <w:ind w:firstLine="420" w:firstLineChars="200"/>
      </w:pPr>
      <w:r>
        <w:rPr>
          <w:rFonts w:hint="eastAsia"/>
        </w:rPr>
        <w:t>使用ServletContextListener进行监听使用较多，因为可在服务器启动时就执行一些操作。比如以后要学习的Spring框架，就是通过配置监听器来完成Spring容器加载的（Spring的</w:t>
      </w:r>
      <w:r>
        <w:t>ContextLoaderListener</w:t>
      </w:r>
      <w:r>
        <w:rPr>
          <w:rFonts w:hint="eastAsia"/>
        </w:rPr>
        <w:t>就实现了ServletContextListener接口）。</w:t>
      </w:r>
    </w:p>
    <w:p>
      <w:pPr>
        <w:pStyle w:val="4"/>
      </w:pPr>
      <w:r>
        <w:rPr>
          <w:rFonts w:hint="eastAsia"/>
        </w:rPr>
        <w:t>2.2.2 属性监听器示例</w:t>
      </w:r>
    </w:p>
    <w:p>
      <w:pPr>
        <w:ind w:firstLine="420" w:firstLineChars="200"/>
      </w:pPr>
      <w:r>
        <w:rPr>
          <w:rFonts w:hint="eastAsia"/>
        </w:rPr>
        <w:t>用HttpSessionAttributeListener监听属性状态变化。代码如下：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javax.servlet.http.HttpSessionAttributeListener;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MySessionAttrListener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HttpSessionAttributeListener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attributeAdded(HttpSessionBindingEvent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向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中添加属性触发的事件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可直接拿到属性名和属性值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添加属性名为：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添加属性值为：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attributeReplaced(HttpSessionBindingEvent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重新设置的属性值之前为：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拿到现在的值，其中也使用到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se.getName()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。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重新设置的属性值现在为：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se.getSession().getAttribute(se.getName()));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attributeRemoved(HttpSessionBindingEvent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移除的属性名为：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移除的属性名值：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这里使用web.xml配置监听器：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listener-class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&gt;com.listener.demo.MySessionAttrListener&lt;/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listener-class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在index</w:t>
      </w:r>
      <w:r>
        <w:t>.jsp</w:t>
      </w:r>
      <w:r>
        <w:rPr>
          <w:rFonts w:hint="eastAsia"/>
        </w:rPr>
        <w:t>中写：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"20"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session.removeAttribute(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这时访问JSP页面，控制台输出的信息为：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添加属性名为：age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添加属性值为：12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重新设置属性名为：age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重新设置的属性值之前为：12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重新设置的属性值现在为：20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移除的属性名为：age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移除的属性名值：20</w:t>
            </w:r>
          </w:p>
        </w:tc>
      </w:tr>
    </w:tbl>
    <w:p>
      <w:pPr>
        <w:ind w:firstLine="420" w:firstLineChars="200"/>
      </w:pPr>
    </w:p>
    <w:p>
      <w:pPr>
        <w:pStyle w:val="4"/>
      </w:pPr>
      <w:r>
        <w:rPr>
          <w:rFonts w:hint="eastAsia"/>
        </w:rPr>
        <w:t xml:space="preserve">2.2.3 </w:t>
      </w:r>
      <w:r>
        <w:t>Session</w:t>
      </w:r>
      <w:r>
        <w:rPr>
          <w:rFonts w:hint="eastAsia"/>
        </w:rPr>
        <w:t>相关监听器示例</w:t>
      </w:r>
    </w:p>
    <w:p>
      <w:pPr>
        <w:ind w:firstLine="420" w:firstLineChars="200"/>
      </w:pPr>
      <w:r>
        <w:rPr>
          <w:rFonts w:hint="eastAsia"/>
        </w:rPr>
        <w:t>Http</w:t>
      </w:r>
      <w:r>
        <w:t>SessionBindingListener</w:t>
      </w:r>
      <w:r>
        <w:rPr>
          <w:rFonts w:hint="eastAsia"/>
        </w:rPr>
        <w:t>监听对象绑定/解除绑定到sesison上的事件。通过示例来解释。</w:t>
      </w:r>
    </w:p>
    <w:p>
      <w:pPr>
        <w:ind w:firstLine="420" w:firstLineChars="200"/>
      </w:pPr>
      <w:r>
        <w:rPr>
          <w:rFonts w:hint="eastAsia"/>
        </w:rPr>
        <w:t>我们只要写一个自定义类（一般是实体类）实现Http</w:t>
      </w:r>
      <w:r>
        <w:t>SessionBindingListener</w:t>
      </w:r>
      <w:r>
        <w:rPr>
          <w:rFonts w:hint="eastAsia"/>
        </w:rPr>
        <w:t>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Employee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HttpSessionBindingListener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这个类基本上是一个实体类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姓名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valueBound(HttpSessionBindingEvent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该类对象绑定到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触发的事件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绑定了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valueUnbound(HttpSessionBindingEvent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解绑了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index.jsp代码如下：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&lt;%@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com.listener.demo.Employee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"emp"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可触发绑定事件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session.removeAttribute(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"emp"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可触发解绑事件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运行时就会触发事件。即只要我们的自定义类对象绑定/解绑在了session中，就会触发相应事件。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需要注意的是，这里我们并没有配置“监听器”，即既没有配置注解，也没有配置web.xml。这是因为Employee这个对象是我们自己定义使用的，而不是服务器对象，因此无需“监听”。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B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zmm</dc:creator>
  <cp:lastModifiedBy>有个未雨绸缪</cp:lastModifiedBy>
  <dcterms:modified xsi:type="dcterms:W3CDTF">2017-12-20T05:53:30Z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