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数据库介绍和MySQL安装</w:t>
      </w:r>
    </w:p>
    <w:p>
      <w:pPr>
        <w:pStyle w:val="3"/>
      </w:pPr>
      <w:r>
        <w:rPr>
          <w:rFonts w:hint="eastAsia"/>
        </w:rPr>
        <w:t>1.1 数据库的概念和一些说明</w:t>
      </w:r>
    </w:p>
    <w:p>
      <w:pPr>
        <w:ind w:firstLine="420" w:firstLineChars="200"/>
      </w:pPr>
      <w:r>
        <w:rPr>
          <w:rFonts w:hint="eastAsia"/>
        </w:rPr>
        <w:t>顾名思义，数据库就是“存储数据的仓库”。数据的存储非常重要，可以说，数据就是企业的灵魂，如银行储户信息的存储、员工资料的存储、电商网站商品信息和订单信息的存储等等。</w:t>
      </w:r>
      <w:r>
        <w:rPr>
          <w:rFonts w:hint="eastAsia"/>
          <w:lang w:val="en-US" w:eastAsia="zh-CN"/>
        </w:rPr>
        <w:t>Java EE程序基本都需要和数据库打交道。</w:t>
      </w:r>
    </w:p>
    <w:p>
      <w:pPr>
        <w:ind w:firstLine="420" w:firstLineChars="200"/>
      </w:pPr>
      <w:r>
        <w:rPr>
          <w:rFonts w:hint="eastAsia"/>
        </w:rPr>
        <w:t>在数据库软件出现之前，程序中单纯用文件来存储需要永久保留的信息，但是当数据量大、并发性高等情况出现时，单纯用文件来存储信息会遇到很多问题。这才导致数据库的产生。数据库专门用于有效的管理数据，关于更多的内容，大家应该阅读书籍《数据库系统概念（本科教学版）》的前几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现在主流的大部分数据库都是关系型数据库</w:t>
      </w:r>
      <w:r>
        <w:rPr>
          <w:rFonts w:hint="eastAsia"/>
        </w:rPr>
        <w:t>，</w:t>
      </w:r>
      <w:r>
        <w:t>即数据存放在二维表中</w:t>
      </w:r>
      <w:r>
        <w:rPr>
          <w:rFonts w:hint="eastAsia"/>
        </w:rPr>
        <w:t>，</w:t>
      </w:r>
      <w:r>
        <w:t>然后表与表之间</w:t>
      </w:r>
      <w:r>
        <w:rPr>
          <w:rFonts w:hint="eastAsia"/>
        </w:rPr>
        <w:t>有一定的关系。</w:t>
      </w:r>
      <w:r>
        <w:rPr>
          <w:rFonts w:hint="eastAsia"/>
          <w:lang w:val="en-US" w:eastAsia="zh-CN"/>
        </w:rPr>
        <w:t>当主要的数据都存储在数据库中后，为了按需查询其中的数据，我们需要学习一种新的名叫SQL的数据库查询语言，SQL语言是查询关系型数据库的标准语言，因此SQL是我们下面学习的重点。</w:t>
      </w:r>
    </w:p>
    <w:p>
      <w:pPr>
        <w:ind w:firstLine="420" w:firstLineChars="200"/>
      </w:pPr>
      <w:r>
        <w:rPr>
          <w:rFonts w:hint="eastAsia"/>
        </w:rPr>
        <w:t>常见的关系型数据库有：</w:t>
      </w:r>
      <w:r>
        <w:t>Oracle</w:t>
      </w:r>
      <w:r>
        <w:rPr>
          <w:rFonts w:hint="eastAsia"/>
        </w:rPr>
        <w:t>、</w:t>
      </w:r>
      <w:r>
        <w:t>SQL Server和MySQL</w:t>
      </w:r>
      <w:r>
        <w:rPr>
          <w:rFonts w:hint="eastAsia"/>
        </w:rPr>
        <w:t>。</w:t>
      </w:r>
      <w:r>
        <w:t>Oracle数据库是甲骨文公司开发的大型数据库</w:t>
      </w:r>
      <w:r>
        <w:rPr>
          <w:rFonts w:hint="eastAsia"/>
        </w:rPr>
        <w:t>，</w:t>
      </w:r>
      <w:r>
        <w:t>适合大型应用</w:t>
      </w:r>
      <w:r>
        <w:rPr>
          <w:rFonts w:hint="eastAsia"/>
        </w:rPr>
        <w:t>；</w:t>
      </w:r>
      <w:r>
        <w:t>SQL Server是微软开发的数据库软件</w:t>
      </w:r>
      <w:r>
        <w:rPr>
          <w:rFonts w:hint="eastAsia"/>
        </w:rPr>
        <w:t>，</w:t>
      </w:r>
      <w:r>
        <w:t>与Windows平台结合较好</w:t>
      </w:r>
      <w:r>
        <w:rPr>
          <w:rFonts w:hint="eastAsia"/>
        </w:rPr>
        <w:t>；MySQL的社区（Community）版是免费开源的产品，适合中小企业使用。</w:t>
      </w:r>
    </w:p>
    <w:p>
      <w:pPr>
        <w:ind w:firstLine="420" w:firstLineChars="200"/>
      </w:pPr>
      <w:r>
        <w:rPr>
          <w:rFonts w:hint="eastAsia"/>
        </w:rPr>
        <w:t>我们以MySQL数据库产品为例</w:t>
      </w:r>
      <w:r>
        <w:rPr>
          <w:rFonts w:hint="eastAsia"/>
          <w:lang w:val="en-US" w:eastAsia="zh-CN"/>
        </w:rPr>
        <w:t>进行讲解，可能下面的内容偏重于总结性的知识，因此也建议读者能专门再找一本讲解MySQL基础的书阅读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1.2 MySQL的安装</w:t>
      </w:r>
    </w:p>
    <w:p>
      <w:pPr>
        <w:ind w:firstLine="420" w:firstLineChars="200"/>
      </w:pPr>
      <w:r>
        <w:rPr>
          <w:rFonts w:hint="eastAsia"/>
        </w:rPr>
        <w:t>推荐在镜像网站上下载MySQL的Windows 64位MSI安装版本。地址：</w:t>
      </w:r>
      <w:r>
        <w:fldChar w:fldCharType="begin"/>
      </w:r>
      <w:r>
        <w:instrText xml:space="preserve"> HYPERLINK "http://mirrors.sohu.com/mysql" </w:instrText>
      </w:r>
      <w:r>
        <w:fldChar w:fldCharType="separate"/>
      </w:r>
      <w:r>
        <w:rPr>
          <w:rStyle w:val="10"/>
        </w:rPr>
        <w:t>http://mirrors.sohu.com/mysql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。我们选择MySQL</w:t>
      </w:r>
      <w:r>
        <w:t>-5.7目录中的文件</w:t>
      </w:r>
      <w:r>
        <w:rPr>
          <w:rFonts w:hint="eastAsia"/>
        </w:rPr>
        <w:t>“</w:t>
      </w:r>
      <w:r>
        <w:t>mysql-5.7.17-winx64.msi</w:t>
      </w:r>
      <w:r>
        <w:rPr>
          <w:rFonts w:hint="eastAsia"/>
        </w:rPr>
        <w:t>”下载安装。这是目前的最新版本。</w:t>
      </w:r>
    </w:p>
    <w:p>
      <w:pPr>
        <w:ind w:firstLine="420" w:firstLineChars="200"/>
      </w:pPr>
      <w:r>
        <w:rPr>
          <w:rFonts w:hint="eastAsia"/>
        </w:rPr>
        <w:t>点击msi文件进行安装，注意选择合适的安装位置（我选择的位置是</w:t>
      </w:r>
      <w:r>
        <w:t>D:\DevTools\MySQL</w:t>
      </w:r>
      <w:r>
        <w:rPr>
          <w:rFonts w:hint="eastAsia"/>
        </w:rPr>
        <w:t>）。这里的安装过程只相当于解压文件了，具体的安装还需要我们手动执行。步骤如下：</w:t>
      </w:r>
    </w:p>
    <w:p>
      <w:pPr>
        <w:ind w:firstLine="420" w:firstLineChars="200"/>
      </w:pPr>
      <w:r>
        <w:rPr>
          <w:rFonts w:hint="eastAsia"/>
        </w:rPr>
        <w:t>（1）进入安装目录，在这里我就进入</w:t>
      </w:r>
      <w:r>
        <w:t>D:\DevTools\MySQL目录</w:t>
      </w:r>
      <w:r>
        <w:rPr>
          <w:rFonts w:hint="eastAsia"/>
        </w:rPr>
        <w:t>。</w:t>
      </w:r>
      <w:r>
        <w:t>将MySQL资源中提供的</w:t>
      </w:r>
      <w:r>
        <w:rPr>
          <w:rFonts w:hint="eastAsia"/>
        </w:rPr>
        <w:t>my.ini配置文件复制到此目录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此my.ini文件是按照官方安装工具安装后提取的，之所以我们这里不使用官方的一整套安装工具，是因为官方安装工具中很多东西是我们不需要的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，并且在此目录新建一个文件夹名为“Uploads”。注意，如果你选择的安装目录在其他位置，则应修改my.ini文件中凡是出现“</w:t>
      </w:r>
      <w:r>
        <w:t>D:</w:t>
      </w:r>
      <w:r>
        <w:rPr>
          <w:rFonts w:hint="eastAsia"/>
        </w:rPr>
        <w:t>/</w:t>
      </w:r>
      <w:r>
        <w:t>DevTools/MySQL</w:t>
      </w:r>
      <w:r>
        <w:rPr>
          <w:rFonts w:hint="eastAsia"/>
        </w:rPr>
        <w:t>”的地方，换成自己的安装目录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</w:pPr>
      <w:r>
        <w:rPr>
          <w:rFonts w:hint="eastAsia"/>
        </w:rPr>
        <w:t>（2）进入MySQL安装目录的bin目录，并在此目录用“管理员”身份打开控制台。</w:t>
      </w:r>
    </w:p>
    <w:p>
      <w:pPr>
        <w:ind w:firstLine="420" w:firstLineChars="200"/>
      </w:pPr>
      <w:r>
        <w:rPr>
          <w:rFonts w:hint="eastAsia"/>
        </w:rPr>
        <w:t>（3）在控制台执行如下命令：</w:t>
      </w:r>
      <w:r>
        <w:t>mysqld --initialize --user=mysql --console</w:t>
      </w:r>
      <w:r>
        <w:rPr>
          <w:rFonts w:hint="eastAsia"/>
        </w:rPr>
        <w:t>。</w:t>
      </w:r>
      <w:r>
        <w:t>执行成功会出现以下信息</w:t>
      </w:r>
      <w:r>
        <w:rPr>
          <w:rFonts w:hint="eastAsia"/>
        </w:rPr>
        <w:t>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2017-02-06T04:10:53.255285Z 0 [Warning] 'NO_ZERO_DATE', 'NO_ZERO_IN_DATE' and 'ERROR_FOR_DIVISION_BY_ZERO' sql modes should be used with strict mode. They will be merged with strict mode in a future release.</w:t>
            </w:r>
          </w:p>
          <w:p>
            <w:r>
              <w:t>2017-02-06T04:10:55.472257Z 0 [Warning] InnoDB: New log files created, LSN=45790</w:t>
            </w:r>
          </w:p>
          <w:p>
            <w:r>
              <w:t>2017-02-06T04:10:55.972246Z 0 [Warning] InnoDB: Creating foreign key constraint system tables.</w:t>
            </w:r>
          </w:p>
          <w:p>
            <w:r>
              <w:t>2017-02-06T04:10:56.175407Z 0 [Warning] No existing UUID has been found, so we assume that this is the first time that this server has been started. Generating a new UUID: 41fff59c-ec22-11e6-a377-201a068ed52e.</w:t>
            </w:r>
          </w:p>
          <w:p>
            <w:r>
              <w:t>2017-02-06T04:10:56.206670Z 0 [Warning] Gtid table is not ready to be used. Table 'mysql.gtid_executed' cannot be opened.</w:t>
            </w:r>
          </w:p>
          <w:p>
            <w:r>
              <w:t>2017-02-06T04:10:56.222258Z 1 [Note] A temporary password is generated for root@localhost: hG#emkEaK1*: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注意最后一行，“A</w:t>
      </w:r>
      <w:r>
        <w:t xml:space="preserve"> temporaty password is generated for root@localhost:</w:t>
      </w:r>
      <w:r>
        <w:rPr>
          <w:rFonts w:hint="eastAsia"/>
        </w:rPr>
        <w:t>...”，意思是为root用户用于生成了一个临时的密码，冒号后面就是生成的密码，要记住他，下面需要用到。而root就是MySQL数据库中的“超级管理员账户”，拥有最高的权限，需要谨慎对待。</w:t>
      </w:r>
    </w:p>
    <w:p>
      <w:pPr>
        <w:ind w:firstLine="420" w:firstLineChars="200"/>
      </w:pPr>
      <w:r>
        <w:rPr>
          <w:rFonts w:hint="eastAsia"/>
        </w:rPr>
        <w:t>（4）继续执行命令：mysqld --install MySQL，即安装MySQL服务。</w:t>
      </w:r>
    </w:p>
    <w:p>
      <w:pPr>
        <w:ind w:firstLine="420" w:firstLineChars="200"/>
      </w:pPr>
      <w:r>
        <w:rPr>
          <w:rFonts w:hint="eastAsia"/>
        </w:rPr>
        <w:t xml:space="preserve">（5）执行命令：net start </w:t>
      </w:r>
      <w:r>
        <w:t>MySQL</w:t>
      </w:r>
      <w:r>
        <w:rPr>
          <w:rFonts w:hint="eastAsia"/>
        </w:rPr>
        <w:t>：</w:t>
      </w:r>
      <w:r>
        <w:t>用于启动MySQL服务</w:t>
      </w:r>
      <w:r>
        <w:rPr>
          <w:rFonts w:hint="eastAsia"/>
        </w:rPr>
        <w:t>，</w:t>
      </w:r>
      <w:r>
        <w:t>只有启动了MySQL服务</w:t>
      </w:r>
      <w:r>
        <w:rPr>
          <w:rFonts w:hint="eastAsia"/>
        </w:rPr>
        <w:t>，</w:t>
      </w:r>
      <w:r>
        <w:t>才能成功连接MySQL服务器进行操作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 xml:space="preserve">（6）使用root用户名和密码登录数据库。执行：mysql </w:t>
      </w:r>
      <w:r>
        <w:t>–</w:t>
      </w:r>
      <w:r>
        <w:rPr>
          <w:rFonts w:hint="eastAsia"/>
        </w:rPr>
        <w:t xml:space="preserve">u </w:t>
      </w:r>
      <w:r>
        <w:t>root -p</w:t>
      </w:r>
      <w:r>
        <w:rPr>
          <w:rFonts w:hint="eastAsia"/>
        </w:rPr>
        <w:t>，随后根据提示输入刚才生成的密码，即可登录系统。输出如下：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D:\DevTools\MySQL\bin&gt;mysql -u root -p</w:t>
            </w:r>
          </w:p>
          <w:p>
            <w:r>
              <w:t>Enter password: ************</w:t>
            </w:r>
          </w:p>
          <w:p>
            <w:r>
              <w:t>Welcome to the MySQL monitor.  Commands end with ; or \g.</w:t>
            </w:r>
          </w:p>
          <w:p>
            <w:r>
              <w:t>Your MySQL connection id is 3</w:t>
            </w:r>
          </w:p>
          <w:p>
            <w:r>
              <w:t>Server version: 5.7.17-log MySQL Community Server (GPL)</w:t>
            </w:r>
          </w:p>
          <w:p/>
          <w:p>
            <w:r>
              <w:t>Copyright (c) 2000, 2016, Oracle and/or its affiliates. All rights reserved.</w:t>
            </w:r>
          </w:p>
          <w:p/>
          <w:p>
            <w:r>
              <w:t>Oracle is a registered trademark of Oracle Corporation and/or its</w:t>
            </w:r>
          </w:p>
          <w:p>
            <w:r>
              <w:t>affiliates. Other names may be trademarks of their respective</w:t>
            </w:r>
          </w:p>
          <w:p>
            <w:r>
              <w:t>owners.</w:t>
            </w:r>
          </w:p>
          <w:p/>
          <w:p>
            <w:r>
              <w:t>Type 'help;' or '\h' for help. Type '\c' to clear the current input statement.</w:t>
            </w:r>
          </w:p>
          <w:p/>
          <w:p>
            <w:r>
              <w:t>mysql&gt;</w:t>
            </w:r>
          </w:p>
        </w:tc>
      </w:tr>
    </w:tbl>
    <w:p>
      <w:pPr>
        <w:ind w:firstLine="420" w:firstLineChars="200"/>
      </w:pPr>
      <w:r>
        <w:t>光标会等待在</w:t>
      </w:r>
      <w:r>
        <w:rPr>
          <w:rFonts w:hint="eastAsia"/>
        </w:rPr>
        <w:t>mysql&gt;的后面，等待输入指令以便操作数据库。如果想退出MySQL的“命令行”，直接输入exit回车即可。至此，MySQL已经安装成功。下一步需要修改临时的root密码。这时是在MySQL“命令行”中执行命令。</w:t>
      </w:r>
    </w:p>
    <w:p>
      <w:pPr>
        <w:ind w:firstLine="420" w:firstLineChars="200"/>
      </w:pPr>
      <w:r>
        <w:rPr>
          <w:rFonts w:hint="eastAsia"/>
        </w:rPr>
        <w:t>（7）修改root密码需要执行下面一系列操作：</w:t>
      </w:r>
    </w:p>
    <w:p>
      <w:pPr>
        <w:ind w:firstLine="420" w:firstLineChars="200"/>
      </w:pPr>
      <w:r>
        <w:t>执行命令</w:t>
      </w:r>
      <w:r>
        <w:rPr>
          <w:rFonts w:hint="eastAsia"/>
        </w:rPr>
        <w:t>：set</w:t>
      </w:r>
      <w:r>
        <w:t xml:space="preserve"> password = password('你的密码'); 此命令将会</w:t>
      </w:r>
      <w:r>
        <w:rPr>
          <w:rFonts w:hint="eastAsia"/>
        </w:rPr>
        <w:t>设置root密码为自定义的密码。必须在行末输入分号或者\g才能执行，因为MySQL默认把分号或者\g当做一条语句的结束。</w:t>
      </w:r>
    </w:p>
    <w:p>
      <w:pPr>
        <w:ind w:firstLine="420" w:firstLineChars="200"/>
      </w:pPr>
      <w:r>
        <w:t>执行命令</w:t>
      </w:r>
      <w:r>
        <w:rPr>
          <w:rFonts w:hint="eastAsia"/>
        </w:rPr>
        <w:t>：flush privileges; 用来刷新权限以使设置生效。</w:t>
      </w:r>
    </w:p>
    <w:p>
      <w:pPr>
        <w:ind w:firstLine="420" w:firstLineChars="200"/>
      </w:pPr>
      <w:r>
        <w:t>这样</w:t>
      </w:r>
      <w:r>
        <w:rPr>
          <w:rFonts w:hint="eastAsia"/>
        </w:rPr>
        <w:t>，root密码就修改成功，可用exit命令退出MySQL，再重新用新密码登录。</w:t>
      </w:r>
    </w:p>
    <w:p>
      <w:pPr>
        <w:pStyle w:val="3"/>
      </w:pPr>
      <w:r>
        <w:rPr>
          <w:rFonts w:hint="eastAsia"/>
        </w:rPr>
        <w:t>1</w:t>
      </w:r>
      <w:r>
        <w:t>.3 允许外界远程连接本机MySQL</w:t>
      </w:r>
    </w:p>
    <w:p>
      <w:pPr>
        <w:ind w:firstLine="420" w:firstLineChars="200"/>
      </w:pPr>
      <w:r>
        <w:rPr>
          <w:rFonts w:hint="eastAsia"/>
        </w:rPr>
        <w:t>下面设置r</w:t>
      </w:r>
      <w:r>
        <w:t>oot用户可远程登录本机MySQL</w:t>
      </w:r>
      <w:r>
        <w:rPr>
          <w:rFonts w:hint="eastAsia"/>
        </w:rPr>
        <w:t>，并具有所有的权限。因为在有些时候，当本机作为服务器时，用其他客户机远程连接本机的MySQL进行操作，这将会非常方便。</w:t>
      </w:r>
    </w:p>
    <w:p>
      <w:pPr>
        <w:ind w:firstLine="420" w:firstLineChars="200"/>
      </w:pPr>
      <w:r>
        <w:t>操作的</w:t>
      </w: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（1）在MySQL中执行下面两条语句</w:t>
      </w:r>
    </w:p>
    <w:p>
      <w:pPr>
        <w:ind w:firstLine="420" w:firstLineChars="200"/>
      </w:pPr>
      <w:r>
        <w:t>grant all privileges on *.* to 'root'@'%' identified by '</w:t>
      </w:r>
      <w:r>
        <w:rPr>
          <w:rFonts w:hint="eastAsia"/>
        </w:rPr>
        <w:t>你的密码</w:t>
      </w:r>
      <w:r>
        <w:t>' with grant option;和</w:t>
      </w:r>
    </w:p>
    <w:p>
      <w:pPr>
        <w:ind w:firstLine="420" w:firstLineChars="200"/>
        <w:rPr>
          <w:rFonts w:hint="eastAsia"/>
        </w:rPr>
      </w:pPr>
      <w:r>
        <w:t>flush privileges; 刷新权限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说明：“grant all privileges on”用于更改用户对应某数据库表的远程权限。语法模板是：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all privileges on 数据库名.表名 to '用户名'@'IP地址' identified by '密码' with grant option;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数据库名”和“表名”中使用“*”表示针对所有的数据库或表；“用户名”表示要赋给远程访问权限的用户名称；“IP地址”表示可以远程访问的IP地址，其中使用“%”表示针对的是所有的地址；密码就是要赋给远程访问权限的用户对应使用的密码。再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all privileges on testdb.* to 'xlb'@'172.16.52.225' identified by '123456' with grant option;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执行完后，当然还需要注意使用flush privileges;刷新下权限。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注意：最好注释掉MySQL配置文件（my.ini或my.cnf）中的“bindaddress”和“skip-networking”参数设置。因为“bindaddress”用于设定哪些IP地址被配置，使得MySQL服务器只回应这些IP地址的请求；而“skip-networking”参数将导致所有TCP/IP端口没有被监听，也就是说除了本机，其他客户端都无法用网络连接到本MySQL服务器。因此应该注释掉这些参数。</w:t>
      </w:r>
    </w:p>
    <w:p>
      <w:pPr>
        <w:ind w:firstLine="420" w:firstLineChars="200"/>
      </w:pPr>
      <w:r>
        <w:rPr>
          <w:rFonts w:hint="eastAsia"/>
        </w:rPr>
        <w:t>（2）</w:t>
      </w:r>
      <w:r>
        <w:t>在Windows上</w:t>
      </w:r>
      <w:r>
        <w:rPr>
          <w:rFonts w:hint="eastAsia"/>
        </w:rPr>
        <w:t>，</w:t>
      </w:r>
      <w:r>
        <w:t>还需要设置防火墙</w:t>
      </w:r>
      <w:r>
        <w:rPr>
          <w:rFonts w:hint="eastAsia"/>
        </w:rPr>
        <w:t>，否则Windows的防火墙默认阻止外界访问MySQL监听的3306端口。设置方法如下：</w:t>
      </w:r>
    </w:p>
    <w:p>
      <w:pPr>
        <w:tabs>
          <w:tab w:val="left" w:pos="6601"/>
        </w:tabs>
        <w:ind w:firstLine="420" w:firstLineChars="200"/>
      </w:pPr>
      <w:r>
        <w:t>打开</w:t>
      </w:r>
      <w:r>
        <w:rPr>
          <w:rFonts w:hint="eastAsia"/>
        </w:rPr>
        <w:t>“高级安全Windows防火墙”程序。打开方式如下：控制台执行“firewall.cpl”命令，将打开“Windows</w:t>
      </w:r>
      <w:r>
        <w:t>防火墙</w:t>
      </w:r>
      <w:r>
        <w:rPr>
          <w:rFonts w:hint="eastAsia"/>
        </w:rPr>
        <w:t>”，然后点击右侧的“高级设置”即可打开。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157220"/>
            <wp:effectExtent l="0" t="0" r="2540" b="5080"/>
            <wp:docPr id="1" name="图片 1" descr="D:\学习路线\Git - JavaSE\JavaSEStudyDocumentation\images\16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6\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需要在“高级安全Windows防火墙”中新建入站规则，即在“入站规则”中“新建规则”（因为目的是允许外界通过3306端口访问本机的MySQL，因此是“入站”）：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2973070"/>
            <wp:effectExtent l="0" t="0" r="2540" b="0"/>
            <wp:docPr id="3" name="图片 3" descr="D:\学习路线\Git - JavaSE\JavaSEStudyDocumentation\images\16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学习路线\Git - JavaSE\JavaSEStudyDocumentation\images\16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在弹出的窗口中选择“端口”，然后进行下一步：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980815"/>
            <wp:effectExtent l="0" t="0" r="2540" b="635"/>
            <wp:docPr id="4" name="图片 4" descr="D:\学习路线\Git - JavaSE\JavaSEStudyDocumentation\images\16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学习路线\Git - JavaSE\JavaSEStudyDocumentation\images\16\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在此步中默认选择TCP（因为数据库连接必须选择可靠的协议，而不能用UDP。这点可以用下面的命令验证：</w:t>
      </w:r>
      <w:r>
        <w:t>netstat -ano|findstr "3306"</w:t>
      </w:r>
      <w:r>
        <w:rPr>
          <w:rFonts w:hint="eastAsia"/>
        </w:rPr>
        <w:t>。</w:t>
      </w:r>
      <w:r>
        <w:t>此命令用于查看和端口</w:t>
      </w:r>
      <w:r>
        <w:rPr>
          <w:rFonts w:hint="eastAsia"/>
        </w:rPr>
        <w:t>3306相关的连接），在“特定端口中”指定3306这个端口，即：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980815"/>
            <wp:effectExtent l="0" t="0" r="2540" b="635"/>
            <wp:docPr id="5" name="图片 5" descr="D:\学习路线\Git - JavaSE\JavaSEStudyDocumentation\images\16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学习路线\Git - JavaSE\JavaSEStudyDocumentation\images\16\1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然后在下面的配置中用默认的选项即可完成配置（默认选项即允许外部访问此端口）。最后一步是给这个规则起个名字和它的描述信息，这个自己写就好了。这样，我们就能在“入站规则”中看到我们建立的规则，此时外界连接本机的MySQL就可正常连接。</w:t>
      </w:r>
    </w:p>
    <w:p>
      <w:pPr>
        <w:pStyle w:val="3"/>
      </w:pPr>
      <w:r>
        <w:rPr>
          <w:rFonts w:hint="eastAsia"/>
        </w:rPr>
        <w:t>1.4 关于MySQL服务和卸载MySQL</w:t>
      </w:r>
    </w:p>
    <w:p>
      <w:pPr>
        <w:ind w:firstLine="420" w:firstLineChars="200"/>
      </w:pPr>
      <w:r>
        <w:rPr>
          <w:rFonts w:hint="eastAsia"/>
        </w:rPr>
        <w:t>默认MySQL服务会在开机时自启，所以我们可直接连上MySQL服务器。为了避免占用系统内存，建议在不使用MySQL时关闭MySQL服务。</w:t>
      </w:r>
      <w:r>
        <w:t>关闭的方式是执行命令</w:t>
      </w:r>
      <w:r>
        <w:rPr>
          <w:rFonts w:hint="eastAsia"/>
        </w:rPr>
        <w:t>：net stop MySQL。和启动MySQL服务命令类似。当然，若需要连接MySQL服务器，别忘了执行net start MySQL开启服务，否则无法连接服务器。</w:t>
      </w:r>
    </w:p>
    <w:p>
      <w:pPr>
        <w:ind w:firstLine="420" w:firstLineChars="200"/>
      </w:pPr>
      <w:r>
        <w:t>我们也可在</w:t>
      </w:r>
      <w:r>
        <w:rPr>
          <w:rFonts w:hint="eastAsia"/>
        </w:rPr>
        <w:t>Windows提供的“服务”程序中对系统中的各项服务进行管理，包括MySQL服务。可以在“服务”中开启和停止MySQL服务，也可以设置MySQL服务的启动类型为“手动”，这样MySQL不会在开机时自启，而是需要手动开启。</w:t>
      </w:r>
    </w:p>
    <w:p>
      <w:pPr>
        <w:ind w:firstLine="420" w:firstLineChars="200"/>
      </w:pPr>
      <w:r>
        <w:rPr>
          <w:rFonts w:hint="eastAsia"/>
        </w:rPr>
        <w:t>若想卸载MySQL服务器时，需要按照下述步骤进行：</w:t>
      </w:r>
    </w:p>
    <w:p>
      <w:pPr>
        <w:ind w:firstLine="420" w:firstLineChars="200"/>
      </w:pPr>
      <w:r>
        <w:rPr>
          <w:rFonts w:hint="eastAsia"/>
        </w:rPr>
        <w:t>（1）关闭MySQL服务；</w:t>
      </w:r>
    </w:p>
    <w:p>
      <w:pPr>
        <w:ind w:firstLine="420" w:firstLineChars="200"/>
      </w:pPr>
      <w:r>
        <w:rPr>
          <w:rFonts w:hint="eastAsia"/>
        </w:rPr>
        <w:t>（2）用管理员身份执行命令：sc delete MySQL，此命令用于删除MySQL服务；</w:t>
      </w:r>
    </w:p>
    <w:p>
      <w:pPr>
        <w:ind w:firstLine="420" w:firstLineChars="200"/>
      </w:pPr>
      <w:r>
        <w:rPr>
          <w:rFonts w:hint="eastAsia"/>
        </w:rPr>
        <w:t>（3）删除MySQL的整个安装目录。</w:t>
      </w:r>
    </w:p>
    <w:p>
      <w:pPr>
        <w:pStyle w:val="2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如何使用</w:t>
      </w:r>
      <w:r>
        <w:rPr>
          <w:rFonts w:hint="eastAsia"/>
        </w:rPr>
        <w:t>数据库</w:t>
      </w:r>
    </w:p>
    <w:p>
      <w:pPr>
        <w:ind w:firstLine="420" w:firstLineChars="200"/>
      </w:pPr>
      <w:r>
        <w:t>前提还是希望大家有数据库概念的知识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本章讲解简单的对于数据库的使用，这里全部是基于MySQL讲解的。</w:t>
      </w:r>
    </w:p>
    <w:p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连接到</w:t>
      </w:r>
      <w:r>
        <w:rPr>
          <w:rFonts w:hint="eastAsia"/>
        </w:rPr>
        <w:t>MySQL</w:t>
      </w:r>
    </w:p>
    <w:p>
      <w:pPr>
        <w:ind w:firstLine="420" w:firstLineChars="200"/>
        <w:rPr>
          <w:rFonts w:hint="eastAsia"/>
          <w:lang w:val="en-US" w:eastAsia="zh-CN"/>
        </w:rPr>
      </w:pPr>
      <w:r>
        <w:t>在第一章学习中</w:t>
      </w:r>
      <w:r>
        <w:rPr>
          <w:rFonts w:hint="eastAsia"/>
        </w:rPr>
        <w:t>，</w:t>
      </w:r>
      <w:r>
        <w:t>已经安装好了MySQL</w:t>
      </w:r>
      <w:r>
        <w:rPr>
          <w:rFonts w:hint="eastAsia"/>
        </w:rPr>
        <w:t>。这样每次使用MySQL时，</w:t>
      </w:r>
      <w:r>
        <w:rPr>
          <w:rFonts w:hint="eastAsia"/>
          <w:lang w:val="en-US" w:eastAsia="zh-CN"/>
        </w:rPr>
        <w:t>需要先开启MySQL的服务。我们使用MySQL时，一般要用“客户端”，通过TCP/IP连接，使用账号和密码登录到MySQL服务器上。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之前我们都是用MySQL自带的“mysql”命令行客户端，完全在控制台通过命令行方式操作MySQL。登录时，我们使用命令：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-u用户名 -p密码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进行登录，例如“mysql -uroot -p123456”，注意，“-u”与“用户名”之间、“-p”与“密码”之间是没有空格的（其中，“-u”与“用户名”之间可以有空格，但是“-p”与“密码”之间绝对不能有空格）。当然，也可以省略密码，这样MySQL命令行客户端稍后就会提示你输入密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同样，</w:t>
      </w:r>
      <w:r>
        <w:t>为了方便</w:t>
      </w:r>
      <w:r>
        <w:rPr>
          <w:rFonts w:hint="eastAsia" w:eastAsia="宋体"/>
          <w:lang w:val="en-US" w:eastAsia="zh-CN"/>
        </w:rPr>
        <w:t>地在任意命令行目录都能</w:t>
      </w:r>
      <w:r>
        <w:t>使用</w:t>
      </w:r>
      <w:r>
        <w:rPr>
          <w:rFonts w:hint="eastAsia"/>
        </w:rPr>
        <w:t>mysql</w:t>
      </w:r>
      <w:r>
        <w:rPr>
          <w:rFonts w:hint="eastAsia" w:eastAsia="宋体"/>
          <w:lang w:val="en-US" w:eastAsia="zh-CN"/>
        </w:rPr>
        <w:t>等</w:t>
      </w:r>
      <w:r>
        <w:rPr>
          <w:rFonts w:hint="eastAsia"/>
        </w:rPr>
        <w:t>命令，</w:t>
      </w:r>
      <w:r>
        <w:rPr>
          <w:rFonts w:hint="eastAsia" w:eastAsia="宋体"/>
          <w:lang w:val="en-US" w:eastAsia="zh-CN"/>
        </w:rPr>
        <w:t>可以</w:t>
      </w:r>
      <w:r>
        <w:t>将MySQL安装目录下的</w:t>
      </w:r>
      <w:r>
        <w:rPr>
          <w:rFonts w:hint="eastAsia"/>
        </w:rPr>
        <w:t>bin目录添加到P</w:t>
      </w:r>
      <w:r>
        <w:t>ath环境变量中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t>但是</w:t>
      </w:r>
      <w:r>
        <w:rPr>
          <w:rFonts w:hint="eastAsia" w:eastAsia="宋体"/>
          <w:lang w:val="en-US" w:eastAsia="zh-CN"/>
        </w:rPr>
        <w:t>完全通过</w:t>
      </w:r>
      <w:r>
        <w:t>命令行</w:t>
      </w:r>
      <w:r>
        <w:rPr>
          <w:rFonts w:hint="eastAsia" w:eastAsia="宋体"/>
          <w:lang w:val="en-US" w:eastAsia="zh-CN"/>
        </w:rPr>
        <w:t>操作确实有些不便，且</w:t>
      </w:r>
      <w:r>
        <w:t>不直观</w:t>
      </w:r>
      <w:r>
        <w:rPr>
          <w:rFonts w:hint="eastAsia"/>
        </w:rPr>
        <w:t>，</w:t>
      </w:r>
      <w:r>
        <w:rPr>
          <w:rFonts w:hint="eastAsia" w:eastAsia="宋体"/>
          <w:lang w:val="en-US" w:eastAsia="zh-CN"/>
        </w:rPr>
        <w:t>这时</w:t>
      </w:r>
      <w:r>
        <w:t>可以使用</w:t>
      </w:r>
      <w:r>
        <w:rPr>
          <w:rFonts w:hint="eastAsia" w:eastAsia="宋体"/>
          <w:lang w:val="en-US" w:eastAsia="zh-CN"/>
        </w:rPr>
        <w:t>带GUI的</w:t>
      </w:r>
      <w:r>
        <w:t>可视化软件连接数据库</w:t>
      </w:r>
      <w:r>
        <w:rPr>
          <w:rFonts w:hint="eastAsia" w:eastAsia="宋体"/>
          <w:lang w:val="en-US" w:eastAsia="zh-CN"/>
        </w:rPr>
        <w:t>进行操作。“SQLyog”就是一款可视化的MySQL客户端，安装好该软件后，其出现的连接界面如下：</w:t>
      </w:r>
    </w:p>
    <w:p>
      <w:pPr>
        <w:jc w:val="center"/>
      </w:pPr>
      <w:r>
        <w:drawing>
          <wp:inline distT="0" distB="0" distL="0" distR="0">
            <wp:extent cx="5274310" cy="4241800"/>
            <wp:effectExtent l="0" t="0" r="2540" b="6350"/>
            <wp:docPr id="2" name="图片 2" descr="D:\学习路线\Git - JavaSE\JavaSEStudyDocumentation\images\16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学习路线\Git - JavaSE\JavaSEStudyDocumentation\images\16\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</w:rPr>
        <w:t>默认地址是localhost，就是本机，也可以改为127.0.0.1,。默认用户名就是root，然后需要自己输入root的密码。端口就是默认的3306，Data</w:t>
      </w:r>
      <w:r>
        <w:t>bases一项不需要填写</w:t>
      </w:r>
      <w:r>
        <w:rPr>
          <w:rFonts w:hint="eastAsia"/>
        </w:rPr>
        <w:t>。</w:t>
      </w:r>
    </w:p>
    <w:p>
      <w:pPr>
        <w:ind w:firstLine="420" w:firstLineChars="200"/>
        <w:jc w:val="left"/>
      </w:pPr>
      <w:r>
        <w:t>写好密码后</w:t>
      </w:r>
      <w:r>
        <w:rPr>
          <w:rFonts w:hint="eastAsia"/>
        </w:rPr>
        <w:t>，</w:t>
      </w:r>
      <w:r>
        <w:t>可点击Connect按钮连接上数据库</w:t>
      </w:r>
      <w:r>
        <w:rPr>
          <w:rFonts w:hint="eastAsia"/>
        </w:rPr>
        <w:t>。如果弹出错误信息，则表示连接失败，应检查MySQL服务是否开启，并且检查密码是否正确。如果想新建一个连接信息，则点击左上角的“N</w:t>
      </w:r>
      <w:r>
        <w:t>ew...</w:t>
      </w:r>
      <w:r>
        <w:rPr>
          <w:rFonts w:hint="eastAsia"/>
        </w:rPr>
        <w:t>”按钮。</w:t>
      </w:r>
    </w:p>
    <w:p>
      <w:pPr>
        <w:ind w:firstLine="420" w:firstLineChars="200"/>
        <w:jc w:val="left"/>
      </w:pPr>
      <w:r>
        <w:t>连上数据库后</w:t>
      </w:r>
      <w:r>
        <w:rPr>
          <w:rFonts w:hint="eastAsia"/>
        </w:rPr>
        <w:t>，</w:t>
      </w:r>
      <w:r>
        <w:t>软件界面如下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3152775"/>
            <wp:effectExtent l="0" t="0" r="2540" b="9525"/>
            <wp:docPr id="6" name="图片 6" descr="D:\学习路线\Git - JavaSE\JavaSEStudyDocumentation\images\16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学习路线\Git - JavaSE\JavaSEStudyDocumentation\images\16\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以上介绍中的功能是最常用的也最方便。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 w:eastAsia="宋体"/>
          <w:lang w:val="en-US" w:eastAsia="zh-CN"/>
        </w:rPr>
        <w:t>当然还有其他的GUI工具，常用的还有官方的“MySQL Workbench”工具、Navicat等。</w:t>
      </w:r>
      <w:r>
        <w:t>别忘了</w:t>
      </w:r>
      <w:r>
        <w:rPr>
          <w:rFonts w:hint="eastAsia"/>
        </w:rPr>
        <w:t>，</w:t>
      </w:r>
      <w:r>
        <w:t>在没有GUI软件可用时</w:t>
      </w:r>
      <w:r>
        <w:rPr>
          <w:rFonts w:hint="eastAsia"/>
        </w:rPr>
        <w:t>，</w:t>
      </w:r>
      <w:r>
        <w:t>命令行总是可用的工具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SQL——操作数据库的语言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前面说过，SQL语言是查询关系型数据库的标准语言。SQL的全称是“Structured Query Language”，意思是“结构化查询语言”，它用于定义、操作和管理关系数据库。SQL标准的制定是为了通用性，它有利于让数据库使用者只需要掌握SQL就能基本操作所有的关系型数据库。当然，这要各个关系型数据库本身支持标准SQL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所有的关系型数据库都对SQL标准有较好的支持，但是各种关系型数据库也都基于自己的产品对SQL进行了扩展，导致了不同数据库系统之间的SQL不能完全相互通用（特别是一些特殊的功能，至于一些基础性的功能差别很小）。而各个数据库系统中扩展的一部分，就称为该数据库系统的“方言（Dialect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基础的SQL一般有分为DDL和DQL两种语句。DDL（Data Definition Language）是“数据定义语言”，它是用来创建、修改、删除数据库和数据库表的SQL语言；DML（Data Manipulation Language）是“数据操纵语言”，它用来对数据库表中的数据进行增加、删除、修改和查询等操作。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DDL和DML是重点学习的内容，其中对数据的查询时最常用的，因此也有人将数据查询语句专门提出来，叫做“数据查询语言（DQL，Data Query Language）”。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使用SQL操作数据库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这里我们就学习使用SQL，以MySQL为例。其中大部分内容都是基础、标准的SQL，基本都能在各个数据库中完全通用。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数据定义语言DDL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DDL用于创建数据库和表、更改数据库和表的结构、删除数据库和表。常用的关键字有CREATE、ALTER、DROP和TRUNCATE。在下面SQL中，我们将关键字用大写来表示（SQL语句关键字不区分大小写）。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数据库管理</w:t>
      </w:r>
    </w:p>
    <w:p>
      <w:pPr>
        <w:ind w:firstLine="420" w:firstLineChars="200"/>
      </w:pPr>
      <w:r>
        <w:rPr>
          <w:rFonts w:hint="eastAsia"/>
        </w:rPr>
        <w:t>MySQL中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创建多个数据库，</w:t>
      </w:r>
      <w:r>
        <w:rPr>
          <w:rFonts w:hint="eastAsia"/>
          <w:lang w:val="en-US" w:eastAsia="zh-CN"/>
        </w:rPr>
        <w:t>一般</w:t>
      </w:r>
      <w:r>
        <w:rPr>
          <w:rFonts w:hint="eastAsia"/>
        </w:rPr>
        <w:t>一个数据库</w:t>
      </w:r>
      <w:r>
        <w:rPr>
          <w:rFonts w:hint="eastAsia"/>
          <w:lang w:val="en-US" w:eastAsia="zh-CN"/>
        </w:rPr>
        <w:t>中就</w:t>
      </w:r>
      <w:r>
        <w:rPr>
          <w:rFonts w:hint="eastAsia"/>
        </w:rPr>
        <w:t>存储一个系统</w:t>
      </w:r>
      <w:r>
        <w:rPr>
          <w:rFonts w:hint="eastAsia"/>
          <w:lang w:val="en-US" w:eastAsia="zh-CN"/>
        </w:rPr>
        <w:t>的业务</w:t>
      </w:r>
      <w:r>
        <w:rPr>
          <w:rFonts w:hint="eastAsia"/>
        </w:rPr>
        <w:t>数据。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一个数据库中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可创建多张表，表中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存储具体的数据。</w:t>
      </w:r>
      <w:r>
        <w:rPr>
          <w:rFonts w:hint="eastAsia"/>
          <w:lang w:val="en-US" w:eastAsia="zh-CN"/>
        </w:rPr>
        <w:t>对于操作数据库，一般用到以下语句。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（1）查询MySQL中所有的数据库：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SHOW DATABASES</w:t>
            </w:r>
            <w:r>
              <w:t>;</w:t>
            </w:r>
          </w:p>
        </w:tc>
      </w:tr>
    </w:tbl>
    <w:p>
      <w:pPr>
        <w:ind w:firstLine="420" w:firstLineChars="200"/>
      </w:pPr>
      <w:r>
        <w:t>该命令会显示MySQL中所有的数据库</w:t>
      </w:r>
      <w:r>
        <w:rPr>
          <w:rFonts w:hint="eastAsia"/>
        </w:rPr>
        <w:t>。</w:t>
      </w:r>
      <w:r>
        <w:t>即使</w:t>
      </w:r>
      <w:r>
        <w:rPr>
          <w:rFonts w:hint="eastAsia"/>
          <w:lang w:val="en-US" w:eastAsia="zh-CN"/>
        </w:rPr>
        <w:t>目前我们</w:t>
      </w:r>
      <w:r>
        <w:t>没有创建</w:t>
      </w:r>
      <w:r>
        <w:rPr>
          <w:rFonts w:hint="eastAsia"/>
          <w:lang w:val="en-US" w:eastAsia="zh-CN"/>
        </w:rPr>
        <w:t>过</w:t>
      </w:r>
      <w:r>
        <w:t>数据库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但还是能看到几个MySQL自带的数据库，例如mysql、test等数据库，它们用于存储MySQL本身的必要信息。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（2）创建数据库。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语句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 xml:space="preserve">CREATE DATABASE </w:t>
      </w:r>
      <w:r>
        <w:t>数据库名</w:t>
      </w:r>
      <w:r>
        <w:rPr>
          <w:rFonts w:hint="eastAsia"/>
        </w:rPr>
        <w:t>”来创建一个数据库。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mydemo;</w:t>
            </w:r>
          </w:p>
        </w:tc>
      </w:tr>
    </w:tbl>
    <w:p>
      <w:pPr>
        <w:ind w:firstLine="420" w:firstLineChars="200"/>
      </w:pPr>
      <w:r>
        <w:rPr>
          <w:rFonts w:hint="eastAsia"/>
          <w:lang w:val="en-US" w:eastAsia="zh-CN"/>
        </w:rPr>
        <w:t>该语句会</w:t>
      </w:r>
      <w:r>
        <w:t>创建一个名为</w:t>
      </w:r>
      <w:r>
        <w:rPr>
          <w:rFonts w:hint="eastAsia"/>
          <w:lang w:val="en-US" w:eastAsia="zh-CN"/>
        </w:rPr>
        <w:t>mydemo</w:t>
      </w:r>
      <w:r>
        <w:rPr>
          <w:rFonts w:hint="eastAsia"/>
        </w:rPr>
        <w:t>的数据库。</w:t>
      </w:r>
      <w:r>
        <w:rPr>
          <w:rFonts w:hint="eastAsia"/>
          <w:lang w:val="en-US" w:eastAsia="zh-CN"/>
        </w:rPr>
        <w:t>此时我们再用“SHOW DATABASES;”命令就会看到这个数据库。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创建数据库时，可以指定此数据库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的字符集，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DATABASE mydemo CHARACTER SET utf8;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创建的mydemo数据库就会使用UTF-8字符集。如果不指定字符集，MySQL将会使用安装MySQL时配置的字符集。由于安装时，我们使用的配置是UTF-8编码的（我们提供的my.ini中也是使用了UTF-8字符集配置），因此即使不指定编码，该MySQL也会使用UTF-8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同样，还能指定数据库使用的校对规则，可以简单理解为校对规则是用来对字符串进行排序的，一般也用不到。例如下面的语句创建的mydemo数据库就使用了GBK字符集，且校对规则为gbk_chinese_ci：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DATABASE mydemo CHARACTER SET gbk COLLATE gbk_chinese_ci; 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当然不指定校对规则时，就会用字符集对应的默认的校对规则。可以使用：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CHARACTER SET;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查看MySQL支持的字符集和对应的默认排序规则。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如果想了解更多信息，可直接查阅官方文档，其地址是“https://dev.mysql.com/doc/”，其中的“MySQL Reference Manual”链接就是官方文档。官方文档详细介绍了关于MySQL的几乎所有内容。其实上面的SQL语句格式也是按照文档介绍的，可参见官方文档第十四章的内容（本教程基于MySQL 5.7的官方文档），该章讲述了SQL语法，例如“14.1.11 CREATE DATABASE Syntax”就讲了创建数据库的语法。官方文档也可下载为html和pdf形式以便在本机离线阅读。MySQL 5.7的官方文档只有英文，读者可借此提高英文阅读能力，如果实在觉得阅读困难，也可阅读本教程提供的中文文档，该文档是以前的开发者基于较老的MySQL 5.1版文档翻译的，其中大部分内容和现在没有什么变化（除了章节新增导致序号不同和部分更新内容外），可做参考阅读。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对于创建数据库，一般来说，我们只需要使用简单的“CREATE DATABASE 数据库名”即可。在使用GUI工具创建数据库时，有时也会让你选择字符集和校对规则。如果想了解更多关于字符集和校对规则的信息，可以自行研究官方文档和查阅网络资源。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使用“SHOW CREATE DATABASE 数据库名”可以查看</w:t>
      </w:r>
      <w:r>
        <w:rPr>
          <w:rFonts w:hint="eastAsia"/>
          <w:lang w:eastAsia="zh-CN"/>
        </w:rPr>
        <w:t>数据库的创建细节，</w:t>
      </w:r>
      <w:r>
        <w:rPr>
          <w:rFonts w:hint="eastAsia"/>
          <w:lang w:val="en-US" w:eastAsia="zh-CN"/>
        </w:rPr>
        <w:t>如字符集等信息。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）修改数据库</w:t>
      </w:r>
      <w:r>
        <w:rPr>
          <w:rFonts w:hint="eastAsia"/>
          <w:lang w:val="en-US" w:eastAsia="zh-CN"/>
        </w:rPr>
        <w:t>默认</w:t>
      </w:r>
      <w:r>
        <w:rPr>
          <w:rFonts w:hint="eastAsia"/>
        </w:rPr>
        <w:t>编码，使用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ALTER DATABASE 数据库名 DEFAULT CHARACTER SET 字符集名</w:t>
      </w:r>
      <w:r>
        <w:rPr>
          <w:rFonts w:hint="eastAsia"/>
          <w:lang w:eastAsia="zh-CN"/>
        </w:rPr>
        <w:t>”。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DATABASE mydemo DEFAULT CHARACTER SET gbk;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）删除数据库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使用“</w:t>
      </w:r>
      <w:r>
        <w:rPr>
          <w:rFonts w:hint="eastAsia"/>
          <w:lang w:val="en-US" w:eastAsia="zh-CN"/>
        </w:rPr>
        <w:t>DROP DATABASE</w:t>
      </w:r>
      <w:r>
        <w:rPr>
          <w:rFonts w:hint="eastAsia"/>
        </w:rPr>
        <w:t xml:space="preserve"> 数据库名”，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mydemo;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注意谨慎使用，因为</w:t>
      </w:r>
      <w:r>
        <w:rPr>
          <w:rFonts w:hint="eastAsia"/>
          <w:lang w:val="en-US" w:eastAsia="zh-CN"/>
        </w:rPr>
        <w:t>删除库后，该库中的所有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都将被删除。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数据库表管理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一个数据库中可存储多张表，然后不同的表中再存储数据，因此我们再学习数据库表的管理。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管理表之前，应该先选择一个数据库。使用“USE 数据库名”来选定要使用的数据库，例如：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mydemo;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将选中mydemo数据库，意味着后续的表操作都是在mydemo数据库中操作的。我们可以使用：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database();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查询到当前选择的数据库（如果没有选择数据库，将显示空值NULL）。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（1）创建表。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创建表时需要定义表的每列的列名和该列数据的数据类型。因此，首先要了解MySQL中的数据类型。官方文档的第12章“Data Types”中详细解释了MySQL中的数据类型，这里我们选择简单常用的进行讲解。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在数据库中，数值类型还需要进一步选择具体的整型、浮点数和定点数类型。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对于整型，常用以下几种，表格中一目了然：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存储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默认表示范围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 ~ 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 ~ 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INT（和INTEGER同义）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按需选择类型，一般项目中会直接简单地使用INT类型。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对于浮点数，使用FLOAT或DOUBLE类型。存储FLOAT和DOUBLE类型的数据时，通常分别占用4个字节和8个字节的存储空间。FLOAT类型能保证6位的精度，DOUBLE类型能保证16位的精度，它们表示数的范围较大。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能使用“FLOAT(M,D)”或者“DOUBLE(M,D)”的格式指定数据类型，其中M指定数据的长度（位数），D指定数据的小数部分的长度。例如“FLOAT(7,4)”能很好地保存数据“123.5678”，该数就是一共7位长度，其中小数部分是4位。存储的数据大小不能超过指定的长度，如果是小数部分超过指定的精度，则四舍五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最后，有时还需要使用定点数。定点数用于保存必须为确切精度的值。因为浮点数虽然表示的范围大，但是可能存在误差，如果希望数据的准确性，就需要使用定点数数据类型。这和Java中的Decimal含义相似。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使用DECIMAL表示定点数，它和NUMERIC是同义词。DECIMAL也使用“DECIMAL(M,D)”的形式，M表示十进制总位数，D表示其中小数部分占用的长度。同样，存储的数据大小不能超过指定的长度，如果是小数部分超过指定的精度，则四舍五入。如果省略M和D，默认M是10，D是0，即DECIMAL相当于DECIMAL(10, 0)。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此外，数值类型还能使用UNSIGNED、ZEROFILL等关键字修饰，表示使用无符号类型、用0填充等的含义，可以自行了解。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日期时间类型。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MySQL中有关日期时间类型的有DATETIME、TIMESTAMP、DATE、TIME和YEAR。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其中DATETIME和TIMESTAMP都能完全地表示日期和时间。保存时间时，SQL中一般是写符合日期时间的字符串来保存，推荐的格式是“YYYY-MM-DD HH:MM:SS”，例如'2017-11-28 20:51:11'，这个在后面也会见到，并且MySQL默认也是这样显示的。而datetime和timestamp的区别是：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DATETIME的日期范围是1000~9999年，TIMESTAMP的时间范围是1970~2038年。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DATETIME存储时间与时区无关，TIMESTAMP存储时间与时区有关，显示的值也依赖于时区。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DATETIME使用8字节的存储空间，TIMESTAMP的存储空间为4字节。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DATETIME的默认值为null；TIMESTAMP的默认值为当前时间。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DATE、TIME和YEAR这些数据类型呢？如果你只想存储日期（不含时间），就用DATE类型，同理，如果你只想存储时间（不含日期）或者年份，就可以直接使用TIME和YEAR。例如，可以将'2017-11-28'存储到DATE类型中，可以将'21:09:33'存储到TIME类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如果将'YYYY-MM-DD HH:MM:SS'类似的日期时间DATETIME/TIMESTAMP数据存储到DATE中，则只会存储其中的日期，而如果将'YYYY-MM-DD'类似的日期DATE数据存储到DATETIME/TIMESTAMP中，则其中的时间部分就是'00:00:00'。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，如果TIME类型的数据，就不能像上面那样和DATETIME/TIMESTAMP/DATE“相互存储”了，这是因为实际上MySQL并不关注时间日期之前的分隔符，我们之前推荐的格式只是为了统一方便。例如，'2017:12:8:12:12:12'这样的数据也能正确的存储到DATETIME类型中，还是会表现为“2017-12-02 12:12:12”。因此如果将TIME数据存储到DATETIME中，MySQL会直接把它当做前面的日期进行存储，这样有可能出错，例如“23:23:21”就不能存储。相反，DATETIME、TIMESTAMP和DATE这些类型的数据也不能存到TIME中。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字符串类型和二进制类型。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CHAR和VARCHAR类型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和VARCHAR都用于存储字符串，其中CHAR存储定长字符串，长度范围是0~255，即最大能存储255个字符。使用“CHAR(M)”指定存储字符串的长度，例如“CHAR(5)”只允许存储长度为5的字符串，如果不足5，就会在其后补充空格，因此有时查询后还需要去掉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用于存储可变长度字符串，即可存储不同长度的字符串。VARCHAR最大能存储65535个字节的数据（注意是字节，不是字符长度，由于字符集不同，因此所能存储的字符个数是不同的）。也可以使用“VARCHAR(M)”格式，M指定存储的字符串最大的长度。在实际中，VARCHAR是最常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BINARY和VARBINARY类型。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BINARY和VARBINARY类似于CHAR和VARCHAR，不同的是，它们存储的不是字符字符串数据，而是二进制串。因此，它们没有字符集。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TEXT和BLOB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当要存储大量的字符串或者二进制串时，可能会需要TEXT和BLOB，它们类似于VARCHAR和VARBINARY的区别。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TEXT用于存储大量的字符串，有四种TEXT类型：TINYTEXT、TEXT、MEDIUMTEXT和LONGTEXT。BLOB用于存储大的二进制对象（例如图片等），同样也有四种BLOB类型：TINYBLOB、BLOB、MEDIUMBLOB和LONGBLOB。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它们的最大存储范围如下：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最大存储范围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65535个字符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2^24 - 1个字符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2^32 - 1个字符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最大存储范围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256B （2 ^ 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64KB （2 ^ 16字节）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16M （2 ^ 24 字节）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4G （2 ^ 32字节）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设计表的时候，应该为每列选择合适的数据类型，以便提高效率，不要一味地使用字符串类型。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创建表使用“CREATE TABLE”语句，格式是：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表名(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列名1 数据类型,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列名2 数据类型,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......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例如，下面使用SQL创建一个员工（employee）表，该表可存储员工的编号（保证员工信息的唯一）、姓名、性别、生日、工资和简历等信息，SQL如下：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employee(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salary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DECIMAL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resume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运行上述SQL后，就能在选定的数据库中创建一张employee表。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有时创建表时，表名和字段名可能和关键字冲突，例如要创建一张订单（Order）表，就不能这样写SQL语句：“CREATE TABLE order (...)”，因为SQL中，“ORDER”是关键字，这样使用会出错。MySQL中的解决办法就是将这些表名或字段名用反引号“`”包含起来，让它们不再被MySQL“认为”是关键字。推荐写创建表的SQL时都将表名和字段名用反引号包含起来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`order` 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`name`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（2）显示该数据库中所有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使用语句：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TABLES;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这样就能查询到刚创建的employee表。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（3）查看表的结构，使用“</w:t>
      </w:r>
      <w:r>
        <w:rPr>
          <w:rFonts w:hint="eastAsia"/>
          <w:lang w:val="en-US" w:eastAsia="zh-CN"/>
        </w:rPr>
        <w:t xml:space="preserve">DESC </w:t>
      </w:r>
      <w:r>
        <w:rPr>
          <w:rFonts w:hint="eastAsia"/>
        </w:rPr>
        <w:t>表名”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例如使用：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  <w:r>
        <w:rPr>
          <w:rFonts w:hint="eastAsia"/>
        </w:rPr>
        <w:t>就能看到</w:t>
      </w:r>
      <w:r>
        <w:rPr>
          <w:rFonts w:hint="eastAsia"/>
          <w:lang w:val="en-US" w:eastAsia="zh-CN"/>
        </w:rPr>
        <w:t>employee</w:t>
      </w:r>
      <w:r>
        <w:rPr>
          <w:rFonts w:hint="eastAsia"/>
        </w:rPr>
        <w:t>表的结构。</w:t>
      </w:r>
      <w:r>
        <w:rPr>
          <w:rFonts w:hint="eastAsia"/>
          <w:lang w:val="en-US" w:eastAsia="zh-CN"/>
        </w:rPr>
        <w:t>DESC这个关键字在后面查询时还用别的用法。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（4）查看表的创建细节，使用“SHOW CREATE TABLE 表名”，例如：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CREATE TABLE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可以查询表所用的编码等信息。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（5）修改表。一般是修改表的列和名称等，需要使用ALTER关键字。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添加一列，使用“ADD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ADD COLUMN hobby VARCHAR(100);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表示给employee表加上hobby一列字段，其数据类型是VARCHAR(100)。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删除一列，使用“DROP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employee DROP COLUMN hobby;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表示删除hobby字段。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修改字段的数据类型，使用“MODIFY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MODIFY COLUMN salary VARCHAR(100);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表示将salary字段改成字符串类型。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修改字段名称，使用“CHANGE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employee CHANGE COLUMN resume age INT;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表示将“resume”列改为“age”，且改变数据类型为INT，数据类型是不能省略的，即使不改变数据类型，也要写上。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修改表名，使用“RENAME TO”，例如：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RENAME TO boss;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表示将employee表名修改为boss。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 修改表的字符集，如：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CHARACTER SET utf8;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上面的语句中，其中的“COLUMN”是可以省略的。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（6）删除表，使用“DROP TABLE 表名”，例如：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TABLE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将删除employee表。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简单的DML数据操纵语言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数据管理就是数据的增删改查，即CRUD【Create、Read、Update和Delete】。</w:t>
      </w:r>
      <w:r>
        <w:rPr>
          <w:rFonts w:hint="eastAsia"/>
          <w:lang w:val="en-US" w:eastAsia="zh-CN"/>
        </w:rPr>
        <w:t>这里学习表数据的增删改操作和简单的查询。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（1）插入。向表中插入数据使用“insert into 表名(列) values(值)”的格式，列和值是一一对应的，例如插入数据到employee中：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INSERT INTO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employee(eid, name, gender, birthday, salary, resume)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'1995-01-02'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888888.88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'Java爱好者'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如果每个字段都插入数据，则表名后可以省略指定列名，即：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INSERT INTO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 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'1995-01-02'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888888.88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'Java爱好者'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如果想查看表中的数据，则执行：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“SELECT 列名 FROM 表”是最简单的查询语句了，其中“*”表示查询所有列。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可以看出在SQL中，字符串和日期时间数据都要包含在单引号中（不能是双引号）。</w:t>
      </w:r>
    </w:p>
    <w:p>
      <w:pPr>
        <w:ind w:firstLine="420" w:firstLineChars="200"/>
      </w:pPr>
      <w:r>
        <w:rPr>
          <w:rFonts w:hint="eastAsia"/>
        </w:rPr>
        <w:t>（2）更新（修改）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使用“UPDATE 表名 SET 列名 = 值”，例如：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将表中所有人的年龄设置为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25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加上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  <w:lang w:val="en-US" w:eastAsia="zh-CN"/>
              </w:rPr>
              <w:t>WHERE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子句指定条件。这里只修改名字为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的人年龄为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30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 xml:space="preserve">WHERE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也可同时修改多个列。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40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 xml:space="preserve">WHERE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id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从上面的例子中看出，MySQL中的单行注释以“--”（两个横杠）开头，需要注意的是，“--”后面必须有一个空格，否则不被认为是注释。</w:t>
      </w:r>
    </w:p>
    <w:p>
      <w:pPr>
        <w:ind w:firstLine="420" w:firstLineChars="200"/>
      </w:pPr>
      <w:r>
        <w:rPr>
          <w:rFonts w:hint="eastAsia"/>
        </w:rPr>
        <w:t>（3）删除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使用“DELETE FROM 表名”删除数据，例如：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删除表中所有数据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where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条件的删除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where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删除表中数据，之前说使用DELETE关键字，当使用DELETE删除全部数据再插入时，自增列的值还是会从删除前末次插入的自增值开始进行自增，而不是从0开始。这是因为DELETE只简单地删除表数据。删除表数据库还有一种方式就是使用TRUNCATE关键字，用法和DELETE相同，但TRUNCATE操作会重新建立表结构，插入新的自增值时会从0开始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为了验证上述语句对数据的更改，都可以使用“SELECT * FROM student”查询。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小知识库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MySQL中的大小写问题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SQL语句中（特别是关键字）是不区分大小写的。MySQL中，默认情况下，列名和数据表中的数据也是不区分大小写的。例如以后我们会把密码存储在数据库中，当我们利用数据库中的密码来验证用户时，即使用户输入的密码大小写不符合也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当然，可以通过设置来控制MySQL是否对列名和数据区分大小写，读者可以查阅资料设置。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MySQL中注释的写法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（1）单行注释。之前讲过MySQL中使用</w:t>
      </w:r>
      <w:r>
        <w:rPr>
          <w:rFonts w:hint="eastAsia"/>
        </w:rPr>
        <w:t>“-- ”作为单行注释的开始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注意两个横杠后面至少要有一个空格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实际上MySQL也支持以“#”作为单行注释的开头，使用“#”是不要求后面有一个空格的，例如：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student; #查询学生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（2）多行注释，和很多编程语言一样，使用“/*  */”即可，例如：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这是多行注释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服务器和客户端的编码问题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MySQL分为服务器端和客户端。安装完MySQL并启动服务后，MySQL服务器端就一直在运行了。我们使用MySQL时，都是使用一个MySQL客户端连接到MySQL服务器端，使用TCP协议进行通信，也就是利用MySQL客户端来操作MySQL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我们利用控制台，使用mysql命令连接到本机的MySQL服务端，实际上mysql.exe就是MySQL本身提供的MySQL客户端程序，便于我们直接在终端操作。（很明显，MySQL中提供的mysqld.exe相当于是服务器端程序，我们使用它创建MySQL服务，而mysql.exe就相当于客户端程序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但是我们使用“控制台 + MySQL命令行客户端”时，如果存储中文数据再查询时，就会产生中文乱码问题。这是怎么回事呢？我们明明在安装配置MySQL时，均配置了UTF-8作为默认的编码啊！我们使用：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VARIABLES LIKE 'character_set%';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语句来查询MySQL使用的编码，结果显示：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Variable_name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character_set_client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character_set_connection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character_set_database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character_set_filesystem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character_set_results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character_set_server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character_set_system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character_sets_dir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E:\DevTools\MySQL\share\charsets\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vertAlign w:val="baseline"/>
          <w:lang w:val="en-US" w:eastAsia="zh-CN"/>
        </w:rPr>
        <w:t>character_set_client表示客户端使用的编码，这里是utf8mb4（mb4是most bytes 4的意思，用来兼容四字节的unicode；uft8mb4是utf8的超集，因此utf8转换成utf8mb4是无需操作的，可认为utf8mb4兼容utf8）编码。客户端编码即表示MySQL认为客户端发送过来的数据的编码。</w:t>
      </w:r>
      <w:r>
        <w:rPr>
          <w:rFonts w:hint="eastAsia"/>
          <w:lang w:val="en-US" w:eastAsia="zh-CN"/>
        </w:rPr>
        <w:t>character_set_connection表示数据库连接时使用的编码；character_set_database表示数据库使用的编码；character_set_results表示查询的结果集使用的编码；character_set_server表示服务器端使用的编码；character_set_system表示系统使用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观上述的编码设置，都是没问题的，因为都是兼容utf8编码，不应该出现乱码问题。实际上问题是出在Windows的控制台上。Windows控制台中的字符默认是使用本地系统的编码（中文系统使用的是GBK编码），这样就导致了我们从控制台发送给服务器的编码实际上是GBK编码的。而MySQL服务器内部和与客户端传输过程中，采用的编码都是UTF8，因此会出现中文乱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如何解决这个问题呢？方式一是在控制台中使用“chcp 65001”命令，将控制台使用的字符编码改为UTF（如果想改回GBK编码则使用“chcp 936”命令）；方式二是设置MySQL服务器的“character_set_client”和“character_set_results”为gbk编码，意思是告知MySQL服务器，客户端使用的编码和结果集编码是gbk。设置方法如下：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SET character_set_client=gbk;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character_set_results=gbk;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这样就不会出现乱码了。但这种方式是暂时性的，只在本次会话中有效，每次登录MySQL都要重新设置。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实际中，不会直接在Windows上使用控制台（一般会在Linux系统中直接使用命令行操作，Linux是完全UTF8编码的），一般使用我们前面介绍的图形化MySQL客户端，这些可视化客户端就会默认完全使用UTF8编码，方便实用。而且就算在Windows上使用命令操作MySQL，也不推荐使用Windows控制台，可以使用第三方控制台软件，基本都会使用UTF8编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数据库和实例这两个概念的理解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数据库需要永久保存数据，因此实际上数据最终还是存储在硬盘的物理文件中的，所以数据库可以理解为硬盘上的文件（其中数据时怎么编码保存的，当然是数据库本身的事情，要考虑很多因素）。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果要使用数据库，查询、修改其中的数据应该怎么做呢？这时候还需要一个专门运行在内存中的程序，它负责接受客户端连接、读取和保存数据、保证响应速度等等操作（包括各种各样的管理功能），这个运行的程序就可理解为数据库的实例。之所以需要实例，是因为硬盘上的文件数据必须在内存中才能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例就是一组后台进程，它相当于是数据库的运行环境。我们在本机上安装配置完MySQL后，数据库实例表现为：通过一个后台服务（例如Windows服务）向外界提供数据库服务。这个服务是一直运行的，它等待着客户端的连接。实例与客户端连接是通过可靠的TCP协议实现的（不可能用UDP协议，因为UDP是不可靠的，不适合数据库这种对稳定性、安全性要求高的应用），因此实例是需要占用端口的，比如MySQL默认占用的端口就是3306，通过该端口进行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以上的内容可以用一个图示总结一下：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428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只创建了一个实例，但MySQL是单进程多线程的，因此一个MySQL服务可以为多个客户端提供服务。如果想在一台机器上运行多个MySQL实例，可以安装多个MySQL，分别配置不同的服务名和端口；当然也可以只安装一个MySQL程序，在这一个MySQL中配置多个服务和分配端口等，读者可自行研究。一般，一个实例可操作一个或多个数据库（Oracle是一个实例只对应一个数据库，且Oracle是多进程的），在集群情况下，多个实例操作一个或多个数据库。这段内容就显得比较高级了，需读者以后深入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如果从应用开发者的角度来看，通过SQL操作数据库可以简单地用下图来示意：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457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14"/>
    <w:rsid w:val="00034E02"/>
    <w:rsid w:val="0005703F"/>
    <w:rsid w:val="000A2FC6"/>
    <w:rsid w:val="000A7F56"/>
    <w:rsid w:val="000B39CB"/>
    <w:rsid w:val="000E647E"/>
    <w:rsid w:val="000F2B3B"/>
    <w:rsid w:val="000F2E54"/>
    <w:rsid w:val="00117C2B"/>
    <w:rsid w:val="00152D5E"/>
    <w:rsid w:val="00153A49"/>
    <w:rsid w:val="00153C65"/>
    <w:rsid w:val="001615B8"/>
    <w:rsid w:val="0018437E"/>
    <w:rsid w:val="001853D1"/>
    <w:rsid w:val="001858FA"/>
    <w:rsid w:val="001B14E3"/>
    <w:rsid w:val="001E23AF"/>
    <w:rsid w:val="0023367C"/>
    <w:rsid w:val="00244DF9"/>
    <w:rsid w:val="00257C33"/>
    <w:rsid w:val="00275934"/>
    <w:rsid w:val="00275ED4"/>
    <w:rsid w:val="002B2285"/>
    <w:rsid w:val="002C2E3D"/>
    <w:rsid w:val="002C31AC"/>
    <w:rsid w:val="002F7C84"/>
    <w:rsid w:val="0032782A"/>
    <w:rsid w:val="003308F8"/>
    <w:rsid w:val="003321AC"/>
    <w:rsid w:val="00365E75"/>
    <w:rsid w:val="003D5268"/>
    <w:rsid w:val="00420706"/>
    <w:rsid w:val="004309CF"/>
    <w:rsid w:val="00491B55"/>
    <w:rsid w:val="004967E9"/>
    <w:rsid w:val="004E1E87"/>
    <w:rsid w:val="005051F3"/>
    <w:rsid w:val="00554266"/>
    <w:rsid w:val="0055562B"/>
    <w:rsid w:val="005645A9"/>
    <w:rsid w:val="00596AEC"/>
    <w:rsid w:val="005A1ED4"/>
    <w:rsid w:val="005A6F7B"/>
    <w:rsid w:val="005F259F"/>
    <w:rsid w:val="00601C44"/>
    <w:rsid w:val="00603451"/>
    <w:rsid w:val="00612325"/>
    <w:rsid w:val="00623DF6"/>
    <w:rsid w:val="0063417D"/>
    <w:rsid w:val="0063601E"/>
    <w:rsid w:val="00652EB7"/>
    <w:rsid w:val="0065784A"/>
    <w:rsid w:val="006605B4"/>
    <w:rsid w:val="006777F2"/>
    <w:rsid w:val="006864CB"/>
    <w:rsid w:val="00692490"/>
    <w:rsid w:val="00692C0E"/>
    <w:rsid w:val="006B5E2F"/>
    <w:rsid w:val="006C58B6"/>
    <w:rsid w:val="006E584E"/>
    <w:rsid w:val="006E76AA"/>
    <w:rsid w:val="006F3D50"/>
    <w:rsid w:val="006F70F5"/>
    <w:rsid w:val="007142B0"/>
    <w:rsid w:val="00760121"/>
    <w:rsid w:val="00765EAF"/>
    <w:rsid w:val="00770EC2"/>
    <w:rsid w:val="00794505"/>
    <w:rsid w:val="00795A7E"/>
    <w:rsid w:val="007F0F8B"/>
    <w:rsid w:val="008010FA"/>
    <w:rsid w:val="00804AA9"/>
    <w:rsid w:val="008060A3"/>
    <w:rsid w:val="008117A7"/>
    <w:rsid w:val="00814908"/>
    <w:rsid w:val="00827C78"/>
    <w:rsid w:val="0083408D"/>
    <w:rsid w:val="008A2323"/>
    <w:rsid w:val="008C397D"/>
    <w:rsid w:val="008C5ADB"/>
    <w:rsid w:val="008D0DAD"/>
    <w:rsid w:val="00913590"/>
    <w:rsid w:val="00915B0C"/>
    <w:rsid w:val="009371DD"/>
    <w:rsid w:val="00954AB5"/>
    <w:rsid w:val="009709F2"/>
    <w:rsid w:val="00983BCA"/>
    <w:rsid w:val="009C4C0E"/>
    <w:rsid w:val="009E343A"/>
    <w:rsid w:val="009E4271"/>
    <w:rsid w:val="009F7FF2"/>
    <w:rsid w:val="00A0607B"/>
    <w:rsid w:val="00A06BC3"/>
    <w:rsid w:val="00A1237B"/>
    <w:rsid w:val="00A13C8D"/>
    <w:rsid w:val="00A1691C"/>
    <w:rsid w:val="00A17648"/>
    <w:rsid w:val="00A53BFF"/>
    <w:rsid w:val="00A84092"/>
    <w:rsid w:val="00AA2213"/>
    <w:rsid w:val="00AB64F1"/>
    <w:rsid w:val="00AB7ABC"/>
    <w:rsid w:val="00AD16DB"/>
    <w:rsid w:val="00B66E75"/>
    <w:rsid w:val="00BB2120"/>
    <w:rsid w:val="00BC7B14"/>
    <w:rsid w:val="00BD10B7"/>
    <w:rsid w:val="00C01BB9"/>
    <w:rsid w:val="00C13209"/>
    <w:rsid w:val="00C14908"/>
    <w:rsid w:val="00C22B54"/>
    <w:rsid w:val="00C30A12"/>
    <w:rsid w:val="00C37194"/>
    <w:rsid w:val="00C53B1C"/>
    <w:rsid w:val="00C5464F"/>
    <w:rsid w:val="00C56E98"/>
    <w:rsid w:val="00C77D0E"/>
    <w:rsid w:val="00C83E40"/>
    <w:rsid w:val="00CA7E4E"/>
    <w:rsid w:val="00CB0AC0"/>
    <w:rsid w:val="00CC1307"/>
    <w:rsid w:val="00CF0E27"/>
    <w:rsid w:val="00D15FB6"/>
    <w:rsid w:val="00D16C8D"/>
    <w:rsid w:val="00D24800"/>
    <w:rsid w:val="00D3386A"/>
    <w:rsid w:val="00D360D8"/>
    <w:rsid w:val="00D43034"/>
    <w:rsid w:val="00D43CF9"/>
    <w:rsid w:val="00D4779C"/>
    <w:rsid w:val="00D628C2"/>
    <w:rsid w:val="00D70B0D"/>
    <w:rsid w:val="00D73566"/>
    <w:rsid w:val="00D82540"/>
    <w:rsid w:val="00D84A6C"/>
    <w:rsid w:val="00D9569D"/>
    <w:rsid w:val="00DA1A29"/>
    <w:rsid w:val="00DA5007"/>
    <w:rsid w:val="00DA5E4D"/>
    <w:rsid w:val="00DB14A8"/>
    <w:rsid w:val="00DC1729"/>
    <w:rsid w:val="00E069D5"/>
    <w:rsid w:val="00E1223E"/>
    <w:rsid w:val="00E27DE8"/>
    <w:rsid w:val="00E342B6"/>
    <w:rsid w:val="00E3594B"/>
    <w:rsid w:val="00E94102"/>
    <w:rsid w:val="00E97902"/>
    <w:rsid w:val="00EA2608"/>
    <w:rsid w:val="00EB57CC"/>
    <w:rsid w:val="00EE6689"/>
    <w:rsid w:val="00EF5C86"/>
    <w:rsid w:val="00EF6FFD"/>
    <w:rsid w:val="00F031B8"/>
    <w:rsid w:val="00F459C2"/>
    <w:rsid w:val="00F67827"/>
    <w:rsid w:val="00F84681"/>
    <w:rsid w:val="00F879FF"/>
    <w:rsid w:val="00FA02E2"/>
    <w:rsid w:val="00FE4F7E"/>
    <w:rsid w:val="00FF7AED"/>
    <w:rsid w:val="01010540"/>
    <w:rsid w:val="01011C38"/>
    <w:rsid w:val="010318CA"/>
    <w:rsid w:val="010A58B1"/>
    <w:rsid w:val="01174838"/>
    <w:rsid w:val="011A5663"/>
    <w:rsid w:val="011D4781"/>
    <w:rsid w:val="01264A3B"/>
    <w:rsid w:val="012B4346"/>
    <w:rsid w:val="01325B06"/>
    <w:rsid w:val="0141780B"/>
    <w:rsid w:val="014A3948"/>
    <w:rsid w:val="016940C2"/>
    <w:rsid w:val="016D4282"/>
    <w:rsid w:val="01896166"/>
    <w:rsid w:val="0191385F"/>
    <w:rsid w:val="019158E7"/>
    <w:rsid w:val="01921895"/>
    <w:rsid w:val="019362FB"/>
    <w:rsid w:val="019C4325"/>
    <w:rsid w:val="019E6A73"/>
    <w:rsid w:val="01B723F4"/>
    <w:rsid w:val="01B77F2C"/>
    <w:rsid w:val="01B81862"/>
    <w:rsid w:val="01BC21DD"/>
    <w:rsid w:val="01BC5176"/>
    <w:rsid w:val="01C13C4E"/>
    <w:rsid w:val="01C332E7"/>
    <w:rsid w:val="01CD07BD"/>
    <w:rsid w:val="01E16491"/>
    <w:rsid w:val="01E57959"/>
    <w:rsid w:val="01F91799"/>
    <w:rsid w:val="01FF0FB7"/>
    <w:rsid w:val="02001C49"/>
    <w:rsid w:val="02066A8A"/>
    <w:rsid w:val="02086E26"/>
    <w:rsid w:val="021057B3"/>
    <w:rsid w:val="021C227D"/>
    <w:rsid w:val="021D4B08"/>
    <w:rsid w:val="0226015C"/>
    <w:rsid w:val="02327C5A"/>
    <w:rsid w:val="02382070"/>
    <w:rsid w:val="024B295B"/>
    <w:rsid w:val="024B3DFD"/>
    <w:rsid w:val="024D3948"/>
    <w:rsid w:val="025239E4"/>
    <w:rsid w:val="025523C0"/>
    <w:rsid w:val="02595078"/>
    <w:rsid w:val="02607F6D"/>
    <w:rsid w:val="026B0C37"/>
    <w:rsid w:val="026F6700"/>
    <w:rsid w:val="02794265"/>
    <w:rsid w:val="02891E37"/>
    <w:rsid w:val="02AE57BD"/>
    <w:rsid w:val="02BF4C03"/>
    <w:rsid w:val="02C6519A"/>
    <w:rsid w:val="02D168C2"/>
    <w:rsid w:val="02D7078E"/>
    <w:rsid w:val="02E62082"/>
    <w:rsid w:val="02EB3E59"/>
    <w:rsid w:val="02F63156"/>
    <w:rsid w:val="02FE0547"/>
    <w:rsid w:val="03106C11"/>
    <w:rsid w:val="03115116"/>
    <w:rsid w:val="03126D13"/>
    <w:rsid w:val="03206AFC"/>
    <w:rsid w:val="033D1906"/>
    <w:rsid w:val="034A102F"/>
    <w:rsid w:val="034B20B4"/>
    <w:rsid w:val="034E2EB3"/>
    <w:rsid w:val="03735631"/>
    <w:rsid w:val="03753A61"/>
    <w:rsid w:val="038C0953"/>
    <w:rsid w:val="03990406"/>
    <w:rsid w:val="039A0CB6"/>
    <w:rsid w:val="039D5B64"/>
    <w:rsid w:val="03AC6ABC"/>
    <w:rsid w:val="03B069DA"/>
    <w:rsid w:val="03B619C8"/>
    <w:rsid w:val="03BB5834"/>
    <w:rsid w:val="03BC3646"/>
    <w:rsid w:val="03BE4FF2"/>
    <w:rsid w:val="03D903FC"/>
    <w:rsid w:val="03DB795B"/>
    <w:rsid w:val="03E56551"/>
    <w:rsid w:val="03E82355"/>
    <w:rsid w:val="040D4D03"/>
    <w:rsid w:val="04162A21"/>
    <w:rsid w:val="04202C5D"/>
    <w:rsid w:val="042B0C9B"/>
    <w:rsid w:val="042E19D1"/>
    <w:rsid w:val="04307827"/>
    <w:rsid w:val="04337266"/>
    <w:rsid w:val="043C45E4"/>
    <w:rsid w:val="043C4D94"/>
    <w:rsid w:val="04462940"/>
    <w:rsid w:val="04603205"/>
    <w:rsid w:val="04662F2F"/>
    <w:rsid w:val="047B2BA0"/>
    <w:rsid w:val="04854738"/>
    <w:rsid w:val="04870AB7"/>
    <w:rsid w:val="048759CB"/>
    <w:rsid w:val="048A24B2"/>
    <w:rsid w:val="04974A6B"/>
    <w:rsid w:val="04A665D0"/>
    <w:rsid w:val="04AA5929"/>
    <w:rsid w:val="04B5768F"/>
    <w:rsid w:val="04B710A3"/>
    <w:rsid w:val="04B93168"/>
    <w:rsid w:val="04BB20EA"/>
    <w:rsid w:val="04C75D70"/>
    <w:rsid w:val="04CB69A2"/>
    <w:rsid w:val="04D132BD"/>
    <w:rsid w:val="04DA04F4"/>
    <w:rsid w:val="04F0285E"/>
    <w:rsid w:val="04F031B9"/>
    <w:rsid w:val="04F70B7A"/>
    <w:rsid w:val="05273174"/>
    <w:rsid w:val="053E22FF"/>
    <w:rsid w:val="054F3E81"/>
    <w:rsid w:val="05546186"/>
    <w:rsid w:val="05665C13"/>
    <w:rsid w:val="056A4993"/>
    <w:rsid w:val="057103B2"/>
    <w:rsid w:val="057D4846"/>
    <w:rsid w:val="058B124A"/>
    <w:rsid w:val="0592286C"/>
    <w:rsid w:val="05A27B4E"/>
    <w:rsid w:val="05AC0177"/>
    <w:rsid w:val="05BF631B"/>
    <w:rsid w:val="05D0207A"/>
    <w:rsid w:val="05D81877"/>
    <w:rsid w:val="05E27788"/>
    <w:rsid w:val="05FB6E94"/>
    <w:rsid w:val="05FF066A"/>
    <w:rsid w:val="06022BA3"/>
    <w:rsid w:val="06133636"/>
    <w:rsid w:val="06145594"/>
    <w:rsid w:val="061D324B"/>
    <w:rsid w:val="063434F4"/>
    <w:rsid w:val="06352549"/>
    <w:rsid w:val="063E585F"/>
    <w:rsid w:val="0646076B"/>
    <w:rsid w:val="065E697D"/>
    <w:rsid w:val="066D7BB0"/>
    <w:rsid w:val="0671142C"/>
    <w:rsid w:val="068253BB"/>
    <w:rsid w:val="0689096C"/>
    <w:rsid w:val="06951821"/>
    <w:rsid w:val="06A342D7"/>
    <w:rsid w:val="06AC139E"/>
    <w:rsid w:val="06AC77BC"/>
    <w:rsid w:val="06B0344D"/>
    <w:rsid w:val="06C2106F"/>
    <w:rsid w:val="06C65810"/>
    <w:rsid w:val="06D0736A"/>
    <w:rsid w:val="06D579A5"/>
    <w:rsid w:val="06D85931"/>
    <w:rsid w:val="06F965C7"/>
    <w:rsid w:val="06FC1133"/>
    <w:rsid w:val="07091F09"/>
    <w:rsid w:val="070C79B3"/>
    <w:rsid w:val="071457B7"/>
    <w:rsid w:val="07381712"/>
    <w:rsid w:val="073E059C"/>
    <w:rsid w:val="074331B4"/>
    <w:rsid w:val="074600B9"/>
    <w:rsid w:val="074875CB"/>
    <w:rsid w:val="07550910"/>
    <w:rsid w:val="07582373"/>
    <w:rsid w:val="075E534B"/>
    <w:rsid w:val="07600779"/>
    <w:rsid w:val="07666A16"/>
    <w:rsid w:val="076677A9"/>
    <w:rsid w:val="077D4B9A"/>
    <w:rsid w:val="07897DEF"/>
    <w:rsid w:val="079C2F0B"/>
    <w:rsid w:val="079C3718"/>
    <w:rsid w:val="07A343BD"/>
    <w:rsid w:val="07A8309E"/>
    <w:rsid w:val="07AA5B37"/>
    <w:rsid w:val="07BD380E"/>
    <w:rsid w:val="07BE13D7"/>
    <w:rsid w:val="07CD44A5"/>
    <w:rsid w:val="07D6522D"/>
    <w:rsid w:val="07F06AB2"/>
    <w:rsid w:val="080D2298"/>
    <w:rsid w:val="08243A1D"/>
    <w:rsid w:val="082D7633"/>
    <w:rsid w:val="0864671C"/>
    <w:rsid w:val="087232A2"/>
    <w:rsid w:val="08802B64"/>
    <w:rsid w:val="08836867"/>
    <w:rsid w:val="08845CA8"/>
    <w:rsid w:val="08881A44"/>
    <w:rsid w:val="0896798E"/>
    <w:rsid w:val="08971449"/>
    <w:rsid w:val="08A872C3"/>
    <w:rsid w:val="08B93F96"/>
    <w:rsid w:val="08D9797B"/>
    <w:rsid w:val="08E1125F"/>
    <w:rsid w:val="08FB0B63"/>
    <w:rsid w:val="09020515"/>
    <w:rsid w:val="090378D8"/>
    <w:rsid w:val="09042933"/>
    <w:rsid w:val="09055763"/>
    <w:rsid w:val="091A298A"/>
    <w:rsid w:val="091D5720"/>
    <w:rsid w:val="091F587A"/>
    <w:rsid w:val="093F0E82"/>
    <w:rsid w:val="09406401"/>
    <w:rsid w:val="09453E15"/>
    <w:rsid w:val="0945440A"/>
    <w:rsid w:val="094654AC"/>
    <w:rsid w:val="094D221B"/>
    <w:rsid w:val="09586448"/>
    <w:rsid w:val="095C1B2E"/>
    <w:rsid w:val="097A6780"/>
    <w:rsid w:val="097C7191"/>
    <w:rsid w:val="0989478A"/>
    <w:rsid w:val="099414FB"/>
    <w:rsid w:val="099624B1"/>
    <w:rsid w:val="09A77074"/>
    <w:rsid w:val="09AB5183"/>
    <w:rsid w:val="09AD3A9C"/>
    <w:rsid w:val="09DB33A3"/>
    <w:rsid w:val="09DF752C"/>
    <w:rsid w:val="09E32452"/>
    <w:rsid w:val="09E74601"/>
    <w:rsid w:val="0A072CD6"/>
    <w:rsid w:val="0A0C14A9"/>
    <w:rsid w:val="0A0D2B6D"/>
    <w:rsid w:val="0A125128"/>
    <w:rsid w:val="0A246762"/>
    <w:rsid w:val="0A3E54DA"/>
    <w:rsid w:val="0A8C16FA"/>
    <w:rsid w:val="0A9C3515"/>
    <w:rsid w:val="0AA10DF4"/>
    <w:rsid w:val="0AB712B0"/>
    <w:rsid w:val="0ABE6986"/>
    <w:rsid w:val="0AC74C68"/>
    <w:rsid w:val="0AE35EF8"/>
    <w:rsid w:val="0AE63DE3"/>
    <w:rsid w:val="0B0D0B06"/>
    <w:rsid w:val="0B135E26"/>
    <w:rsid w:val="0B1679D1"/>
    <w:rsid w:val="0B25267D"/>
    <w:rsid w:val="0B3043D5"/>
    <w:rsid w:val="0B3C0CAD"/>
    <w:rsid w:val="0B534BDD"/>
    <w:rsid w:val="0B764A14"/>
    <w:rsid w:val="0B826748"/>
    <w:rsid w:val="0B8704F3"/>
    <w:rsid w:val="0B8807B5"/>
    <w:rsid w:val="0B8C0A75"/>
    <w:rsid w:val="0BA80406"/>
    <w:rsid w:val="0BB026B7"/>
    <w:rsid w:val="0BB72FBB"/>
    <w:rsid w:val="0BD7146E"/>
    <w:rsid w:val="0BE106BE"/>
    <w:rsid w:val="0BE900A7"/>
    <w:rsid w:val="0BEE08F9"/>
    <w:rsid w:val="0BF45040"/>
    <w:rsid w:val="0BFD2D36"/>
    <w:rsid w:val="0C190A0C"/>
    <w:rsid w:val="0C212941"/>
    <w:rsid w:val="0C290120"/>
    <w:rsid w:val="0C3B095F"/>
    <w:rsid w:val="0C5061D1"/>
    <w:rsid w:val="0C7043BD"/>
    <w:rsid w:val="0C754160"/>
    <w:rsid w:val="0C7958E0"/>
    <w:rsid w:val="0C7F2935"/>
    <w:rsid w:val="0C840893"/>
    <w:rsid w:val="0C844946"/>
    <w:rsid w:val="0C95020B"/>
    <w:rsid w:val="0C951187"/>
    <w:rsid w:val="0C9E2D68"/>
    <w:rsid w:val="0C9E6A44"/>
    <w:rsid w:val="0CAC5B60"/>
    <w:rsid w:val="0CB35AF0"/>
    <w:rsid w:val="0CB57F6E"/>
    <w:rsid w:val="0CBC58B9"/>
    <w:rsid w:val="0CBF5352"/>
    <w:rsid w:val="0CC35A5D"/>
    <w:rsid w:val="0CC52307"/>
    <w:rsid w:val="0CCC650C"/>
    <w:rsid w:val="0CD64E11"/>
    <w:rsid w:val="0CD73035"/>
    <w:rsid w:val="0CE229AD"/>
    <w:rsid w:val="0CE7180E"/>
    <w:rsid w:val="0CF81A8E"/>
    <w:rsid w:val="0CFD481E"/>
    <w:rsid w:val="0D1B1228"/>
    <w:rsid w:val="0D1D6EDB"/>
    <w:rsid w:val="0D241B1A"/>
    <w:rsid w:val="0D2E7D88"/>
    <w:rsid w:val="0D3902AA"/>
    <w:rsid w:val="0D3C7AC7"/>
    <w:rsid w:val="0D3F7156"/>
    <w:rsid w:val="0D4272A6"/>
    <w:rsid w:val="0D45776E"/>
    <w:rsid w:val="0D770135"/>
    <w:rsid w:val="0D823F10"/>
    <w:rsid w:val="0D864429"/>
    <w:rsid w:val="0D946421"/>
    <w:rsid w:val="0DA75A30"/>
    <w:rsid w:val="0DB22266"/>
    <w:rsid w:val="0DB4347C"/>
    <w:rsid w:val="0DB7134D"/>
    <w:rsid w:val="0DB779D9"/>
    <w:rsid w:val="0DDE7601"/>
    <w:rsid w:val="0DE22C39"/>
    <w:rsid w:val="0DE46259"/>
    <w:rsid w:val="0DE7722A"/>
    <w:rsid w:val="0DE97430"/>
    <w:rsid w:val="0DF36E91"/>
    <w:rsid w:val="0E0B3F74"/>
    <w:rsid w:val="0E163945"/>
    <w:rsid w:val="0E1E3316"/>
    <w:rsid w:val="0E273ABA"/>
    <w:rsid w:val="0E2D5D54"/>
    <w:rsid w:val="0E306228"/>
    <w:rsid w:val="0E3C74AB"/>
    <w:rsid w:val="0E466DC5"/>
    <w:rsid w:val="0E5F0A77"/>
    <w:rsid w:val="0E5F5691"/>
    <w:rsid w:val="0E6878C6"/>
    <w:rsid w:val="0E7E0A7B"/>
    <w:rsid w:val="0E857F3A"/>
    <w:rsid w:val="0E8E2A47"/>
    <w:rsid w:val="0E8F363B"/>
    <w:rsid w:val="0E9E1A3D"/>
    <w:rsid w:val="0EA9606F"/>
    <w:rsid w:val="0EB7150C"/>
    <w:rsid w:val="0EB871BB"/>
    <w:rsid w:val="0EB93076"/>
    <w:rsid w:val="0ECC7FCC"/>
    <w:rsid w:val="0EDF7B61"/>
    <w:rsid w:val="0EE50AE4"/>
    <w:rsid w:val="0EE539AD"/>
    <w:rsid w:val="0EEE707E"/>
    <w:rsid w:val="0EF45158"/>
    <w:rsid w:val="0EFE7ED8"/>
    <w:rsid w:val="0F140BC6"/>
    <w:rsid w:val="0F195588"/>
    <w:rsid w:val="0F1C0535"/>
    <w:rsid w:val="0F1D069D"/>
    <w:rsid w:val="0F2B484C"/>
    <w:rsid w:val="0F2D05AF"/>
    <w:rsid w:val="0F367600"/>
    <w:rsid w:val="0F395029"/>
    <w:rsid w:val="0F456C25"/>
    <w:rsid w:val="0F4717E0"/>
    <w:rsid w:val="0F4B338C"/>
    <w:rsid w:val="0F4C1E72"/>
    <w:rsid w:val="0F5012AC"/>
    <w:rsid w:val="0F852F81"/>
    <w:rsid w:val="0F8B195C"/>
    <w:rsid w:val="0F8F149D"/>
    <w:rsid w:val="0FA12CC5"/>
    <w:rsid w:val="0FAA5B49"/>
    <w:rsid w:val="0FAF11E4"/>
    <w:rsid w:val="0FB63717"/>
    <w:rsid w:val="0FBE5A4F"/>
    <w:rsid w:val="0FBF5155"/>
    <w:rsid w:val="0FD158C3"/>
    <w:rsid w:val="0FD378A0"/>
    <w:rsid w:val="0FE25C67"/>
    <w:rsid w:val="100165EB"/>
    <w:rsid w:val="100674DC"/>
    <w:rsid w:val="100E27C2"/>
    <w:rsid w:val="101E7D29"/>
    <w:rsid w:val="10204A65"/>
    <w:rsid w:val="102B1ED2"/>
    <w:rsid w:val="10325ABB"/>
    <w:rsid w:val="1040674A"/>
    <w:rsid w:val="10466DC7"/>
    <w:rsid w:val="104B03B7"/>
    <w:rsid w:val="104D1D60"/>
    <w:rsid w:val="104F1E29"/>
    <w:rsid w:val="105F45BD"/>
    <w:rsid w:val="106523A2"/>
    <w:rsid w:val="10707CC1"/>
    <w:rsid w:val="10713EC2"/>
    <w:rsid w:val="107D646F"/>
    <w:rsid w:val="10861C55"/>
    <w:rsid w:val="10A9354B"/>
    <w:rsid w:val="10BD46EC"/>
    <w:rsid w:val="10C51F83"/>
    <w:rsid w:val="10CB4606"/>
    <w:rsid w:val="10D57751"/>
    <w:rsid w:val="10E27876"/>
    <w:rsid w:val="10E81393"/>
    <w:rsid w:val="10EC6301"/>
    <w:rsid w:val="10ED78F9"/>
    <w:rsid w:val="10F84045"/>
    <w:rsid w:val="110A16A1"/>
    <w:rsid w:val="110D593B"/>
    <w:rsid w:val="11131E9E"/>
    <w:rsid w:val="111949A8"/>
    <w:rsid w:val="11232E71"/>
    <w:rsid w:val="11245315"/>
    <w:rsid w:val="112D3620"/>
    <w:rsid w:val="1135250B"/>
    <w:rsid w:val="113F4019"/>
    <w:rsid w:val="11426595"/>
    <w:rsid w:val="114A5F07"/>
    <w:rsid w:val="114B35E3"/>
    <w:rsid w:val="11590516"/>
    <w:rsid w:val="115E5F90"/>
    <w:rsid w:val="1172116B"/>
    <w:rsid w:val="118168AF"/>
    <w:rsid w:val="118C00E3"/>
    <w:rsid w:val="11951CBC"/>
    <w:rsid w:val="119A50A8"/>
    <w:rsid w:val="119E28B2"/>
    <w:rsid w:val="11A9437A"/>
    <w:rsid w:val="11BD1176"/>
    <w:rsid w:val="11BD33B5"/>
    <w:rsid w:val="11BE3CC1"/>
    <w:rsid w:val="11C26E00"/>
    <w:rsid w:val="11C309CA"/>
    <w:rsid w:val="11D55768"/>
    <w:rsid w:val="11D74E17"/>
    <w:rsid w:val="11E71161"/>
    <w:rsid w:val="11ED2B55"/>
    <w:rsid w:val="11F14273"/>
    <w:rsid w:val="11F65C5A"/>
    <w:rsid w:val="11FB31A5"/>
    <w:rsid w:val="11FD72FF"/>
    <w:rsid w:val="12006697"/>
    <w:rsid w:val="120C63F7"/>
    <w:rsid w:val="120D1A44"/>
    <w:rsid w:val="120E3345"/>
    <w:rsid w:val="120F29DF"/>
    <w:rsid w:val="12136789"/>
    <w:rsid w:val="121539F9"/>
    <w:rsid w:val="12162902"/>
    <w:rsid w:val="12264E68"/>
    <w:rsid w:val="12295B94"/>
    <w:rsid w:val="122B5945"/>
    <w:rsid w:val="122D578F"/>
    <w:rsid w:val="123321E7"/>
    <w:rsid w:val="12545AD0"/>
    <w:rsid w:val="12565B84"/>
    <w:rsid w:val="127C6104"/>
    <w:rsid w:val="12842F6A"/>
    <w:rsid w:val="12971099"/>
    <w:rsid w:val="12A14E7C"/>
    <w:rsid w:val="12B26107"/>
    <w:rsid w:val="12B530FC"/>
    <w:rsid w:val="12BC4570"/>
    <w:rsid w:val="12BC7FD6"/>
    <w:rsid w:val="12BE4379"/>
    <w:rsid w:val="12C507EE"/>
    <w:rsid w:val="12C96670"/>
    <w:rsid w:val="12D12883"/>
    <w:rsid w:val="12D8693D"/>
    <w:rsid w:val="12D93355"/>
    <w:rsid w:val="12DA258A"/>
    <w:rsid w:val="12E600D1"/>
    <w:rsid w:val="13204814"/>
    <w:rsid w:val="13240CF3"/>
    <w:rsid w:val="132B2AF5"/>
    <w:rsid w:val="13333799"/>
    <w:rsid w:val="133C4418"/>
    <w:rsid w:val="13421FFC"/>
    <w:rsid w:val="135474D2"/>
    <w:rsid w:val="136046CF"/>
    <w:rsid w:val="136141B1"/>
    <w:rsid w:val="13803559"/>
    <w:rsid w:val="138079EE"/>
    <w:rsid w:val="1384720C"/>
    <w:rsid w:val="138B0392"/>
    <w:rsid w:val="138D5C02"/>
    <w:rsid w:val="138E402E"/>
    <w:rsid w:val="13933FDD"/>
    <w:rsid w:val="1398749A"/>
    <w:rsid w:val="139C14F4"/>
    <w:rsid w:val="13A377BE"/>
    <w:rsid w:val="13A76382"/>
    <w:rsid w:val="13A83D01"/>
    <w:rsid w:val="13AF12C6"/>
    <w:rsid w:val="13B87B8A"/>
    <w:rsid w:val="13BC7C33"/>
    <w:rsid w:val="13C55980"/>
    <w:rsid w:val="13C9158E"/>
    <w:rsid w:val="13CA0D91"/>
    <w:rsid w:val="13DE5556"/>
    <w:rsid w:val="13F96868"/>
    <w:rsid w:val="13FD3493"/>
    <w:rsid w:val="14011210"/>
    <w:rsid w:val="141015C2"/>
    <w:rsid w:val="14171E7B"/>
    <w:rsid w:val="141B4FEE"/>
    <w:rsid w:val="1426577F"/>
    <w:rsid w:val="142A51D8"/>
    <w:rsid w:val="14336EA3"/>
    <w:rsid w:val="143B5AAA"/>
    <w:rsid w:val="143D3E05"/>
    <w:rsid w:val="1440072F"/>
    <w:rsid w:val="14480F5D"/>
    <w:rsid w:val="14541F9A"/>
    <w:rsid w:val="145B1D49"/>
    <w:rsid w:val="145D68CA"/>
    <w:rsid w:val="14742255"/>
    <w:rsid w:val="14944E1C"/>
    <w:rsid w:val="14965BE9"/>
    <w:rsid w:val="149772E6"/>
    <w:rsid w:val="149D2B62"/>
    <w:rsid w:val="14A54BCC"/>
    <w:rsid w:val="14B16A16"/>
    <w:rsid w:val="14B86424"/>
    <w:rsid w:val="14B953F4"/>
    <w:rsid w:val="14BC0B1E"/>
    <w:rsid w:val="14C17C45"/>
    <w:rsid w:val="14C2716B"/>
    <w:rsid w:val="14D2762A"/>
    <w:rsid w:val="14E215A6"/>
    <w:rsid w:val="14E44FB9"/>
    <w:rsid w:val="14E62038"/>
    <w:rsid w:val="14EF63A5"/>
    <w:rsid w:val="14F20643"/>
    <w:rsid w:val="14F30459"/>
    <w:rsid w:val="14F6689A"/>
    <w:rsid w:val="15077E2D"/>
    <w:rsid w:val="15100905"/>
    <w:rsid w:val="15157B2D"/>
    <w:rsid w:val="152C5E14"/>
    <w:rsid w:val="154679DF"/>
    <w:rsid w:val="154812EE"/>
    <w:rsid w:val="15543038"/>
    <w:rsid w:val="155634E4"/>
    <w:rsid w:val="1563161B"/>
    <w:rsid w:val="156341F1"/>
    <w:rsid w:val="15647692"/>
    <w:rsid w:val="15652602"/>
    <w:rsid w:val="15784189"/>
    <w:rsid w:val="157B299F"/>
    <w:rsid w:val="159F038D"/>
    <w:rsid w:val="15A0192D"/>
    <w:rsid w:val="15A40149"/>
    <w:rsid w:val="15AA4C20"/>
    <w:rsid w:val="15C01323"/>
    <w:rsid w:val="15C14EC9"/>
    <w:rsid w:val="15C14ED1"/>
    <w:rsid w:val="15DE4575"/>
    <w:rsid w:val="160543AD"/>
    <w:rsid w:val="161E46AC"/>
    <w:rsid w:val="162D2ECE"/>
    <w:rsid w:val="162D4D27"/>
    <w:rsid w:val="16337CCA"/>
    <w:rsid w:val="16345D79"/>
    <w:rsid w:val="16415AF2"/>
    <w:rsid w:val="16430A42"/>
    <w:rsid w:val="16490C4E"/>
    <w:rsid w:val="165E1499"/>
    <w:rsid w:val="16725810"/>
    <w:rsid w:val="167556DE"/>
    <w:rsid w:val="167E0042"/>
    <w:rsid w:val="16890124"/>
    <w:rsid w:val="16893160"/>
    <w:rsid w:val="169804B4"/>
    <w:rsid w:val="16B55F92"/>
    <w:rsid w:val="16BC6B27"/>
    <w:rsid w:val="16C0072F"/>
    <w:rsid w:val="16CE401B"/>
    <w:rsid w:val="16D10D49"/>
    <w:rsid w:val="16D70182"/>
    <w:rsid w:val="16E20003"/>
    <w:rsid w:val="16E87688"/>
    <w:rsid w:val="16E912CB"/>
    <w:rsid w:val="17080FF2"/>
    <w:rsid w:val="170878D5"/>
    <w:rsid w:val="170E3DC8"/>
    <w:rsid w:val="171B5A9A"/>
    <w:rsid w:val="172B4C71"/>
    <w:rsid w:val="174C257F"/>
    <w:rsid w:val="174E49BD"/>
    <w:rsid w:val="174F40B9"/>
    <w:rsid w:val="175318D4"/>
    <w:rsid w:val="176613DF"/>
    <w:rsid w:val="17723655"/>
    <w:rsid w:val="177E5BCB"/>
    <w:rsid w:val="178131EB"/>
    <w:rsid w:val="17822FF2"/>
    <w:rsid w:val="178B00C1"/>
    <w:rsid w:val="178F181B"/>
    <w:rsid w:val="17907DFF"/>
    <w:rsid w:val="179A2240"/>
    <w:rsid w:val="17A57003"/>
    <w:rsid w:val="17AA0F19"/>
    <w:rsid w:val="17CF164F"/>
    <w:rsid w:val="17E25808"/>
    <w:rsid w:val="17EC2492"/>
    <w:rsid w:val="180125C7"/>
    <w:rsid w:val="182B10A1"/>
    <w:rsid w:val="18300FE1"/>
    <w:rsid w:val="183A086B"/>
    <w:rsid w:val="183B51EE"/>
    <w:rsid w:val="184005F1"/>
    <w:rsid w:val="184119DB"/>
    <w:rsid w:val="18420D93"/>
    <w:rsid w:val="18490E89"/>
    <w:rsid w:val="18512AA9"/>
    <w:rsid w:val="18553F3B"/>
    <w:rsid w:val="1855694D"/>
    <w:rsid w:val="185830AF"/>
    <w:rsid w:val="18730375"/>
    <w:rsid w:val="18730F96"/>
    <w:rsid w:val="18827D2F"/>
    <w:rsid w:val="188A4856"/>
    <w:rsid w:val="189276F3"/>
    <w:rsid w:val="18932694"/>
    <w:rsid w:val="189F61D2"/>
    <w:rsid w:val="18B61422"/>
    <w:rsid w:val="18B77B7A"/>
    <w:rsid w:val="18BB2C43"/>
    <w:rsid w:val="18C01DC8"/>
    <w:rsid w:val="18E776CD"/>
    <w:rsid w:val="18EE422E"/>
    <w:rsid w:val="18EE4A0B"/>
    <w:rsid w:val="18F43230"/>
    <w:rsid w:val="18FD4E98"/>
    <w:rsid w:val="19087C0B"/>
    <w:rsid w:val="191331DF"/>
    <w:rsid w:val="19137696"/>
    <w:rsid w:val="191C5FB9"/>
    <w:rsid w:val="19271DE9"/>
    <w:rsid w:val="192975A3"/>
    <w:rsid w:val="194703F2"/>
    <w:rsid w:val="195A5033"/>
    <w:rsid w:val="197B0024"/>
    <w:rsid w:val="1987384D"/>
    <w:rsid w:val="19895641"/>
    <w:rsid w:val="19912272"/>
    <w:rsid w:val="199D1B1F"/>
    <w:rsid w:val="19AB0760"/>
    <w:rsid w:val="19AB0F05"/>
    <w:rsid w:val="19B83EC4"/>
    <w:rsid w:val="19C33499"/>
    <w:rsid w:val="19C81A38"/>
    <w:rsid w:val="19D46C88"/>
    <w:rsid w:val="19E61AEA"/>
    <w:rsid w:val="19E660BE"/>
    <w:rsid w:val="19EC10F0"/>
    <w:rsid w:val="19EE1DE7"/>
    <w:rsid w:val="19FF5CCC"/>
    <w:rsid w:val="1A05211F"/>
    <w:rsid w:val="1A154D01"/>
    <w:rsid w:val="1A155C5F"/>
    <w:rsid w:val="1A1A630D"/>
    <w:rsid w:val="1A216E85"/>
    <w:rsid w:val="1A30744D"/>
    <w:rsid w:val="1A322E53"/>
    <w:rsid w:val="1A37671C"/>
    <w:rsid w:val="1A3807EF"/>
    <w:rsid w:val="1A3F5A61"/>
    <w:rsid w:val="1A4D1073"/>
    <w:rsid w:val="1A4F180B"/>
    <w:rsid w:val="1A5160BA"/>
    <w:rsid w:val="1A592DB8"/>
    <w:rsid w:val="1A5B0923"/>
    <w:rsid w:val="1A5C1A74"/>
    <w:rsid w:val="1A6E036C"/>
    <w:rsid w:val="1A7E12F6"/>
    <w:rsid w:val="1A8A0863"/>
    <w:rsid w:val="1ACC22B0"/>
    <w:rsid w:val="1AD70E37"/>
    <w:rsid w:val="1ADA4C75"/>
    <w:rsid w:val="1ADE1FB3"/>
    <w:rsid w:val="1AE64B5F"/>
    <w:rsid w:val="1AF0777B"/>
    <w:rsid w:val="1AF306B6"/>
    <w:rsid w:val="1AFB50F0"/>
    <w:rsid w:val="1B072848"/>
    <w:rsid w:val="1B086748"/>
    <w:rsid w:val="1B094F2C"/>
    <w:rsid w:val="1B0A7FA6"/>
    <w:rsid w:val="1B135FDE"/>
    <w:rsid w:val="1B1C352C"/>
    <w:rsid w:val="1B240EE3"/>
    <w:rsid w:val="1B2A4795"/>
    <w:rsid w:val="1B355F5D"/>
    <w:rsid w:val="1B434B3F"/>
    <w:rsid w:val="1B4C7978"/>
    <w:rsid w:val="1B565576"/>
    <w:rsid w:val="1B57764D"/>
    <w:rsid w:val="1B5C119B"/>
    <w:rsid w:val="1B5C465E"/>
    <w:rsid w:val="1B62524E"/>
    <w:rsid w:val="1B6B55A4"/>
    <w:rsid w:val="1B781D3E"/>
    <w:rsid w:val="1B800576"/>
    <w:rsid w:val="1B82296B"/>
    <w:rsid w:val="1B8475EA"/>
    <w:rsid w:val="1B851A80"/>
    <w:rsid w:val="1B9F2DB4"/>
    <w:rsid w:val="1BA02955"/>
    <w:rsid w:val="1BB5540A"/>
    <w:rsid w:val="1BBA1490"/>
    <w:rsid w:val="1BD12D9A"/>
    <w:rsid w:val="1BD763CA"/>
    <w:rsid w:val="1BDE0D8C"/>
    <w:rsid w:val="1BF21FF3"/>
    <w:rsid w:val="1BF25AA7"/>
    <w:rsid w:val="1C0E63B9"/>
    <w:rsid w:val="1C165611"/>
    <w:rsid w:val="1C183592"/>
    <w:rsid w:val="1C1B75F9"/>
    <w:rsid w:val="1C2107FC"/>
    <w:rsid w:val="1C2C06B3"/>
    <w:rsid w:val="1C383115"/>
    <w:rsid w:val="1C4033A8"/>
    <w:rsid w:val="1C6509C9"/>
    <w:rsid w:val="1C6977ED"/>
    <w:rsid w:val="1C723E47"/>
    <w:rsid w:val="1C746677"/>
    <w:rsid w:val="1C7847D8"/>
    <w:rsid w:val="1C880D27"/>
    <w:rsid w:val="1C900384"/>
    <w:rsid w:val="1CAE68DC"/>
    <w:rsid w:val="1CBC5711"/>
    <w:rsid w:val="1CC016BB"/>
    <w:rsid w:val="1CC65386"/>
    <w:rsid w:val="1CD65611"/>
    <w:rsid w:val="1CDF2786"/>
    <w:rsid w:val="1CEA5B28"/>
    <w:rsid w:val="1CED60B1"/>
    <w:rsid w:val="1D001B01"/>
    <w:rsid w:val="1D0B2149"/>
    <w:rsid w:val="1D115151"/>
    <w:rsid w:val="1D1E304D"/>
    <w:rsid w:val="1D246015"/>
    <w:rsid w:val="1D395CB0"/>
    <w:rsid w:val="1D3D3596"/>
    <w:rsid w:val="1D5A78A6"/>
    <w:rsid w:val="1D5E35B9"/>
    <w:rsid w:val="1D5F673A"/>
    <w:rsid w:val="1D65421D"/>
    <w:rsid w:val="1D73376F"/>
    <w:rsid w:val="1D802E65"/>
    <w:rsid w:val="1D860272"/>
    <w:rsid w:val="1D8A5652"/>
    <w:rsid w:val="1D994EC2"/>
    <w:rsid w:val="1DAB36AE"/>
    <w:rsid w:val="1DB05894"/>
    <w:rsid w:val="1DB537E4"/>
    <w:rsid w:val="1DB877B7"/>
    <w:rsid w:val="1DEA7774"/>
    <w:rsid w:val="1DEB2F57"/>
    <w:rsid w:val="1DFC3A76"/>
    <w:rsid w:val="1E001D6D"/>
    <w:rsid w:val="1E1413CC"/>
    <w:rsid w:val="1E243B29"/>
    <w:rsid w:val="1E3217A7"/>
    <w:rsid w:val="1E535B14"/>
    <w:rsid w:val="1E5B00A0"/>
    <w:rsid w:val="1E5B7249"/>
    <w:rsid w:val="1E5D7A14"/>
    <w:rsid w:val="1E662B06"/>
    <w:rsid w:val="1E707E44"/>
    <w:rsid w:val="1E724054"/>
    <w:rsid w:val="1E733514"/>
    <w:rsid w:val="1E761978"/>
    <w:rsid w:val="1E906DAC"/>
    <w:rsid w:val="1E94006E"/>
    <w:rsid w:val="1E9419F8"/>
    <w:rsid w:val="1EB51632"/>
    <w:rsid w:val="1EBE351F"/>
    <w:rsid w:val="1EC37C44"/>
    <w:rsid w:val="1EC75D7E"/>
    <w:rsid w:val="1EEA44A1"/>
    <w:rsid w:val="1EFE19E3"/>
    <w:rsid w:val="1EFE34AC"/>
    <w:rsid w:val="1F162353"/>
    <w:rsid w:val="1F2B66AD"/>
    <w:rsid w:val="1F3C58B4"/>
    <w:rsid w:val="1F460D63"/>
    <w:rsid w:val="1F516B82"/>
    <w:rsid w:val="1F5C511F"/>
    <w:rsid w:val="1F626299"/>
    <w:rsid w:val="1F720E2C"/>
    <w:rsid w:val="1F7328ED"/>
    <w:rsid w:val="1F751D8A"/>
    <w:rsid w:val="1F844682"/>
    <w:rsid w:val="1F882D09"/>
    <w:rsid w:val="1F88548C"/>
    <w:rsid w:val="1F8B17AB"/>
    <w:rsid w:val="1FA102A1"/>
    <w:rsid w:val="1FB47EC1"/>
    <w:rsid w:val="1FB70108"/>
    <w:rsid w:val="1FBB403D"/>
    <w:rsid w:val="1FC84990"/>
    <w:rsid w:val="1FC87ED1"/>
    <w:rsid w:val="1FCE5AC8"/>
    <w:rsid w:val="1FDB0023"/>
    <w:rsid w:val="200F1F63"/>
    <w:rsid w:val="201175B7"/>
    <w:rsid w:val="203D19CD"/>
    <w:rsid w:val="20447C7C"/>
    <w:rsid w:val="204531A3"/>
    <w:rsid w:val="20470027"/>
    <w:rsid w:val="205150B1"/>
    <w:rsid w:val="20654817"/>
    <w:rsid w:val="20717DE7"/>
    <w:rsid w:val="209F4490"/>
    <w:rsid w:val="20A37CD3"/>
    <w:rsid w:val="20A37F47"/>
    <w:rsid w:val="20DC69C1"/>
    <w:rsid w:val="20E701F8"/>
    <w:rsid w:val="20EC36F6"/>
    <w:rsid w:val="20F413A7"/>
    <w:rsid w:val="21073C3E"/>
    <w:rsid w:val="210766F7"/>
    <w:rsid w:val="21135338"/>
    <w:rsid w:val="2115277D"/>
    <w:rsid w:val="21183ECC"/>
    <w:rsid w:val="213358B8"/>
    <w:rsid w:val="213712B9"/>
    <w:rsid w:val="214D317D"/>
    <w:rsid w:val="214F66D1"/>
    <w:rsid w:val="2154418C"/>
    <w:rsid w:val="215549E9"/>
    <w:rsid w:val="215736BA"/>
    <w:rsid w:val="21875D0E"/>
    <w:rsid w:val="218A5F41"/>
    <w:rsid w:val="219202CF"/>
    <w:rsid w:val="21955B4F"/>
    <w:rsid w:val="219776FC"/>
    <w:rsid w:val="2198408B"/>
    <w:rsid w:val="219D4E11"/>
    <w:rsid w:val="219D501F"/>
    <w:rsid w:val="21A0622F"/>
    <w:rsid w:val="21A36F95"/>
    <w:rsid w:val="21AC75C5"/>
    <w:rsid w:val="21B06CE4"/>
    <w:rsid w:val="21B20D76"/>
    <w:rsid w:val="21B75853"/>
    <w:rsid w:val="21C26D9B"/>
    <w:rsid w:val="21CF0A76"/>
    <w:rsid w:val="21DF1248"/>
    <w:rsid w:val="21E25602"/>
    <w:rsid w:val="21EB7A7A"/>
    <w:rsid w:val="21EE5624"/>
    <w:rsid w:val="21F341EE"/>
    <w:rsid w:val="21FB1AA1"/>
    <w:rsid w:val="22004C6B"/>
    <w:rsid w:val="221566CE"/>
    <w:rsid w:val="22216012"/>
    <w:rsid w:val="22250BD8"/>
    <w:rsid w:val="223E774B"/>
    <w:rsid w:val="224D4005"/>
    <w:rsid w:val="22582E3C"/>
    <w:rsid w:val="22636D89"/>
    <w:rsid w:val="226835C5"/>
    <w:rsid w:val="226C77F5"/>
    <w:rsid w:val="2279772C"/>
    <w:rsid w:val="229304F2"/>
    <w:rsid w:val="22C10476"/>
    <w:rsid w:val="22C939F5"/>
    <w:rsid w:val="22E90175"/>
    <w:rsid w:val="22EE2B52"/>
    <w:rsid w:val="22FD4046"/>
    <w:rsid w:val="23221BD4"/>
    <w:rsid w:val="232A026C"/>
    <w:rsid w:val="233B4E6B"/>
    <w:rsid w:val="234740A7"/>
    <w:rsid w:val="23533FE2"/>
    <w:rsid w:val="235863CD"/>
    <w:rsid w:val="235E0E9A"/>
    <w:rsid w:val="23614C6A"/>
    <w:rsid w:val="2374427E"/>
    <w:rsid w:val="239D52C9"/>
    <w:rsid w:val="23A22B3C"/>
    <w:rsid w:val="23A62627"/>
    <w:rsid w:val="23AB4FA5"/>
    <w:rsid w:val="23B8484D"/>
    <w:rsid w:val="23C17DF0"/>
    <w:rsid w:val="23D070D8"/>
    <w:rsid w:val="23E008B2"/>
    <w:rsid w:val="23E41791"/>
    <w:rsid w:val="23E95852"/>
    <w:rsid w:val="23ED0CB1"/>
    <w:rsid w:val="23F129F9"/>
    <w:rsid w:val="23F14281"/>
    <w:rsid w:val="240313E2"/>
    <w:rsid w:val="24120984"/>
    <w:rsid w:val="24171A2B"/>
    <w:rsid w:val="241E67DB"/>
    <w:rsid w:val="243840B2"/>
    <w:rsid w:val="244D6BAA"/>
    <w:rsid w:val="24540AF7"/>
    <w:rsid w:val="245E2F7A"/>
    <w:rsid w:val="24877400"/>
    <w:rsid w:val="248E36B5"/>
    <w:rsid w:val="249B31AE"/>
    <w:rsid w:val="249D1D01"/>
    <w:rsid w:val="24A07AF7"/>
    <w:rsid w:val="24AC492E"/>
    <w:rsid w:val="24C42FA5"/>
    <w:rsid w:val="24D454DD"/>
    <w:rsid w:val="24D47B85"/>
    <w:rsid w:val="24FB376F"/>
    <w:rsid w:val="24FD07C8"/>
    <w:rsid w:val="25026354"/>
    <w:rsid w:val="250D28F8"/>
    <w:rsid w:val="25143AEC"/>
    <w:rsid w:val="25154749"/>
    <w:rsid w:val="252F0D61"/>
    <w:rsid w:val="252F79D2"/>
    <w:rsid w:val="253B680D"/>
    <w:rsid w:val="255A5EBA"/>
    <w:rsid w:val="255F4224"/>
    <w:rsid w:val="25766596"/>
    <w:rsid w:val="25805DDB"/>
    <w:rsid w:val="25876573"/>
    <w:rsid w:val="25901446"/>
    <w:rsid w:val="259E18F0"/>
    <w:rsid w:val="259F7EDA"/>
    <w:rsid w:val="25A0371A"/>
    <w:rsid w:val="25AC66FF"/>
    <w:rsid w:val="25B06F74"/>
    <w:rsid w:val="25C70FFC"/>
    <w:rsid w:val="25DF70F0"/>
    <w:rsid w:val="25F55ADD"/>
    <w:rsid w:val="260473A2"/>
    <w:rsid w:val="260A1AAC"/>
    <w:rsid w:val="262B0398"/>
    <w:rsid w:val="262E3DFD"/>
    <w:rsid w:val="262F24AF"/>
    <w:rsid w:val="2635138E"/>
    <w:rsid w:val="263B1F36"/>
    <w:rsid w:val="26492DF5"/>
    <w:rsid w:val="264D50D3"/>
    <w:rsid w:val="26573B3D"/>
    <w:rsid w:val="265A47A9"/>
    <w:rsid w:val="265D38C1"/>
    <w:rsid w:val="26630E39"/>
    <w:rsid w:val="26696BA6"/>
    <w:rsid w:val="266C5448"/>
    <w:rsid w:val="267428B3"/>
    <w:rsid w:val="2678155F"/>
    <w:rsid w:val="268B4C54"/>
    <w:rsid w:val="2690737A"/>
    <w:rsid w:val="269A68E3"/>
    <w:rsid w:val="269C27A5"/>
    <w:rsid w:val="26AC0E59"/>
    <w:rsid w:val="26AE5247"/>
    <w:rsid w:val="26B0021B"/>
    <w:rsid w:val="26B01D64"/>
    <w:rsid w:val="26B63363"/>
    <w:rsid w:val="26CA0343"/>
    <w:rsid w:val="26D476CF"/>
    <w:rsid w:val="26F75184"/>
    <w:rsid w:val="27170F45"/>
    <w:rsid w:val="272E0785"/>
    <w:rsid w:val="27346B06"/>
    <w:rsid w:val="273F2921"/>
    <w:rsid w:val="27504473"/>
    <w:rsid w:val="27522F99"/>
    <w:rsid w:val="275800FC"/>
    <w:rsid w:val="27686351"/>
    <w:rsid w:val="27736B37"/>
    <w:rsid w:val="277E7C75"/>
    <w:rsid w:val="27810615"/>
    <w:rsid w:val="279A0539"/>
    <w:rsid w:val="27A42636"/>
    <w:rsid w:val="27A9591F"/>
    <w:rsid w:val="27AE5C97"/>
    <w:rsid w:val="27C4701F"/>
    <w:rsid w:val="27CD4A2F"/>
    <w:rsid w:val="27DA0418"/>
    <w:rsid w:val="27F10F60"/>
    <w:rsid w:val="27F3007B"/>
    <w:rsid w:val="28033125"/>
    <w:rsid w:val="280C1283"/>
    <w:rsid w:val="28110A43"/>
    <w:rsid w:val="28195FED"/>
    <w:rsid w:val="28294D85"/>
    <w:rsid w:val="28340612"/>
    <w:rsid w:val="283E5329"/>
    <w:rsid w:val="28485218"/>
    <w:rsid w:val="28490D9E"/>
    <w:rsid w:val="284E6C33"/>
    <w:rsid w:val="285727DC"/>
    <w:rsid w:val="285E7E8C"/>
    <w:rsid w:val="28693732"/>
    <w:rsid w:val="286A4E89"/>
    <w:rsid w:val="286C6A23"/>
    <w:rsid w:val="2870171B"/>
    <w:rsid w:val="28794636"/>
    <w:rsid w:val="288B6650"/>
    <w:rsid w:val="288C7133"/>
    <w:rsid w:val="28AD1C03"/>
    <w:rsid w:val="28AD2D46"/>
    <w:rsid w:val="28AE07FB"/>
    <w:rsid w:val="28C7111F"/>
    <w:rsid w:val="28CC2007"/>
    <w:rsid w:val="28CC414A"/>
    <w:rsid w:val="28D00F90"/>
    <w:rsid w:val="28D51043"/>
    <w:rsid w:val="28DB7AB4"/>
    <w:rsid w:val="28E20685"/>
    <w:rsid w:val="28F11515"/>
    <w:rsid w:val="28FA104D"/>
    <w:rsid w:val="28FE062B"/>
    <w:rsid w:val="29072820"/>
    <w:rsid w:val="2916612E"/>
    <w:rsid w:val="2929487B"/>
    <w:rsid w:val="293F0A84"/>
    <w:rsid w:val="29514A51"/>
    <w:rsid w:val="295163D9"/>
    <w:rsid w:val="295D1006"/>
    <w:rsid w:val="296377F9"/>
    <w:rsid w:val="29685C44"/>
    <w:rsid w:val="296E2776"/>
    <w:rsid w:val="297E5F0E"/>
    <w:rsid w:val="29835111"/>
    <w:rsid w:val="298F2A8D"/>
    <w:rsid w:val="299353D3"/>
    <w:rsid w:val="299A7F1E"/>
    <w:rsid w:val="29AA6538"/>
    <w:rsid w:val="29AD1FA2"/>
    <w:rsid w:val="29AF12B5"/>
    <w:rsid w:val="29BA35EE"/>
    <w:rsid w:val="29BE62D0"/>
    <w:rsid w:val="29CB07A9"/>
    <w:rsid w:val="29EA2187"/>
    <w:rsid w:val="29ED6FA8"/>
    <w:rsid w:val="29F00D86"/>
    <w:rsid w:val="29F14608"/>
    <w:rsid w:val="2A067945"/>
    <w:rsid w:val="2A2D5E97"/>
    <w:rsid w:val="2A394E06"/>
    <w:rsid w:val="2A3B485C"/>
    <w:rsid w:val="2A3C2809"/>
    <w:rsid w:val="2A4F1E54"/>
    <w:rsid w:val="2A58723C"/>
    <w:rsid w:val="2A6B5F10"/>
    <w:rsid w:val="2A6C2AC4"/>
    <w:rsid w:val="2A732465"/>
    <w:rsid w:val="2A735C71"/>
    <w:rsid w:val="2A755748"/>
    <w:rsid w:val="2AB82275"/>
    <w:rsid w:val="2AB90647"/>
    <w:rsid w:val="2ACC0294"/>
    <w:rsid w:val="2ACE7B71"/>
    <w:rsid w:val="2AD652AF"/>
    <w:rsid w:val="2AEB04D9"/>
    <w:rsid w:val="2AEB1BBE"/>
    <w:rsid w:val="2AFE596A"/>
    <w:rsid w:val="2B015157"/>
    <w:rsid w:val="2B08159C"/>
    <w:rsid w:val="2B0D25AE"/>
    <w:rsid w:val="2B1D227B"/>
    <w:rsid w:val="2B324367"/>
    <w:rsid w:val="2B507627"/>
    <w:rsid w:val="2B5C0C8A"/>
    <w:rsid w:val="2B5D40CF"/>
    <w:rsid w:val="2B5D6FE9"/>
    <w:rsid w:val="2B8E6088"/>
    <w:rsid w:val="2BA82F7E"/>
    <w:rsid w:val="2BAF5224"/>
    <w:rsid w:val="2BBE3285"/>
    <w:rsid w:val="2BC6402B"/>
    <w:rsid w:val="2BC73589"/>
    <w:rsid w:val="2BD70A9A"/>
    <w:rsid w:val="2BE420B5"/>
    <w:rsid w:val="2BE82C73"/>
    <w:rsid w:val="2BEE63E4"/>
    <w:rsid w:val="2BF85704"/>
    <w:rsid w:val="2BFF29D4"/>
    <w:rsid w:val="2C076908"/>
    <w:rsid w:val="2C0C4B9D"/>
    <w:rsid w:val="2C15627C"/>
    <w:rsid w:val="2C162FE3"/>
    <w:rsid w:val="2C23506F"/>
    <w:rsid w:val="2C2624FE"/>
    <w:rsid w:val="2C3447D9"/>
    <w:rsid w:val="2C3A34E4"/>
    <w:rsid w:val="2C492CFE"/>
    <w:rsid w:val="2C553A1B"/>
    <w:rsid w:val="2C597060"/>
    <w:rsid w:val="2C672DCB"/>
    <w:rsid w:val="2C68584A"/>
    <w:rsid w:val="2C694AB7"/>
    <w:rsid w:val="2C6E105F"/>
    <w:rsid w:val="2C736C73"/>
    <w:rsid w:val="2C74016D"/>
    <w:rsid w:val="2C7B5DA7"/>
    <w:rsid w:val="2C837F42"/>
    <w:rsid w:val="2C953B06"/>
    <w:rsid w:val="2C9C36B9"/>
    <w:rsid w:val="2CB9544F"/>
    <w:rsid w:val="2CC3025D"/>
    <w:rsid w:val="2CCF1047"/>
    <w:rsid w:val="2CE330AB"/>
    <w:rsid w:val="2CEC6B30"/>
    <w:rsid w:val="2CEF51C8"/>
    <w:rsid w:val="2CF03D65"/>
    <w:rsid w:val="2CFC77A6"/>
    <w:rsid w:val="2D02559E"/>
    <w:rsid w:val="2D115EF9"/>
    <w:rsid w:val="2D1973E7"/>
    <w:rsid w:val="2D245B12"/>
    <w:rsid w:val="2D254D6E"/>
    <w:rsid w:val="2D291FEA"/>
    <w:rsid w:val="2D2D588B"/>
    <w:rsid w:val="2D2F23A2"/>
    <w:rsid w:val="2D30257E"/>
    <w:rsid w:val="2D3D4275"/>
    <w:rsid w:val="2D4102E8"/>
    <w:rsid w:val="2D423A9B"/>
    <w:rsid w:val="2D504DA1"/>
    <w:rsid w:val="2D547B3B"/>
    <w:rsid w:val="2D7D4155"/>
    <w:rsid w:val="2D85567E"/>
    <w:rsid w:val="2D8A004B"/>
    <w:rsid w:val="2D8A0287"/>
    <w:rsid w:val="2D925894"/>
    <w:rsid w:val="2D97510A"/>
    <w:rsid w:val="2D9768C6"/>
    <w:rsid w:val="2DA046B9"/>
    <w:rsid w:val="2DC21DB2"/>
    <w:rsid w:val="2DCC5FE3"/>
    <w:rsid w:val="2DDE4DC2"/>
    <w:rsid w:val="2E077891"/>
    <w:rsid w:val="2E144D58"/>
    <w:rsid w:val="2E3777CF"/>
    <w:rsid w:val="2E3C7611"/>
    <w:rsid w:val="2E3E6174"/>
    <w:rsid w:val="2E431E6A"/>
    <w:rsid w:val="2E53004B"/>
    <w:rsid w:val="2E632878"/>
    <w:rsid w:val="2E786F44"/>
    <w:rsid w:val="2E955432"/>
    <w:rsid w:val="2E9909A5"/>
    <w:rsid w:val="2E9A6DB3"/>
    <w:rsid w:val="2EAC7B43"/>
    <w:rsid w:val="2EB0758D"/>
    <w:rsid w:val="2ED05864"/>
    <w:rsid w:val="2ED91172"/>
    <w:rsid w:val="2EE44EEB"/>
    <w:rsid w:val="2EE50833"/>
    <w:rsid w:val="2EE70A65"/>
    <w:rsid w:val="2F100FCC"/>
    <w:rsid w:val="2F16662E"/>
    <w:rsid w:val="2F181CE3"/>
    <w:rsid w:val="2F206D82"/>
    <w:rsid w:val="2F277EA1"/>
    <w:rsid w:val="2F3F68F3"/>
    <w:rsid w:val="2F4646C6"/>
    <w:rsid w:val="2F585ADF"/>
    <w:rsid w:val="2F5C3F3F"/>
    <w:rsid w:val="2F686308"/>
    <w:rsid w:val="2F7143CD"/>
    <w:rsid w:val="2F8D7032"/>
    <w:rsid w:val="2F8E36AF"/>
    <w:rsid w:val="2F9641D1"/>
    <w:rsid w:val="2F974256"/>
    <w:rsid w:val="2F9A41B6"/>
    <w:rsid w:val="2F9D6C33"/>
    <w:rsid w:val="2FAB2673"/>
    <w:rsid w:val="2FBA5B48"/>
    <w:rsid w:val="2FBC0E8A"/>
    <w:rsid w:val="2FC14A27"/>
    <w:rsid w:val="2FC22BD3"/>
    <w:rsid w:val="2FDA360A"/>
    <w:rsid w:val="300136A6"/>
    <w:rsid w:val="300936C7"/>
    <w:rsid w:val="30197815"/>
    <w:rsid w:val="301C0345"/>
    <w:rsid w:val="301D06DB"/>
    <w:rsid w:val="301D18D2"/>
    <w:rsid w:val="30252909"/>
    <w:rsid w:val="302869D1"/>
    <w:rsid w:val="302C2738"/>
    <w:rsid w:val="30376327"/>
    <w:rsid w:val="304038F2"/>
    <w:rsid w:val="30437295"/>
    <w:rsid w:val="304B505A"/>
    <w:rsid w:val="30527E61"/>
    <w:rsid w:val="305F535C"/>
    <w:rsid w:val="3061485C"/>
    <w:rsid w:val="30675D27"/>
    <w:rsid w:val="306B6BBA"/>
    <w:rsid w:val="306D6A75"/>
    <w:rsid w:val="30756921"/>
    <w:rsid w:val="30761804"/>
    <w:rsid w:val="30762C15"/>
    <w:rsid w:val="30771C60"/>
    <w:rsid w:val="3083037F"/>
    <w:rsid w:val="30836490"/>
    <w:rsid w:val="309D0790"/>
    <w:rsid w:val="30B149A0"/>
    <w:rsid w:val="30B906D2"/>
    <w:rsid w:val="30B90736"/>
    <w:rsid w:val="30C164B5"/>
    <w:rsid w:val="30CD3972"/>
    <w:rsid w:val="30EB66F7"/>
    <w:rsid w:val="30F268DD"/>
    <w:rsid w:val="30F36BC2"/>
    <w:rsid w:val="30FC0486"/>
    <w:rsid w:val="310F7BB9"/>
    <w:rsid w:val="311E404F"/>
    <w:rsid w:val="31214C34"/>
    <w:rsid w:val="312633E6"/>
    <w:rsid w:val="313E1F6F"/>
    <w:rsid w:val="31535904"/>
    <w:rsid w:val="31590AA6"/>
    <w:rsid w:val="31674D8F"/>
    <w:rsid w:val="3181226B"/>
    <w:rsid w:val="31A12DCD"/>
    <w:rsid w:val="31A52367"/>
    <w:rsid w:val="31A72051"/>
    <w:rsid w:val="31A96026"/>
    <w:rsid w:val="31C04286"/>
    <w:rsid w:val="31C33CF4"/>
    <w:rsid w:val="31C36956"/>
    <w:rsid w:val="31D43948"/>
    <w:rsid w:val="31D64F73"/>
    <w:rsid w:val="31DB58AE"/>
    <w:rsid w:val="31DF75B9"/>
    <w:rsid w:val="31E05834"/>
    <w:rsid w:val="31E56D73"/>
    <w:rsid w:val="31F30DED"/>
    <w:rsid w:val="31FB7D1D"/>
    <w:rsid w:val="32091D2D"/>
    <w:rsid w:val="32097B6D"/>
    <w:rsid w:val="320D6376"/>
    <w:rsid w:val="321F31E3"/>
    <w:rsid w:val="32213318"/>
    <w:rsid w:val="32247613"/>
    <w:rsid w:val="32341795"/>
    <w:rsid w:val="32393ECB"/>
    <w:rsid w:val="323B451F"/>
    <w:rsid w:val="324106ED"/>
    <w:rsid w:val="32502504"/>
    <w:rsid w:val="32512BEF"/>
    <w:rsid w:val="325E58B2"/>
    <w:rsid w:val="326A10AA"/>
    <w:rsid w:val="326C1A93"/>
    <w:rsid w:val="327A3025"/>
    <w:rsid w:val="327E5DBD"/>
    <w:rsid w:val="32A06B9F"/>
    <w:rsid w:val="32A075F0"/>
    <w:rsid w:val="32A1378A"/>
    <w:rsid w:val="32AE2A0C"/>
    <w:rsid w:val="32B8241B"/>
    <w:rsid w:val="32B926C1"/>
    <w:rsid w:val="32BF0D65"/>
    <w:rsid w:val="32BF635D"/>
    <w:rsid w:val="32CB7708"/>
    <w:rsid w:val="32D96FCD"/>
    <w:rsid w:val="32DA47A6"/>
    <w:rsid w:val="32DA4B99"/>
    <w:rsid w:val="32F67597"/>
    <w:rsid w:val="32F93410"/>
    <w:rsid w:val="32FB3542"/>
    <w:rsid w:val="330235E8"/>
    <w:rsid w:val="330456CC"/>
    <w:rsid w:val="33161F2F"/>
    <w:rsid w:val="331A525A"/>
    <w:rsid w:val="331D5F9B"/>
    <w:rsid w:val="33321054"/>
    <w:rsid w:val="33323B00"/>
    <w:rsid w:val="33330B84"/>
    <w:rsid w:val="33487FCE"/>
    <w:rsid w:val="334F0E59"/>
    <w:rsid w:val="335F6E93"/>
    <w:rsid w:val="33723F8E"/>
    <w:rsid w:val="337474A2"/>
    <w:rsid w:val="3398680A"/>
    <w:rsid w:val="339A7DAC"/>
    <w:rsid w:val="339D5534"/>
    <w:rsid w:val="33A60DB9"/>
    <w:rsid w:val="33AF27E9"/>
    <w:rsid w:val="33B27ECF"/>
    <w:rsid w:val="33C61990"/>
    <w:rsid w:val="33CA73FC"/>
    <w:rsid w:val="33D64097"/>
    <w:rsid w:val="33E82101"/>
    <w:rsid w:val="33EC2CDD"/>
    <w:rsid w:val="33FE679F"/>
    <w:rsid w:val="341C6B86"/>
    <w:rsid w:val="342B2655"/>
    <w:rsid w:val="342C6F09"/>
    <w:rsid w:val="343E717B"/>
    <w:rsid w:val="344256B2"/>
    <w:rsid w:val="34426220"/>
    <w:rsid w:val="34537F03"/>
    <w:rsid w:val="3457278F"/>
    <w:rsid w:val="34615B7F"/>
    <w:rsid w:val="347C5CDA"/>
    <w:rsid w:val="348A5F9F"/>
    <w:rsid w:val="34904EF6"/>
    <w:rsid w:val="349425EB"/>
    <w:rsid w:val="34A02A39"/>
    <w:rsid w:val="34A96BF9"/>
    <w:rsid w:val="34AD5D44"/>
    <w:rsid w:val="34C85A26"/>
    <w:rsid w:val="34E963DB"/>
    <w:rsid w:val="34F227DD"/>
    <w:rsid w:val="34FB3353"/>
    <w:rsid w:val="35132103"/>
    <w:rsid w:val="35136511"/>
    <w:rsid w:val="35205326"/>
    <w:rsid w:val="353241D1"/>
    <w:rsid w:val="3543347E"/>
    <w:rsid w:val="354F78D5"/>
    <w:rsid w:val="35507300"/>
    <w:rsid w:val="355D776F"/>
    <w:rsid w:val="35636F0B"/>
    <w:rsid w:val="357D336F"/>
    <w:rsid w:val="35A3716D"/>
    <w:rsid w:val="35AA2D8A"/>
    <w:rsid w:val="35AB26F7"/>
    <w:rsid w:val="35AC3130"/>
    <w:rsid w:val="35B21AF2"/>
    <w:rsid w:val="35C80C68"/>
    <w:rsid w:val="35CC50A6"/>
    <w:rsid w:val="35CE367B"/>
    <w:rsid w:val="35DA75DF"/>
    <w:rsid w:val="35E3669A"/>
    <w:rsid w:val="35E401D5"/>
    <w:rsid w:val="35EE04E7"/>
    <w:rsid w:val="35F40817"/>
    <w:rsid w:val="35F448B1"/>
    <w:rsid w:val="3609740F"/>
    <w:rsid w:val="36134E88"/>
    <w:rsid w:val="36162915"/>
    <w:rsid w:val="36277661"/>
    <w:rsid w:val="365568B5"/>
    <w:rsid w:val="36917390"/>
    <w:rsid w:val="36987742"/>
    <w:rsid w:val="369B6B0D"/>
    <w:rsid w:val="369E5C3C"/>
    <w:rsid w:val="369F14D4"/>
    <w:rsid w:val="36AD38FF"/>
    <w:rsid w:val="36C008CE"/>
    <w:rsid w:val="36C52438"/>
    <w:rsid w:val="36D37966"/>
    <w:rsid w:val="36D4227A"/>
    <w:rsid w:val="36D630BE"/>
    <w:rsid w:val="36DB72F1"/>
    <w:rsid w:val="36E13127"/>
    <w:rsid w:val="36E246A9"/>
    <w:rsid w:val="36E6119E"/>
    <w:rsid w:val="36E87CB1"/>
    <w:rsid w:val="36EA1C0F"/>
    <w:rsid w:val="36ED076B"/>
    <w:rsid w:val="36F55F4E"/>
    <w:rsid w:val="36F97B7A"/>
    <w:rsid w:val="36FB44B8"/>
    <w:rsid w:val="370606C4"/>
    <w:rsid w:val="37094CE3"/>
    <w:rsid w:val="370A166A"/>
    <w:rsid w:val="37135ADD"/>
    <w:rsid w:val="3736154D"/>
    <w:rsid w:val="3743260F"/>
    <w:rsid w:val="37515D8C"/>
    <w:rsid w:val="37562DA2"/>
    <w:rsid w:val="375D7FA1"/>
    <w:rsid w:val="375E2D8B"/>
    <w:rsid w:val="37695277"/>
    <w:rsid w:val="37721896"/>
    <w:rsid w:val="378759E5"/>
    <w:rsid w:val="378D42E6"/>
    <w:rsid w:val="3793197C"/>
    <w:rsid w:val="37A3191C"/>
    <w:rsid w:val="37A87331"/>
    <w:rsid w:val="37B031FF"/>
    <w:rsid w:val="37B1646E"/>
    <w:rsid w:val="37B757B3"/>
    <w:rsid w:val="37B9692B"/>
    <w:rsid w:val="37C12D4F"/>
    <w:rsid w:val="37C13E06"/>
    <w:rsid w:val="37C54584"/>
    <w:rsid w:val="37D525B3"/>
    <w:rsid w:val="37DD7DBE"/>
    <w:rsid w:val="38021812"/>
    <w:rsid w:val="380C7487"/>
    <w:rsid w:val="3810051C"/>
    <w:rsid w:val="381845EA"/>
    <w:rsid w:val="38285C65"/>
    <w:rsid w:val="3844377F"/>
    <w:rsid w:val="3849647C"/>
    <w:rsid w:val="38535DEB"/>
    <w:rsid w:val="38571530"/>
    <w:rsid w:val="385723A4"/>
    <w:rsid w:val="385F417F"/>
    <w:rsid w:val="3861488B"/>
    <w:rsid w:val="3862555A"/>
    <w:rsid w:val="38655875"/>
    <w:rsid w:val="386B5067"/>
    <w:rsid w:val="3883524A"/>
    <w:rsid w:val="3885449C"/>
    <w:rsid w:val="388A599F"/>
    <w:rsid w:val="38971151"/>
    <w:rsid w:val="389833BC"/>
    <w:rsid w:val="389C4C9B"/>
    <w:rsid w:val="38A33925"/>
    <w:rsid w:val="38AB1093"/>
    <w:rsid w:val="38B5041E"/>
    <w:rsid w:val="38B5283D"/>
    <w:rsid w:val="38BA5401"/>
    <w:rsid w:val="38C036CD"/>
    <w:rsid w:val="38D062B7"/>
    <w:rsid w:val="38E33E3D"/>
    <w:rsid w:val="38F5707C"/>
    <w:rsid w:val="38FC566D"/>
    <w:rsid w:val="390122B3"/>
    <w:rsid w:val="391A58C4"/>
    <w:rsid w:val="391A6CAD"/>
    <w:rsid w:val="392D5777"/>
    <w:rsid w:val="39322111"/>
    <w:rsid w:val="393564A4"/>
    <w:rsid w:val="39356F91"/>
    <w:rsid w:val="39360F74"/>
    <w:rsid w:val="393A769C"/>
    <w:rsid w:val="39425950"/>
    <w:rsid w:val="394F1CAB"/>
    <w:rsid w:val="3975272F"/>
    <w:rsid w:val="397805FB"/>
    <w:rsid w:val="39887712"/>
    <w:rsid w:val="398B6619"/>
    <w:rsid w:val="398C3332"/>
    <w:rsid w:val="3995015E"/>
    <w:rsid w:val="399536B0"/>
    <w:rsid w:val="39AF396A"/>
    <w:rsid w:val="39BF75A2"/>
    <w:rsid w:val="39C073E0"/>
    <w:rsid w:val="39CE5F12"/>
    <w:rsid w:val="39E31FE5"/>
    <w:rsid w:val="39F45929"/>
    <w:rsid w:val="39F577B6"/>
    <w:rsid w:val="39FB7AF0"/>
    <w:rsid w:val="3A0D2668"/>
    <w:rsid w:val="3A113286"/>
    <w:rsid w:val="3A1C6EF8"/>
    <w:rsid w:val="3A357601"/>
    <w:rsid w:val="3A442547"/>
    <w:rsid w:val="3A4C38E9"/>
    <w:rsid w:val="3A586C3F"/>
    <w:rsid w:val="3A5E47CF"/>
    <w:rsid w:val="3A63019B"/>
    <w:rsid w:val="3A755332"/>
    <w:rsid w:val="3A8B1220"/>
    <w:rsid w:val="3A8F7A0B"/>
    <w:rsid w:val="3A921778"/>
    <w:rsid w:val="3A99294D"/>
    <w:rsid w:val="3AA41061"/>
    <w:rsid w:val="3AB62B2E"/>
    <w:rsid w:val="3ACF1BF9"/>
    <w:rsid w:val="3AD01908"/>
    <w:rsid w:val="3AD1144C"/>
    <w:rsid w:val="3AD203E9"/>
    <w:rsid w:val="3ADA7A58"/>
    <w:rsid w:val="3AE60CE4"/>
    <w:rsid w:val="3AEB12DD"/>
    <w:rsid w:val="3B05393D"/>
    <w:rsid w:val="3B103720"/>
    <w:rsid w:val="3B135CA9"/>
    <w:rsid w:val="3B1E430F"/>
    <w:rsid w:val="3B2D1858"/>
    <w:rsid w:val="3B391499"/>
    <w:rsid w:val="3B404664"/>
    <w:rsid w:val="3B526415"/>
    <w:rsid w:val="3B554AF9"/>
    <w:rsid w:val="3B5A1872"/>
    <w:rsid w:val="3B6029EB"/>
    <w:rsid w:val="3B715794"/>
    <w:rsid w:val="3B785B29"/>
    <w:rsid w:val="3B8A04C0"/>
    <w:rsid w:val="3B8C1F68"/>
    <w:rsid w:val="3B9372A8"/>
    <w:rsid w:val="3B974EC1"/>
    <w:rsid w:val="3B993526"/>
    <w:rsid w:val="3B9A6D2A"/>
    <w:rsid w:val="3BA076CC"/>
    <w:rsid w:val="3BA647B8"/>
    <w:rsid w:val="3BAD33EC"/>
    <w:rsid w:val="3BB653B1"/>
    <w:rsid w:val="3BB81C09"/>
    <w:rsid w:val="3BBA6988"/>
    <w:rsid w:val="3BBC76D2"/>
    <w:rsid w:val="3BBE74AC"/>
    <w:rsid w:val="3BC636D9"/>
    <w:rsid w:val="3BEA65E8"/>
    <w:rsid w:val="3BEC300C"/>
    <w:rsid w:val="3BF378AA"/>
    <w:rsid w:val="3BF64702"/>
    <w:rsid w:val="3C072DD1"/>
    <w:rsid w:val="3C0E6AF8"/>
    <w:rsid w:val="3C170D96"/>
    <w:rsid w:val="3C2D2646"/>
    <w:rsid w:val="3C3139CB"/>
    <w:rsid w:val="3C5515C4"/>
    <w:rsid w:val="3C555980"/>
    <w:rsid w:val="3C7D379F"/>
    <w:rsid w:val="3C822BDD"/>
    <w:rsid w:val="3C894779"/>
    <w:rsid w:val="3C8B0965"/>
    <w:rsid w:val="3CAF37BB"/>
    <w:rsid w:val="3CB10E4F"/>
    <w:rsid w:val="3CB738FB"/>
    <w:rsid w:val="3CC53BFD"/>
    <w:rsid w:val="3CC712EC"/>
    <w:rsid w:val="3CD6521D"/>
    <w:rsid w:val="3CEA7B6B"/>
    <w:rsid w:val="3CED22F7"/>
    <w:rsid w:val="3CED5B1D"/>
    <w:rsid w:val="3D012B83"/>
    <w:rsid w:val="3D1115DF"/>
    <w:rsid w:val="3D11285D"/>
    <w:rsid w:val="3D144C3E"/>
    <w:rsid w:val="3D213E2E"/>
    <w:rsid w:val="3D2678BA"/>
    <w:rsid w:val="3D7D68E2"/>
    <w:rsid w:val="3D7E40A1"/>
    <w:rsid w:val="3D8F1C92"/>
    <w:rsid w:val="3DA442C4"/>
    <w:rsid w:val="3DB20784"/>
    <w:rsid w:val="3DBB5621"/>
    <w:rsid w:val="3DBD5FCC"/>
    <w:rsid w:val="3DD64B79"/>
    <w:rsid w:val="3DE5733A"/>
    <w:rsid w:val="3DE71063"/>
    <w:rsid w:val="3DE85C2A"/>
    <w:rsid w:val="3DEE0256"/>
    <w:rsid w:val="3DF71A55"/>
    <w:rsid w:val="3E0153AE"/>
    <w:rsid w:val="3E020810"/>
    <w:rsid w:val="3E186663"/>
    <w:rsid w:val="3E1F2900"/>
    <w:rsid w:val="3E29728E"/>
    <w:rsid w:val="3E327D44"/>
    <w:rsid w:val="3E3666AE"/>
    <w:rsid w:val="3E3C2989"/>
    <w:rsid w:val="3E445954"/>
    <w:rsid w:val="3E457ECF"/>
    <w:rsid w:val="3E4B046E"/>
    <w:rsid w:val="3E5A494B"/>
    <w:rsid w:val="3E623218"/>
    <w:rsid w:val="3E664A5A"/>
    <w:rsid w:val="3E6C4779"/>
    <w:rsid w:val="3E751A07"/>
    <w:rsid w:val="3E7B66F1"/>
    <w:rsid w:val="3E851824"/>
    <w:rsid w:val="3E8B6CB6"/>
    <w:rsid w:val="3E9F69A3"/>
    <w:rsid w:val="3EA05921"/>
    <w:rsid w:val="3EA7179E"/>
    <w:rsid w:val="3EAE48EB"/>
    <w:rsid w:val="3ECE5469"/>
    <w:rsid w:val="3EE55AC4"/>
    <w:rsid w:val="3EE95497"/>
    <w:rsid w:val="3EEF4586"/>
    <w:rsid w:val="3EFB7671"/>
    <w:rsid w:val="3EFC7D27"/>
    <w:rsid w:val="3EFE005B"/>
    <w:rsid w:val="3F045BF9"/>
    <w:rsid w:val="3F057857"/>
    <w:rsid w:val="3F171BF4"/>
    <w:rsid w:val="3F190904"/>
    <w:rsid w:val="3F1B117D"/>
    <w:rsid w:val="3F2A137E"/>
    <w:rsid w:val="3F2C6A9E"/>
    <w:rsid w:val="3F2F207C"/>
    <w:rsid w:val="3F5840D1"/>
    <w:rsid w:val="3F614759"/>
    <w:rsid w:val="3F7D7FA3"/>
    <w:rsid w:val="3F8F4301"/>
    <w:rsid w:val="3F937FE5"/>
    <w:rsid w:val="3F961C40"/>
    <w:rsid w:val="3F9A0440"/>
    <w:rsid w:val="3FA641E2"/>
    <w:rsid w:val="3FB00357"/>
    <w:rsid w:val="3FB27774"/>
    <w:rsid w:val="3FCE30EE"/>
    <w:rsid w:val="3FDE2611"/>
    <w:rsid w:val="3FF74479"/>
    <w:rsid w:val="401240D6"/>
    <w:rsid w:val="403823D1"/>
    <w:rsid w:val="404177DE"/>
    <w:rsid w:val="40436AAA"/>
    <w:rsid w:val="4047160D"/>
    <w:rsid w:val="40526660"/>
    <w:rsid w:val="405A7F24"/>
    <w:rsid w:val="405D354C"/>
    <w:rsid w:val="40621B0C"/>
    <w:rsid w:val="40786747"/>
    <w:rsid w:val="407D1656"/>
    <w:rsid w:val="407F6937"/>
    <w:rsid w:val="40857F85"/>
    <w:rsid w:val="40865D0D"/>
    <w:rsid w:val="408F7460"/>
    <w:rsid w:val="409A72D9"/>
    <w:rsid w:val="409D11A7"/>
    <w:rsid w:val="40A63D2F"/>
    <w:rsid w:val="40AD647E"/>
    <w:rsid w:val="40B35FC8"/>
    <w:rsid w:val="40CD5858"/>
    <w:rsid w:val="40CE0F8E"/>
    <w:rsid w:val="40CF52C4"/>
    <w:rsid w:val="40D01BD6"/>
    <w:rsid w:val="40D5288A"/>
    <w:rsid w:val="40DF74A3"/>
    <w:rsid w:val="40EB268B"/>
    <w:rsid w:val="40F4343D"/>
    <w:rsid w:val="410B09B4"/>
    <w:rsid w:val="41112A63"/>
    <w:rsid w:val="411C60EA"/>
    <w:rsid w:val="412E0E94"/>
    <w:rsid w:val="413545CC"/>
    <w:rsid w:val="41454485"/>
    <w:rsid w:val="41523238"/>
    <w:rsid w:val="415679BE"/>
    <w:rsid w:val="415F6652"/>
    <w:rsid w:val="41697236"/>
    <w:rsid w:val="416B6021"/>
    <w:rsid w:val="416E6E2B"/>
    <w:rsid w:val="416F03A7"/>
    <w:rsid w:val="41735346"/>
    <w:rsid w:val="417B5BAA"/>
    <w:rsid w:val="417E7EB2"/>
    <w:rsid w:val="41857049"/>
    <w:rsid w:val="41906BF4"/>
    <w:rsid w:val="41A839D1"/>
    <w:rsid w:val="41CD079A"/>
    <w:rsid w:val="41D23062"/>
    <w:rsid w:val="41E06462"/>
    <w:rsid w:val="41E26B3A"/>
    <w:rsid w:val="41E806A0"/>
    <w:rsid w:val="42044F84"/>
    <w:rsid w:val="421065B3"/>
    <w:rsid w:val="42143CD0"/>
    <w:rsid w:val="42192790"/>
    <w:rsid w:val="421D0264"/>
    <w:rsid w:val="423A5855"/>
    <w:rsid w:val="425127BB"/>
    <w:rsid w:val="426F37FE"/>
    <w:rsid w:val="426F705C"/>
    <w:rsid w:val="427017CE"/>
    <w:rsid w:val="42750898"/>
    <w:rsid w:val="42822410"/>
    <w:rsid w:val="428330AD"/>
    <w:rsid w:val="428A2703"/>
    <w:rsid w:val="42930C3C"/>
    <w:rsid w:val="42957FDF"/>
    <w:rsid w:val="429B4717"/>
    <w:rsid w:val="429C3B92"/>
    <w:rsid w:val="429D6FBF"/>
    <w:rsid w:val="429F60B5"/>
    <w:rsid w:val="42A751E2"/>
    <w:rsid w:val="42B439D3"/>
    <w:rsid w:val="42BF7DD9"/>
    <w:rsid w:val="42C1595B"/>
    <w:rsid w:val="42D77ACB"/>
    <w:rsid w:val="42D96CEB"/>
    <w:rsid w:val="42E67B58"/>
    <w:rsid w:val="42EF4175"/>
    <w:rsid w:val="42F62E6C"/>
    <w:rsid w:val="430A3FF7"/>
    <w:rsid w:val="4311320A"/>
    <w:rsid w:val="43300080"/>
    <w:rsid w:val="433F53B8"/>
    <w:rsid w:val="43471628"/>
    <w:rsid w:val="434D0D9E"/>
    <w:rsid w:val="435A1BD3"/>
    <w:rsid w:val="436604E8"/>
    <w:rsid w:val="436D219E"/>
    <w:rsid w:val="436F29B8"/>
    <w:rsid w:val="43757242"/>
    <w:rsid w:val="43897996"/>
    <w:rsid w:val="43921AD6"/>
    <w:rsid w:val="43A330AE"/>
    <w:rsid w:val="43B04BD6"/>
    <w:rsid w:val="43B11A58"/>
    <w:rsid w:val="43B43AA3"/>
    <w:rsid w:val="43B52EAC"/>
    <w:rsid w:val="43BC0BDD"/>
    <w:rsid w:val="43CE4917"/>
    <w:rsid w:val="43EB0270"/>
    <w:rsid w:val="43EC631A"/>
    <w:rsid w:val="43F560D3"/>
    <w:rsid w:val="44111C9B"/>
    <w:rsid w:val="44123345"/>
    <w:rsid w:val="44136348"/>
    <w:rsid w:val="44253261"/>
    <w:rsid w:val="442B765B"/>
    <w:rsid w:val="44341A40"/>
    <w:rsid w:val="44362627"/>
    <w:rsid w:val="44415D33"/>
    <w:rsid w:val="44550086"/>
    <w:rsid w:val="445564FE"/>
    <w:rsid w:val="44607701"/>
    <w:rsid w:val="44647EB8"/>
    <w:rsid w:val="4478305C"/>
    <w:rsid w:val="448E12F4"/>
    <w:rsid w:val="44926C74"/>
    <w:rsid w:val="44934989"/>
    <w:rsid w:val="449F379E"/>
    <w:rsid w:val="44A225C4"/>
    <w:rsid w:val="44A359F2"/>
    <w:rsid w:val="44A96E0E"/>
    <w:rsid w:val="44AF3013"/>
    <w:rsid w:val="44C4435F"/>
    <w:rsid w:val="44C740BF"/>
    <w:rsid w:val="44C81804"/>
    <w:rsid w:val="44CE21C7"/>
    <w:rsid w:val="44D304D6"/>
    <w:rsid w:val="44ED0BB2"/>
    <w:rsid w:val="44FB5F8C"/>
    <w:rsid w:val="45160230"/>
    <w:rsid w:val="4516139D"/>
    <w:rsid w:val="451D6492"/>
    <w:rsid w:val="451F32E1"/>
    <w:rsid w:val="451F74E4"/>
    <w:rsid w:val="45222798"/>
    <w:rsid w:val="45230A9E"/>
    <w:rsid w:val="4528391B"/>
    <w:rsid w:val="452B5CF2"/>
    <w:rsid w:val="45475A28"/>
    <w:rsid w:val="45487F31"/>
    <w:rsid w:val="455448D6"/>
    <w:rsid w:val="455B6C1D"/>
    <w:rsid w:val="457D74A3"/>
    <w:rsid w:val="45A80EAA"/>
    <w:rsid w:val="45C27532"/>
    <w:rsid w:val="45C506D8"/>
    <w:rsid w:val="45D868B2"/>
    <w:rsid w:val="45E42D0E"/>
    <w:rsid w:val="45EB0EB7"/>
    <w:rsid w:val="45EF3D8E"/>
    <w:rsid w:val="45F43672"/>
    <w:rsid w:val="45F610B8"/>
    <w:rsid w:val="45F74402"/>
    <w:rsid w:val="461526A9"/>
    <w:rsid w:val="461A7E99"/>
    <w:rsid w:val="462B342A"/>
    <w:rsid w:val="463411FA"/>
    <w:rsid w:val="465037D0"/>
    <w:rsid w:val="46531BBF"/>
    <w:rsid w:val="466C7949"/>
    <w:rsid w:val="467C2C8E"/>
    <w:rsid w:val="46816834"/>
    <w:rsid w:val="46831717"/>
    <w:rsid w:val="468C63CA"/>
    <w:rsid w:val="46915407"/>
    <w:rsid w:val="46A61F88"/>
    <w:rsid w:val="46A72F87"/>
    <w:rsid w:val="46AB6A91"/>
    <w:rsid w:val="46AC4C40"/>
    <w:rsid w:val="46AD1A34"/>
    <w:rsid w:val="46B66318"/>
    <w:rsid w:val="46BC5EB2"/>
    <w:rsid w:val="46BE0650"/>
    <w:rsid w:val="46D223AC"/>
    <w:rsid w:val="46D45A9C"/>
    <w:rsid w:val="46E5655A"/>
    <w:rsid w:val="46EE52EE"/>
    <w:rsid w:val="46F35EDC"/>
    <w:rsid w:val="46FD7B3A"/>
    <w:rsid w:val="471675EA"/>
    <w:rsid w:val="4733094A"/>
    <w:rsid w:val="473F36C3"/>
    <w:rsid w:val="474655A4"/>
    <w:rsid w:val="4758572D"/>
    <w:rsid w:val="47611767"/>
    <w:rsid w:val="4765211C"/>
    <w:rsid w:val="477405CD"/>
    <w:rsid w:val="47785231"/>
    <w:rsid w:val="477A6691"/>
    <w:rsid w:val="4784196F"/>
    <w:rsid w:val="4799348B"/>
    <w:rsid w:val="479A786B"/>
    <w:rsid w:val="479D172F"/>
    <w:rsid w:val="47A34BC5"/>
    <w:rsid w:val="47A60B62"/>
    <w:rsid w:val="47A74E68"/>
    <w:rsid w:val="47A83758"/>
    <w:rsid w:val="47A84596"/>
    <w:rsid w:val="47AC36AE"/>
    <w:rsid w:val="47B64E66"/>
    <w:rsid w:val="47C4268A"/>
    <w:rsid w:val="47D54B3C"/>
    <w:rsid w:val="47DF3449"/>
    <w:rsid w:val="47E93D83"/>
    <w:rsid w:val="47EE4EB5"/>
    <w:rsid w:val="47F00BC6"/>
    <w:rsid w:val="47F02549"/>
    <w:rsid w:val="47F46A46"/>
    <w:rsid w:val="47F55A0B"/>
    <w:rsid w:val="48085C01"/>
    <w:rsid w:val="480C5AC0"/>
    <w:rsid w:val="481C6CF0"/>
    <w:rsid w:val="481F66F4"/>
    <w:rsid w:val="48215502"/>
    <w:rsid w:val="48354802"/>
    <w:rsid w:val="483A6262"/>
    <w:rsid w:val="48424DBA"/>
    <w:rsid w:val="484B16C0"/>
    <w:rsid w:val="484C406B"/>
    <w:rsid w:val="48534E68"/>
    <w:rsid w:val="48716953"/>
    <w:rsid w:val="487C0D0C"/>
    <w:rsid w:val="487E19E2"/>
    <w:rsid w:val="487F0D6B"/>
    <w:rsid w:val="48832E53"/>
    <w:rsid w:val="48960D3F"/>
    <w:rsid w:val="48986109"/>
    <w:rsid w:val="48A363B0"/>
    <w:rsid w:val="48AA5410"/>
    <w:rsid w:val="48C74C56"/>
    <w:rsid w:val="48D424BC"/>
    <w:rsid w:val="48D61640"/>
    <w:rsid w:val="48D6455A"/>
    <w:rsid w:val="48DE3138"/>
    <w:rsid w:val="48E94A39"/>
    <w:rsid w:val="48F50373"/>
    <w:rsid w:val="48FD0605"/>
    <w:rsid w:val="490F2311"/>
    <w:rsid w:val="49197B94"/>
    <w:rsid w:val="492A08EC"/>
    <w:rsid w:val="494925FE"/>
    <w:rsid w:val="49496282"/>
    <w:rsid w:val="49835495"/>
    <w:rsid w:val="498B1052"/>
    <w:rsid w:val="498F7894"/>
    <w:rsid w:val="49974A35"/>
    <w:rsid w:val="499B1883"/>
    <w:rsid w:val="499E6DB5"/>
    <w:rsid w:val="49AC6076"/>
    <w:rsid w:val="49B331C8"/>
    <w:rsid w:val="49BF5772"/>
    <w:rsid w:val="49D3733F"/>
    <w:rsid w:val="49D817A5"/>
    <w:rsid w:val="49DD6D78"/>
    <w:rsid w:val="49E402A8"/>
    <w:rsid w:val="49F62052"/>
    <w:rsid w:val="4A085551"/>
    <w:rsid w:val="4A087B13"/>
    <w:rsid w:val="4A105231"/>
    <w:rsid w:val="4A162896"/>
    <w:rsid w:val="4A1738F4"/>
    <w:rsid w:val="4A1C6388"/>
    <w:rsid w:val="4A1C6B6F"/>
    <w:rsid w:val="4A242790"/>
    <w:rsid w:val="4A2F7FD2"/>
    <w:rsid w:val="4A3101D8"/>
    <w:rsid w:val="4A367331"/>
    <w:rsid w:val="4A6509A7"/>
    <w:rsid w:val="4A683040"/>
    <w:rsid w:val="4A6E60D8"/>
    <w:rsid w:val="4A726C95"/>
    <w:rsid w:val="4A7A3D17"/>
    <w:rsid w:val="4A850DFC"/>
    <w:rsid w:val="4A921739"/>
    <w:rsid w:val="4A964223"/>
    <w:rsid w:val="4A9C75B8"/>
    <w:rsid w:val="4AA3562F"/>
    <w:rsid w:val="4AA51863"/>
    <w:rsid w:val="4AA60266"/>
    <w:rsid w:val="4AB96901"/>
    <w:rsid w:val="4AD17848"/>
    <w:rsid w:val="4AF374C6"/>
    <w:rsid w:val="4AFD67D4"/>
    <w:rsid w:val="4B17632B"/>
    <w:rsid w:val="4B177E38"/>
    <w:rsid w:val="4B205A83"/>
    <w:rsid w:val="4B242C93"/>
    <w:rsid w:val="4B265DBD"/>
    <w:rsid w:val="4B2E6E91"/>
    <w:rsid w:val="4B317E28"/>
    <w:rsid w:val="4B3F4F89"/>
    <w:rsid w:val="4B4913B4"/>
    <w:rsid w:val="4B581F01"/>
    <w:rsid w:val="4B606FAA"/>
    <w:rsid w:val="4B616B81"/>
    <w:rsid w:val="4B6A53E3"/>
    <w:rsid w:val="4B7F46AF"/>
    <w:rsid w:val="4B81536F"/>
    <w:rsid w:val="4BA13BDF"/>
    <w:rsid w:val="4BA329D1"/>
    <w:rsid w:val="4BA34E75"/>
    <w:rsid w:val="4BAC6009"/>
    <w:rsid w:val="4BB00235"/>
    <w:rsid w:val="4BB74D60"/>
    <w:rsid w:val="4BC33485"/>
    <w:rsid w:val="4BC42743"/>
    <w:rsid w:val="4BDA08A5"/>
    <w:rsid w:val="4BDD721C"/>
    <w:rsid w:val="4BE079E0"/>
    <w:rsid w:val="4BE10287"/>
    <w:rsid w:val="4BF37DBA"/>
    <w:rsid w:val="4BFA53E0"/>
    <w:rsid w:val="4C492267"/>
    <w:rsid w:val="4C514B28"/>
    <w:rsid w:val="4C5F41F8"/>
    <w:rsid w:val="4C6B344E"/>
    <w:rsid w:val="4C6B53F2"/>
    <w:rsid w:val="4C7B7453"/>
    <w:rsid w:val="4C802D53"/>
    <w:rsid w:val="4C873D51"/>
    <w:rsid w:val="4C966CF3"/>
    <w:rsid w:val="4CA82995"/>
    <w:rsid w:val="4CAE52A2"/>
    <w:rsid w:val="4CAE5573"/>
    <w:rsid w:val="4CB3187E"/>
    <w:rsid w:val="4CD74929"/>
    <w:rsid w:val="4CDA3416"/>
    <w:rsid w:val="4CEF1C69"/>
    <w:rsid w:val="4CEF250E"/>
    <w:rsid w:val="4CEF7144"/>
    <w:rsid w:val="4CFA2806"/>
    <w:rsid w:val="4CFB7758"/>
    <w:rsid w:val="4D041328"/>
    <w:rsid w:val="4D0D7C57"/>
    <w:rsid w:val="4D134497"/>
    <w:rsid w:val="4D267CA2"/>
    <w:rsid w:val="4D393391"/>
    <w:rsid w:val="4D473F25"/>
    <w:rsid w:val="4D6F3B33"/>
    <w:rsid w:val="4D6F3D8F"/>
    <w:rsid w:val="4D725FDA"/>
    <w:rsid w:val="4D7551C0"/>
    <w:rsid w:val="4D7C4DC3"/>
    <w:rsid w:val="4D7E0B7B"/>
    <w:rsid w:val="4D8D3929"/>
    <w:rsid w:val="4D9D6785"/>
    <w:rsid w:val="4D9E05D4"/>
    <w:rsid w:val="4DAA1635"/>
    <w:rsid w:val="4DB82F70"/>
    <w:rsid w:val="4DC724C7"/>
    <w:rsid w:val="4DD87A7D"/>
    <w:rsid w:val="4DDC3323"/>
    <w:rsid w:val="4DE96CD4"/>
    <w:rsid w:val="4DFA1026"/>
    <w:rsid w:val="4E0D4B8F"/>
    <w:rsid w:val="4E1155CD"/>
    <w:rsid w:val="4E12324F"/>
    <w:rsid w:val="4E1D4BB8"/>
    <w:rsid w:val="4E1E5CF4"/>
    <w:rsid w:val="4E2D2AAC"/>
    <w:rsid w:val="4E2D30A9"/>
    <w:rsid w:val="4E2F6985"/>
    <w:rsid w:val="4E304968"/>
    <w:rsid w:val="4E32177C"/>
    <w:rsid w:val="4E3529EF"/>
    <w:rsid w:val="4E3724EA"/>
    <w:rsid w:val="4E3A2874"/>
    <w:rsid w:val="4E410020"/>
    <w:rsid w:val="4E421B21"/>
    <w:rsid w:val="4E4B2941"/>
    <w:rsid w:val="4E50303B"/>
    <w:rsid w:val="4E5250E9"/>
    <w:rsid w:val="4E58009C"/>
    <w:rsid w:val="4E6B7746"/>
    <w:rsid w:val="4E75579F"/>
    <w:rsid w:val="4E89695E"/>
    <w:rsid w:val="4E917F34"/>
    <w:rsid w:val="4E927079"/>
    <w:rsid w:val="4E9414A8"/>
    <w:rsid w:val="4E9C01DD"/>
    <w:rsid w:val="4EA41007"/>
    <w:rsid w:val="4EA9609E"/>
    <w:rsid w:val="4EB17C1B"/>
    <w:rsid w:val="4EB80356"/>
    <w:rsid w:val="4EBE0E9D"/>
    <w:rsid w:val="4EC33F99"/>
    <w:rsid w:val="4EC65465"/>
    <w:rsid w:val="4EC71FC8"/>
    <w:rsid w:val="4ECE5600"/>
    <w:rsid w:val="4ED032D6"/>
    <w:rsid w:val="4EDB3AC7"/>
    <w:rsid w:val="4EDD2C0F"/>
    <w:rsid w:val="4EED114C"/>
    <w:rsid w:val="4EF662AC"/>
    <w:rsid w:val="4F130307"/>
    <w:rsid w:val="4F232EA6"/>
    <w:rsid w:val="4F241490"/>
    <w:rsid w:val="4F2A06D9"/>
    <w:rsid w:val="4F376EEE"/>
    <w:rsid w:val="4F3F114F"/>
    <w:rsid w:val="4F3F2BA9"/>
    <w:rsid w:val="4F3F6542"/>
    <w:rsid w:val="4F451874"/>
    <w:rsid w:val="4F5662F5"/>
    <w:rsid w:val="4F8A5BFE"/>
    <w:rsid w:val="4F9C4615"/>
    <w:rsid w:val="4FA10577"/>
    <w:rsid w:val="4FA7172A"/>
    <w:rsid w:val="4FD920F0"/>
    <w:rsid w:val="4FDF233F"/>
    <w:rsid w:val="4FE42734"/>
    <w:rsid w:val="4FE723B7"/>
    <w:rsid w:val="4FF025BA"/>
    <w:rsid w:val="50155E74"/>
    <w:rsid w:val="502C21F5"/>
    <w:rsid w:val="50323EBF"/>
    <w:rsid w:val="50376EA7"/>
    <w:rsid w:val="503F7C08"/>
    <w:rsid w:val="50413E30"/>
    <w:rsid w:val="504315EE"/>
    <w:rsid w:val="50434BEF"/>
    <w:rsid w:val="504D1955"/>
    <w:rsid w:val="504D59AB"/>
    <w:rsid w:val="505E28FD"/>
    <w:rsid w:val="50654CEC"/>
    <w:rsid w:val="506B5050"/>
    <w:rsid w:val="507948A0"/>
    <w:rsid w:val="50863E98"/>
    <w:rsid w:val="508A6A02"/>
    <w:rsid w:val="50913DFA"/>
    <w:rsid w:val="50B11718"/>
    <w:rsid w:val="50B16E71"/>
    <w:rsid w:val="50B474BF"/>
    <w:rsid w:val="50BF070F"/>
    <w:rsid w:val="50C64C0C"/>
    <w:rsid w:val="50CE1FD4"/>
    <w:rsid w:val="50DF48EA"/>
    <w:rsid w:val="50E30B79"/>
    <w:rsid w:val="50E7015D"/>
    <w:rsid w:val="50E74315"/>
    <w:rsid w:val="50E94A0B"/>
    <w:rsid w:val="50ED6856"/>
    <w:rsid w:val="50F44B55"/>
    <w:rsid w:val="51054415"/>
    <w:rsid w:val="51161D7D"/>
    <w:rsid w:val="511E115A"/>
    <w:rsid w:val="5125025E"/>
    <w:rsid w:val="51276314"/>
    <w:rsid w:val="5129543B"/>
    <w:rsid w:val="51385B86"/>
    <w:rsid w:val="51572083"/>
    <w:rsid w:val="51775C26"/>
    <w:rsid w:val="51815B1B"/>
    <w:rsid w:val="5182391E"/>
    <w:rsid w:val="518A2899"/>
    <w:rsid w:val="5190664A"/>
    <w:rsid w:val="51955717"/>
    <w:rsid w:val="51AA6DD8"/>
    <w:rsid w:val="51B82A2B"/>
    <w:rsid w:val="51BA0B68"/>
    <w:rsid w:val="51C16559"/>
    <w:rsid w:val="51CC5C5B"/>
    <w:rsid w:val="51DD2615"/>
    <w:rsid w:val="51E734CA"/>
    <w:rsid w:val="51F01E38"/>
    <w:rsid w:val="51F35396"/>
    <w:rsid w:val="52036E07"/>
    <w:rsid w:val="520D68F6"/>
    <w:rsid w:val="5229147E"/>
    <w:rsid w:val="52345E10"/>
    <w:rsid w:val="525A74F0"/>
    <w:rsid w:val="525C5278"/>
    <w:rsid w:val="526708B5"/>
    <w:rsid w:val="526A09B8"/>
    <w:rsid w:val="526D77B2"/>
    <w:rsid w:val="527375EF"/>
    <w:rsid w:val="528844EC"/>
    <w:rsid w:val="529521CC"/>
    <w:rsid w:val="5297721B"/>
    <w:rsid w:val="529D5358"/>
    <w:rsid w:val="529D76ED"/>
    <w:rsid w:val="52B05010"/>
    <w:rsid w:val="52C06353"/>
    <w:rsid w:val="52DD0CB8"/>
    <w:rsid w:val="52ED37D1"/>
    <w:rsid w:val="52F81D64"/>
    <w:rsid w:val="52FB57F0"/>
    <w:rsid w:val="52FF79EE"/>
    <w:rsid w:val="530713D7"/>
    <w:rsid w:val="53273BD6"/>
    <w:rsid w:val="53293F92"/>
    <w:rsid w:val="533267BC"/>
    <w:rsid w:val="5333751E"/>
    <w:rsid w:val="533E7F37"/>
    <w:rsid w:val="53530A71"/>
    <w:rsid w:val="535A474E"/>
    <w:rsid w:val="536474BF"/>
    <w:rsid w:val="53651B11"/>
    <w:rsid w:val="536640B6"/>
    <w:rsid w:val="536D21AD"/>
    <w:rsid w:val="53756ABC"/>
    <w:rsid w:val="5378258C"/>
    <w:rsid w:val="53842880"/>
    <w:rsid w:val="53846A26"/>
    <w:rsid w:val="53995E11"/>
    <w:rsid w:val="53A75DE0"/>
    <w:rsid w:val="53AA393C"/>
    <w:rsid w:val="53BD6BC2"/>
    <w:rsid w:val="53C76BAC"/>
    <w:rsid w:val="53D75317"/>
    <w:rsid w:val="53D83FCB"/>
    <w:rsid w:val="53DC47F7"/>
    <w:rsid w:val="53F449A2"/>
    <w:rsid w:val="53FB378A"/>
    <w:rsid w:val="540A150D"/>
    <w:rsid w:val="540C35CC"/>
    <w:rsid w:val="54154183"/>
    <w:rsid w:val="54197979"/>
    <w:rsid w:val="54525C48"/>
    <w:rsid w:val="54571D35"/>
    <w:rsid w:val="54600422"/>
    <w:rsid w:val="546144FF"/>
    <w:rsid w:val="54646D42"/>
    <w:rsid w:val="546744DB"/>
    <w:rsid w:val="54693B85"/>
    <w:rsid w:val="54714E11"/>
    <w:rsid w:val="54850B15"/>
    <w:rsid w:val="548A1420"/>
    <w:rsid w:val="548D47DC"/>
    <w:rsid w:val="54944677"/>
    <w:rsid w:val="54A32EAE"/>
    <w:rsid w:val="54C642FF"/>
    <w:rsid w:val="54C954BB"/>
    <w:rsid w:val="54CA6858"/>
    <w:rsid w:val="54CB0992"/>
    <w:rsid w:val="54D93A39"/>
    <w:rsid w:val="54E12788"/>
    <w:rsid w:val="54E84A6A"/>
    <w:rsid w:val="54FA03B3"/>
    <w:rsid w:val="54FC12E6"/>
    <w:rsid w:val="55097CC2"/>
    <w:rsid w:val="551709C2"/>
    <w:rsid w:val="55193624"/>
    <w:rsid w:val="551A0703"/>
    <w:rsid w:val="553745D9"/>
    <w:rsid w:val="553E44A4"/>
    <w:rsid w:val="55426657"/>
    <w:rsid w:val="555146E8"/>
    <w:rsid w:val="55544E0E"/>
    <w:rsid w:val="555652FA"/>
    <w:rsid w:val="555C74E6"/>
    <w:rsid w:val="5567534A"/>
    <w:rsid w:val="55817416"/>
    <w:rsid w:val="55871A45"/>
    <w:rsid w:val="55914F88"/>
    <w:rsid w:val="55A33D1C"/>
    <w:rsid w:val="55A70658"/>
    <w:rsid w:val="55A84B71"/>
    <w:rsid w:val="55AE49E5"/>
    <w:rsid w:val="55C46A12"/>
    <w:rsid w:val="55C83986"/>
    <w:rsid w:val="55CD1294"/>
    <w:rsid w:val="55EF5C5C"/>
    <w:rsid w:val="561809D6"/>
    <w:rsid w:val="56220105"/>
    <w:rsid w:val="56332403"/>
    <w:rsid w:val="563544EF"/>
    <w:rsid w:val="56382071"/>
    <w:rsid w:val="563F7946"/>
    <w:rsid w:val="5649053F"/>
    <w:rsid w:val="56563476"/>
    <w:rsid w:val="5662420D"/>
    <w:rsid w:val="56653467"/>
    <w:rsid w:val="566E2A03"/>
    <w:rsid w:val="5689625A"/>
    <w:rsid w:val="56A707E7"/>
    <w:rsid w:val="56B84B71"/>
    <w:rsid w:val="56C00923"/>
    <w:rsid w:val="56C46499"/>
    <w:rsid w:val="56CC5E17"/>
    <w:rsid w:val="56CF2EFB"/>
    <w:rsid w:val="56D32729"/>
    <w:rsid w:val="56D342A8"/>
    <w:rsid w:val="56D83E2B"/>
    <w:rsid w:val="56DF7A24"/>
    <w:rsid w:val="56E61187"/>
    <w:rsid w:val="56F017FD"/>
    <w:rsid w:val="56F15BF8"/>
    <w:rsid w:val="56F26883"/>
    <w:rsid w:val="57006297"/>
    <w:rsid w:val="57014CEF"/>
    <w:rsid w:val="571021A6"/>
    <w:rsid w:val="574F276C"/>
    <w:rsid w:val="57641C5D"/>
    <w:rsid w:val="576443CC"/>
    <w:rsid w:val="5771548E"/>
    <w:rsid w:val="57904B74"/>
    <w:rsid w:val="579A2BE3"/>
    <w:rsid w:val="57BD4121"/>
    <w:rsid w:val="57C93226"/>
    <w:rsid w:val="57C97DD6"/>
    <w:rsid w:val="57CC323F"/>
    <w:rsid w:val="57D54690"/>
    <w:rsid w:val="57E35E90"/>
    <w:rsid w:val="57E53865"/>
    <w:rsid w:val="580B0AE7"/>
    <w:rsid w:val="58122EB8"/>
    <w:rsid w:val="581A5BF4"/>
    <w:rsid w:val="5822041E"/>
    <w:rsid w:val="583E1F57"/>
    <w:rsid w:val="58467DE2"/>
    <w:rsid w:val="584D6130"/>
    <w:rsid w:val="584F620F"/>
    <w:rsid w:val="58604996"/>
    <w:rsid w:val="58622D50"/>
    <w:rsid w:val="586A3422"/>
    <w:rsid w:val="587F0259"/>
    <w:rsid w:val="588517CB"/>
    <w:rsid w:val="58871AD3"/>
    <w:rsid w:val="588E7421"/>
    <w:rsid w:val="588F063E"/>
    <w:rsid w:val="589C1F2C"/>
    <w:rsid w:val="589D3B23"/>
    <w:rsid w:val="58AF0039"/>
    <w:rsid w:val="58AF7F93"/>
    <w:rsid w:val="58C54400"/>
    <w:rsid w:val="58D47217"/>
    <w:rsid w:val="58E549C4"/>
    <w:rsid w:val="58F66394"/>
    <w:rsid w:val="5901093F"/>
    <w:rsid w:val="591C6B44"/>
    <w:rsid w:val="592F4AB5"/>
    <w:rsid w:val="593C2BF2"/>
    <w:rsid w:val="593D4D86"/>
    <w:rsid w:val="594A3B2F"/>
    <w:rsid w:val="59675236"/>
    <w:rsid w:val="596B48BA"/>
    <w:rsid w:val="596D6205"/>
    <w:rsid w:val="596F415B"/>
    <w:rsid w:val="597E41DB"/>
    <w:rsid w:val="599008C7"/>
    <w:rsid w:val="59991E1E"/>
    <w:rsid w:val="59A138B0"/>
    <w:rsid w:val="59AF2B05"/>
    <w:rsid w:val="59B10752"/>
    <w:rsid w:val="59B44DE0"/>
    <w:rsid w:val="59B64052"/>
    <w:rsid w:val="59D044C8"/>
    <w:rsid w:val="59FC03B2"/>
    <w:rsid w:val="5A054C35"/>
    <w:rsid w:val="5A162BF4"/>
    <w:rsid w:val="5A295E79"/>
    <w:rsid w:val="5A2A6CE3"/>
    <w:rsid w:val="5A342497"/>
    <w:rsid w:val="5A346525"/>
    <w:rsid w:val="5A42013D"/>
    <w:rsid w:val="5A4E2EAB"/>
    <w:rsid w:val="5A5B6FE3"/>
    <w:rsid w:val="5A5C2C45"/>
    <w:rsid w:val="5A671F66"/>
    <w:rsid w:val="5A6D4737"/>
    <w:rsid w:val="5A791B07"/>
    <w:rsid w:val="5A871F95"/>
    <w:rsid w:val="5A900647"/>
    <w:rsid w:val="5A962E62"/>
    <w:rsid w:val="5A980A74"/>
    <w:rsid w:val="5AB94224"/>
    <w:rsid w:val="5ABA520E"/>
    <w:rsid w:val="5AD51AD8"/>
    <w:rsid w:val="5AE25106"/>
    <w:rsid w:val="5AEF0A02"/>
    <w:rsid w:val="5AF76801"/>
    <w:rsid w:val="5B0169AD"/>
    <w:rsid w:val="5B035145"/>
    <w:rsid w:val="5B052E3F"/>
    <w:rsid w:val="5B053485"/>
    <w:rsid w:val="5B123491"/>
    <w:rsid w:val="5B191DAF"/>
    <w:rsid w:val="5B1D1CE4"/>
    <w:rsid w:val="5B1F7764"/>
    <w:rsid w:val="5B3B185E"/>
    <w:rsid w:val="5B3F7058"/>
    <w:rsid w:val="5B432697"/>
    <w:rsid w:val="5B597B25"/>
    <w:rsid w:val="5B5E7B6C"/>
    <w:rsid w:val="5B763570"/>
    <w:rsid w:val="5B766304"/>
    <w:rsid w:val="5B8121A7"/>
    <w:rsid w:val="5B827330"/>
    <w:rsid w:val="5B8D66B3"/>
    <w:rsid w:val="5B914D83"/>
    <w:rsid w:val="5B984D03"/>
    <w:rsid w:val="5B9B1EED"/>
    <w:rsid w:val="5BB44009"/>
    <w:rsid w:val="5BB92B43"/>
    <w:rsid w:val="5BE5394D"/>
    <w:rsid w:val="5BE7377A"/>
    <w:rsid w:val="5BE908C8"/>
    <w:rsid w:val="5BF17265"/>
    <w:rsid w:val="5BF32274"/>
    <w:rsid w:val="5BF8050C"/>
    <w:rsid w:val="5C034D53"/>
    <w:rsid w:val="5C057C4F"/>
    <w:rsid w:val="5C060434"/>
    <w:rsid w:val="5C086058"/>
    <w:rsid w:val="5C1B4493"/>
    <w:rsid w:val="5C241045"/>
    <w:rsid w:val="5C2E0D61"/>
    <w:rsid w:val="5C333C9A"/>
    <w:rsid w:val="5C34134F"/>
    <w:rsid w:val="5C38139F"/>
    <w:rsid w:val="5C3844FB"/>
    <w:rsid w:val="5C397F9A"/>
    <w:rsid w:val="5C3E1D98"/>
    <w:rsid w:val="5C4C355F"/>
    <w:rsid w:val="5C565221"/>
    <w:rsid w:val="5C63091B"/>
    <w:rsid w:val="5C6407E4"/>
    <w:rsid w:val="5C68526C"/>
    <w:rsid w:val="5C720BD7"/>
    <w:rsid w:val="5C7544FB"/>
    <w:rsid w:val="5C773421"/>
    <w:rsid w:val="5CD71CE2"/>
    <w:rsid w:val="5CD73D2D"/>
    <w:rsid w:val="5CE4478A"/>
    <w:rsid w:val="5CF4655E"/>
    <w:rsid w:val="5D317962"/>
    <w:rsid w:val="5D336EDC"/>
    <w:rsid w:val="5D355760"/>
    <w:rsid w:val="5D3A6458"/>
    <w:rsid w:val="5D40126E"/>
    <w:rsid w:val="5D45567F"/>
    <w:rsid w:val="5D526E99"/>
    <w:rsid w:val="5D674974"/>
    <w:rsid w:val="5D70688C"/>
    <w:rsid w:val="5D7929E8"/>
    <w:rsid w:val="5D7F7825"/>
    <w:rsid w:val="5D8A7C26"/>
    <w:rsid w:val="5D8F555C"/>
    <w:rsid w:val="5D9448B1"/>
    <w:rsid w:val="5D9F5A31"/>
    <w:rsid w:val="5DA13CF0"/>
    <w:rsid w:val="5DAE6C2F"/>
    <w:rsid w:val="5DB30321"/>
    <w:rsid w:val="5DBA01CC"/>
    <w:rsid w:val="5DBE493D"/>
    <w:rsid w:val="5DCC66B4"/>
    <w:rsid w:val="5DD62C63"/>
    <w:rsid w:val="5DD8430F"/>
    <w:rsid w:val="5DED2184"/>
    <w:rsid w:val="5DED3561"/>
    <w:rsid w:val="5DED73F8"/>
    <w:rsid w:val="5E006442"/>
    <w:rsid w:val="5E0155FF"/>
    <w:rsid w:val="5E077408"/>
    <w:rsid w:val="5E1D0E5D"/>
    <w:rsid w:val="5E1D7D7B"/>
    <w:rsid w:val="5E274783"/>
    <w:rsid w:val="5E2A0AED"/>
    <w:rsid w:val="5E2C7AC2"/>
    <w:rsid w:val="5E3F077F"/>
    <w:rsid w:val="5E4F783D"/>
    <w:rsid w:val="5E5606AB"/>
    <w:rsid w:val="5E624487"/>
    <w:rsid w:val="5E6A4413"/>
    <w:rsid w:val="5E7277C9"/>
    <w:rsid w:val="5E8B3AFB"/>
    <w:rsid w:val="5EA4236B"/>
    <w:rsid w:val="5EAE4715"/>
    <w:rsid w:val="5EBE3972"/>
    <w:rsid w:val="5EEC5586"/>
    <w:rsid w:val="5EFD0555"/>
    <w:rsid w:val="5F151DF6"/>
    <w:rsid w:val="5F1C59D1"/>
    <w:rsid w:val="5F2B7DA8"/>
    <w:rsid w:val="5F2F26A2"/>
    <w:rsid w:val="5F381E59"/>
    <w:rsid w:val="5F3B588A"/>
    <w:rsid w:val="5F49771B"/>
    <w:rsid w:val="5F53698D"/>
    <w:rsid w:val="5F696BC6"/>
    <w:rsid w:val="5F7C7AFD"/>
    <w:rsid w:val="5F802FB4"/>
    <w:rsid w:val="5F810CBA"/>
    <w:rsid w:val="5F8D6E79"/>
    <w:rsid w:val="5FA5565D"/>
    <w:rsid w:val="5FAC1B62"/>
    <w:rsid w:val="5FB82581"/>
    <w:rsid w:val="5FBC170D"/>
    <w:rsid w:val="5FBD6DD5"/>
    <w:rsid w:val="5FCF6FD5"/>
    <w:rsid w:val="5FD01616"/>
    <w:rsid w:val="5FD77E01"/>
    <w:rsid w:val="5FD91A03"/>
    <w:rsid w:val="5FDD5F89"/>
    <w:rsid w:val="5FE33D2D"/>
    <w:rsid w:val="5FE408ED"/>
    <w:rsid w:val="5FE4657F"/>
    <w:rsid w:val="5FE73E65"/>
    <w:rsid w:val="5FF450AA"/>
    <w:rsid w:val="5FF77654"/>
    <w:rsid w:val="5FFB579F"/>
    <w:rsid w:val="60174B62"/>
    <w:rsid w:val="601E7AA8"/>
    <w:rsid w:val="602A6517"/>
    <w:rsid w:val="603059A7"/>
    <w:rsid w:val="60372072"/>
    <w:rsid w:val="603B5F2D"/>
    <w:rsid w:val="603C02D2"/>
    <w:rsid w:val="60476B73"/>
    <w:rsid w:val="604E6DFA"/>
    <w:rsid w:val="609C3D96"/>
    <w:rsid w:val="60A06293"/>
    <w:rsid w:val="60CC5EBE"/>
    <w:rsid w:val="60CF58BD"/>
    <w:rsid w:val="60D51A5B"/>
    <w:rsid w:val="60D579DD"/>
    <w:rsid w:val="60D60734"/>
    <w:rsid w:val="60DA6C89"/>
    <w:rsid w:val="60E1436F"/>
    <w:rsid w:val="60E8442E"/>
    <w:rsid w:val="60E9096B"/>
    <w:rsid w:val="60EF1DC1"/>
    <w:rsid w:val="60F178A7"/>
    <w:rsid w:val="60FC45C2"/>
    <w:rsid w:val="61010622"/>
    <w:rsid w:val="61020DD7"/>
    <w:rsid w:val="61255EC5"/>
    <w:rsid w:val="61310043"/>
    <w:rsid w:val="61340EF3"/>
    <w:rsid w:val="615E3881"/>
    <w:rsid w:val="616E1412"/>
    <w:rsid w:val="616E6758"/>
    <w:rsid w:val="61730461"/>
    <w:rsid w:val="61796442"/>
    <w:rsid w:val="618E31D5"/>
    <w:rsid w:val="6196304B"/>
    <w:rsid w:val="61963811"/>
    <w:rsid w:val="61AF7D5F"/>
    <w:rsid w:val="61B009BA"/>
    <w:rsid w:val="61B514FC"/>
    <w:rsid w:val="61D36023"/>
    <w:rsid w:val="61D851D3"/>
    <w:rsid w:val="61DF68DF"/>
    <w:rsid w:val="61EC42C2"/>
    <w:rsid w:val="61F44DEF"/>
    <w:rsid w:val="61FD5509"/>
    <w:rsid w:val="620A1B9F"/>
    <w:rsid w:val="62181ADD"/>
    <w:rsid w:val="621C175F"/>
    <w:rsid w:val="621F1273"/>
    <w:rsid w:val="62205398"/>
    <w:rsid w:val="6227113D"/>
    <w:rsid w:val="623A1944"/>
    <w:rsid w:val="623B5B9E"/>
    <w:rsid w:val="62454C11"/>
    <w:rsid w:val="624A7146"/>
    <w:rsid w:val="62612A22"/>
    <w:rsid w:val="626205AD"/>
    <w:rsid w:val="62816B9A"/>
    <w:rsid w:val="628B23E4"/>
    <w:rsid w:val="628E1536"/>
    <w:rsid w:val="62957009"/>
    <w:rsid w:val="62981AA2"/>
    <w:rsid w:val="62996AE1"/>
    <w:rsid w:val="629F500E"/>
    <w:rsid w:val="62A6251C"/>
    <w:rsid w:val="62BB51DA"/>
    <w:rsid w:val="62C328FB"/>
    <w:rsid w:val="62CE1AD1"/>
    <w:rsid w:val="62D2467C"/>
    <w:rsid w:val="62D33DFD"/>
    <w:rsid w:val="62E0089D"/>
    <w:rsid w:val="62E267A4"/>
    <w:rsid w:val="62EE2203"/>
    <w:rsid w:val="62EF15DA"/>
    <w:rsid w:val="62F64F8A"/>
    <w:rsid w:val="630A3D42"/>
    <w:rsid w:val="631C7FFC"/>
    <w:rsid w:val="63214B98"/>
    <w:rsid w:val="63217181"/>
    <w:rsid w:val="632234FC"/>
    <w:rsid w:val="633B3B1F"/>
    <w:rsid w:val="63540AF8"/>
    <w:rsid w:val="636A3338"/>
    <w:rsid w:val="63817B87"/>
    <w:rsid w:val="63A605EC"/>
    <w:rsid w:val="63A75498"/>
    <w:rsid w:val="63B75D87"/>
    <w:rsid w:val="63B77392"/>
    <w:rsid w:val="63BF3545"/>
    <w:rsid w:val="63CD06AD"/>
    <w:rsid w:val="63D45650"/>
    <w:rsid w:val="63DB4147"/>
    <w:rsid w:val="63F12B8E"/>
    <w:rsid w:val="64111501"/>
    <w:rsid w:val="64202FBA"/>
    <w:rsid w:val="64223535"/>
    <w:rsid w:val="642548AF"/>
    <w:rsid w:val="6432513D"/>
    <w:rsid w:val="643C682E"/>
    <w:rsid w:val="64425389"/>
    <w:rsid w:val="644B2B2E"/>
    <w:rsid w:val="644C2BD1"/>
    <w:rsid w:val="64500700"/>
    <w:rsid w:val="6459721B"/>
    <w:rsid w:val="645E53E2"/>
    <w:rsid w:val="646C1C13"/>
    <w:rsid w:val="647452BA"/>
    <w:rsid w:val="647D5E7F"/>
    <w:rsid w:val="6481110B"/>
    <w:rsid w:val="64847C31"/>
    <w:rsid w:val="648F4A4E"/>
    <w:rsid w:val="64A213F3"/>
    <w:rsid w:val="64AD508E"/>
    <w:rsid w:val="64B76B9F"/>
    <w:rsid w:val="64C75786"/>
    <w:rsid w:val="64CD0EF5"/>
    <w:rsid w:val="64D37861"/>
    <w:rsid w:val="64DB2F4A"/>
    <w:rsid w:val="64FA74BC"/>
    <w:rsid w:val="65073EED"/>
    <w:rsid w:val="6510355A"/>
    <w:rsid w:val="65124186"/>
    <w:rsid w:val="651F61BC"/>
    <w:rsid w:val="651F63C2"/>
    <w:rsid w:val="65203CEA"/>
    <w:rsid w:val="652361A3"/>
    <w:rsid w:val="6540045F"/>
    <w:rsid w:val="6546118C"/>
    <w:rsid w:val="654B4EA4"/>
    <w:rsid w:val="65525237"/>
    <w:rsid w:val="655E5FC5"/>
    <w:rsid w:val="65601BF4"/>
    <w:rsid w:val="657454E9"/>
    <w:rsid w:val="657B1E49"/>
    <w:rsid w:val="658C6227"/>
    <w:rsid w:val="658F62EB"/>
    <w:rsid w:val="658F6C68"/>
    <w:rsid w:val="6597136F"/>
    <w:rsid w:val="65976792"/>
    <w:rsid w:val="65B0513B"/>
    <w:rsid w:val="65B43A90"/>
    <w:rsid w:val="65B55C82"/>
    <w:rsid w:val="65C35A79"/>
    <w:rsid w:val="65EF42E4"/>
    <w:rsid w:val="66017630"/>
    <w:rsid w:val="66037BE1"/>
    <w:rsid w:val="66167656"/>
    <w:rsid w:val="6619092F"/>
    <w:rsid w:val="661A1D19"/>
    <w:rsid w:val="661A7EE3"/>
    <w:rsid w:val="66247AB2"/>
    <w:rsid w:val="66393A93"/>
    <w:rsid w:val="6668489C"/>
    <w:rsid w:val="66761298"/>
    <w:rsid w:val="667779B4"/>
    <w:rsid w:val="66991F4A"/>
    <w:rsid w:val="66A16BAB"/>
    <w:rsid w:val="66A86E78"/>
    <w:rsid w:val="66B97E33"/>
    <w:rsid w:val="66C0243C"/>
    <w:rsid w:val="66E00031"/>
    <w:rsid w:val="66E85AD6"/>
    <w:rsid w:val="66EE7B9C"/>
    <w:rsid w:val="66F13E35"/>
    <w:rsid w:val="66FC1A51"/>
    <w:rsid w:val="67002683"/>
    <w:rsid w:val="671A32CB"/>
    <w:rsid w:val="671A418C"/>
    <w:rsid w:val="671B7D8F"/>
    <w:rsid w:val="672479DC"/>
    <w:rsid w:val="673F2284"/>
    <w:rsid w:val="675550C3"/>
    <w:rsid w:val="675F696F"/>
    <w:rsid w:val="676016AC"/>
    <w:rsid w:val="67673B3E"/>
    <w:rsid w:val="676F74E3"/>
    <w:rsid w:val="677719B5"/>
    <w:rsid w:val="67871D32"/>
    <w:rsid w:val="678D6FE1"/>
    <w:rsid w:val="679A0D79"/>
    <w:rsid w:val="67B14127"/>
    <w:rsid w:val="67B674C2"/>
    <w:rsid w:val="67BD4937"/>
    <w:rsid w:val="67BD5109"/>
    <w:rsid w:val="67C45216"/>
    <w:rsid w:val="67CC78D8"/>
    <w:rsid w:val="67CE6A2B"/>
    <w:rsid w:val="67D57ECA"/>
    <w:rsid w:val="67D87A12"/>
    <w:rsid w:val="68056F8F"/>
    <w:rsid w:val="680C3294"/>
    <w:rsid w:val="680D5C5E"/>
    <w:rsid w:val="68103564"/>
    <w:rsid w:val="681E3DF2"/>
    <w:rsid w:val="6820088B"/>
    <w:rsid w:val="68364842"/>
    <w:rsid w:val="68394623"/>
    <w:rsid w:val="684445E3"/>
    <w:rsid w:val="68511191"/>
    <w:rsid w:val="68583BE3"/>
    <w:rsid w:val="685A7222"/>
    <w:rsid w:val="68616A88"/>
    <w:rsid w:val="68653A9D"/>
    <w:rsid w:val="6865667B"/>
    <w:rsid w:val="686E3C75"/>
    <w:rsid w:val="686E4151"/>
    <w:rsid w:val="688E164A"/>
    <w:rsid w:val="689C1E69"/>
    <w:rsid w:val="689F76DE"/>
    <w:rsid w:val="68A0714A"/>
    <w:rsid w:val="68A23D33"/>
    <w:rsid w:val="68AC6478"/>
    <w:rsid w:val="68B870D0"/>
    <w:rsid w:val="68C47F8C"/>
    <w:rsid w:val="68CA14A0"/>
    <w:rsid w:val="68D76721"/>
    <w:rsid w:val="68DA29DE"/>
    <w:rsid w:val="68DC75C0"/>
    <w:rsid w:val="68EE2712"/>
    <w:rsid w:val="68F82CE3"/>
    <w:rsid w:val="690C4D01"/>
    <w:rsid w:val="690F6DAC"/>
    <w:rsid w:val="69130662"/>
    <w:rsid w:val="693543C0"/>
    <w:rsid w:val="69420F81"/>
    <w:rsid w:val="6945406B"/>
    <w:rsid w:val="694D6D73"/>
    <w:rsid w:val="69506BB3"/>
    <w:rsid w:val="69541A44"/>
    <w:rsid w:val="695C54D8"/>
    <w:rsid w:val="69615F30"/>
    <w:rsid w:val="696E3E01"/>
    <w:rsid w:val="696F17F3"/>
    <w:rsid w:val="697129E1"/>
    <w:rsid w:val="697743CD"/>
    <w:rsid w:val="697D2DF0"/>
    <w:rsid w:val="698461BA"/>
    <w:rsid w:val="698F4025"/>
    <w:rsid w:val="69A97612"/>
    <w:rsid w:val="69B17657"/>
    <w:rsid w:val="69CE2F4C"/>
    <w:rsid w:val="69DA0C92"/>
    <w:rsid w:val="69DB28C7"/>
    <w:rsid w:val="69DC05A6"/>
    <w:rsid w:val="69E02829"/>
    <w:rsid w:val="69E9107E"/>
    <w:rsid w:val="69EC512A"/>
    <w:rsid w:val="69EE2040"/>
    <w:rsid w:val="69F12A1A"/>
    <w:rsid w:val="69F73DBD"/>
    <w:rsid w:val="6A05544A"/>
    <w:rsid w:val="6A2241E4"/>
    <w:rsid w:val="6A2B522E"/>
    <w:rsid w:val="6A2B5B74"/>
    <w:rsid w:val="6A2E39C8"/>
    <w:rsid w:val="6A5258E7"/>
    <w:rsid w:val="6A5B3337"/>
    <w:rsid w:val="6A6833D7"/>
    <w:rsid w:val="6A890232"/>
    <w:rsid w:val="6A8A6A76"/>
    <w:rsid w:val="6A8D70F4"/>
    <w:rsid w:val="6A951F96"/>
    <w:rsid w:val="6A9D69FE"/>
    <w:rsid w:val="6AA272CF"/>
    <w:rsid w:val="6AA7255E"/>
    <w:rsid w:val="6AB71733"/>
    <w:rsid w:val="6ABA5BE2"/>
    <w:rsid w:val="6AC80913"/>
    <w:rsid w:val="6AD021C6"/>
    <w:rsid w:val="6AD872BF"/>
    <w:rsid w:val="6AF43D66"/>
    <w:rsid w:val="6AFA7777"/>
    <w:rsid w:val="6AFB6AF1"/>
    <w:rsid w:val="6B067D67"/>
    <w:rsid w:val="6B095EC3"/>
    <w:rsid w:val="6B1B76E5"/>
    <w:rsid w:val="6B2019D4"/>
    <w:rsid w:val="6B385109"/>
    <w:rsid w:val="6B515E6F"/>
    <w:rsid w:val="6B5C516A"/>
    <w:rsid w:val="6B5E55E9"/>
    <w:rsid w:val="6B71073E"/>
    <w:rsid w:val="6B7F7C18"/>
    <w:rsid w:val="6B824B51"/>
    <w:rsid w:val="6BA50805"/>
    <w:rsid w:val="6BBE6DD1"/>
    <w:rsid w:val="6BCB6839"/>
    <w:rsid w:val="6BD61368"/>
    <w:rsid w:val="6BE93428"/>
    <w:rsid w:val="6BED6BC7"/>
    <w:rsid w:val="6C0049ED"/>
    <w:rsid w:val="6C0A681D"/>
    <w:rsid w:val="6C17303F"/>
    <w:rsid w:val="6C297684"/>
    <w:rsid w:val="6C3A3448"/>
    <w:rsid w:val="6C4C0325"/>
    <w:rsid w:val="6C4C3A89"/>
    <w:rsid w:val="6C566768"/>
    <w:rsid w:val="6C62025F"/>
    <w:rsid w:val="6C6724E4"/>
    <w:rsid w:val="6C7A1170"/>
    <w:rsid w:val="6C7A6A0A"/>
    <w:rsid w:val="6C8A71D1"/>
    <w:rsid w:val="6C8E0EB1"/>
    <w:rsid w:val="6C923F6F"/>
    <w:rsid w:val="6C954788"/>
    <w:rsid w:val="6CAC46BB"/>
    <w:rsid w:val="6CB81923"/>
    <w:rsid w:val="6CC80C93"/>
    <w:rsid w:val="6CD93655"/>
    <w:rsid w:val="6CEA52CC"/>
    <w:rsid w:val="6CFC3D13"/>
    <w:rsid w:val="6D046341"/>
    <w:rsid w:val="6D116064"/>
    <w:rsid w:val="6D1B0562"/>
    <w:rsid w:val="6D1E74FF"/>
    <w:rsid w:val="6D220DE3"/>
    <w:rsid w:val="6D26291D"/>
    <w:rsid w:val="6D391636"/>
    <w:rsid w:val="6D456F95"/>
    <w:rsid w:val="6D5060F5"/>
    <w:rsid w:val="6D534052"/>
    <w:rsid w:val="6D5740D6"/>
    <w:rsid w:val="6D57494B"/>
    <w:rsid w:val="6D59469A"/>
    <w:rsid w:val="6D6E0A70"/>
    <w:rsid w:val="6D890100"/>
    <w:rsid w:val="6D8936D9"/>
    <w:rsid w:val="6D8B145F"/>
    <w:rsid w:val="6D8D1744"/>
    <w:rsid w:val="6D8E3AA9"/>
    <w:rsid w:val="6D9141B4"/>
    <w:rsid w:val="6D950DF6"/>
    <w:rsid w:val="6DB76C9C"/>
    <w:rsid w:val="6DBB2BE7"/>
    <w:rsid w:val="6DC57185"/>
    <w:rsid w:val="6DE9038A"/>
    <w:rsid w:val="6DEF1C0B"/>
    <w:rsid w:val="6DF42545"/>
    <w:rsid w:val="6DFA5E4C"/>
    <w:rsid w:val="6E0A3FD4"/>
    <w:rsid w:val="6E104CE3"/>
    <w:rsid w:val="6E1130EF"/>
    <w:rsid w:val="6E133835"/>
    <w:rsid w:val="6E1E4313"/>
    <w:rsid w:val="6E205940"/>
    <w:rsid w:val="6E2C2667"/>
    <w:rsid w:val="6E422319"/>
    <w:rsid w:val="6E4812B0"/>
    <w:rsid w:val="6E5767AA"/>
    <w:rsid w:val="6E74034D"/>
    <w:rsid w:val="6E8379BF"/>
    <w:rsid w:val="6E897AE4"/>
    <w:rsid w:val="6E912993"/>
    <w:rsid w:val="6E9236EC"/>
    <w:rsid w:val="6EA266E5"/>
    <w:rsid w:val="6EAD0C53"/>
    <w:rsid w:val="6EBA103E"/>
    <w:rsid w:val="6EC142D8"/>
    <w:rsid w:val="6ED66762"/>
    <w:rsid w:val="6EE52725"/>
    <w:rsid w:val="6EEA1CAE"/>
    <w:rsid w:val="6EF53115"/>
    <w:rsid w:val="6EF85BB4"/>
    <w:rsid w:val="6EFB75D9"/>
    <w:rsid w:val="6EFF47C8"/>
    <w:rsid w:val="6F004114"/>
    <w:rsid w:val="6F1343FC"/>
    <w:rsid w:val="6F1935BF"/>
    <w:rsid w:val="6F321019"/>
    <w:rsid w:val="6F355FC1"/>
    <w:rsid w:val="6F3B3B77"/>
    <w:rsid w:val="6F5C33AD"/>
    <w:rsid w:val="6F80678E"/>
    <w:rsid w:val="6F856F24"/>
    <w:rsid w:val="6F874C2E"/>
    <w:rsid w:val="6F940FD2"/>
    <w:rsid w:val="6F942B0D"/>
    <w:rsid w:val="6F963723"/>
    <w:rsid w:val="6F9C0751"/>
    <w:rsid w:val="6F9E39ED"/>
    <w:rsid w:val="6F9F701C"/>
    <w:rsid w:val="6FA16499"/>
    <w:rsid w:val="6FB1674E"/>
    <w:rsid w:val="6FCC23CF"/>
    <w:rsid w:val="6FDA6BCC"/>
    <w:rsid w:val="6FDF66DD"/>
    <w:rsid w:val="6FE46EAA"/>
    <w:rsid w:val="6FEB3834"/>
    <w:rsid w:val="6FF932CB"/>
    <w:rsid w:val="6FF933A7"/>
    <w:rsid w:val="700831B9"/>
    <w:rsid w:val="70125848"/>
    <w:rsid w:val="702369A7"/>
    <w:rsid w:val="70264A9A"/>
    <w:rsid w:val="702E0D93"/>
    <w:rsid w:val="702F3718"/>
    <w:rsid w:val="70331515"/>
    <w:rsid w:val="703C6B9D"/>
    <w:rsid w:val="704262BB"/>
    <w:rsid w:val="70480B62"/>
    <w:rsid w:val="704A55D8"/>
    <w:rsid w:val="704E6103"/>
    <w:rsid w:val="70614A4E"/>
    <w:rsid w:val="70720B02"/>
    <w:rsid w:val="707A32CF"/>
    <w:rsid w:val="707B27E4"/>
    <w:rsid w:val="70915684"/>
    <w:rsid w:val="70A14755"/>
    <w:rsid w:val="70CF5A41"/>
    <w:rsid w:val="70DA59A5"/>
    <w:rsid w:val="70FA78A5"/>
    <w:rsid w:val="710016D8"/>
    <w:rsid w:val="71024ADD"/>
    <w:rsid w:val="71031F0E"/>
    <w:rsid w:val="710736E1"/>
    <w:rsid w:val="710A07A6"/>
    <w:rsid w:val="71174E87"/>
    <w:rsid w:val="711B557E"/>
    <w:rsid w:val="712626C8"/>
    <w:rsid w:val="71466780"/>
    <w:rsid w:val="714834E4"/>
    <w:rsid w:val="71487E13"/>
    <w:rsid w:val="714B482F"/>
    <w:rsid w:val="716C7638"/>
    <w:rsid w:val="716F0512"/>
    <w:rsid w:val="71782C1C"/>
    <w:rsid w:val="717943E6"/>
    <w:rsid w:val="71964F41"/>
    <w:rsid w:val="71966DDB"/>
    <w:rsid w:val="71973143"/>
    <w:rsid w:val="71987A2A"/>
    <w:rsid w:val="719C67A9"/>
    <w:rsid w:val="71AC64AF"/>
    <w:rsid w:val="71D97A4A"/>
    <w:rsid w:val="71ED7F7F"/>
    <w:rsid w:val="71F35BB7"/>
    <w:rsid w:val="720148BF"/>
    <w:rsid w:val="720757C6"/>
    <w:rsid w:val="720B3802"/>
    <w:rsid w:val="720B56A3"/>
    <w:rsid w:val="721344E7"/>
    <w:rsid w:val="72166414"/>
    <w:rsid w:val="7224303E"/>
    <w:rsid w:val="722645C7"/>
    <w:rsid w:val="72283075"/>
    <w:rsid w:val="723253D4"/>
    <w:rsid w:val="723C2FD1"/>
    <w:rsid w:val="72415404"/>
    <w:rsid w:val="724946B0"/>
    <w:rsid w:val="724A6870"/>
    <w:rsid w:val="72667255"/>
    <w:rsid w:val="72696F7B"/>
    <w:rsid w:val="72796B62"/>
    <w:rsid w:val="72A51DF1"/>
    <w:rsid w:val="72A71C2A"/>
    <w:rsid w:val="72A8299E"/>
    <w:rsid w:val="72AB3C05"/>
    <w:rsid w:val="72B14A5D"/>
    <w:rsid w:val="72BD11DC"/>
    <w:rsid w:val="72D57220"/>
    <w:rsid w:val="72DB0C9C"/>
    <w:rsid w:val="72E940D4"/>
    <w:rsid w:val="72EB2AA7"/>
    <w:rsid w:val="72F02A41"/>
    <w:rsid w:val="72FB3EC8"/>
    <w:rsid w:val="73020819"/>
    <w:rsid w:val="73023AA6"/>
    <w:rsid w:val="730B4387"/>
    <w:rsid w:val="73134DE4"/>
    <w:rsid w:val="73221087"/>
    <w:rsid w:val="7327053A"/>
    <w:rsid w:val="73385EE0"/>
    <w:rsid w:val="733E6A9B"/>
    <w:rsid w:val="733F1004"/>
    <w:rsid w:val="733F7C41"/>
    <w:rsid w:val="735362FE"/>
    <w:rsid w:val="7379458E"/>
    <w:rsid w:val="73827659"/>
    <w:rsid w:val="738512BF"/>
    <w:rsid w:val="738572E7"/>
    <w:rsid w:val="738D05C6"/>
    <w:rsid w:val="73972F4F"/>
    <w:rsid w:val="739B7312"/>
    <w:rsid w:val="73A50D11"/>
    <w:rsid w:val="73AF64BC"/>
    <w:rsid w:val="73B85630"/>
    <w:rsid w:val="73BF38B4"/>
    <w:rsid w:val="73D7129E"/>
    <w:rsid w:val="73D90431"/>
    <w:rsid w:val="74037BF7"/>
    <w:rsid w:val="741017FF"/>
    <w:rsid w:val="741058FB"/>
    <w:rsid w:val="741E6AEB"/>
    <w:rsid w:val="74317997"/>
    <w:rsid w:val="74386ADE"/>
    <w:rsid w:val="744741D2"/>
    <w:rsid w:val="74483DBC"/>
    <w:rsid w:val="74525CEF"/>
    <w:rsid w:val="74590176"/>
    <w:rsid w:val="7469109D"/>
    <w:rsid w:val="746973B3"/>
    <w:rsid w:val="746D16BD"/>
    <w:rsid w:val="747F742B"/>
    <w:rsid w:val="748343B0"/>
    <w:rsid w:val="748704C8"/>
    <w:rsid w:val="74886E24"/>
    <w:rsid w:val="74946CD2"/>
    <w:rsid w:val="74986477"/>
    <w:rsid w:val="749967FD"/>
    <w:rsid w:val="749A56B9"/>
    <w:rsid w:val="74C45DB8"/>
    <w:rsid w:val="74CC2076"/>
    <w:rsid w:val="74D2040F"/>
    <w:rsid w:val="74DA7349"/>
    <w:rsid w:val="74E144D7"/>
    <w:rsid w:val="74E56B69"/>
    <w:rsid w:val="74F32092"/>
    <w:rsid w:val="74F43F13"/>
    <w:rsid w:val="74FF0B13"/>
    <w:rsid w:val="750260EB"/>
    <w:rsid w:val="750A44B4"/>
    <w:rsid w:val="752851C6"/>
    <w:rsid w:val="752A199C"/>
    <w:rsid w:val="752B6C3D"/>
    <w:rsid w:val="75323183"/>
    <w:rsid w:val="7535510F"/>
    <w:rsid w:val="753921D5"/>
    <w:rsid w:val="7550115A"/>
    <w:rsid w:val="75795A88"/>
    <w:rsid w:val="757C6FD1"/>
    <w:rsid w:val="7586718E"/>
    <w:rsid w:val="759905BD"/>
    <w:rsid w:val="759A34E1"/>
    <w:rsid w:val="759C4FBF"/>
    <w:rsid w:val="75AD7476"/>
    <w:rsid w:val="75C97B17"/>
    <w:rsid w:val="75DD2430"/>
    <w:rsid w:val="75EF2B75"/>
    <w:rsid w:val="75F50E6D"/>
    <w:rsid w:val="75F849C7"/>
    <w:rsid w:val="75FA0F75"/>
    <w:rsid w:val="75FE60E1"/>
    <w:rsid w:val="760424C3"/>
    <w:rsid w:val="760647DF"/>
    <w:rsid w:val="760B57F4"/>
    <w:rsid w:val="761B655D"/>
    <w:rsid w:val="763D4AA2"/>
    <w:rsid w:val="76424125"/>
    <w:rsid w:val="76465686"/>
    <w:rsid w:val="7648744E"/>
    <w:rsid w:val="76585FC7"/>
    <w:rsid w:val="765C3A6E"/>
    <w:rsid w:val="765D226D"/>
    <w:rsid w:val="7672716C"/>
    <w:rsid w:val="76754F85"/>
    <w:rsid w:val="76824170"/>
    <w:rsid w:val="76972841"/>
    <w:rsid w:val="7698124F"/>
    <w:rsid w:val="76A60406"/>
    <w:rsid w:val="76A8390D"/>
    <w:rsid w:val="76AB2924"/>
    <w:rsid w:val="76AF1447"/>
    <w:rsid w:val="76AF7E7A"/>
    <w:rsid w:val="76B256CB"/>
    <w:rsid w:val="76B538C4"/>
    <w:rsid w:val="76BB20F5"/>
    <w:rsid w:val="76C30353"/>
    <w:rsid w:val="76C95C75"/>
    <w:rsid w:val="76CF4377"/>
    <w:rsid w:val="76DF5B5D"/>
    <w:rsid w:val="76E1447D"/>
    <w:rsid w:val="76E33B6E"/>
    <w:rsid w:val="76E519D0"/>
    <w:rsid w:val="76E62C8E"/>
    <w:rsid w:val="76E81FA3"/>
    <w:rsid w:val="76F95916"/>
    <w:rsid w:val="76FA13B6"/>
    <w:rsid w:val="77086367"/>
    <w:rsid w:val="770C7C98"/>
    <w:rsid w:val="772F6565"/>
    <w:rsid w:val="77471339"/>
    <w:rsid w:val="77505DBC"/>
    <w:rsid w:val="775854B9"/>
    <w:rsid w:val="77586C44"/>
    <w:rsid w:val="77746A8D"/>
    <w:rsid w:val="778D3CF4"/>
    <w:rsid w:val="779120D4"/>
    <w:rsid w:val="77983D90"/>
    <w:rsid w:val="77A56412"/>
    <w:rsid w:val="77BF66F0"/>
    <w:rsid w:val="77C04AAD"/>
    <w:rsid w:val="77D117D3"/>
    <w:rsid w:val="77D97925"/>
    <w:rsid w:val="77E839D7"/>
    <w:rsid w:val="77EA4D27"/>
    <w:rsid w:val="77F13DFD"/>
    <w:rsid w:val="77F86613"/>
    <w:rsid w:val="7801547F"/>
    <w:rsid w:val="7808399D"/>
    <w:rsid w:val="780E3686"/>
    <w:rsid w:val="78100F4D"/>
    <w:rsid w:val="78140A7A"/>
    <w:rsid w:val="782E2644"/>
    <w:rsid w:val="783705CB"/>
    <w:rsid w:val="78372863"/>
    <w:rsid w:val="78471FF2"/>
    <w:rsid w:val="784840D1"/>
    <w:rsid w:val="785B43AC"/>
    <w:rsid w:val="785C084F"/>
    <w:rsid w:val="785F00B7"/>
    <w:rsid w:val="786D1577"/>
    <w:rsid w:val="786E0EC8"/>
    <w:rsid w:val="788529A5"/>
    <w:rsid w:val="789D33B6"/>
    <w:rsid w:val="78A06152"/>
    <w:rsid w:val="78AC5137"/>
    <w:rsid w:val="78B9638C"/>
    <w:rsid w:val="78CC6F98"/>
    <w:rsid w:val="78E1530E"/>
    <w:rsid w:val="78E57477"/>
    <w:rsid w:val="78E658CD"/>
    <w:rsid w:val="78E80C19"/>
    <w:rsid w:val="78E94D06"/>
    <w:rsid w:val="78E970F8"/>
    <w:rsid w:val="79145EB5"/>
    <w:rsid w:val="791A5DB7"/>
    <w:rsid w:val="7920633E"/>
    <w:rsid w:val="792A6270"/>
    <w:rsid w:val="79415DE4"/>
    <w:rsid w:val="794572AD"/>
    <w:rsid w:val="794705FD"/>
    <w:rsid w:val="794C40DB"/>
    <w:rsid w:val="79592256"/>
    <w:rsid w:val="79632A2D"/>
    <w:rsid w:val="796909EC"/>
    <w:rsid w:val="7987072F"/>
    <w:rsid w:val="798945FD"/>
    <w:rsid w:val="798E0BD7"/>
    <w:rsid w:val="799C49BB"/>
    <w:rsid w:val="79A026B6"/>
    <w:rsid w:val="79A60C5E"/>
    <w:rsid w:val="79AA0F21"/>
    <w:rsid w:val="79BE0F42"/>
    <w:rsid w:val="79BF3983"/>
    <w:rsid w:val="79BF66CC"/>
    <w:rsid w:val="79C531BA"/>
    <w:rsid w:val="79CF60AC"/>
    <w:rsid w:val="79D56366"/>
    <w:rsid w:val="7A0B7F3E"/>
    <w:rsid w:val="7A101569"/>
    <w:rsid w:val="7A173BFC"/>
    <w:rsid w:val="7A2621F2"/>
    <w:rsid w:val="7A3E69C4"/>
    <w:rsid w:val="7A4530AD"/>
    <w:rsid w:val="7A4C028A"/>
    <w:rsid w:val="7A4C3670"/>
    <w:rsid w:val="7A5520B0"/>
    <w:rsid w:val="7A5E7809"/>
    <w:rsid w:val="7A6B4783"/>
    <w:rsid w:val="7A6F7C73"/>
    <w:rsid w:val="7A79000E"/>
    <w:rsid w:val="7A8818A1"/>
    <w:rsid w:val="7A9225E2"/>
    <w:rsid w:val="7A9C79E3"/>
    <w:rsid w:val="7AA84ABF"/>
    <w:rsid w:val="7AA94451"/>
    <w:rsid w:val="7AC64822"/>
    <w:rsid w:val="7AC86D1D"/>
    <w:rsid w:val="7ACC2CDA"/>
    <w:rsid w:val="7ACE793D"/>
    <w:rsid w:val="7ADA698F"/>
    <w:rsid w:val="7ADE6861"/>
    <w:rsid w:val="7ADF6DE0"/>
    <w:rsid w:val="7AF54B79"/>
    <w:rsid w:val="7B136206"/>
    <w:rsid w:val="7B15322D"/>
    <w:rsid w:val="7B1F2A3B"/>
    <w:rsid w:val="7B2E61BD"/>
    <w:rsid w:val="7B343D8B"/>
    <w:rsid w:val="7B391137"/>
    <w:rsid w:val="7B45729F"/>
    <w:rsid w:val="7B4A5B3C"/>
    <w:rsid w:val="7B745367"/>
    <w:rsid w:val="7B81739F"/>
    <w:rsid w:val="7B890814"/>
    <w:rsid w:val="7BA26A77"/>
    <w:rsid w:val="7BC01BC7"/>
    <w:rsid w:val="7BC27BDD"/>
    <w:rsid w:val="7BCE7D30"/>
    <w:rsid w:val="7BD30E44"/>
    <w:rsid w:val="7BD6577F"/>
    <w:rsid w:val="7BDE1EFE"/>
    <w:rsid w:val="7BE4205D"/>
    <w:rsid w:val="7BE57770"/>
    <w:rsid w:val="7BF33FFC"/>
    <w:rsid w:val="7BF3657F"/>
    <w:rsid w:val="7BFA6072"/>
    <w:rsid w:val="7BFB18AB"/>
    <w:rsid w:val="7BFB41AC"/>
    <w:rsid w:val="7C0066CC"/>
    <w:rsid w:val="7C273B3C"/>
    <w:rsid w:val="7C462592"/>
    <w:rsid w:val="7C5929DD"/>
    <w:rsid w:val="7C596A97"/>
    <w:rsid w:val="7C6144D4"/>
    <w:rsid w:val="7C625663"/>
    <w:rsid w:val="7C9C053C"/>
    <w:rsid w:val="7CB67752"/>
    <w:rsid w:val="7CB71963"/>
    <w:rsid w:val="7CCC7D25"/>
    <w:rsid w:val="7CD7079E"/>
    <w:rsid w:val="7CD940F7"/>
    <w:rsid w:val="7CE55474"/>
    <w:rsid w:val="7CE71B6A"/>
    <w:rsid w:val="7CF64821"/>
    <w:rsid w:val="7CF963B7"/>
    <w:rsid w:val="7D047BA0"/>
    <w:rsid w:val="7D1D071F"/>
    <w:rsid w:val="7D220A3C"/>
    <w:rsid w:val="7D387F33"/>
    <w:rsid w:val="7D3B20A6"/>
    <w:rsid w:val="7D3C07D7"/>
    <w:rsid w:val="7D41589F"/>
    <w:rsid w:val="7D434F68"/>
    <w:rsid w:val="7D462347"/>
    <w:rsid w:val="7D4E75AC"/>
    <w:rsid w:val="7D5315BE"/>
    <w:rsid w:val="7D65611E"/>
    <w:rsid w:val="7D864158"/>
    <w:rsid w:val="7D9979B2"/>
    <w:rsid w:val="7DA664EE"/>
    <w:rsid w:val="7DB24B21"/>
    <w:rsid w:val="7DBC1B48"/>
    <w:rsid w:val="7DC14598"/>
    <w:rsid w:val="7DCC4CFA"/>
    <w:rsid w:val="7DD66940"/>
    <w:rsid w:val="7DFD4E0A"/>
    <w:rsid w:val="7E010D4F"/>
    <w:rsid w:val="7E0224D4"/>
    <w:rsid w:val="7E0371B0"/>
    <w:rsid w:val="7E0B1EB3"/>
    <w:rsid w:val="7E1873FC"/>
    <w:rsid w:val="7E192861"/>
    <w:rsid w:val="7E25171B"/>
    <w:rsid w:val="7E2F46B7"/>
    <w:rsid w:val="7E386B7B"/>
    <w:rsid w:val="7E4C6D89"/>
    <w:rsid w:val="7E572A2F"/>
    <w:rsid w:val="7E5933D4"/>
    <w:rsid w:val="7E5D1E90"/>
    <w:rsid w:val="7E6218BF"/>
    <w:rsid w:val="7E787EFE"/>
    <w:rsid w:val="7E815F4D"/>
    <w:rsid w:val="7E8A47CF"/>
    <w:rsid w:val="7E9455D0"/>
    <w:rsid w:val="7E9A6961"/>
    <w:rsid w:val="7E9D318A"/>
    <w:rsid w:val="7EA372E6"/>
    <w:rsid w:val="7EB9257F"/>
    <w:rsid w:val="7EBC0BB9"/>
    <w:rsid w:val="7EBF2698"/>
    <w:rsid w:val="7EC4331D"/>
    <w:rsid w:val="7ECD116D"/>
    <w:rsid w:val="7EDC7AFF"/>
    <w:rsid w:val="7EDF7FC8"/>
    <w:rsid w:val="7EE8103D"/>
    <w:rsid w:val="7EE85734"/>
    <w:rsid w:val="7F0959A5"/>
    <w:rsid w:val="7F0D21B1"/>
    <w:rsid w:val="7F115998"/>
    <w:rsid w:val="7F1D2F8E"/>
    <w:rsid w:val="7F2E0312"/>
    <w:rsid w:val="7F3C6980"/>
    <w:rsid w:val="7F482F8E"/>
    <w:rsid w:val="7F4F2FE8"/>
    <w:rsid w:val="7F5658C1"/>
    <w:rsid w:val="7F580CBE"/>
    <w:rsid w:val="7F5B61F6"/>
    <w:rsid w:val="7F5D6848"/>
    <w:rsid w:val="7F76442D"/>
    <w:rsid w:val="7F7A5EB9"/>
    <w:rsid w:val="7F7E183C"/>
    <w:rsid w:val="7F7F2F9F"/>
    <w:rsid w:val="7F827CB3"/>
    <w:rsid w:val="7F911EFE"/>
    <w:rsid w:val="7F96424E"/>
    <w:rsid w:val="7F9653B9"/>
    <w:rsid w:val="7F9D28B5"/>
    <w:rsid w:val="7FAD0493"/>
    <w:rsid w:val="7FB858A5"/>
    <w:rsid w:val="7FC60BF8"/>
    <w:rsid w:val="7FCE6935"/>
    <w:rsid w:val="7FD2150E"/>
    <w:rsid w:val="7FD26319"/>
    <w:rsid w:val="7FDD5E04"/>
    <w:rsid w:val="7FE37C8D"/>
    <w:rsid w:val="7FE62A68"/>
    <w:rsid w:val="7FE970BD"/>
    <w:rsid w:val="7FE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HTML 预设格式 Char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2875</Words>
  <Characters>16390</Characters>
  <Lines>136</Lines>
  <Paragraphs>38</Paragraphs>
  <ScaleCrop>false</ScaleCrop>
  <LinksUpToDate>false</LinksUpToDate>
  <CharactersWithSpaces>19227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2017-02-06T01:07:00Z</dcterms:created>
  <dc:creator>Windows 用户</dc:creator>
  <cp:lastModifiedBy>有个未雨绸缪</cp:lastModifiedBy>
  <dcterms:modified xsi:type="dcterms:W3CDTF">2017-12-09T08:32:44Z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