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Spring介绍和下载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Spring是Java开发人员必须掌握的框架，因为Spring基本上提供了Java企业级项目的一整套解决方案，Spring主要的模块有：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 Core：核心功能，如提供IoC容器，处理对象的创建和对象之间的依赖关系；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Web：Spring对Web支持的模块，如提供Spring和Struts整合的功能。以后还会学习其中的SpringMVC框架，这是Spring提供的基于MVC设计模式的框架，现在一般使用SpringMVC而非Struts。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 AOP：Spring提供的面向切面编程AOP。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除此之外，Spring还提供了ORM、JDBC等的支持。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没有Spring之前，Java企业级项目的开发遵循Java EE的制定的规范，即大型网站开发使用EJB规范。但是EJB非常繁杂，这催生了Spring框架。现在使用Spring 框架非常广泛，甚至评论“Spring是Java EE的事实标准”。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Spring非常重要，Spring是一个改善架构的一个框架。Spring的目的是为了简化企业级开发。并且Spring是一个非侵入性的框架，在实际使用时，你甚至可以不需要了解Spring的任何API，但项目确确实实运行在Spring容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读者对上述的说明可能还是似懂非懂，可在以后的讲解中慢慢体会，总之Spring这一套东西值得研究。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下载Spring框架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在Spring官网上没有Spring下载地址，需要导到Spring的官方仓库上下载。网址：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"https://repo.spring.io/webapp/#/home"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https://repo.spring.io/webapp/#/home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。首先展开页面左侧的导航栏，点击“Artifacts”，此时右边就会显示树状结构目录。比如：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2185"/>
            <wp:effectExtent l="0" t="0" r="12065" b="571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然后，依次选择节点：“libs-release-local” - “org” - “springframework” - “spring” - “选择版本（这里我们选择使用较新的5.0.2.RELEASE版本）”。这样，选中其中的“spring-framework-4.3.7.RELEASE-dist.zip”文件后，就能在页面的右上角点击“Download”下载Spring的发布包了。该包基本包含了Spring的所有官方资源（包括文档、参考教程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下载后解压此包，在“docs/</w:t>
      </w:r>
      <w:r>
        <w:t>spring-framework-reference</w:t>
      </w:r>
      <w:r>
        <w:rPr>
          <w:rFonts w:hint="eastAsia"/>
          <w:lang w:val="en-US" w:eastAsia="zh-CN"/>
        </w:rPr>
        <w:t>”目录就提供了参考文档。其中提供了不同格式的文档，包含PDF和HTML的文档。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终归，还是应该学好英文，看好官方文档，才是真正的深入研究和理解。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Spring的核心——IoC容器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Spring的核心功能就是创建对象并维护对象之间的依赖关系。而这些功能的实现是通过IOC容器实现的。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为何要用Spring创建对象并维护关系？这就涉及到控制反转（Inversion of Control，即IoC）。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反转”是相对于“正向”而言的。以前，我们要在一个类中（如A类）使用一个B类的对象时，是通过new关键字自己创建出来的，这就是常规的“正向”情况。什么是反向呢？就是A类不再主动获取B实例，而是等待IOC容器获取一个B实例，然后容器将实例反向地注入到A类中以提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即控制反转（IoC）的意思就是将对象的创建交由外部容器来创建，不再自己创建所需对象。这个注入的过程就是对程序中所用到的依赖的注入过程，因此也叫作依赖注入（Dependency Injection），依赖注入就用来处理对象之间的依赖关系。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依赖注入和控制反转是对同一件事情的不同描述，即它们描述的角度不同。依赖注入是从应用程序的角度描述：应用程序依赖容器创建并注入它所需要的外部资源；而控制反转是从容器的角度在描述：容器控制应用程序，由容器反向的向应用程序注入应用程序所需要的外部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那么到底为何要使用IoC/DI呢？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/DI对编程带来的改变不仅体现在代码上，更是体现在思想上，使程序开发发生了“主从换位”的变化。原本，应用程序是“主动出击”获取所需资源，但在IoC/DI思想中，应用程序变成被动等待容器来创建并注入它所需要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这样的改变其实是编程思想的一个大进步，能有效的分离对象和它所需要的外部资源，降低程序的耦合性，有利于功能复用。更重要的是，这使得程序的体系结构变得非常灵活。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【注：上述描述参见网址：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"http://blog.csdn.net/doris_crazy/article/details/18353197"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http://blog.csdn.net/doris_crazy/article/details/18353197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比如在项目中，BaseServiceImpl这个接口实现类需要调用DAO层对象，以往我们使用“private IBaseDao baseDao = new BaseDaoImpl();”来获得DAO层的实现类对象，其实这就产生了耦合，因为代码中要指明具体的DAO层实现类对象，也导致项目不灵活。而采用了IoC/DI后，BaseServiceImpl中只要定义下成员“private IBaseDao baseDao;”即可，至于具体对象的创建交由我们配置的IOC容器对象来完成，这样明显降低了耦合性，增加了灵活性，并且容器自身创建的对象有利于复用。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利用IoC，可以把对象的创建、初始化和销毁等交给Spring管理。这里再举个例子说明这样做的好处。普通人“找对象”可以有两种方式，一种是自己在微信找对象，也可以上非诚勿扰找对象。而第二种上非诚勿扰的方式就是相当于是Spring的方式，找对象这种事别人已经帮你做好了，你只要选择即可，而不需自己花时间找。也就是说后一种方式让你的工作重心发生了转义，更加专注“找对象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Spring第一个案例——用IoC创建对象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项目，引入引入Spring的jar包。Spring的jar包在libs目录下。可以发现，Spring中每个模块的jar包都提供了三个jar包，一个是可直接使用的jar包，一个是Javadoc文档jar包，还有一个是源码jar包。我们只要导入可直接使用的jar包即可。在本例中，需要导入以下jar包，这也是Spring的基础的jar包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t>spring-aop-</w:t>
            </w:r>
            <w:r>
              <w:rPr>
                <w:rFonts w:hint="eastAsia"/>
                <w:lang w:val="en-US" w:eastAsia="zh-CN"/>
              </w:rPr>
              <w:t>5.0.2</w:t>
            </w:r>
            <w: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spring-beans-</w:t>
            </w:r>
            <w:r>
              <w:rPr>
                <w:rFonts w:hint="eastAsia"/>
                <w:lang w:val="en-US" w:eastAsia="zh-CN"/>
              </w:rPr>
              <w:t>5.0.2</w:t>
            </w:r>
            <w:r>
              <w:rPr>
                <w:rFonts w:hint="eastAsia"/>
                <w:vertAlign w:val="baseline"/>
                <w:lang w:val="en-US" w:eastAsia="zh-CN"/>
              </w:rP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spring-context-</w:t>
            </w:r>
            <w:r>
              <w:rPr>
                <w:rFonts w:hint="eastAsia"/>
                <w:lang w:val="en-US" w:eastAsia="zh-CN"/>
              </w:rPr>
              <w:t>5.0.2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.RELEASE.jar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spring-core-</w:t>
            </w:r>
            <w:r>
              <w:rPr>
                <w:rFonts w:hint="eastAsia"/>
                <w:lang w:val="en-US" w:eastAsia="zh-CN"/>
              </w:rPr>
              <w:t>5.0.2</w:t>
            </w:r>
            <w:r>
              <w:rPr>
                <w:rFonts w:hint="eastAsia"/>
                <w:vertAlign w:val="baseline"/>
                <w:lang w:val="en-US" w:eastAsia="zh-CN"/>
              </w:rP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spring-expression-</w:t>
            </w:r>
            <w:r>
              <w:rPr>
                <w:rFonts w:hint="eastAsia"/>
                <w:lang w:val="en-US" w:eastAsia="zh-CN"/>
              </w:rPr>
              <w:t>5.0.2</w:t>
            </w:r>
            <w:r>
              <w:rPr>
                <w:rFonts w:hint="eastAsia"/>
                <w:vertAlign w:val="baseline"/>
                <w:lang w:val="en-US" w:eastAsia="zh-CN"/>
              </w:rPr>
              <w:t>.RELEASE.jar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除此之外，Spring的运行还需要一个Apache-Commons中的日志组件包“commons-logging.jar”，这在Spring的lib目录是没有提供的，需要自行下载引入。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搭建好环境（Java SE项目即可）后，就可以写第一个Spring案例了。我们用该案例实现从IoC容器中拿到一个我们配置的、指示Spring生产的一个实例对象。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（1）首先创建一个Student类：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默认构造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提供一个sayHello方法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sayHello()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 am a student."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（2）在src下创建一个名为applicationContext.xml的Spring配置文件（文件名可以自定义）。该配置文件用于指示Spring可以创建的bean。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该文件的根元素是beans，其中可包括一系列的bean。那么什么是bean呢？Spring中，把一个类放到Spring容器中，这个类就叫做bean。下面是该配置文件的内容，其实就是配置bean：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使用bean标签描述一个类。id属性是这个bean的唯一标识；class是这个bean的全限定类名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（3）在主类中通过Spring容器获得bean的对象：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ApplicationContext是Spring的总容器。通过它可加载配置文件启动Spring容器。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用ac的getBean()方法，从容器中根据id提取一个这个bean的对象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student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调用对象的方法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student.sayHello();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是一个接口，ClassPathXmlApplicationContext是它的一个实现类。ClassPathXmlApplicationContext可加载classpath路径下的指定配置文件来启动Spring容器，上述中我们就是指定加载了applicationContext.xml文件，当然也可指定加载别的文件。如果配置文件在com.sd包下，且文件名为beans.xml，则代码就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com/sd/beans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通过第一个例子读者要体会到对象是Spring创建的，不是自己new出来的。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详解对象的创建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Spring创建对象的方式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Spring中，既可以使用构造器来创建对象，也能使用工厂类创建对象。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构造器创建对象。第一个例子中就是使用构造器创建对象的。Spring容器默认使用无参构造创建对象。可以在Student无参构造中执行一些输出，这样Spring容器创建Student对象时会执行构造器中的输出。这证明了Spring默认是调用无参构造完成对象的创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（2）用工厂类创建对象，这里又分为：静态工厂方法创建对象和实例工厂方法创建对象。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例如，Student学生工厂类中，分别提供了静态方法和实例方法得到创建好的Student对象：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StudentFactory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 getStaticInstance()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实例方法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 getInstance()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这时，applicationContext.xml中要这样配置：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用静态方法创建对象。class为工厂类，用factory-method指明静态方法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="staticStudent"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="getStaticInstance"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下面配置实例工厂方法创建对象。使用实例方法先要有对象，因此先配置一个该工厂的bean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配置工厂实例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配置实例方法。factory-bean指向上述的工厂bean，factory-method指明使用的实例方法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="instanceStudent"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factory-bean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="getInstance"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上述分别配置了Spring分别如何得到Student对象。Java中的代码如下：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用工厂静态方法得到对象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 stu1 = (Student)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staticStudent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.println(stu1);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用工厂实例方法得到对象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 stu2 = (Student)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instanceStudent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.println(stu2);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上述就是通过配置工厂方法进而拿到对象。实际上这就是容器内部调用了工厂的方法，本质上这种方式不是Spring创建了对象，而是工厂中创建了对象，只不过被Spring容器调用了。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在实际使用中，我们大多数情况都是利用Spring通过构造器创建对象的方式来从Spring中拿到对象的，当然也不免有少数情况是通过让Spring调用工厂方法的方式来拿到对象的。这个要根据具体情况做。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使用别名alias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在配置文件中可以为bean设置别名，例如：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给上面的student设置别名。使用alias标签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name属性值要和需要设置别名的bean的id一致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alias属性就是要设置的别名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alias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alias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这样就可以直接通过别名拿到对象：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stu.sayHello();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stud.sayHello();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单例和多例的控制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在bean节点中，可通过scope属性设置Spring创建对象的对象是单实例的还是多实例的。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如果scope属性值可为singleton或prototype。该属性值默认就是“singleton”，表示对象是单例的，即Spring容器中只会创建该bean的一个对象。例如，无论调用多少次getBean方法，拿到的都是这个对象。例如：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student1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student2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.println(student1 == student2);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输出true，表示是同一对象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单例和以前讲的“单例模式”是不太一样的。“单例模式”是指在一个运行的JVM中始终只有这个类的一个实例存在（通过代码控制死了），而Spring中配置的单例，只是意味着通过getBean方法根据这个bean的id拿到的对象是同一个对象。若在Spring中配置了此类的多个单例bean，那么分别根据id拿到对象，它们也是不相等的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这样在程序中分别拿到对象，它们不相等：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student1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student2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.println(student1 == student2);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输出false，不是同一对象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和使用singleton相反，当scope属性值设置为“prototype（原型）”时，表示Spring创建对象的方式是多例的，即每次通过该bean的id拿到的实例都是不同的。如配置：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="prototype"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程序每次拿到的对象都不同：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student1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student2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.println(student1 == student2);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输出false，不是同一对象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单实例和多实例的区别和注意点：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如果对象是单实例的，那么在该类上声明的属性将会被全局共享。这样可能导致线程安全问题。使用单实例时，JVM中管理的对象较少，有助于提升性能。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如果对象是多实例的，属性就不会有上述的线程安全问题，因为每次拿到对象都是新的。但是频繁地创建和销毁对象会导致JVM性能下降。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，在进行WEB框架的整合时，我们会把对象的创建交由Spring管理。此时，我们一般设置DAO和Service对象是单例的，这是为了尽量减少对象的创建。而Struts的Action设置为多例的，这是因为Struts框架中，Action本身就是多例的，每次请求都会产生新的Action对象。而DAO和Service是开发者自行编写的，设置为单例后只要编程时注意点，是没有问题的，如果DAO和Service也设置成多例，那么每有一个Action请求，就会创建Service和DAO对象，消耗较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Spring创建对象的时机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Spring会在何时创建对象呢？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对于默认的单例bean，Spring会在容器启动时就创建好一个该bean的对象，后续getBean()方法会直接拿到这个对象，因此多次拿到的对象都是相等的。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而对于多例bean，Spring会在每次getBean()方法被调用时，才创建需要的bean以供使用。因此每次拿到的对象是不同的。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上述的说法都可以通过断点调试和默认构造器的输出进行验证。可自行做。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在bean中，可通过lazy-init属性设置单例对象的初始化时机。lazy-init就是用于设置单例对象的延迟加载（即用到时再创建对象）。lazy-init默认是false，当设置为true时就是延迟加载：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延迟加载单例bean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lazy-init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此时，单例对象不是在容器启动时创建，而是和多例bean一样，在调用getBean()方法时才创建对象：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此时不创建对象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student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此时才创建单例对象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一般，使用单例bean时不设置“懒加载”，因为容器启动时就初始化对象既可以在初始化时就检查Spring配置文件有无出错，又可以事先创建好对象以供使用，提高效率。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需要注意，init-lazy属性的设置对多例bean是没有效果的，多例对象的创建总是在getBean()方法被调用时才创建对象。这是因为容器并不知道应用需要多少个多例对象。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另外，Spring容器支持在一个对象创建之后和销毁之前，执行指定的方法。通过下面属性配置：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init_method="方法名"</w:t>
      </w:r>
      <w:r>
        <w:rPr>
          <w:rFonts w:hint="eastAsia"/>
          <w:lang w:val="en-US" w:eastAsia="zh-CN"/>
        </w:rPr>
        <w:t xml:space="preserve"> 来指定对象创建之后需要执行的方法；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destroy_method="方法名"</w:t>
      </w:r>
      <w:r>
        <w:rPr>
          <w:rFonts w:hint="eastAsia"/>
          <w:lang w:val="en-US" w:eastAsia="zh-CN"/>
        </w:rPr>
        <w:t xml:space="preserve"> 来指定对象销毁之前需要执行的方法。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比如在Student类中增加m1和m2两个无参实例方法，然后配置：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.Student"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只有手动销毁容器，才会执行对象销毁前要执行的方法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(destroy-method)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并且，只有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destroy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方法，它的接口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是没有这个方法的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所以我们这里用了实现类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ac.destroy();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销毁容器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可以看到两个方法分别在Student对象创建之后和销毁之前被执行了。也可以执行类中的静态方法，但无论是静态方法还是实例方法，都不能执行带有参数的方法。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小结：本章介绍了Spring如何创建对象的以及其中的一些细节。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依赖注入（DI）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Spring仅仅提供IoC功能来创建对象的话，可能给人的感觉是用处不大，完全可以自己做好对象的创建。但Spring强大的是还提供了依赖注入功能DI。实际上DI通俗来说，就一句话：给对象的属性赋值。因为类的属性其实就是类的依赖，DI就是名字看上去高深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在三层架构中就体现了对象的依赖关系，例如Service层依赖DAO层的资源，体现在Service类中有DAO层接口类型的属性成员存在，例如“private IBaseDao baseDao;”。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Spring提供了依赖注入功能，因此我们可以利用依赖注入来维护对象间的关系，直观的讲，就是给类的成员“赋值”，提供类的实例所需要的资源，如上述的Service实现类中，需要我们提供IBaseDao资源。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Spring中，如果用XML方式配置bean的依赖关系（即给属性赋值），主要有两种方式，分别是使用getter方法和构造函数。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setter方式实现DI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利用setter方法注入，就是使用类成员提供的setter方法来注入该资源。这就要求需要注入的对象成员一定要写setter方法（getter方法可省略，但为了方便使用，一般都写上）。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一般，我们常用的数据类型有：基本类型及其包装类、字符串、引用类型、List集合、Set集合、Map集合、数组和Properties类（这个Properties类在Spring中常用，特别是配置框架信息的时候）。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DI就是研究如何给上述这些类型的属性赋值，利用Spring配置都能做到。在Spring中，给bean的属性赋值的过程又叫“bean的装配”。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现在就完成bean装配的一个例子。为了充分地演示Spring能装配上述这些类型的属性，下面专门新建一个类Person，类中的属性涵盖了上述的类型：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java.util.Properties;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java.util.Set;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Object[]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objects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Properties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写上setter getter方法。其实赋值只要setter就行了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......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现在就在applicationContext.xml中装配bean：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&lt;!-- 1. 先把student加入bean中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再把person加入bean中。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在bean中，使用property标签来利用setter方法给相应属性注入值。其中：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name属性表示要注入的属性名称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value表示要注入的值（如果属性类型是基本类型及其包装类，或者是字符串的话）。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 3. 例如给id和name属性赋值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="10001"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="张三"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4. 这里给student属性赋值。该属性类型是普通的引用类型Student，可以直接引用已经配置的bean资源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stu。使用ref（表示引用）属性指向stu这个bean即可。这表示使用Spring容器内部创建的stu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对象给该student属性赋值。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="stu"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&lt;!-- 5. 装配lists属性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="lists"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装配list类型属性，要使用list标签，标签中的每个元素就是注入到该集合中的元素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其中可使用value，表示在集合中加入基本类型和字符串等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&gt;hello world&lt;/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也可使用ref标签，表示引用bean资源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&lt;!-- 这里表示向集合中加入一个stu对象引用的元素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&lt;!-- 6. 装配sets属性--&gt;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="sets"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其中和list集合的配置大同小异。只是这里使用set标签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&gt;hello world&lt;/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&lt;!-- 7. 装配map属性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="map"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装配map属性使用map标签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其中用entry标签表示每对键值对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key属性表示键，value属性表示值。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如果key或value需要引用bean，则使用key-ref属性和value-ref属性。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&lt;!-- 键是k1字符串，值是v1字符串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entry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="k1"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="v1"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键是k2字符串，键引用stu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entry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="k2"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value-ref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&lt;!-- 8. 装配properties属性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使用props标签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其中再用prop标签表示一个键值对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properties键值对和map不同，properties由于相当于是配置文件信息，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因此键和值只允许是String字符串类型，因此直接写key和在标签中写值即可，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不允许对象的引用等其他类型的选择。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&gt;value1&lt;/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&gt;value2&lt;/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&lt;!-- 9. 装配数组属性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="objects"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数组的装配用list方式即可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&gt;数据&lt;/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（1）使用property利用setter方法注入属性值。对于基本类型及其包装类，和字符串类型，用value属性赋值即可，会自动应用合适的数据和类型。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（2）ref属性表示引用配置好的bean资源，即直接引用Spring容器中的资源。当然也可用ref标签实现，例如student属性的注入也可这样写：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ref属性和标签就是引用的意思，在很多地方都会这样使用（一般常使用简洁的ref属性），例如引用Spring配置中已有的对象和字符串等资源等。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（3）配置list、set、map类型属性使用分别使用list、set和map标签，其中引用（ref）bean可正常使用。在map的entry中，也可通过value或ref标签设置map的值：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entry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="k1"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&gt;v1&lt;/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entry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="k2"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同样，还是推荐用属性的方式配置。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另外，数组也可用list方式装配。而properties的装配只允许字符串类型的键值。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装配好后，运行程序代码：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此时不创建对象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person = (Person)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person.getStudent().say();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.println(person.getLists().size());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根据输出内容，可证明属性已经被注入了，如果要看详细信息，断点调试即可。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讲完了对象装配的过程。将来在项目中，可能并不是我们每需要一个对象就从Spring容器中拿一个，且要这样配置依赖注入。但在配置项目的基础架构和利用Spring进行框架的整合时，我们就很可能需要进行这样的装配配置，使得Spring能管理其他框架的对象。到时配置时，就会知道这些配置大概是注入了什么信息，而且了解了bean的装配后，我们自己看官方文档也能进行灵活的配置，这也是学习装配的原因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那么IoC和DI有什么意义呢？它们的真正意义就是：让Java代码端进行完全的面向接口编程。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三层架构举例，我们Service等层中都使用了接口，在写具体Controller或Service的实现时，可以说是“面向接口编程”，这种方式让开发者无需关心具体的实现。但是以前写的Service和DAO是“不完全的面向接口编程”。为什么呢？这是因为在实现类中，必须先使用一个实现类创建接口对象。例如在某Service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StudentServiceImpl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需要使用实现类创建对象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studentDao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MySQLStudentDao();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addStudent(Student student)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方法中是“面向接口编程”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.insert(student);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也就是说使用接口对象前必须要在代码中使用一个实现类创建对象。就是这样的做法导致了“不完全”的面向接口编程，使Service依赖了具体的实现。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如果采用了Spring的IoC和依赖注入，Service和Controller中完全不需要关心实现类是什么，Service中只要维护一个该接口的属性并提供setter方法即可，至于该属性是什么实现类，根本不需要关心，这完全由Spring的配置决定，在程序运行时对属性进行注入。因此Service只要改成这样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StudentServiceImpl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无需实现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提供setter方法以便注入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setStudentDao(IStudentDao studentDao)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studentDao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studentDao;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addStudent(Student student)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“面向接口编程”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.insert(student);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而三层架构中的Spring就可这样配置（使用ref引用）：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action -&gt; service -&gt; dao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的案例（以操作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为例）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Service"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具体的三层结构的整合后面会详细说。总之，利用IoC和DI能实现完全面向接口的编程，使开发者无需关心实现类。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构造器方式实现DI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Spring容器默认调用无参构造创建对象，如果指定Spring在创建对象时使用带参构造，那么也能利用这种方式实现属性的注入，即在创建对象时“顺便”进行DI。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例如，给Student加上构造器：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这时可这样配置bean，通过构造器进行DI：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.Student"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constructor-arg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配置构造参数值。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代表参数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的索引，从0开始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表示类型（对于引用类型，必须写全名，如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java.lang.String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 xml:space="preserve">表示参数值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获取对象的方式和以前是一样的，这时得到的对象就有指定的值了。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当然，也可使用ref进行资源的引用。例如：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先配置一个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资源。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这里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，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字符串资源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也利用了构造器进行了注入。（实际是没必要这样做的，为了演示）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.Student"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&lt;!-- 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中，构造参数的值引用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上述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字符串bean资源（使用ref）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.println(stu);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Student{name='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', age=100}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也可拿到该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字符串资源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zs = (String)ac.getBean(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"zs"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张三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.println(zs);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（1）如果想要用setter注入，一定要提供默认构造器，否则Spring无法创建对象。一般，默认构造器和setter、getter方法是一个普通类都应该提供的，方便使用。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最好有这样的条件反射：看到一个类提供了构造器和setter方法，马上就能想到利用Spring可以实现什么属性的注入。就像看到美女条件反射要多看几眼。如果能达到这种条件反射的境界，说明Spring的DI已经深入人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Spring容器中bean的继承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例如，现在Person类中，有name属性：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name属性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setter和getter</w:t>
            </w:r>
            <w:r>
              <w:rPr>
                <w:rFonts w:hint="eastAsia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Dancer类继承Person：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Dancer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如果现在applicationContext.xml中配置这两个bean：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先把Person加入到bean，并注入name属性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="张三"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再把Dancer加入到bean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="dancer"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="com.sd.Dancer"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那么从Spring容器中拿到Dancer对象后，该对象能拿到继承的父类的name属性“张三”吗？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Dancer dancer = (Dancer)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"dancer"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拿到dancer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.println(dancer.getName());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输出getName().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输出是null，说明属性值没有被继承。这是因为Student和Person都是Spring容器单独创建出来的，Java中本身也没有“属性的继承”一说，只会继承方法，看上去是“继承了属性”，实际上是方法的输出就是那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如果想在Spring中“继承父类的属性”，即使用父类bean的属性值，只要在子类bean中使用parent属性指向父类bean即可。例如：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="dancer"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="com.sd.Dancer"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parent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这样再运行程序，就会输出父类bean注入的属性值。用parent就实现了Spring容器内部的继承关系。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实际上，可直接在Dancer中注入name属性，这是因为Dancer继承了Person，会继承getName方法，既然也就“有了”name这个“属性”，在Spring中是可配置的：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="dancer"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="com.sd.Dancer"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="张三"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使用注解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使用注解能简化XML配置，Spring对注解提供了很好的支持，配置方便。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依赖注入注解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一般使用@Resource注解来进行依赖的注入，可以减少xml中的配置。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现有Student类如下：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 am a student."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而Person类中的属性依赖Student：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提供了一个方法用于获得student对象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getAStudentInstance()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现想用Spring容器装配Person。如果用XML方式，则一般在Person中提供setter方法，在XML中配置bean并注入。现在如果用注解方式，则直接使用@Resource注解来注入依赖即可，这样XML只要配置bean的创建即可。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因此，Person类改为这样即可：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getAStudentInstance()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而额外注意的是，使用注解注入依赖，在XML中还要配置启动依赖注入的注解解析器。因此applicationContext.xml中内容如下：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&lt;!-- 1. 配置Student和Person的bean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="com.sd.Student"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="com.sd.Person"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启动依赖注入的注解解析器(一个空标签)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:annotation-config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（说明：上述xml中使用了context命名空间，也引入了相应的xsd约束）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 person = (Person)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拿到dancer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person.getAStudentInstance().say();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上述代码成功运行，说明student属性注入是成功的。这也说明了，使用@Resource注入是不需要属性提供setter和getter方法的（但一般提供）。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下面详细解释下上述程序执行的流程是怎么样的：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（1）当Spring容器启动时，读取applicationContext.xml文件；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（2）根据配置的两个bean，Spring容器先创建了两个对象；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（3）当Spring解析到xml中配置了依赖注入的注解解析器时，Spring就会在Spring容器管理的bean范围内查找这些类的属性上是否加了@Resource注解，如果加了该注解，则进行下一步的处理（也就是@Resource所达到的效果）；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（4）Spring解析@Resource的name属性。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写该属性，Spring会得到注解所在的类属性student，Spring就会把容器中id为student的bean注入到类的该属性student中，如果Spring容器中没有id为student的bean，则Spring会再按照注解所在的属性的类型（即Student类）进行匹配（首字母小写，同样也是student），如果再找不到bean，则报错。因此我们直接写@Resource是可注入成功的，因为属性名是student，会找到id为student的bean，如果属性名不是student，也会找到，因为属性类型是Stude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若@Resource注解中写了name属性值，则按照该直接的name属性值去Spring中匹配对应的bean，如果找不到，则报错“NoSuchBeanDefinitionException: No bean named 'xxx' available”。所以，如果这样写的话：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"mystu"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程序运行将报错，因为容器中没有id匹配的bean。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也就是说，@Resource用于依赖注入，如果注解中不写name属性，则会按照属性名和类型名到Spring容器中匹配相应的bean注入，如果写了name，就会根据name值去容器中匹配相应的bean注入。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除了@Resource外，Spring框架本身还提供了@Autowired和@Qualifier两个注解，这两个注解的结合使用就相当于@Resource注解。什么意思呢？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（1）如果在属性上单纯使用@Autowired，这和使用@Resource没有区别，都是先按照属性名再按照类型名去Spring容器中匹配bean。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但@Autowired无法指定name属性，即无法指定匹配的bean。这时就需要和@Qualifier结合使用了，@Qualifier中使用value值指定要匹配的bean，相当于@Resource中的name属性。单独使用@Qualifier是无法注入的，一般就是结合@Autowired使用，也就是说@Qualifier的作用就是指定匹配的bean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@Qualifier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"mystu"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这和使用@Resource(name="mystu")的效果是一样的。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（1）@Resource只能用于注入引用类型的属性，如果想注入基本类型的属性，可以使用@Value注解。例如：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"开发部"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dept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程序运行时可能拿到注入的值。@Value注解的value属性是字符串类型，但Spring会根据真实类型进行转换，比如应用到int类型时，会自动将属性值“12”转为整型12存储。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（2）注解写法比较简单，但是效率比较低（因为要扫描和解析类）。XML写法比较复杂，但是效率比较高，控制灵活。其实效率在这里影响不大，基本是在启动时完成的。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类扫描注解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使用类扫描注解能把类加入到bean，让Spring进行管理，再结合@Resource等注解进行属性的注入，这样的话XML中基本就不需要什么配置，大部分都能使用注解来代替。因此注解和XML是两种选择，开发中会结合使用。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如果想把某类加入到Spring容器的bean中，则使用@Component注解。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用在类上，指定把该类加入到IOC容器中，该注解相当于XML中的bean节点。该注解只有一个value属性值，用于标识这个bean，相当于XML中为bean设置id属性。如果@Component不写value属性，Spring会默认将id为类名（类名首字母小写）的bean注入到容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首先必须要在Spring的配置文件中开启注解扫描。开启注解扫描就是指定对哪些包中的类进行注解扫描，这样，这些类中的注解才会生效。开启了注解扫描，原本配置的依赖注入的注解解析器就可去掉了，因为注解扫描本身对@Resource也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即我们在applicationContext.xml中只需要这样配置即可：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开启注解扫描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base-package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是指定开始扫描的位置。这里指定为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下的类及其子包下的类都能被扫描到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 xml:space="preserve">      （把一个类放入到spring容器中,该类就是一个component）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其余XML中就什么也不需配置了，因为接下来我们用全部在类中使用注解配置。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例子：现在有两个类：学生类Student和地址类Address。学生类的addr属性类型是Address，即Student依赖Address。下面用注解进行bean的配置和属性的注入（也使用@Value注解注入基本类型数据）。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@Component只有value属性，所以可直接写该属性值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@Component会自动在容器中注册一个名为“address”的bean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当然，直接写@Component()也行，Spring会自动把id为类名首字母小写的bean，即address加入到容器中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"address"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Address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"家庭住址"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"帝王大街"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setter和getter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把id为student的bean加入到容器中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注入address属性，将容器中id为address的bean注入。这在Address类中配置过了。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当然也可直接写@Resource()，Spring自动先根据属性名和类型名注入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"address"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address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setter和getter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最后，主类这样测试即可：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Student student = (Student)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拿到bean的id为student的实例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.println(student.getAddress().getDetail());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最终测试成功，输出“帝王大街”。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项目中，为了区分各层的component，在DAO层、Service层和Controller层分别可以用@Repository、@Service和@Controller注解，它们的作用和@Component是相同的，只是名字不同而已。这些在以后整合项目时会用到，需要知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其他的装配方式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上述讲的几种方式都是在开发中比较常用的。其实还有其他的装配bean方式。下面再介绍两种。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使用内部bean注入依赖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同样，以实现三层架构为例：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下面都是嵌套的内部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这样虽然能减少配置，是层次的结构，但是看起来较复杂。内部bean也能配置自己的property和constructor-arg等节点来设置值。当然，使用内部bean也要求成员属性拥有setter方法。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使用p名称空间进行DI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使用此方法需要引入p名称空间，实例如下：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正常配置所需资源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只要在需注入资源的对象上配置相关引用属性。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该属性名规则：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“p: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对象属性名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-ref”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名称空间，属性值指向所引用资源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另外，可直接给属性赋值，例如：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p:userDao-ref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p:userService-ref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总结：Spring创建对象的一般流程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一般流程如下图所示：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12440" cy="4095115"/>
            <wp:effectExtent l="0" t="0" r="1651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可自行编写代码断点调试进行验证。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DEB"/>
    <w:rsid w:val="000B2BBC"/>
    <w:rsid w:val="00114FFD"/>
    <w:rsid w:val="004B5B91"/>
    <w:rsid w:val="004F201E"/>
    <w:rsid w:val="00694191"/>
    <w:rsid w:val="007141D2"/>
    <w:rsid w:val="008B28D7"/>
    <w:rsid w:val="009A4DBF"/>
    <w:rsid w:val="00AA7F55"/>
    <w:rsid w:val="00D42347"/>
    <w:rsid w:val="00D442F1"/>
    <w:rsid w:val="00D954B7"/>
    <w:rsid w:val="00DA3350"/>
    <w:rsid w:val="00E059C6"/>
    <w:rsid w:val="00E61822"/>
    <w:rsid w:val="01017F5F"/>
    <w:rsid w:val="01186438"/>
    <w:rsid w:val="01196091"/>
    <w:rsid w:val="01274078"/>
    <w:rsid w:val="012F08C0"/>
    <w:rsid w:val="014C15B3"/>
    <w:rsid w:val="01535214"/>
    <w:rsid w:val="015A3945"/>
    <w:rsid w:val="015E0F3B"/>
    <w:rsid w:val="015F3EF4"/>
    <w:rsid w:val="0162300C"/>
    <w:rsid w:val="016510C5"/>
    <w:rsid w:val="01724654"/>
    <w:rsid w:val="017826AE"/>
    <w:rsid w:val="019649B8"/>
    <w:rsid w:val="01AE57C2"/>
    <w:rsid w:val="01B132C2"/>
    <w:rsid w:val="01B20A39"/>
    <w:rsid w:val="01C319DB"/>
    <w:rsid w:val="01CC3157"/>
    <w:rsid w:val="01D94F3B"/>
    <w:rsid w:val="01DF021A"/>
    <w:rsid w:val="01DF4EB4"/>
    <w:rsid w:val="01EA419A"/>
    <w:rsid w:val="02040407"/>
    <w:rsid w:val="022B0173"/>
    <w:rsid w:val="02427618"/>
    <w:rsid w:val="02471333"/>
    <w:rsid w:val="0268359C"/>
    <w:rsid w:val="027D07EC"/>
    <w:rsid w:val="029426C1"/>
    <w:rsid w:val="02A94131"/>
    <w:rsid w:val="02AF03A5"/>
    <w:rsid w:val="02C356E3"/>
    <w:rsid w:val="02CA1CE9"/>
    <w:rsid w:val="02D40CFF"/>
    <w:rsid w:val="02D473A8"/>
    <w:rsid w:val="02E909C7"/>
    <w:rsid w:val="02EC3E7B"/>
    <w:rsid w:val="02EE0121"/>
    <w:rsid w:val="03041F6E"/>
    <w:rsid w:val="030A646D"/>
    <w:rsid w:val="030C10CB"/>
    <w:rsid w:val="031439AB"/>
    <w:rsid w:val="031475E4"/>
    <w:rsid w:val="034E547A"/>
    <w:rsid w:val="035F63EA"/>
    <w:rsid w:val="036F1997"/>
    <w:rsid w:val="036F46AC"/>
    <w:rsid w:val="037127AA"/>
    <w:rsid w:val="03743D00"/>
    <w:rsid w:val="03992BEF"/>
    <w:rsid w:val="039C39D6"/>
    <w:rsid w:val="039F2595"/>
    <w:rsid w:val="03AF0408"/>
    <w:rsid w:val="03BD5407"/>
    <w:rsid w:val="03CC7C04"/>
    <w:rsid w:val="03D25CC6"/>
    <w:rsid w:val="03E356AA"/>
    <w:rsid w:val="03F0159A"/>
    <w:rsid w:val="03F30E2C"/>
    <w:rsid w:val="03F86F15"/>
    <w:rsid w:val="03FB5D9E"/>
    <w:rsid w:val="03FD25EE"/>
    <w:rsid w:val="03FD34A7"/>
    <w:rsid w:val="03FE4ADC"/>
    <w:rsid w:val="03FF60E0"/>
    <w:rsid w:val="040155F6"/>
    <w:rsid w:val="040C38A4"/>
    <w:rsid w:val="04321FF8"/>
    <w:rsid w:val="043341C5"/>
    <w:rsid w:val="04402295"/>
    <w:rsid w:val="044A7992"/>
    <w:rsid w:val="044D358D"/>
    <w:rsid w:val="045A21CA"/>
    <w:rsid w:val="047327DA"/>
    <w:rsid w:val="04757030"/>
    <w:rsid w:val="048763CA"/>
    <w:rsid w:val="049847D6"/>
    <w:rsid w:val="049A02A0"/>
    <w:rsid w:val="04AE21B4"/>
    <w:rsid w:val="04B05A0C"/>
    <w:rsid w:val="04B974E7"/>
    <w:rsid w:val="04BA03CB"/>
    <w:rsid w:val="04BC6B08"/>
    <w:rsid w:val="04C1646F"/>
    <w:rsid w:val="04C60C82"/>
    <w:rsid w:val="04C7536A"/>
    <w:rsid w:val="04DC11B7"/>
    <w:rsid w:val="04ED498A"/>
    <w:rsid w:val="04F4214E"/>
    <w:rsid w:val="04FA2C72"/>
    <w:rsid w:val="05081213"/>
    <w:rsid w:val="051610B3"/>
    <w:rsid w:val="051617EB"/>
    <w:rsid w:val="0518342F"/>
    <w:rsid w:val="05311301"/>
    <w:rsid w:val="053E158B"/>
    <w:rsid w:val="05442EBF"/>
    <w:rsid w:val="05450352"/>
    <w:rsid w:val="054C26E8"/>
    <w:rsid w:val="05561DCB"/>
    <w:rsid w:val="0564536E"/>
    <w:rsid w:val="05652408"/>
    <w:rsid w:val="056F64DF"/>
    <w:rsid w:val="05836976"/>
    <w:rsid w:val="059047DC"/>
    <w:rsid w:val="059816FE"/>
    <w:rsid w:val="05990B5C"/>
    <w:rsid w:val="059B7524"/>
    <w:rsid w:val="05C81246"/>
    <w:rsid w:val="05D61974"/>
    <w:rsid w:val="05DB5AD8"/>
    <w:rsid w:val="05EA356D"/>
    <w:rsid w:val="05F32216"/>
    <w:rsid w:val="06184C72"/>
    <w:rsid w:val="062C517B"/>
    <w:rsid w:val="0633223F"/>
    <w:rsid w:val="064844FF"/>
    <w:rsid w:val="066344AB"/>
    <w:rsid w:val="06823FF2"/>
    <w:rsid w:val="068B6B90"/>
    <w:rsid w:val="069653EF"/>
    <w:rsid w:val="069855AB"/>
    <w:rsid w:val="069B16B1"/>
    <w:rsid w:val="06A604E5"/>
    <w:rsid w:val="06A9686F"/>
    <w:rsid w:val="06B94BAE"/>
    <w:rsid w:val="06CA513F"/>
    <w:rsid w:val="06D30C7C"/>
    <w:rsid w:val="06D61FEB"/>
    <w:rsid w:val="06D71209"/>
    <w:rsid w:val="06DC5ED7"/>
    <w:rsid w:val="06E465EF"/>
    <w:rsid w:val="06E77FE0"/>
    <w:rsid w:val="07015A00"/>
    <w:rsid w:val="070F4D38"/>
    <w:rsid w:val="07331E99"/>
    <w:rsid w:val="074C1162"/>
    <w:rsid w:val="074E4EA2"/>
    <w:rsid w:val="07513183"/>
    <w:rsid w:val="07596FFD"/>
    <w:rsid w:val="07742F82"/>
    <w:rsid w:val="07757018"/>
    <w:rsid w:val="077A67E0"/>
    <w:rsid w:val="079201CC"/>
    <w:rsid w:val="07A76FE5"/>
    <w:rsid w:val="07C7617C"/>
    <w:rsid w:val="07CE46E2"/>
    <w:rsid w:val="07E04D1A"/>
    <w:rsid w:val="07E104D6"/>
    <w:rsid w:val="07EC5B46"/>
    <w:rsid w:val="07F51CDB"/>
    <w:rsid w:val="07F64A50"/>
    <w:rsid w:val="08111513"/>
    <w:rsid w:val="081C615E"/>
    <w:rsid w:val="081E33E0"/>
    <w:rsid w:val="08202D46"/>
    <w:rsid w:val="082337F3"/>
    <w:rsid w:val="08397C94"/>
    <w:rsid w:val="083A1DA7"/>
    <w:rsid w:val="083B0768"/>
    <w:rsid w:val="08442102"/>
    <w:rsid w:val="08463931"/>
    <w:rsid w:val="084A28D9"/>
    <w:rsid w:val="084E041D"/>
    <w:rsid w:val="08565BDD"/>
    <w:rsid w:val="085D7412"/>
    <w:rsid w:val="086A245D"/>
    <w:rsid w:val="086D4325"/>
    <w:rsid w:val="088851C7"/>
    <w:rsid w:val="089E6241"/>
    <w:rsid w:val="08C52FE0"/>
    <w:rsid w:val="08CA0A61"/>
    <w:rsid w:val="08CD776B"/>
    <w:rsid w:val="08E851A9"/>
    <w:rsid w:val="08FC1AF7"/>
    <w:rsid w:val="090254DE"/>
    <w:rsid w:val="090433E9"/>
    <w:rsid w:val="09207439"/>
    <w:rsid w:val="0924174F"/>
    <w:rsid w:val="09470FD3"/>
    <w:rsid w:val="094E3822"/>
    <w:rsid w:val="095837F1"/>
    <w:rsid w:val="095A2C97"/>
    <w:rsid w:val="09641BB8"/>
    <w:rsid w:val="09672AC5"/>
    <w:rsid w:val="0968106D"/>
    <w:rsid w:val="096B2A78"/>
    <w:rsid w:val="09763D10"/>
    <w:rsid w:val="09772D2C"/>
    <w:rsid w:val="098C22D9"/>
    <w:rsid w:val="098C7A43"/>
    <w:rsid w:val="09906FFB"/>
    <w:rsid w:val="09926FA3"/>
    <w:rsid w:val="09966273"/>
    <w:rsid w:val="09AD1CFB"/>
    <w:rsid w:val="09B321D1"/>
    <w:rsid w:val="09BA598F"/>
    <w:rsid w:val="09E31C2E"/>
    <w:rsid w:val="09E35B98"/>
    <w:rsid w:val="09F96CC9"/>
    <w:rsid w:val="09FE431E"/>
    <w:rsid w:val="0A14510F"/>
    <w:rsid w:val="0A15022C"/>
    <w:rsid w:val="0A1545C0"/>
    <w:rsid w:val="0A1900C4"/>
    <w:rsid w:val="0A245093"/>
    <w:rsid w:val="0A2919C9"/>
    <w:rsid w:val="0A2A53FB"/>
    <w:rsid w:val="0A313FDE"/>
    <w:rsid w:val="0A42482E"/>
    <w:rsid w:val="0A54322D"/>
    <w:rsid w:val="0A5543CC"/>
    <w:rsid w:val="0A58750D"/>
    <w:rsid w:val="0A5A7607"/>
    <w:rsid w:val="0A6058CD"/>
    <w:rsid w:val="0A731ACA"/>
    <w:rsid w:val="0A75179A"/>
    <w:rsid w:val="0A8054A5"/>
    <w:rsid w:val="0AB148F1"/>
    <w:rsid w:val="0ABA1497"/>
    <w:rsid w:val="0ABB2854"/>
    <w:rsid w:val="0ABB3EB2"/>
    <w:rsid w:val="0AC32D40"/>
    <w:rsid w:val="0AD4309B"/>
    <w:rsid w:val="0AF92794"/>
    <w:rsid w:val="0B002EBA"/>
    <w:rsid w:val="0B074259"/>
    <w:rsid w:val="0B152921"/>
    <w:rsid w:val="0B3A7593"/>
    <w:rsid w:val="0B4C7968"/>
    <w:rsid w:val="0B4E2F49"/>
    <w:rsid w:val="0B572224"/>
    <w:rsid w:val="0B5B6E16"/>
    <w:rsid w:val="0B79438E"/>
    <w:rsid w:val="0B7B11E1"/>
    <w:rsid w:val="0B81335D"/>
    <w:rsid w:val="0B834176"/>
    <w:rsid w:val="0B8A7D29"/>
    <w:rsid w:val="0B901B22"/>
    <w:rsid w:val="0B952104"/>
    <w:rsid w:val="0B967A1B"/>
    <w:rsid w:val="0B993FBB"/>
    <w:rsid w:val="0B9C047A"/>
    <w:rsid w:val="0BB566B9"/>
    <w:rsid w:val="0BBD3B72"/>
    <w:rsid w:val="0BC0180F"/>
    <w:rsid w:val="0BF830FC"/>
    <w:rsid w:val="0C1F5A20"/>
    <w:rsid w:val="0C2C7E20"/>
    <w:rsid w:val="0C3B6D65"/>
    <w:rsid w:val="0C3E4FE1"/>
    <w:rsid w:val="0C402481"/>
    <w:rsid w:val="0C4E3563"/>
    <w:rsid w:val="0C507EF5"/>
    <w:rsid w:val="0C5177A3"/>
    <w:rsid w:val="0C6017F6"/>
    <w:rsid w:val="0C653046"/>
    <w:rsid w:val="0C676B67"/>
    <w:rsid w:val="0C7545BD"/>
    <w:rsid w:val="0C7F1A94"/>
    <w:rsid w:val="0C905394"/>
    <w:rsid w:val="0C925D5E"/>
    <w:rsid w:val="0C99280F"/>
    <w:rsid w:val="0CB070F1"/>
    <w:rsid w:val="0CB37ECD"/>
    <w:rsid w:val="0CDD4570"/>
    <w:rsid w:val="0CE97CC5"/>
    <w:rsid w:val="0CF128EC"/>
    <w:rsid w:val="0CF45C05"/>
    <w:rsid w:val="0CF730E8"/>
    <w:rsid w:val="0D120BDB"/>
    <w:rsid w:val="0D204DAF"/>
    <w:rsid w:val="0D374563"/>
    <w:rsid w:val="0D3F6E45"/>
    <w:rsid w:val="0D41451F"/>
    <w:rsid w:val="0D4F0E75"/>
    <w:rsid w:val="0D566232"/>
    <w:rsid w:val="0D7651F8"/>
    <w:rsid w:val="0D786237"/>
    <w:rsid w:val="0D8B3F5F"/>
    <w:rsid w:val="0D93773C"/>
    <w:rsid w:val="0D947E3B"/>
    <w:rsid w:val="0D97026C"/>
    <w:rsid w:val="0D98578D"/>
    <w:rsid w:val="0D9C51A8"/>
    <w:rsid w:val="0DA66785"/>
    <w:rsid w:val="0DA7228F"/>
    <w:rsid w:val="0DAF2236"/>
    <w:rsid w:val="0DB72CEF"/>
    <w:rsid w:val="0DB92F7D"/>
    <w:rsid w:val="0DD66715"/>
    <w:rsid w:val="0DD83915"/>
    <w:rsid w:val="0DDD64D5"/>
    <w:rsid w:val="0DEC4596"/>
    <w:rsid w:val="0DF00C90"/>
    <w:rsid w:val="0DF363A1"/>
    <w:rsid w:val="0DFB0D11"/>
    <w:rsid w:val="0E040458"/>
    <w:rsid w:val="0E355B1F"/>
    <w:rsid w:val="0E3D45CB"/>
    <w:rsid w:val="0E613B08"/>
    <w:rsid w:val="0E693F60"/>
    <w:rsid w:val="0E72692D"/>
    <w:rsid w:val="0E915EE1"/>
    <w:rsid w:val="0E955D9E"/>
    <w:rsid w:val="0E9A15BC"/>
    <w:rsid w:val="0EA52C09"/>
    <w:rsid w:val="0EC83E33"/>
    <w:rsid w:val="0ED10339"/>
    <w:rsid w:val="0EDC4737"/>
    <w:rsid w:val="0EDE3716"/>
    <w:rsid w:val="0EE54B21"/>
    <w:rsid w:val="0EE665F0"/>
    <w:rsid w:val="0EE9518D"/>
    <w:rsid w:val="0EF16A5A"/>
    <w:rsid w:val="0EF26DA5"/>
    <w:rsid w:val="0F0F4E78"/>
    <w:rsid w:val="0F127FAD"/>
    <w:rsid w:val="0F140A2F"/>
    <w:rsid w:val="0F144C10"/>
    <w:rsid w:val="0F197492"/>
    <w:rsid w:val="0F2433C4"/>
    <w:rsid w:val="0F352DA5"/>
    <w:rsid w:val="0F3B6E08"/>
    <w:rsid w:val="0F4026E0"/>
    <w:rsid w:val="0F483CD2"/>
    <w:rsid w:val="0F492586"/>
    <w:rsid w:val="0F4A4F60"/>
    <w:rsid w:val="0F5151D1"/>
    <w:rsid w:val="0F623EFF"/>
    <w:rsid w:val="0F6C4B67"/>
    <w:rsid w:val="0F7107EB"/>
    <w:rsid w:val="0F8F0D8F"/>
    <w:rsid w:val="0F933602"/>
    <w:rsid w:val="0F951BF4"/>
    <w:rsid w:val="0FB27C9F"/>
    <w:rsid w:val="0FD1606D"/>
    <w:rsid w:val="0FDB48EA"/>
    <w:rsid w:val="0FE370ED"/>
    <w:rsid w:val="0FF34D9D"/>
    <w:rsid w:val="10024212"/>
    <w:rsid w:val="100F0A8D"/>
    <w:rsid w:val="101A2D6A"/>
    <w:rsid w:val="1021588A"/>
    <w:rsid w:val="104C1CD6"/>
    <w:rsid w:val="105D1A13"/>
    <w:rsid w:val="10695130"/>
    <w:rsid w:val="106B71A5"/>
    <w:rsid w:val="10767DF9"/>
    <w:rsid w:val="10BF76CE"/>
    <w:rsid w:val="10D06F4A"/>
    <w:rsid w:val="10DC1647"/>
    <w:rsid w:val="10DE459B"/>
    <w:rsid w:val="10E61ECD"/>
    <w:rsid w:val="10E9256E"/>
    <w:rsid w:val="10EC7BC7"/>
    <w:rsid w:val="11024228"/>
    <w:rsid w:val="11121A48"/>
    <w:rsid w:val="11125B06"/>
    <w:rsid w:val="1118180D"/>
    <w:rsid w:val="11207E3B"/>
    <w:rsid w:val="11241C0C"/>
    <w:rsid w:val="11245FAC"/>
    <w:rsid w:val="112A5E31"/>
    <w:rsid w:val="112D46B4"/>
    <w:rsid w:val="11356F3E"/>
    <w:rsid w:val="114C0D3F"/>
    <w:rsid w:val="114E71FD"/>
    <w:rsid w:val="11587020"/>
    <w:rsid w:val="11641415"/>
    <w:rsid w:val="11701771"/>
    <w:rsid w:val="11905686"/>
    <w:rsid w:val="11A15AE9"/>
    <w:rsid w:val="11A2707E"/>
    <w:rsid w:val="11A522E3"/>
    <w:rsid w:val="11B15756"/>
    <w:rsid w:val="11C3011C"/>
    <w:rsid w:val="11C83847"/>
    <w:rsid w:val="11E83FF4"/>
    <w:rsid w:val="11ED7C57"/>
    <w:rsid w:val="12014FDE"/>
    <w:rsid w:val="12077A9E"/>
    <w:rsid w:val="121308AF"/>
    <w:rsid w:val="121F40F9"/>
    <w:rsid w:val="122A1015"/>
    <w:rsid w:val="12511377"/>
    <w:rsid w:val="128517D8"/>
    <w:rsid w:val="128737A1"/>
    <w:rsid w:val="12B810DA"/>
    <w:rsid w:val="12CE480D"/>
    <w:rsid w:val="12D36ED6"/>
    <w:rsid w:val="12E5154A"/>
    <w:rsid w:val="12EF3A2D"/>
    <w:rsid w:val="1300136C"/>
    <w:rsid w:val="130A353B"/>
    <w:rsid w:val="13102A94"/>
    <w:rsid w:val="13160D57"/>
    <w:rsid w:val="13162178"/>
    <w:rsid w:val="131C014A"/>
    <w:rsid w:val="132D4657"/>
    <w:rsid w:val="132F7BA4"/>
    <w:rsid w:val="133537F0"/>
    <w:rsid w:val="13374032"/>
    <w:rsid w:val="133740A0"/>
    <w:rsid w:val="13480A04"/>
    <w:rsid w:val="135552F8"/>
    <w:rsid w:val="135966A7"/>
    <w:rsid w:val="135F0209"/>
    <w:rsid w:val="13686B75"/>
    <w:rsid w:val="137D52FD"/>
    <w:rsid w:val="13803C75"/>
    <w:rsid w:val="138064C9"/>
    <w:rsid w:val="13807CFF"/>
    <w:rsid w:val="138418F0"/>
    <w:rsid w:val="13860774"/>
    <w:rsid w:val="138F63BE"/>
    <w:rsid w:val="139375EF"/>
    <w:rsid w:val="139A65BF"/>
    <w:rsid w:val="139C1521"/>
    <w:rsid w:val="13AB25BD"/>
    <w:rsid w:val="13AD6D9E"/>
    <w:rsid w:val="13B64F07"/>
    <w:rsid w:val="13C36CCA"/>
    <w:rsid w:val="13CA5737"/>
    <w:rsid w:val="13E6050B"/>
    <w:rsid w:val="13F324D7"/>
    <w:rsid w:val="14157014"/>
    <w:rsid w:val="141E5A92"/>
    <w:rsid w:val="142E17B8"/>
    <w:rsid w:val="143B1E6E"/>
    <w:rsid w:val="14424B89"/>
    <w:rsid w:val="14510F66"/>
    <w:rsid w:val="14523D61"/>
    <w:rsid w:val="145F5761"/>
    <w:rsid w:val="146712F5"/>
    <w:rsid w:val="146D42AB"/>
    <w:rsid w:val="14707CE8"/>
    <w:rsid w:val="148E46D4"/>
    <w:rsid w:val="14976921"/>
    <w:rsid w:val="14A60A11"/>
    <w:rsid w:val="14C76136"/>
    <w:rsid w:val="14D44AEE"/>
    <w:rsid w:val="14D45FD3"/>
    <w:rsid w:val="14E42542"/>
    <w:rsid w:val="14EA36E8"/>
    <w:rsid w:val="14EE4EE9"/>
    <w:rsid w:val="14FC3DD0"/>
    <w:rsid w:val="14FD0EFF"/>
    <w:rsid w:val="15094487"/>
    <w:rsid w:val="15110ABA"/>
    <w:rsid w:val="15116641"/>
    <w:rsid w:val="1516302E"/>
    <w:rsid w:val="151A7DF1"/>
    <w:rsid w:val="154D1B3D"/>
    <w:rsid w:val="154E06D6"/>
    <w:rsid w:val="15512F74"/>
    <w:rsid w:val="155D2FD7"/>
    <w:rsid w:val="156A68B7"/>
    <w:rsid w:val="156E076E"/>
    <w:rsid w:val="15946196"/>
    <w:rsid w:val="15A46F93"/>
    <w:rsid w:val="15A93083"/>
    <w:rsid w:val="15AB4401"/>
    <w:rsid w:val="15AD10A7"/>
    <w:rsid w:val="15B31789"/>
    <w:rsid w:val="15B740EA"/>
    <w:rsid w:val="15C14215"/>
    <w:rsid w:val="15C64DEB"/>
    <w:rsid w:val="15CE0899"/>
    <w:rsid w:val="15D02482"/>
    <w:rsid w:val="15DC1FB0"/>
    <w:rsid w:val="15DE7965"/>
    <w:rsid w:val="15F520F2"/>
    <w:rsid w:val="16025A94"/>
    <w:rsid w:val="160260BF"/>
    <w:rsid w:val="16092DD3"/>
    <w:rsid w:val="160D0746"/>
    <w:rsid w:val="160D5816"/>
    <w:rsid w:val="161746EF"/>
    <w:rsid w:val="162754F9"/>
    <w:rsid w:val="16300AE6"/>
    <w:rsid w:val="16304A71"/>
    <w:rsid w:val="165115B6"/>
    <w:rsid w:val="165212A8"/>
    <w:rsid w:val="16665156"/>
    <w:rsid w:val="1674171B"/>
    <w:rsid w:val="16811EE9"/>
    <w:rsid w:val="168535EB"/>
    <w:rsid w:val="168A2BCC"/>
    <w:rsid w:val="16991866"/>
    <w:rsid w:val="169A4FDC"/>
    <w:rsid w:val="169D17D4"/>
    <w:rsid w:val="16A537C6"/>
    <w:rsid w:val="16BB0066"/>
    <w:rsid w:val="16C01585"/>
    <w:rsid w:val="16D76416"/>
    <w:rsid w:val="16D96FD0"/>
    <w:rsid w:val="16E35675"/>
    <w:rsid w:val="16E4060B"/>
    <w:rsid w:val="16E76095"/>
    <w:rsid w:val="16E9255A"/>
    <w:rsid w:val="16F24612"/>
    <w:rsid w:val="16FB6541"/>
    <w:rsid w:val="17087BD8"/>
    <w:rsid w:val="170A19F5"/>
    <w:rsid w:val="17262C0B"/>
    <w:rsid w:val="17283511"/>
    <w:rsid w:val="172947A3"/>
    <w:rsid w:val="173149D1"/>
    <w:rsid w:val="174C7F08"/>
    <w:rsid w:val="17511DC1"/>
    <w:rsid w:val="17670A4A"/>
    <w:rsid w:val="177F51D2"/>
    <w:rsid w:val="17863B7D"/>
    <w:rsid w:val="17895627"/>
    <w:rsid w:val="17967732"/>
    <w:rsid w:val="17993F9F"/>
    <w:rsid w:val="17C93711"/>
    <w:rsid w:val="17CA6E55"/>
    <w:rsid w:val="17E44483"/>
    <w:rsid w:val="17F16F5E"/>
    <w:rsid w:val="18006CB5"/>
    <w:rsid w:val="180F0389"/>
    <w:rsid w:val="18296E84"/>
    <w:rsid w:val="182D65F8"/>
    <w:rsid w:val="184B0BD5"/>
    <w:rsid w:val="184F399B"/>
    <w:rsid w:val="18555AC3"/>
    <w:rsid w:val="18577BD6"/>
    <w:rsid w:val="185A15CF"/>
    <w:rsid w:val="185A228A"/>
    <w:rsid w:val="186B334A"/>
    <w:rsid w:val="1873426B"/>
    <w:rsid w:val="18923062"/>
    <w:rsid w:val="189A146C"/>
    <w:rsid w:val="18A15B52"/>
    <w:rsid w:val="18A2391F"/>
    <w:rsid w:val="18B32CEB"/>
    <w:rsid w:val="18C52C85"/>
    <w:rsid w:val="18CD2CD6"/>
    <w:rsid w:val="18EF1B70"/>
    <w:rsid w:val="18F605FB"/>
    <w:rsid w:val="18F813B6"/>
    <w:rsid w:val="192D54D4"/>
    <w:rsid w:val="194A5406"/>
    <w:rsid w:val="195014CF"/>
    <w:rsid w:val="1950646A"/>
    <w:rsid w:val="19592331"/>
    <w:rsid w:val="196533C3"/>
    <w:rsid w:val="19A177E2"/>
    <w:rsid w:val="19A64E10"/>
    <w:rsid w:val="19B85ADC"/>
    <w:rsid w:val="19C32128"/>
    <w:rsid w:val="19C723DE"/>
    <w:rsid w:val="19D938CC"/>
    <w:rsid w:val="19F16AAB"/>
    <w:rsid w:val="19F661A9"/>
    <w:rsid w:val="19F87279"/>
    <w:rsid w:val="19FD35B7"/>
    <w:rsid w:val="1A2A1043"/>
    <w:rsid w:val="1A59101D"/>
    <w:rsid w:val="1A594838"/>
    <w:rsid w:val="1A5D79D3"/>
    <w:rsid w:val="1A604AC5"/>
    <w:rsid w:val="1A7D30E6"/>
    <w:rsid w:val="1A7F1536"/>
    <w:rsid w:val="1A967E80"/>
    <w:rsid w:val="1ABC71D7"/>
    <w:rsid w:val="1ACD2E21"/>
    <w:rsid w:val="1AD10994"/>
    <w:rsid w:val="1AD80C39"/>
    <w:rsid w:val="1AEA602A"/>
    <w:rsid w:val="1B0E5ED9"/>
    <w:rsid w:val="1B5E208A"/>
    <w:rsid w:val="1B6A2A8D"/>
    <w:rsid w:val="1B773D09"/>
    <w:rsid w:val="1B8D1FBC"/>
    <w:rsid w:val="1B976825"/>
    <w:rsid w:val="1B9A78C7"/>
    <w:rsid w:val="1B9B1F7B"/>
    <w:rsid w:val="1BA56D68"/>
    <w:rsid w:val="1BB01AAA"/>
    <w:rsid w:val="1BBA6F5A"/>
    <w:rsid w:val="1BE90BB0"/>
    <w:rsid w:val="1BE90DB4"/>
    <w:rsid w:val="1C2D4825"/>
    <w:rsid w:val="1C3D75AD"/>
    <w:rsid w:val="1C400DC7"/>
    <w:rsid w:val="1C4A604D"/>
    <w:rsid w:val="1C4B13E6"/>
    <w:rsid w:val="1C520A57"/>
    <w:rsid w:val="1C546963"/>
    <w:rsid w:val="1C573191"/>
    <w:rsid w:val="1C5A0B4D"/>
    <w:rsid w:val="1C6F14E6"/>
    <w:rsid w:val="1C735E18"/>
    <w:rsid w:val="1C843B9D"/>
    <w:rsid w:val="1C956570"/>
    <w:rsid w:val="1CB9063B"/>
    <w:rsid w:val="1CBD7660"/>
    <w:rsid w:val="1CCC1AF5"/>
    <w:rsid w:val="1CD76228"/>
    <w:rsid w:val="1CE45D7A"/>
    <w:rsid w:val="1CEB1294"/>
    <w:rsid w:val="1CF318A2"/>
    <w:rsid w:val="1CF708C8"/>
    <w:rsid w:val="1CF74A81"/>
    <w:rsid w:val="1CFD3339"/>
    <w:rsid w:val="1D020DB8"/>
    <w:rsid w:val="1D0D3EA1"/>
    <w:rsid w:val="1D194CE6"/>
    <w:rsid w:val="1D3151A6"/>
    <w:rsid w:val="1D3D3201"/>
    <w:rsid w:val="1D457C53"/>
    <w:rsid w:val="1D4D2AE5"/>
    <w:rsid w:val="1D537AE9"/>
    <w:rsid w:val="1D577556"/>
    <w:rsid w:val="1D5C5A89"/>
    <w:rsid w:val="1D8D0FA8"/>
    <w:rsid w:val="1DAC273A"/>
    <w:rsid w:val="1DB706C6"/>
    <w:rsid w:val="1DBD3B49"/>
    <w:rsid w:val="1DC17BAF"/>
    <w:rsid w:val="1DC50449"/>
    <w:rsid w:val="1DCE210A"/>
    <w:rsid w:val="1DDE2FAC"/>
    <w:rsid w:val="1DE37052"/>
    <w:rsid w:val="1DE833DF"/>
    <w:rsid w:val="1DFF2F17"/>
    <w:rsid w:val="1E0659F7"/>
    <w:rsid w:val="1E166115"/>
    <w:rsid w:val="1E1F39A1"/>
    <w:rsid w:val="1E2145D4"/>
    <w:rsid w:val="1E2511D5"/>
    <w:rsid w:val="1E2D779C"/>
    <w:rsid w:val="1E2E6F0D"/>
    <w:rsid w:val="1E301A5A"/>
    <w:rsid w:val="1E33064C"/>
    <w:rsid w:val="1E340C9A"/>
    <w:rsid w:val="1E3507E2"/>
    <w:rsid w:val="1E362C5D"/>
    <w:rsid w:val="1E3C3567"/>
    <w:rsid w:val="1E4B116F"/>
    <w:rsid w:val="1E4F24C3"/>
    <w:rsid w:val="1E51196D"/>
    <w:rsid w:val="1E560997"/>
    <w:rsid w:val="1E712B92"/>
    <w:rsid w:val="1E7A1503"/>
    <w:rsid w:val="1E935335"/>
    <w:rsid w:val="1EAA7AA7"/>
    <w:rsid w:val="1EAF2E0A"/>
    <w:rsid w:val="1EB71DC8"/>
    <w:rsid w:val="1EC211F2"/>
    <w:rsid w:val="1EC30561"/>
    <w:rsid w:val="1EC47255"/>
    <w:rsid w:val="1EDE5C52"/>
    <w:rsid w:val="1EE110DC"/>
    <w:rsid w:val="1EE859CE"/>
    <w:rsid w:val="1EE92772"/>
    <w:rsid w:val="1EEC6F8B"/>
    <w:rsid w:val="1EF44882"/>
    <w:rsid w:val="1F0B6752"/>
    <w:rsid w:val="1F0E3DCC"/>
    <w:rsid w:val="1F161922"/>
    <w:rsid w:val="1F246714"/>
    <w:rsid w:val="1F343172"/>
    <w:rsid w:val="1F396E5F"/>
    <w:rsid w:val="1F4F22BE"/>
    <w:rsid w:val="1F5A5802"/>
    <w:rsid w:val="1F6A6E69"/>
    <w:rsid w:val="1F8450D2"/>
    <w:rsid w:val="1FA31526"/>
    <w:rsid w:val="1FB34619"/>
    <w:rsid w:val="1FC13ACA"/>
    <w:rsid w:val="1FCD4576"/>
    <w:rsid w:val="1FDC5A5F"/>
    <w:rsid w:val="1FF00A1E"/>
    <w:rsid w:val="1FFF3246"/>
    <w:rsid w:val="20036719"/>
    <w:rsid w:val="200A4A75"/>
    <w:rsid w:val="201969A7"/>
    <w:rsid w:val="203E26C1"/>
    <w:rsid w:val="20522520"/>
    <w:rsid w:val="205475B8"/>
    <w:rsid w:val="205E14FF"/>
    <w:rsid w:val="2064616D"/>
    <w:rsid w:val="20797C92"/>
    <w:rsid w:val="207A1B63"/>
    <w:rsid w:val="207A5087"/>
    <w:rsid w:val="207C500D"/>
    <w:rsid w:val="209543A2"/>
    <w:rsid w:val="20975BD9"/>
    <w:rsid w:val="20A01C0A"/>
    <w:rsid w:val="20B77665"/>
    <w:rsid w:val="20D25958"/>
    <w:rsid w:val="20D403C7"/>
    <w:rsid w:val="20E12AFA"/>
    <w:rsid w:val="20E269AD"/>
    <w:rsid w:val="20EC08B1"/>
    <w:rsid w:val="20EE2C7F"/>
    <w:rsid w:val="20F24C71"/>
    <w:rsid w:val="20F27E00"/>
    <w:rsid w:val="21156B48"/>
    <w:rsid w:val="211E332F"/>
    <w:rsid w:val="211F7734"/>
    <w:rsid w:val="2123776F"/>
    <w:rsid w:val="21277370"/>
    <w:rsid w:val="2128510B"/>
    <w:rsid w:val="212927F4"/>
    <w:rsid w:val="2133181B"/>
    <w:rsid w:val="213D2B7A"/>
    <w:rsid w:val="21496F6B"/>
    <w:rsid w:val="21780006"/>
    <w:rsid w:val="217A7A08"/>
    <w:rsid w:val="217D1FE4"/>
    <w:rsid w:val="217D5097"/>
    <w:rsid w:val="217F340B"/>
    <w:rsid w:val="218F75F6"/>
    <w:rsid w:val="219D54F6"/>
    <w:rsid w:val="21A4740C"/>
    <w:rsid w:val="21AF2256"/>
    <w:rsid w:val="21B549C6"/>
    <w:rsid w:val="21C43E11"/>
    <w:rsid w:val="21CB435A"/>
    <w:rsid w:val="21CC6A93"/>
    <w:rsid w:val="21CD1C44"/>
    <w:rsid w:val="21E05E3D"/>
    <w:rsid w:val="21F234FB"/>
    <w:rsid w:val="21FA5EA1"/>
    <w:rsid w:val="220815D5"/>
    <w:rsid w:val="22503EC0"/>
    <w:rsid w:val="225277F9"/>
    <w:rsid w:val="225564FD"/>
    <w:rsid w:val="225B35E7"/>
    <w:rsid w:val="22747CB2"/>
    <w:rsid w:val="227915A9"/>
    <w:rsid w:val="227D0FD2"/>
    <w:rsid w:val="2286527F"/>
    <w:rsid w:val="22963236"/>
    <w:rsid w:val="22C70792"/>
    <w:rsid w:val="22D24EFE"/>
    <w:rsid w:val="22E91C2E"/>
    <w:rsid w:val="22F95958"/>
    <w:rsid w:val="22FF4B4E"/>
    <w:rsid w:val="230800EE"/>
    <w:rsid w:val="23120479"/>
    <w:rsid w:val="23283963"/>
    <w:rsid w:val="2332659A"/>
    <w:rsid w:val="233C32DD"/>
    <w:rsid w:val="234D2B5C"/>
    <w:rsid w:val="23551E50"/>
    <w:rsid w:val="23666D88"/>
    <w:rsid w:val="23674DFC"/>
    <w:rsid w:val="236B40ED"/>
    <w:rsid w:val="239D00D5"/>
    <w:rsid w:val="23A361A8"/>
    <w:rsid w:val="23A45AEC"/>
    <w:rsid w:val="23AF519C"/>
    <w:rsid w:val="23B54064"/>
    <w:rsid w:val="23B72207"/>
    <w:rsid w:val="23ED4FF6"/>
    <w:rsid w:val="23FE1895"/>
    <w:rsid w:val="24004923"/>
    <w:rsid w:val="241B3CF8"/>
    <w:rsid w:val="24287512"/>
    <w:rsid w:val="24293D5C"/>
    <w:rsid w:val="2429419C"/>
    <w:rsid w:val="243502B2"/>
    <w:rsid w:val="243F4608"/>
    <w:rsid w:val="24457F0C"/>
    <w:rsid w:val="24495EC2"/>
    <w:rsid w:val="24497E2D"/>
    <w:rsid w:val="244E5EDD"/>
    <w:rsid w:val="24577852"/>
    <w:rsid w:val="246F0927"/>
    <w:rsid w:val="247C20D4"/>
    <w:rsid w:val="247D7361"/>
    <w:rsid w:val="2493323C"/>
    <w:rsid w:val="249542C7"/>
    <w:rsid w:val="24994674"/>
    <w:rsid w:val="24A00203"/>
    <w:rsid w:val="24AA3616"/>
    <w:rsid w:val="24C34838"/>
    <w:rsid w:val="24C65F71"/>
    <w:rsid w:val="24CB6B08"/>
    <w:rsid w:val="24FA21EA"/>
    <w:rsid w:val="251076DA"/>
    <w:rsid w:val="25153E70"/>
    <w:rsid w:val="25171390"/>
    <w:rsid w:val="25172D2D"/>
    <w:rsid w:val="25187E3C"/>
    <w:rsid w:val="253D147F"/>
    <w:rsid w:val="254410D8"/>
    <w:rsid w:val="25557B6A"/>
    <w:rsid w:val="256A7F9D"/>
    <w:rsid w:val="259309B8"/>
    <w:rsid w:val="25935367"/>
    <w:rsid w:val="25984D05"/>
    <w:rsid w:val="25A50133"/>
    <w:rsid w:val="25B46FF4"/>
    <w:rsid w:val="25B933AB"/>
    <w:rsid w:val="25C2327C"/>
    <w:rsid w:val="25C9226A"/>
    <w:rsid w:val="25CD01EB"/>
    <w:rsid w:val="25EC6ACD"/>
    <w:rsid w:val="25ED6394"/>
    <w:rsid w:val="25F57BED"/>
    <w:rsid w:val="260C537E"/>
    <w:rsid w:val="26176210"/>
    <w:rsid w:val="26285AEC"/>
    <w:rsid w:val="263C7908"/>
    <w:rsid w:val="264E7903"/>
    <w:rsid w:val="26502B7E"/>
    <w:rsid w:val="266472AD"/>
    <w:rsid w:val="26731969"/>
    <w:rsid w:val="267C7725"/>
    <w:rsid w:val="2691671D"/>
    <w:rsid w:val="269E1396"/>
    <w:rsid w:val="26B42106"/>
    <w:rsid w:val="26B558FF"/>
    <w:rsid w:val="26BA4CE0"/>
    <w:rsid w:val="26BB4FBE"/>
    <w:rsid w:val="26BF10F3"/>
    <w:rsid w:val="26C50825"/>
    <w:rsid w:val="26CD01E4"/>
    <w:rsid w:val="26DB6E8E"/>
    <w:rsid w:val="26EF42FA"/>
    <w:rsid w:val="26FB5ECE"/>
    <w:rsid w:val="27032890"/>
    <w:rsid w:val="27034C8D"/>
    <w:rsid w:val="270A2D5D"/>
    <w:rsid w:val="270F0635"/>
    <w:rsid w:val="27130C61"/>
    <w:rsid w:val="271750CA"/>
    <w:rsid w:val="271B370C"/>
    <w:rsid w:val="27300D55"/>
    <w:rsid w:val="27395503"/>
    <w:rsid w:val="273A6989"/>
    <w:rsid w:val="275E7084"/>
    <w:rsid w:val="275F6855"/>
    <w:rsid w:val="27673825"/>
    <w:rsid w:val="27680ACF"/>
    <w:rsid w:val="27686830"/>
    <w:rsid w:val="27712524"/>
    <w:rsid w:val="27781AA6"/>
    <w:rsid w:val="277B62CD"/>
    <w:rsid w:val="27820196"/>
    <w:rsid w:val="278935E4"/>
    <w:rsid w:val="278A02AB"/>
    <w:rsid w:val="278D25D8"/>
    <w:rsid w:val="27AB62BC"/>
    <w:rsid w:val="27B27870"/>
    <w:rsid w:val="27B36497"/>
    <w:rsid w:val="27B77699"/>
    <w:rsid w:val="27B91467"/>
    <w:rsid w:val="27D55F3E"/>
    <w:rsid w:val="27D7560B"/>
    <w:rsid w:val="27E61A6C"/>
    <w:rsid w:val="27EF0F32"/>
    <w:rsid w:val="27F01834"/>
    <w:rsid w:val="2804052F"/>
    <w:rsid w:val="28057EC1"/>
    <w:rsid w:val="281E1CD0"/>
    <w:rsid w:val="28285A16"/>
    <w:rsid w:val="28305667"/>
    <w:rsid w:val="28377588"/>
    <w:rsid w:val="283D7C06"/>
    <w:rsid w:val="2858571F"/>
    <w:rsid w:val="28644593"/>
    <w:rsid w:val="28651F04"/>
    <w:rsid w:val="286544F0"/>
    <w:rsid w:val="286D0368"/>
    <w:rsid w:val="286F3527"/>
    <w:rsid w:val="28770CBA"/>
    <w:rsid w:val="287A3025"/>
    <w:rsid w:val="287F47CC"/>
    <w:rsid w:val="28834868"/>
    <w:rsid w:val="28866CC4"/>
    <w:rsid w:val="28900D3B"/>
    <w:rsid w:val="28922300"/>
    <w:rsid w:val="28960FD9"/>
    <w:rsid w:val="289C22FE"/>
    <w:rsid w:val="28AA3F90"/>
    <w:rsid w:val="28B47C2E"/>
    <w:rsid w:val="28B74C45"/>
    <w:rsid w:val="28B814E1"/>
    <w:rsid w:val="28BB20DF"/>
    <w:rsid w:val="28BF5CE7"/>
    <w:rsid w:val="28C44431"/>
    <w:rsid w:val="28C8588E"/>
    <w:rsid w:val="28DB1ECD"/>
    <w:rsid w:val="28DD7EEC"/>
    <w:rsid w:val="28DE16EA"/>
    <w:rsid w:val="28E807DF"/>
    <w:rsid w:val="28EB2596"/>
    <w:rsid w:val="29041465"/>
    <w:rsid w:val="29047C20"/>
    <w:rsid w:val="290955E6"/>
    <w:rsid w:val="291210FA"/>
    <w:rsid w:val="291F2D07"/>
    <w:rsid w:val="292109D2"/>
    <w:rsid w:val="292A1199"/>
    <w:rsid w:val="292D582F"/>
    <w:rsid w:val="292E58DE"/>
    <w:rsid w:val="293C23C5"/>
    <w:rsid w:val="2946699E"/>
    <w:rsid w:val="29530F1C"/>
    <w:rsid w:val="2953177A"/>
    <w:rsid w:val="296107CF"/>
    <w:rsid w:val="297279D2"/>
    <w:rsid w:val="29761357"/>
    <w:rsid w:val="298212C4"/>
    <w:rsid w:val="29854448"/>
    <w:rsid w:val="29B20E1C"/>
    <w:rsid w:val="29B233CB"/>
    <w:rsid w:val="29BA4B44"/>
    <w:rsid w:val="29D12B39"/>
    <w:rsid w:val="29E64755"/>
    <w:rsid w:val="29F4462D"/>
    <w:rsid w:val="29FF5435"/>
    <w:rsid w:val="2A0567B6"/>
    <w:rsid w:val="2A182441"/>
    <w:rsid w:val="2A1D41B3"/>
    <w:rsid w:val="2A240A9B"/>
    <w:rsid w:val="2A240C51"/>
    <w:rsid w:val="2A2F4BBC"/>
    <w:rsid w:val="2A3F427E"/>
    <w:rsid w:val="2A5D35E6"/>
    <w:rsid w:val="2A6842CE"/>
    <w:rsid w:val="2A6E60DB"/>
    <w:rsid w:val="2A836072"/>
    <w:rsid w:val="2AAB2A98"/>
    <w:rsid w:val="2AB1650B"/>
    <w:rsid w:val="2AB87E85"/>
    <w:rsid w:val="2AD04377"/>
    <w:rsid w:val="2AD5692A"/>
    <w:rsid w:val="2AE4364A"/>
    <w:rsid w:val="2AE74256"/>
    <w:rsid w:val="2AED50CF"/>
    <w:rsid w:val="2AFC283E"/>
    <w:rsid w:val="2B083664"/>
    <w:rsid w:val="2B0E1DCF"/>
    <w:rsid w:val="2B0E776B"/>
    <w:rsid w:val="2B122DAF"/>
    <w:rsid w:val="2B14028D"/>
    <w:rsid w:val="2B183E4C"/>
    <w:rsid w:val="2B330CBA"/>
    <w:rsid w:val="2B5344ED"/>
    <w:rsid w:val="2B6E00AE"/>
    <w:rsid w:val="2B72004F"/>
    <w:rsid w:val="2B8B786F"/>
    <w:rsid w:val="2BA1519C"/>
    <w:rsid w:val="2BA54676"/>
    <w:rsid w:val="2BC648E7"/>
    <w:rsid w:val="2BE22E5C"/>
    <w:rsid w:val="2BE40127"/>
    <w:rsid w:val="2BF80319"/>
    <w:rsid w:val="2BFE4421"/>
    <w:rsid w:val="2C0B711F"/>
    <w:rsid w:val="2C0D35E0"/>
    <w:rsid w:val="2C1703DE"/>
    <w:rsid w:val="2C1864E8"/>
    <w:rsid w:val="2C327A21"/>
    <w:rsid w:val="2C3F2581"/>
    <w:rsid w:val="2C471261"/>
    <w:rsid w:val="2C4C3539"/>
    <w:rsid w:val="2C560806"/>
    <w:rsid w:val="2C5C14A1"/>
    <w:rsid w:val="2C5E41CE"/>
    <w:rsid w:val="2C6F460A"/>
    <w:rsid w:val="2C877390"/>
    <w:rsid w:val="2C8F7727"/>
    <w:rsid w:val="2C902024"/>
    <w:rsid w:val="2C9A3F20"/>
    <w:rsid w:val="2CAE4B7A"/>
    <w:rsid w:val="2CB31863"/>
    <w:rsid w:val="2CB53E3E"/>
    <w:rsid w:val="2CBC552B"/>
    <w:rsid w:val="2CCA65AE"/>
    <w:rsid w:val="2CD03198"/>
    <w:rsid w:val="2CD342C1"/>
    <w:rsid w:val="2CD95299"/>
    <w:rsid w:val="2CE03540"/>
    <w:rsid w:val="2CE547E2"/>
    <w:rsid w:val="2CE91F7C"/>
    <w:rsid w:val="2CF02EF8"/>
    <w:rsid w:val="2CFD3BC7"/>
    <w:rsid w:val="2D00229D"/>
    <w:rsid w:val="2D0717DF"/>
    <w:rsid w:val="2D144732"/>
    <w:rsid w:val="2D1451A9"/>
    <w:rsid w:val="2D165B41"/>
    <w:rsid w:val="2D204C7F"/>
    <w:rsid w:val="2D22007F"/>
    <w:rsid w:val="2D2206C5"/>
    <w:rsid w:val="2D24481F"/>
    <w:rsid w:val="2D27376E"/>
    <w:rsid w:val="2D455DA4"/>
    <w:rsid w:val="2D5368A0"/>
    <w:rsid w:val="2D53760B"/>
    <w:rsid w:val="2D621E2E"/>
    <w:rsid w:val="2D8703E3"/>
    <w:rsid w:val="2D8A5400"/>
    <w:rsid w:val="2D935ABD"/>
    <w:rsid w:val="2D9845A2"/>
    <w:rsid w:val="2D9D298B"/>
    <w:rsid w:val="2DA26C82"/>
    <w:rsid w:val="2DA74FE1"/>
    <w:rsid w:val="2DA90663"/>
    <w:rsid w:val="2DAB5B01"/>
    <w:rsid w:val="2DAB6DCE"/>
    <w:rsid w:val="2DB319D9"/>
    <w:rsid w:val="2DB94E51"/>
    <w:rsid w:val="2DD264DC"/>
    <w:rsid w:val="2DDA63F6"/>
    <w:rsid w:val="2DDE7BD6"/>
    <w:rsid w:val="2DE0019B"/>
    <w:rsid w:val="2DE47CF5"/>
    <w:rsid w:val="2DE76B1E"/>
    <w:rsid w:val="2DED43E7"/>
    <w:rsid w:val="2DF77358"/>
    <w:rsid w:val="2E071A94"/>
    <w:rsid w:val="2E125B79"/>
    <w:rsid w:val="2E464F31"/>
    <w:rsid w:val="2E4879AC"/>
    <w:rsid w:val="2E4B6784"/>
    <w:rsid w:val="2E5430E2"/>
    <w:rsid w:val="2E677927"/>
    <w:rsid w:val="2E71269F"/>
    <w:rsid w:val="2E7667B3"/>
    <w:rsid w:val="2E784CDC"/>
    <w:rsid w:val="2E8A2084"/>
    <w:rsid w:val="2E8C5BE4"/>
    <w:rsid w:val="2E9308CE"/>
    <w:rsid w:val="2E9C73D3"/>
    <w:rsid w:val="2E9E022A"/>
    <w:rsid w:val="2EA5323D"/>
    <w:rsid w:val="2EB365BB"/>
    <w:rsid w:val="2EBD503C"/>
    <w:rsid w:val="2EC44ECC"/>
    <w:rsid w:val="2EC5529B"/>
    <w:rsid w:val="2EC87179"/>
    <w:rsid w:val="2ED24DB9"/>
    <w:rsid w:val="2ED72CD8"/>
    <w:rsid w:val="2EE72B39"/>
    <w:rsid w:val="2F020DE3"/>
    <w:rsid w:val="2F0628FE"/>
    <w:rsid w:val="2F2E745D"/>
    <w:rsid w:val="2F314847"/>
    <w:rsid w:val="2F320AAC"/>
    <w:rsid w:val="2F3373D1"/>
    <w:rsid w:val="2F361EBF"/>
    <w:rsid w:val="2F3813FE"/>
    <w:rsid w:val="2F4842CF"/>
    <w:rsid w:val="2F517DD7"/>
    <w:rsid w:val="2F567AB2"/>
    <w:rsid w:val="2F595AD8"/>
    <w:rsid w:val="2F5C138E"/>
    <w:rsid w:val="2F5F5357"/>
    <w:rsid w:val="2F6355EC"/>
    <w:rsid w:val="2F661AD1"/>
    <w:rsid w:val="2F683005"/>
    <w:rsid w:val="2F6A5596"/>
    <w:rsid w:val="2F85148B"/>
    <w:rsid w:val="2FC22048"/>
    <w:rsid w:val="2FC640FE"/>
    <w:rsid w:val="2FD24958"/>
    <w:rsid w:val="2FD95DD6"/>
    <w:rsid w:val="2FDC5A8B"/>
    <w:rsid w:val="2FDF51E5"/>
    <w:rsid w:val="300040D9"/>
    <w:rsid w:val="30015D55"/>
    <w:rsid w:val="30074D2E"/>
    <w:rsid w:val="300C75E5"/>
    <w:rsid w:val="303A4F3C"/>
    <w:rsid w:val="304D5D2B"/>
    <w:rsid w:val="304D7DAE"/>
    <w:rsid w:val="30554D51"/>
    <w:rsid w:val="30594475"/>
    <w:rsid w:val="305B395E"/>
    <w:rsid w:val="30693D80"/>
    <w:rsid w:val="307E1C02"/>
    <w:rsid w:val="308805B1"/>
    <w:rsid w:val="308D7257"/>
    <w:rsid w:val="30954711"/>
    <w:rsid w:val="30972B85"/>
    <w:rsid w:val="30A97A19"/>
    <w:rsid w:val="30B23193"/>
    <w:rsid w:val="30B4381C"/>
    <w:rsid w:val="30C03158"/>
    <w:rsid w:val="30D23CAA"/>
    <w:rsid w:val="30DC660C"/>
    <w:rsid w:val="30EB1D27"/>
    <w:rsid w:val="30F555CB"/>
    <w:rsid w:val="31092D9A"/>
    <w:rsid w:val="310A0752"/>
    <w:rsid w:val="311646C9"/>
    <w:rsid w:val="312A2AEA"/>
    <w:rsid w:val="31307748"/>
    <w:rsid w:val="31336FC2"/>
    <w:rsid w:val="3135254D"/>
    <w:rsid w:val="31555985"/>
    <w:rsid w:val="31560BEE"/>
    <w:rsid w:val="316054EF"/>
    <w:rsid w:val="31643726"/>
    <w:rsid w:val="31673FAF"/>
    <w:rsid w:val="3171135A"/>
    <w:rsid w:val="31757089"/>
    <w:rsid w:val="31787990"/>
    <w:rsid w:val="317F4D55"/>
    <w:rsid w:val="31863ACE"/>
    <w:rsid w:val="318A420F"/>
    <w:rsid w:val="318B125B"/>
    <w:rsid w:val="318E2ED3"/>
    <w:rsid w:val="3198394E"/>
    <w:rsid w:val="319C135A"/>
    <w:rsid w:val="31AE4E42"/>
    <w:rsid w:val="31BC614C"/>
    <w:rsid w:val="31BF09DF"/>
    <w:rsid w:val="31C031C8"/>
    <w:rsid w:val="31C17B14"/>
    <w:rsid w:val="31D7356E"/>
    <w:rsid w:val="31E47B49"/>
    <w:rsid w:val="31F564A8"/>
    <w:rsid w:val="31FE2982"/>
    <w:rsid w:val="32060617"/>
    <w:rsid w:val="32212527"/>
    <w:rsid w:val="322141C1"/>
    <w:rsid w:val="32387523"/>
    <w:rsid w:val="323F34F0"/>
    <w:rsid w:val="324F5E43"/>
    <w:rsid w:val="325354B7"/>
    <w:rsid w:val="325715C2"/>
    <w:rsid w:val="3259637A"/>
    <w:rsid w:val="3296579D"/>
    <w:rsid w:val="32A044B1"/>
    <w:rsid w:val="32A834EE"/>
    <w:rsid w:val="32AD6AA7"/>
    <w:rsid w:val="32AE74D4"/>
    <w:rsid w:val="32B23ECA"/>
    <w:rsid w:val="32BF0E59"/>
    <w:rsid w:val="32C4340A"/>
    <w:rsid w:val="32CD090C"/>
    <w:rsid w:val="32CD57EB"/>
    <w:rsid w:val="32CE47BB"/>
    <w:rsid w:val="32D01D0B"/>
    <w:rsid w:val="32D175A3"/>
    <w:rsid w:val="32D83F45"/>
    <w:rsid w:val="32E3693B"/>
    <w:rsid w:val="32EE6A19"/>
    <w:rsid w:val="3300041F"/>
    <w:rsid w:val="33143490"/>
    <w:rsid w:val="33157D9F"/>
    <w:rsid w:val="33166ECB"/>
    <w:rsid w:val="33204FAF"/>
    <w:rsid w:val="3325076B"/>
    <w:rsid w:val="33292EC3"/>
    <w:rsid w:val="332C2D6A"/>
    <w:rsid w:val="333C05C8"/>
    <w:rsid w:val="33451912"/>
    <w:rsid w:val="334A6929"/>
    <w:rsid w:val="335D7BE9"/>
    <w:rsid w:val="33602E3E"/>
    <w:rsid w:val="336E4891"/>
    <w:rsid w:val="336F5652"/>
    <w:rsid w:val="337D0E83"/>
    <w:rsid w:val="338424B2"/>
    <w:rsid w:val="33940320"/>
    <w:rsid w:val="33981827"/>
    <w:rsid w:val="33A80CC8"/>
    <w:rsid w:val="33AA7463"/>
    <w:rsid w:val="33B8619C"/>
    <w:rsid w:val="33BD18F7"/>
    <w:rsid w:val="33C15C85"/>
    <w:rsid w:val="33C950A0"/>
    <w:rsid w:val="33CA509A"/>
    <w:rsid w:val="33CB6F71"/>
    <w:rsid w:val="33D30F3F"/>
    <w:rsid w:val="33DB02D2"/>
    <w:rsid w:val="33DE75F9"/>
    <w:rsid w:val="33EB05A2"/>
    <w:rsid w:val="33ED6481"/>
    <w:rsid w:val="340D335A"/>
    <w:rsid w:val="340D7DC0"/>
    <w:rsid w:val="34150688"/>
    <w:rsid w:val="341B612C"/>
    <w:rsid w:val="342A37FC"/>
    <w:rsid w:val="3438778D"/>
    <w:rsid w:val="344545E2"/>
    <w:rsid w:val="34550E2A"/>
    <w:rsid w:val="34555539"/>
    <w:rsid w:val="3456616B"/>
    <w:rsid w:val="345C4208"/>
    <w:rsid w:val="34670987"/>
    <w:rsid w:val="3477635D"/>
    <w:rsid w:val="3488038A"/>
    <w:rsid w:val="34895178"/>
    <w:rsid w:val="348A67D5"/>
    <w:rsid w:val="34940A92"/>
    <w:rsid w:val="34B60900"/>
    <w:rsid w:val="34B64FDB"/>
    <w:rsid w:val="34BE036C"/>
    <w:rsid w:val="34C83EF6"/>
    <w:rsid w:val="34CE6CB0"/>
    <w:rsid w:val="34D02C92"/>
    <w:rsid w:val="34F26C55"/>
    <w:rsid w:val="34FD0861"/>
    <w:rsid w:val="35090A89"/>
    <w:rsid w:val="350A4EB2"/>
    <w:rsid w:val="350B2682"/>
    <w:rsid w:val="350B555E"/>
    <w:rsid w:val="350D53A9"/>
    <w:rsid w:val="351421F9"/>
    <w:rsid w:val="351C09DD"/>
    <w:rsid w:val="352500FB"/>
    <w:rsid w:val="353109BA"/>
    <w:rsid w:val="3538448D"/>
    <w:rsid w:val="353D58AB"/>
    <w:rsid w:val="3551562B"/>
    <w:rsid w:val="356440B8"/>
    <w:rsid w:val="356A6F6C"/>
    <w:rsid w:val="35905E63"/>
    <w:rsid w:val="3591608A"/>
    <w:rsid w:val="35BE160D"/>
    <w:rsid w:val="35BF287C"/>
    <w:rsid w:val="35CE132B"/>
    <w:rsid w:val="35D64AD9"/>
    <w:rsid w:val="35D951F7"/>
    <w:rsid w:val="35DF7002"/>
    <w:rsid w:val="35F92F12"/>
    <w:rsid w:val="360E5AD7"/>
    <w:rsid w:val="362A4AD8"/>
    <w:rsid w:val="362F6B20"/>
    <w:rsid w:val="363553E2"/>
    <w:rsid w:val="364D068C"/>
    <w:rsid w:val="36503263"/>
    <w:rsid w:val="365928FC"/>
    <w:rsid w:val="365F5C53"/>
    <w:rsid w:val="367602AE"/>
    <w:rsid w:val="36864966"/>
    <w:rsid w:val="36881727"/>
    <w:rsid w:val="369878E8"/>
    <w:rsid w:val="36AE2253"/>
    <w:rsid w:val="36AE6E66"/>
    <w:rsid w:val="36C305A2"/>
    <w:rsid w:val="36C744E6"/>
    <w:rsid w:val="36CA5CA8"/>
    <w:rsid w:val="36D2077D"/>
    <w:rsid w:val="36F244B0"/>
    <w:rsid w:val="36F30DA9"/>
    <w:rsid w:val="37037554"/>
    <w:rsid w:val="37211D15"/>
    <w:rsid w:val="37232C59"/>
    <w:rsid w:val="3729746F"/>
    <w:rsid w:val="373679DB"/>
    <w:rsid w:val="37402427"/>
    <w:rsid w:val="374A6DDD"/>
    <w:rsid w:val="37517D60"/>
    <w:rsid w:val="375B466D"/>
    <w:rsid w:val="377E1DEF"/>
    <w:rsid w:val="37893FBF"/>
    <w:rsid w:val="378E1FB2"/>
    <w:rsid w:val="379F0B50"/>
    <w:rsid w:val="37B7255D"/>
    <w:rsid w:val="37C01A8C"/>
    <w:rsid w:val="37D80B43"/>
    <w:rsid w:val="37E2444D"/>
    <w:rsid w:val="37E460CD"/>
    <w:rsid w:val="37E809A6"/>
    <w:rsid w:val="37F729E6"/>
    <w:rsid w:val="37F91E63"/>
    <w:rsid w:val="37FE0888"/>
    <w:rsid w:val="380D6EC3"/>
    <w:rsid w:val="38245D04"/>
    <w:rsid w:val="3832337E"/>
    <w:rsid w:val="38430403"/>
    <w:rsid w:val="384574EF"/>
    <w:rsid w:val="384E6915"/>
    <w:rsid w:val="38525BCD"/>
    <w:rsid w:val="38573DFA"/>
    <w:rsid w:val="38920858"/>
    <w:rsid w:val="389424CD"/>
    <w:rsid w:val="389B361B"/>
    <w:rsid w:val="389D5811"/>
    <w:rsid w:val="38A1620A"/>
    <w:rsid w:val="38A371A7"/>
    <w:rsid w:val="38A849D7"/>
    <w:rsid w:val="38AC611A"/>
    <w:rsid w:val="38AE6BC1"/>
    <w:rsid w:val="38BB31CF"/>
    <w:rsid w:val="38C16413"/>
    <w:rsid w:val="38C41584"/>
    <w:rsid w:val="38C94E6F"/>
    <w:rsid w:val="38F55626"/>
    <w:rsid w:val="38FE0A4F"/>
    <w:rsid w:val="390A4128"/>
    <w:rsid w:val="390A73F9"/>
    <w:rsid w:val="392B12BC"/>
    <w:rsid w:val="392B3CDD"/>
    <w:rsid w:val="393C7731"/>
    <w:rsid w:val="39467FB0"/>
    <w:rsid w:val="39621D04"/>
    <w:rsid w:val="396B65C4"/>
    <w:rsid w:val="3970093E"/>
    <w:rsid w:val="39702525"/>
    <w:rsid w:val="397407DE"/>
    <w:rsid w:val="397C112E"/>
    <w:rsid w:val="3984797C"/>
    <w:rsid w:val="398D05E6"/>
    <w:rsid w:val="3991475D"/>
    <w:rsid w:val="399439E7"/>
    <w:rsid w:val="399548F2"/>
    <w:rsid w:val="399840C3"/>
    <w:rsid w:val="399A0AA5"/>
    <w:rsid w:val="39B56030"/>
    <w:rsid w:val="39B76F97"/>
    <w:rsid w:val="39B81552"/>
    <w:rsid w:val="39C06DD4"/>
    <w:rsid w:val="39F359F5"/>
    <w:rsid w:val="39FE3012"/>
    <w:rsid w:val="3A3C7243"/>
    <w:rsid w:val="3A4442D5"/>
    <w:rsid w:val="3A5149F0"/>
    <w:rsid w:val="3A555C55"/>
    <w:rsid w:val="3A5B2E69"/>
    <w:rsid w:val="3A5D36EA"/>
    <w:rsid w:val="3A601906"/>
    <w:rsid w:val="3A625817"/>
    <w:rsid w:val="3A627D61"/>
    <w:rsid w:val="3A6B376F"/>
    <w:rsid w:val="3A6C70DF"/>
    <w:rsid w:val="3A730320"/>
    <w:rsid w:val="3A8A6D86"/>
    <w:rsid w:val="3A8D238A"/>
    <w:rsid w:val="3A8D40DE"/>
    <w:rsid w:val="3A9A0486"/>
    <w:rsid w:val="3A9B22DC"/>
    <w:rsid w:val="3AAF6E9A"/>
    <w:rsid w:val="3AB25266"/>
    <w:rsid w:val="3AB6526B"/>
    <w:rsid w:val="3AC42BCE"/>
    <w:rsid w:val="3ACB49F4"/>
    <w:rsid w:val="3AD12717"/>
    <w:rsid w:val="3ADC65F0"/>
    <w:rsid w:val="3ADE3125"/>
    <w:rsid w:val="3ADF4E85"/>
    <w:rsid w:val="3AE5446B"/>
    <w:rsid w:val="3AF62CCE"/>
    <w:rsid w:val="3B046F43"/>
    <w:rsid w:val="3B114B73"/>
    <w:rsid w:val="3B126452"/>
    <w:rsid w:val="3B2452FF"/>
    <w:rsid w:val="3B25201A"/>
    <w:rsid w:val="3B2B6EAD"/>
    <w:rsid w:val="3B3A689F"/>
    <w:rsid w:val="3B471696"/>
    <w:rsid w:val="3B6A4172"/>
    <w:rsid w:val="3B7A604C"/>
    <w:rsid w:val="3B88215E"/>
    <w:rsid w:val="3B8A7CF5"/>
    <w:rsid w:val="3B973D1E"/>
    <w:rsid w:val="3B9D4F93"/>
    <w:rsid w:val="3BA37ACE"/>
    <w:rsid w:val="3BA97B0E"/>
    <w:rsid w:val="3BB26821"/>
    <w:rsid w:val="3BCE2E15"/>
    <w:rsid w:val="3BD77759"/>
    <w:rsid w:val="3BDE697B"/>
    <w:rsid w:val="3BE666E5"/>
    <w:rsid w:val="3BED6BCC"/>
    <w:rsid w:val="3C071122"/>
    <w:rsid w:val="3C0E1CBC"/>
    <w:rsid w:val="3C106FD9"/>
    <w:rsid w:val="3C135D3D"/>
    <w:rsid w:val="3C2420E7"/>
    <w:rsid w:val="3C247F64"/>
    <w:rsid w:val="3C26157F"/>
    <w:rsid w:val="3C387A97"/>
    <w:rsid w:val="3C3C612D"/>
    <w:rsid w:val="3C461FFD"/>
    <w:rsid w:val="3C462586"/>
    <w:rsid w:val="3C465A25"/>
    <w:rsid w:val="3C4A035F"/>
    <w:rsid w:val="3C522B9C"/>
    <w:rsid w:val="3C52311E"/>
    <w:rsid w:val="3C5B510A"/>
    <w:rsid w:val="3C5E0F37"/>
    <w:rsid w:val="3C6967E4"/>
    <w:rsid w:val="3C8E61C3"/>
    <w:rsid w:val="3C9A7BE3"/>
    <w:rsid w:val="3CAE5151"/>
    <w:rsid w:val="3CB27E6C"/>
    <w:rsid w:val="3CB42B06"/>
    <w:rsid w:val="3CBF3A66"/>
    <w:rsid w:val="3CD50367"/>
    <w:rsid w:val="3CDE2882"/>
    <w:rsid w:val="3CF108E9"/>
    <w:rsid w:val="3CF85A32"/>
    <w:rsid w:val="3D0774C5"/>
    <w:rsid w:val="3D0F68F4"/>
    <w:rsid w:val="3D3D0DD1"/>
    <w:rsid w:val="3D3E4D5E"/>
    <w:rsid w:val="3D647AFE"/>
    <w:rsid w:val="3D65653A"/>
    <w:rsid w:val="3D7E3285"/>
    <w:rsid w:val="3DCA2D32"/>
    <w:rsid w:val="3DF4748C"/>
    <w:rsid w:val="3DF610ED"/>
    <w:rsid w:val="3DF94378"/>
    <w:rsid w:val="3E0067E9"/>
    <w:rsid w:val="3E0E15F3"/>
    <w:rsid w:val="3E107F34"/>
    <w:rsid w:val="3E1224B0"/>
    <w:rsid w:val="3E170546"/>
    <w:rsid w:val="3E1C6EBD"/>
    <w:rsid w:val="3E24345E"/>
    <w:rsid w:val="3E347AD1"/>
    <w:rsid w:val="3E48317C"/>
    <w:rsid w:val="3E5240D0"/>
    <w:rsid w:val="3E581208"/>
    <w:rsid w:val="3E721533"/>
    <w:rsid w:val="3E7C4C7D"/>
    <w:rsid w:val="3E7F4C7A"/>
    <w:rsid w:val="3E9C795A"/>
    <w:rsid w:val="3EAB013F"/>
    <w:rsid w:val="3EAB3BE0"/>
    <w:rsid w:val="3EAC15C0"/>
    <w:rsid w:val="3EB86BF8"/>
    <w:rsid w:val="3EBF4443"/>
    <w:rsid w:val="3ECD629C"/>
    <w:rsid w:val="3EE04C2E"/>
    <w:rsid w:val="3EE51E41"/>
    <w:rsid w:val="3EF14F59"/>
    <w:rsid w:val="3F005D8C"/>
    <w:rsid w:val="3F030237"/>
    <w:rsid w:val="3F0F5743"/>
    <w:rsid w:val="3F1276E1"/>
    <w:rsid w:val="3F183A8F"/>
    <w:rsid w:val="3F1B5CC6"/>
    <w:rsid w:val="3F21249F"/>
    <w:rsid w:val="3F397D9C"/>
    <w:rsid w:val="3F7619E2"/>
    <w:rsid w:val="3F842199"/>
    <w:rsid w:val="3FA61C6B"/>
    <w:rsid w:val="3FD96B17"/>
    <w:rsid w:val="402F434B"/>
    <w:rsid w:val="40330409"/>
    <w:rsid w:val="403D19C0"/>
    <w:rsid w:val="403D4FA4"/>
    <w:rsid w:val="404D1849"/>
    <w:rsid w:val="405800BB"/>
    <w:rsid w:val="405D28AD"/>
    <w:rsid w:val="406112A6"/>
    <w:rsid w:val="40671E5B"/>
    <w:rsid w:val="40721BAC"/>
    <w:rsid w:val="40736ACD"/>
    <w:rsid w:val="407E70A8"/>
    <w:rsid w:val="408A77DF"/>
    <w:rsid w:val="408F4F25"/>
    <w:rsid w:val="40922B1C"/>
    <w:rsid w:val="40985E2A"/>
    <w:rsid w:val="40A53453"/>
    <w:rsid w:val="40AA1817"/>
    <w:rsid w:val="40AA567F"/>
    <w:rsid w:val="40B10019"/>
    <w:rsid w:val="40C0021D"/>
    <w:rsid w:val="40CB5B72"/>
    <w:rsid w:val="40D359C5"/>
    <w:rsid w:val="40E05B5B"/>
    <w:rsid w:val="40EC4CD0"/>
    <w:rsid w:val="41156A0B"/>
    <w:rsid w:val="41185C30"/>
    <w:rsid w:val="412A31DC"/>
    <w:rsid w:val="412C342E"/>
    <w:rsid w:val="41345C91"/>
    <w:rsid w:val="413669DD"/>
    <w:rsid w:val="413A4D20"/>
    <w:rsid w:val="414C6421"/>
    <w:rsid w:val="4165003E"/>
    <w:rsid w:val="416B141C"/>
    <w:rsid w:val="41736DD3"/>
    <w:rsid w:val="41747E96"/>
    <w:rsid w:val="417865F3"/>
    <w:rsid w:val="41872613"/>
    <w:rsid w:val="418F09C4"/>
    <w:rsid w:val="41C15D41"/>
    <w:rsid w:val="41DE23FD"/>
    <w:rsid w:val="41DF6A72"/>
    <w:rsid w:val="41ED2D39"/>
    <w:rsid w:val="41FD4663"/>
    <w:rsid w:val="42153276"/>
    <w:rsid w:val="421E1CBB"/>
    <w:rsid w:val="42270DE2"/>
    <w:rsid w:val="422D17CF"/>
    <w:rsid w:val="423A6B99"/>
    <w:rsid w:val="42407D01"/>
    <w:rsid w:val="42515AF0"/>
    <w:rsid w:val="42521231"/>
    <w:rsid w:val="42584193"/>
    <w:rsid w:val="425B11A0"/>
    <w:rsid w:val="4265401F"/>
    <w:rsid w:val="428A22D4"/>
    <w:rsid w:val="428D2497"/>
    <w:rsid w:val="42A323E1"/>
    <w:rsid w:val="42AF3076"/>
    <w:rsid w:val="42BB3171"/>
    <w:rsid w:val="42D63D72"/>
    <w:rsid w:val="42DC1129"/>
    <w:rsid w:val="42DF3BA3"/>
    <w:rsid w:val="42F25C23"/>
    <w:rsid w:val="42FA31B0"/>
    <w:rsid w:val="43073EDE"/>
    <w:rsid w:val="430F20F7"/>
    <w:rsid w:val="43116270"/>
    <w:rsid w:val="431165DA"/>
    <w:rsid w:val="431B7ACF"/>
    <w:rsid w:val="43206955"/>
    <w:rsid w:val="432C1DC7"/>
    <w:rsid w:val="433C731A"/>
    <w:rsid w:val="433D7DE1"/>
    <w:rsid w:val="435712D8"/>
    <w:rsid w:val="436A6B52"/>
    <w:rsid w:val="43736450"/>
    <w:rsid w:val="437F5022"/>
    <w:rsid w:val="43832F48"/>
    <w:rsid w:val="439253E8"/>
    <w:rsid w:val="43934DFB"/>
    <w:rsid w:val="43971649"/>
    <w:rsid w:val="439D41BE"/>
    <w:rsid w:val="43B46992"/>
    <w:rsid w:val="43D31197"/>
    <w:rsid w:val="43E0478D"/>
    <w:rsid w:val="43E27615"/>
    <w:rsid w:val="440B234A"/>
    <w:rsid w:val="440E74BA"/>
    <w:rsid w:val="440F3627"/>
    <w:rsid w:val="44173ABD"/>
    <w:rsid w:val="4426185B"/>
    <w:rsid w:val="442F6116"/>
    <w:rsid w:val="443C45F1"/>
    <w:rsid w:val="444875B6"/>
    <w:rsid w:val="44537BA7"/>
    <w:rsid w:val="446621AB"/>
    <w:rsid w:val="44741642"/>
    <w:rsid w:val="4479086D"/>
    <w:rsid w:val="447916C3"/>
    <w:rsid w:val="447B6F18"/>
    <w:rsid w:val="448A542B"/>
    <w:rsid w:val="448D021D"/>
    <w:rsid w:val="44A66957"/>
    <w:rsid w:val="44AC62CE"/>
    <w:rsid w:val="44B60AFD"/>
    <w:rsid w:val="44B739C5"/>
    <w:rsid w:val="44CF347F"/>
    <w:rsid w:val="44D20EB6"/>
    <w:rsid w:val="44DA1B14"/>
    <w:rsid w:val="44DD5DF9"/>
    <w:rsid w:val="44E37A14"/>
    <w:rsid w:val="44FB3A42"/>
    <w:rsid w:val="44FB6DA1"/>
    <w:rsid w:val="450D6C00"/>
    <w:rsid w:val="45120472"/>
    <w:rsid w:val="45151EC7"/>
    <w:rsid w:val="452917BA"/>
    <w:rsid w:val="45335DDD"/>
    <w:rsid w:val="4542753B"/>
    <w:rsid w:val="45691733"/>
    <w:rsid w:val="45716FD3"/>
    <w:rsid w:val="458A162E"/>
    <w:rsid w:val="459159FD"/>
    <w:rsid w:val="459732DF"/>
    <w:rsid w:val="45991B38"/>
    <w:rsid w:val="45A23266"/>
    <w:rsid w:val="45A978D4"/>
    <w:rsid w:val="45A97DBC"/>
    <w:rsid w:val="45B173EF"/>
    <w:rsid w:val="45D64BDA"/>
    <w:rsid w:val="45EC09E5"/>
    <w:rsid w:val="4602318F"/>
    <w:rsid w:val="46043168"/>
    <w:rsid w:val="460B709C"/>
    <w:rsid w:val="46242E47"/>
    <w:rsid w:val="464D3F97"/>
    <w:rsid w:val="465F77E5"/>
    <w:rsid w:val="466F0DDA"/>
    <w:rsid w:val="469F1505"/>
    <w:rsid w:val="46AA78CC"/>
    <w:rsid w:val="46AE27DB"/>
    <w:rsid w:val="46AE5539"/>
    <w:rsid w:val="46BB52EC"/>
    <w:rsid w:val="46BD31E4"/>
    <w:rsid w:val="46C32697"/>
    <w:rsid w:val="46D479FB"/>
    <w:rsid w:val="46F651C6"/>
    <w:rsid w:val="47034775"/>
    <w:rsid w:val="470359E3"/>
    <w:rsid w:val="470B4347"/>
    <w:rsid w:val="47107F2A"/>
    <w:rsid w:val="471D53FE"/>
    <w:rsid w:val="4724669E"/>
    <w:rsid w:val="472A29BF"/>
    <w:rsid w:val="472E741F"/>
    <w:rsid w:val="47326D94"/>
    <w:rsid w:val="47437665"/>
    <w:rsid w:val="47494BF9"/>
    <w:rsid w:val="4755322D"/>
    <w:rsid w:val="4790027F"/>
    <w:rsid w:val="47960B09"/>
    <w:rsid w:val="479D2711"/>
    <w:rsid w:val="47A40162"/>
    <w:rsid w:val="47AB0275"/>
    <w:rsid w:val="47C2122A"/>
    <w:rsid w:val="47D55A12"/>
    <w:rsid w:val="47F27F42"/>
    <w:rsid w:val="48054E8D"/>
    <w:rsid w:val="481874B4"/>
    <w:rsid w:val="4836708B"/>
    <w:rsid w:val="484021EC"/>
    <w:rsid w:val="48521308"/>
    <w:rsid w:val="485A3B38"/>
    <w:rsid w:val="48674839"/>
    <w:rsid w:val="4883673C"/>
    <w:rsid w:val="488810BC"/>
    <w:rsid w:val="489C2841"/>
    <w:rsid w:val="48AA3C7B"/>
    <w:rsid w:val="48AB06E3"/>
    <w:rsid w:val="48AF6419"/>
    <w:rsid w:val="48B84E88"/>
    <w:rsid w:val="48C26873"/>
    <w:rsid w:val="48CF3101"/>
    <w:rsid w:val="48D2580C"/>
    <w:rsid w:val="490419A3"/>
    <w:rsid w:val="49102F54"/>
    <w:rsid w:val="4940556D"/>
    <w:rsid w:val="4950763E"/>
    <w:rsid w:val="49557432"/>
    <w:rsid w:val="495F5488"/>
    <w:rsid w:val="49652124"/>
    <w:rsid w:val="49676334"/>
    <w:rsid w:val="49697B48"/>
    <w:rsid w:val="49722B06"/>
    <w:rsid w:val="49821471"/>
    <w:rsid w:val="49864201"/>
    <w:rsid w:val="49904FDD"/>
    <w:rsid w:val="4990658D"/>
    <w:rsid w:val="49955DD0"/>
    <w:rsid w:val="49960760"/>
    <w:rsid w:val="49A932FB"/>
    <w:rsid w:val="49B8530A"/>
    <w:rsid w:val="49CB0131"/>
    <w:rsid w:val="49E424E1"/>
    <w:rsid w:val="49ED0EF4"/>
    <w:rsid w:val="49FB1DED"/>
    <w:rsid w:val="49FD15AB"/>
    <w:rsid w:val="4A040792"/>
    <w:rsid w:val="4A2373C0"/>
    <w:rsid w:val="4A2F1B5D"/>
    <w:rsid w:val="4A5351DF"/>
    <w:rsid w:val="4A5B20C5"/>
    <w:rsid w:val="4A630F79"/>
    <w:rsid w:val="4A655D3D"/>
    <w:rsid w:val="4A7D6912"/>
    <w:rsid w:val="4A83191B"/>
    <w:rsid w:val="4AA5669C"/>
    <w:rsid w:val="4ABC3F33"/>
    <w:rsid w:val="4AC07247"/>
    <w:rsid w:val="4ACE3789"/>
    <w:rsid w:val="4AFB1C02"/>
    <w:rsid w:val="4B0510F1"/>
    <w:rsid w:val="4B066FCF"/>
    <w:rsid w:val="4B0B2620"/>
    <w:rsid w:val="4B0B482D"/>
    <w:rsid w:val="4B307C9B"/>
    <w:rsid w:val="4B52456A"/>
    <w:rsid w:val="4B56014F"/>
    <w:rsid w:val="4B692C34"/>
    <w:rsid w:val="4B8D2849"/>
    <w:rsid w:val="4B952F34"/>
    <w:rsid w:val="4B973155"/>
    <w:rsid w:val="4BBF08BA"/>
    <w:rsid w:val="4BC1586C"/>
    <w:rsid w:val="4BD42982"/>
    <w:rsid w:val="4BF5232F"/>
    <w:rsid w:val="4BF654A7"/>
    <w:rsid w:val="4BFD4E3A"/>
    <w:rsid w:val="4C0F0AE2"/>
    <w:rsid w:val="4C1578EF"/>
    <w:rsid w:val="4C29185A"/>
    <w:rsid w:val="4C2D43AB"/>
    <w:rsid w:val="4C482AD9"/>
    <w:rsid w:val="4C501219"/>
    <w:rsid w:val="4C586FC1"/>
    <w:rsid w:val="4C5B5951"/>
    <w:rsid w:val="4C6A06CD"/>
    <w:rsid w:val="4C715AB0"/>
    <w:rsid w:val="4C7479F1"/>
    <w:rsid w:val="4C77395B"/>
    <w:rsid w:val="4C774573"/>
    <w:rsid w:val="4CAA43A0"/>
    <w:rsid w:val="4CB149A9"/>
    <w:rsid w:val="4CC1601A"/>
    <w:rsid w:val="4CC53C47"/>
    <w:rsid w:val="4CC8162F"/>
    <w:rsid w:val="4CCD6942"/>
    <w:rsid w:val="4CF11BAB"/>
    <w:rsid w:val="4D137EA5"/>
    <w:rsid w:val="4D201758"/>
    <w:rsid w:val="4D406E78"/>
    <w:rsid w:val="4D5079E5"/>
    <w:rsid w:val="4D5856E0"/>
    <w:rsid w:val="4D616941"/>
    <w:rsid w:val="4D6318EB"/>
    <w:rsid w:val="4D672DC9"/>
    <w:rsid w:val="4D9F1934"/>
    <w:rsid w:val="4DA96121"/>
    <w:rsid w:val="4DBC221A"/>
    <w:rsid w:val="4DC3146C"/>
    <w:rsid w:val="4DC35E49"/>
    <w:rsid w:val="4DD10F31"/>
    <w:rsid w:val="4DD95B68"/>
    <w:rsid w:val="4DE21D1D"/>
    <w:rsid w:val="4E2C1C6C"/>
    <w:rsid w:val="4E343451"/>
    <w:rsid w:val="4E3853B2"/>
    <w:rsid w:val="4E53369F"/>
    <w:rsid w:val="4E606030"/>
    <w:rsid w:val="4E6F7E39"/>
    <w:rsid w:val="4E702214"/>
    <w:rsid w:val="4E7177E6"/>
    <w:rsid w:val="4E777684"/>
    <w:rsid w:val="4E786F95"/>
    <w:rsid w:val="4E8E04FA"/>
    <w:rsid w:val="4EB76D6B"/>
    <w:rsid w:val="4EBD3907"/>
    <w:rsid w:val="4ED3763A"/>
    <w:rsid w:val="4EDD3964"/>
    <w:rsid w:val="4EE567A5"/>
    <w:rsid w:val="4EEB3CA7"/>
    <w:rsid w:val="4F0E2D59"/>
    <w:rsid w:val="4F107465"/>
    <w:rsid w:val="4F117FEE"/>
    <w:rsid w:val="4F136A82"/>
    <w:rsid w:val="4F1B5CAB"/>
    <w:rsid w:val="4F1E2C3E"/>
    <w:rsid w:val="4F24799A"/>
    <w:rsid w:val="4F303126"/>
    <w:rsid w:val="4F340643"/>
    <w:rsid w:val="4F4032ED"/>
    <w:rsid w:val="4F446FDE"/>
    <w:rsid w:val="4F467D98"/>
    <w:rsid w:val="4F4B1BA9"/>
    <w:rsid w:val="4F5324C3"/>
    <w:rsid w:val="4F54139E"/>
    <w:rsid w:val="4F5C7255"/>
    <w:rsid w:val="4F73534F"/>
    <w:rsid w:val="4F75125F"/>
    <w:rsid w:val="4F7526B5"/>
    <w:rsid w:val="4F7567AA"/>
    <w:rsid w:val="4F7F5775"/>
    <w:rsid w:val="4F844BD4"/>
    <w:rsid w:val="4F8E7384"/>
    <w:rsid w:val="4FBB5413"/>
    <w:rsid w:val="4FBC3066"/>
    <w:rsid w:val="4FBC7837"/>
    <w:rsid w:val="4FCD62F8"/>
    <w:rsid w:val="4FCE072B"/>
    <w:rsid w:val="4FDA6D80"/>
    <w:rsid w:val="4FE43EBA"/>
    <w:rsid w:val="4FEA0653"/>
    <w:rsid w:val="4FFA4B6B"/>
    <w:rsid w:val="500435D3"/>
    <w:rsid w:val="50114BEE"/>
    <w:rsid w:val="5017331C"/>
    <w:rsid w:val="50297018"/>
    <w:rsid w:val="502C3E23"/>
    <w:rsid w:val="502F4145"/>
    <w:rsid w:val="5036003F"/>
    <w:rsid w:val="503E2CD4"/>
    <w:rsid w:val="50405BBF"/>
    <w:rsid w:val="50415B1F"/>
    <w:rsid w:val="504255D1"/>
    <w:rsid w:val="505457D1"/>
    <w:rsid w:val="50587516"/>
    <w:rsid w:val="506D5AB5"/>
    <w:rsid w:val="508275E8"/>
    <w:rsid w:val="50850BAD"/>
    <w:rsid w:val="50884E3F"/>
    <w:rsid w:val="5093738D"/>
    <w:rsid w:val="50C472C2"/>
    <w:rsid w:val="50D8589D"/>
    <w:rsid w:val="50E13680"/>
    <w:rsid w:val="51004F67"/>
    <w:rsid w:val="51283392"/>
    <w:rsid w:val="512F6CC2"/>
    <w:rsid w:val="517227D8"/>
    <w:rsid w:val="51791F7D"/>
    <w:rsid w:val="517A35A2"/>
    <w:rsid w:val="518C0EF0"/>
    <w:rsid w:val="519079E4"/>
    <w:rsid w:val="51925190"/>
    <w:rsid w:val="51962DA6"/>
    <w:rsid w:val="51B27001"/>
    <w:rsid w:val="51BE029B"/>
    <w:rsid w:val="51BE605D"/>
    <w:rsid w:val="51C41836"/>
    <w:rsid w:val="51C82B5B"/>
    <w:rsid w:val="51D46098"/>
    <w:rsid w:val="51DB1BAE"/>
    <w:rsid w:val="51EA1747"/>
    <w:rsid w:val="51F43ABA"/>
    <w:rsid w:val="521751DF"/>
    <w:rsid w:val="522627D5"/>
    <w:rsid w:val="52300A7B"/>
    <w:rsid w:val="523120E0"/>
    <w:rsid w:val="5234021D"/>
    <w:rsid w:val="523F74D2"/>
    <w:rsid w:val="525E677C"/>
    <w:rsid w:val="5273023B"/>
    <w:rsid w:val="5274247C"/>
    <w:rsid w:val="52780D07"/>
    <w:rsid w:val="527C3158"/>
    <w:rsid w:val="528476E7"/>
    <w:rsid w:val="528B360A"/>
    <w:rsid w:val="529F39DC"/>
    <w:rsid w:val="52A65DB8"/>
    <w:rsid w:val="52A94884"/>
    <w:rsid w:val="52B74667"/>
    <w:rsid w:val="52BF5C28"/>
    <w:rsid w:val="52D1776B"/>
    <w:rsid w:val="52D81E6F"/>
    <w:rsid w:val="52D82CAF"/>
    <w:rsid w:val="52E334A9"/>
    <w:rsid w:val="52EC3735"/>
    <w:rsid w:val="530C4A53"/>
    <w:rsid w:val="530F6A99"/>
    <w:rsid w:val="53235607"/>
    <w:rsid w:val="53336AA0"/>
    <w:rsid w:val="53636D59"/>
    <w:rsid w:val="536B1E75"/>
    <w:rsid w:val="536D76FE"/>
    <w:rsid w:val="538013DF"/>
    <w:rsid w:val="53833CA5"/>
    <w:rsid w:val="538665BB"/>
    <w:rsid w:val="538C6CED"/>
    <w:rsid w:val="53920AE5"/>
    <w:rsid w:val="5398382D"/>
    <w:rsid w:val="53A62E14"/>
    <w:rsid w:val="53A63368"/>
    <w:rsid w:val="53B06829"/>
    <w:rsid w:val="53B66A3D"/>
    <w:rsid w:val="53CA7743"/>
    <w:rsid w:val="53CB3AE7"/>
    <w:rsid w:val="53D95E4E"/>
    <w:rsid w:val="53E06EA7"/>
    <w:rsid w:val="53F0099B"/>
    <w:rsid w:val="53F13BB8"/>
    <w:rsid w:val="53FA5441"/>
    <w:rsid w:val="54033B45"/>
    <w:rsid w:val="540B479B"/>
    <w:rsid w:val="541842FF"/>
    <w:rsid w:val="541D6AD5"/>
    <w:rsid w:val="541D7B30"/>
    <w:rsid w:val="541E7CF0"/>
    <w:rsid w:val="54286080"/>
    <w:rsid w:val="542B7C85"/>
    <w:rsid w:val="5436640E"/>
    <w:rsid w:val="543C0C44"/>
    <w:rsid w:val="544506CE"/>
    <w:rsid w:val="54570091"/>
    <w:rsid w:val="54695433"/>
    <w:rsid w:val="548B1D2F"/>
    <w:rsid w:val="549F7A3F"/>
    <w:rsid w:val="54A3123A"/>
    <w:rsid w:val="54A52FEA"/>
    <w:rsid w:val="54A62C17"/>
    <w:rsid w:val="54A7258A"/>
    <w:rsid w:val="54B00041"/>
    <w:rsid w:val="54B749F5"/>
    <w:rsid w:val="54BE06BC"/>
    <w:rsid w:val="54E15600"/>
    <w:rsid w:val="54E40F52"/>
    <w:rsid w:val="54FD625B"/>
    <w:rsid w:val="55180C56"/>
    <w:rsid w:val="55390E1D"/>
    <w:rsid w:val="55437A7F"/>
    <w:rsid w:val="554630B1"/>
    <w:rsid w:val="55686E4D"/>
    <w:rsid w:val="556B70E7"/>
    <w:rsid w:val="556C6A30"/>
    <w:rsid w:val="556D34D5"/>
    <w:rsid w:val="55766343"/>
    <w:rsid w:val="557A0B47"/>
    <w:rsid w:val="558A089A"/>
    <w:rsid w:val="55994800"/>
    <w:rsid w:val="559F742F"/>
    <w:rsid w:val="55D1736E"/>
    <w:rsid w:val="55DE5F09"/>
    <w:rsid w:val="55E442F2"/>
    <w:rsid w:val="55F32D92"/>
    <w:rsid w:val="55F45D2F"/>
    <w:rsid w:val="55FC1B57"/>
    <w:rsid w:val="55FE579C"/>
    <w:rsid w:val="55FF6B0A"/>
    <w:rsid w:val="56093878"/>
    <w:rsid w:val="56276642"/>
    <w:rsid w:val="56354FA7"/>
    <w:rsid w:val="565C61FA"/>
    <w:rsid w:val="565D7B74"/>
    <w:rsid w:val="566530BA"/>
    <w:rsid w:val="566E375D"/>
    <w:rsid w:val="566E3F42"/>
    <w:rsid w:val="56801D66"/>
    <w:rsid w:val="56816889"/>
    <w:rsid w:val="56A311B5"/>
    <w:rsid w:val="56B86FB2"/>
    <w:rsid w:val="56B94541"/>
    <w:rsid w:val="56BB4FDD"/>
    <w:rsid w:val="56BD5E98"/>
    <w:rsid w:val="56C0522F"/>
    <w:rsid w:val="56DD0012"/>
    <w:rsid w:val="56E91BB7"/>
    <w:rsid w:val="56F24B05"/>
    <w:rsid w:val="56F2742F"/>
    <w:rsid w:val="56F27538"/>
    <w:rsid w:val="57004176"/>
    <w:rsid w:val="57153256"/>
    <w:rsid w:val="57180A83"/>
    <w:rsid w:val="571B1A16"/>
    <w:rsid w:val="5723251E"/>
    <w:rsid w:val="572E1A62"/>
    <w:rsid w:val="573D51AE"/>
    <w:rsid w:val="57401DE6"/>
    <w:rsid w:val="5744742F"/>
    <w:rsid w:val="57461569"/>
    <w:rsid w:val="574E311E"/>
    <w:rsid w:val="5750433D"/>
    <w:rsid w:val="575524F7"/>
    <w:rsid w:val="57601942"/>
    <w:rsid w:val="57657193"/>
    <w:rsid w:val="576A2901"/>
    <w:rsid w:val="576E4197"/>
    <w:rsid w:val="576F77AB"/>
    <w:rsid w:val="578029D4"/>
    <w:rsid w:val="57910B77"/>
    <w:rsid w:val="57945ACC"/>
    <w:rsid w:val="5798351F"/>
    <w:rsid w:val="57A25970"/>
    <w:rsid w:val="57A83CBB"/>
    <w:rsid w:val="57AF4466"/>
    <w:rsid w:val="57C548D4"/>
    <w:rsid w:val="57CD2843"/>
    <w:rsid w:val="57E23E88"/>
    <w:rsid w:val="57F72188"/>
    <w:rsid w:val="57FE139A"/>
    <w:rsid w:val="58007520"/>
    <w:rsid w:val="580232F5"/>
    <w:rsid w:val="580948B3"/>
    <w:rsid w:val="58112EA1"/>
    <w:rsid w:val="58190BC4"/>
    <w:rsid w:val="5838749A"/>
    <w:rsid w:val="584A7FD7"/>
    <w:rsid w:val="585C38DD"/>
    <w:rsid w:val="585E32FE"/>
    <w:rsid w:val="585F638D"/>
    <w:rsid w:val="58706F3A"/>
    <w:rsid w:val="588977B0"/>
    <w:rsid w:val="58912968"/>
    <w:rsid w:val="58AB1468"/>
    <w:rsid w:val="58B90FD6"/>
    <w:rsid w:val="58BB250B"/>
    <w:rsid w:val="58BC2732"/>
    <w:rsid w:val="58BC28F8"/>
    <w:rsid w:val="58F7060E"/>
    <w:rsid w:val="590C5D8D"/>
    <w:rsid w:val="591C1721"/>
    <w:rsid w:val="592E207E"/>
    <w:rsid w:val="594A440F"/>
    <w:rsid w:val="596A0A31"/>
    <w:rsid w:val="597457BA"/>
    <w:rsid w:val="59776843"/>
    <w:rsid w:val="59841BE8"/>
    <w:rsid w:val="59872FA2"/>
    <w:rsid w:val="59A83C40"/>
    <w:rsid w:val="59AB75CA"/>
    <w:rsid w:val="59B36D80"/>
    <w:rsid w:val="59BA71AC"/>
    <w:rsid w:val="59C73801"/>
    <w:rsid w:val="59DC6303"/>
    <w:rsid w:val="5A1366E5"/>
    <w:rsid w:val="5A192F72"/>
    <w:rsid w:val="5A1A5ED0"/>
    <w:rsid w:val="5A21563D"/>
    <w:rsid w:val="5A485BF9"/>
    <w:rsid w:val="5A551BF0"/>
    <w:rsid w:val="5A5748C3"/>
    <w:rsid w:val="5A633E3D"/>
    <w:rsid w:val="5A667D4E"/>
    <w:rsid w:val="5A67210D"/>
    <w:rsid w:val="5A6A5B27"/>
    <w:rsid w:val="5A80696E"/>
    <w:rsid w:val="5A8F6D17"/>
    <w:rsid w:val="5A91138C"/>
    <w:rsid w:val="5A9279D7"/>
    <w:rsid w:val="5A9F7E18"/>
    <w:rsid w:val="5AB81A7A"/>
    <w:rsid w:val="5AC24CB7"/>
    <w:rsid w:val="5AC87C9A"/>
    <w:rsid w:val="5ADF0910"/>
    <w:rsid w:val="5AE32E0F"/>
    <w:rsid w:val="5AEA108F"/>
    <w:rsid w:val="5AF026CB"/>
    <w:rsid w:val="5AF55E88"/>
    <w:rsid w:val="5B0C6311"/>
    <w:rsid w:val="5B1C26E0"/>
    <w:rsid w:val="5B1C347B"/>
    <w:rsid w:val="5B2858AC"/>
    <w:rsid w:val="5B441A4F"/>
    <w:rsid w:val="5B444821"/>
    <w:rsid w:val="5B4F09F0"/>
    <w:rsid w:val="5B55563A"/>
    <w:rsid w:val="5B5A07B1"/>
    <w:rsid w:val="5B6010C1"/>
    <w:rsid w:val="5B6757D0"/>
    <w:rsid w:val="5B6A6B2C"/>
    <w:rsid w:val="5B812DF0"/>
    <w:rsid w:val="5B8D58DE"/>
    <w:rsid w:val="5B9B485E"/>
    <w:rsid w:val="5B9C645B"/>
    <w:rsid w:val="5BA726DD"/>
    <w:rsid w:val="5BB47C23"/>
    <w:rsid w:val="5BCC7E15"/>
    <w:rsid w:val="5BF73787"/>
    <w:rsid w:val="5C0B0BF6"/>
    <w:rsid w:val="5C144C4C"/>
    <w:rsid w:val="5C197617"/>
    <w:rsid w:val="5C323B0A"/>
    <w:rsid w:val="5C343C84"/>
    <w:rsid w:val="5C3A2AAE"/>
    <w:rsid w:val="5C3E059B"/>
    <w:rsid w:val="5C4B6174"/>
    <w:rsid w:val="5C7E30AE"/>
    <w:rsid w:val="5C8048A0"/>
    <w:rsid w:val="5C884708"/>
    <w:rsid w:val="5C8E5A24"/>
    <w:rsid w:val="5C8F1B3B"/>
    <w:rsid w:val="5C9A29EB"/>
    <w:rsid w:val="5CA31B17"/>
    <w:rsid w:val="5CA50242"/>
    <w:rsid w:val="5CAA446B"/>
    <w:rsid w:val="5CB9487E"/>
    <w:rsid w:val="5CC52A0C"/>
    <w:rsid w:val="5CCF3B40"/>
    <w:rsid w:val="5CD90F5E"/>
    <w:rsid w:val="5CD924A5"/>
    <w:rsid w:val="5CE627FB"/>
    <w:rsid w:val="5CF23962"/>
    <w:rsid w:val="5CF85522"/>
    <w:rsid w:val="5D077430"/>
    <w:rsid w:val="5D210F41"/>
    <w:rsid w:val="5D265338"/>
    <w:rsid w:val="5D323285"/>
    <w:rsid w:val="5D3869A3"/>
    <w:rsid w:val="5D3B2F5A"/>
    <w:rsid w:val="5D41753B"/>
    <w:rsid w:val="5D502154"/>
    <w:rsid w:val="5D6220C1"/>
    <w:rsid w:val="5D62257B"/>
    <w:rsid w:val="5D716F94"/>
    <w:rsid w:val="5D764CE2"/>
    <w:rsid w:val="5D7B46A1"/>
    <w:rsid w:val="5D7D7FC2"/>
    <w:rsid w:val="5D7F0036"/>
    <w:rsid w:val="5D82741E"/>
    <w:rsid w:val="5D8C60D3"/>
    <w:rsid w:val="5DA06463"/>
    <w:rsid w:val="5DDB5F9E"/>
    <w:rsid w:val="5DE01E13"/>
    <w:rsid w:val="5DE06EDA"/>
    <w:rsid w:val="5DEA3251"/>
    <w:rsid w:val="5DEE1430"/>
    <w:rsid w:val="5E031EA0"/>
    <w:rsid w:val="5E061F5B"/>
    <w:rsid w:val="5E063003"/>
    <w:rsid w:val="5E0E5505"/>
    <w:rsid w:val="5E3879C6"/>
    <w:rsid w:val="5E4572B8"/>
    <w:rsid w:val="5E531ECB"/>
    <w:rsid w:val="5E5422D1"/>
    <w:rsid w:val="5E553B11"/>
    <w:rsid w:val="5E5617F9"/>
    <w:rsid w:val="5E722952"/>
    <w:rsid w:val="5E783F8C"/>
    <w:rsid w:val="5E986114"/>
    <w:rsid w:val="5E994AF3"/>
    <w:rsid w:val="5EA76E05"/>
    <w:rsid w:val="5EB010DD"/>
    <w:rsid w:val="5ECD0DE9"/>
    <w:rsid w:val="5ED02271"/>
    <w:rsid w:val="5EE219C1"/>
    <w:rsid w:val="5EE265A3"/>
    <w:rsid w:val="5EEB1BAF"/>
    <w:rsid w:val="5EFC7730"/>
    <w:rsid w:val="5F0A6ACE"/>
    <w:rsid w:val="5F0E5030"/>
    <w:rsid w:val="5F1F4B80"/>
    <w:rsid w:val="5F3B332B"/>
    <w:rsid w:val="5F3E257F"/>
    <w:rsid w:val="5F3E2732"/>
    <w:rsid w:val="5F4C078D"/>
    <w:rsid w:val="5F510AAF"/>
    <w:rsid w:val="5F5126BA"/>
    <w:rsid w:val="5F515CA6"/>
    <w:rsid w:val="5F524FF9"/>
    <w:rsid w:val="5F5517A4"/>
    <w:rsid w:val="5F590127"/>
    <w:rsid w:val="5F5D6034"/>
    <w:rsid w:val="5F5F1F5F"/>
    <w:rsid w:val="5F67014D"/>
    <w:rsid w:val="5F80177D"/>
    <w:rsid w:val="5F8B2404"/>
    <w:rsid w:val="5F8C5F4E"/>
    <w:rsid w:val="5FC01A61"/>
    <w:rsid w:val="5FC97E82"/>
    <w:rsid w:val="5FCC1D55"/>
    <w:rsid w:val="5FD5125A"/>
    <w:rsid w:val="5FDB0942"/>
    <w:rsid w:val="5FDF046B"/>
    <w:rsid w:val="5FE56554"/>
    <w:rsid w:val="5FE8067D"/>
    <w:rsid w:val="5FF3144E"/>
    <w:rsid w:val="5FF83CF7"/>
    <w:rsid w:val="601A1C99"/>
    <w:rsid w:val="601A3527"/>
    <w:rsid w:val="60286DBF"/>
    <w:rsid w:val="602C1271"/>
    <w:rsid w:val="602C45C4"/>
    <w:rsid w:val="602F3C0B"/>
    <w:rsid w:val="603611C0"/>
    <w:rsid w:val="6036288A"/>
    <w:rsid w:val="605E7A7E"/>
    <w:rsid w:val="60624FF3"/>
    <w:rsid w:val="606B2E45"/>
    <w:rsid w:val="606D0EA7"/>
    <w:rsid w:val="606E6261"/>
    <w:rsid w:val="60911A63"/>
    <w:rsid w:val="60AA47D9"/>
    <w:rsid w:val="60C50589"/>
    <w:rsid w:val="60C604CC"/>
    <w:rsid w:val="60C80212"/>
    <w:rsid w:val="60CA7A38"/>
    <w:rsid w:val="60E452E8"/>
    <w:rsid w:val="60E55270"/>
    <w:rsid w:val="60E66555"/>
    <w:rsid w:val="60F100EE"/>
    <w:rsid w:val="60F30AE5"/>
    <w:rsid w:val="61015B91"/>
    <w:rsid w:val="6104696F"/>
    <w:rsid w:val="61132EF7"/>
    <w:rsid w:val="61162CD2"/>
    <w:rsid w:val="61187195"/>
    <w:rsid w:val="612B7BBA"/>
    <w:rsid w:val="612C6F22"/>
    <w:rsid w:val="612E62BC"/>
    <w:rsid w:val="61352888"/>
    <w:rsid w:val="61476E68"/>
    <w:rsid w:val="614E736C"/>
    <w:rsid w:val="615177E8"/>
    <w:rsid w:val="61665406"/>
    <w:rsid w:val="616B085F"/>
    <w:rsid w:val="617B60EB"/>
    <w:rsid w:val="61922C11"/>
    <w:rsid w:val="61944E83"/>
    <w:rsid w:val="61957597"/>
    <w:rsid w:val="61961EFC"/>
    <w:rsid w:val="61A65994"/>
    <w:rsid w:val="61B9223B"/>
    <w:rsid w:val="61C947C9"/>
    <w:rsid w:val="61CB36CC"/>
    <w:rsid w:val="61E61CA9"/>
    <w:rsid w:val="61F20D29"/>
    <w:rsid w:val="621E755E"/>
    <w:rsid w:val="622916B3"/>
    <w:rsid w:val="622E2460"/>
    <w:rsid w:val="623265C7"/>
    <w:rsid w:val="623E5269"/>
    <w:rsid w:val="62405DC0"/>
    <w:rsid w:val="6243578F"/>
    <w:rsid w:val="624461F6"/>
    <w:rsid w:val="624F6BFE"/>
    <w:rsid w:val="626E2912"/>
    <w:rsid w:val="62731A40"/>
    <w:rsid w:val="62762F7C"/>
    <w:rsid w:val="628B565B"/>
    <w:rsid w:val="629653D0"/>
    <w:rsid w:val="629F5BEA"/>
    <w:rsid w:val="62A64C1B"/>
    <w:rsid w:val="62AC0161"/>
    <w:rsid w:val="62AC03DF"/>
    <w:rsid w:val="62B21321"/>
    <w:rsid w:val="62BB49DC"/>
    <w:rsid w:val="62C51C7F"/>
    <w:rsid w:val="62DF1F4A"/>
    <w:rsid w:val="62E046B8"/>
    <w:rsid w:val="62E41AAD"/>
    <w:rsid w:val="62F40E5A"/>
    <w:rsid w:val="62FA1A35"/>
    <w:rsid w:val="6309128D"/>
    <w:rsid w:val="63185B56"/>
    <w:rsid w:val="632607F6"/>
    <w:rsid w:val="632F441C"/>
    <w:rsid w:val="633160E2"/>
    <w:rsid w:val="633B1141"/>
    <w:rsid w:val="63493973"/>
    <w:rsid w:val="63680564"/>
    <w:rsid w:val="637A3AF1"/>
    <w:rsid w:val="638475D3"/>
    <w:rsid w:val="638D37C4"/>
    <w:rsid w:val="638E285B"/>
    <w:rsid w:val="638E49CB"/>
    <w:rsid w:val="63997D7D"/>
    <w:rsid w:val="63A17084"/>
    <w:rsid w:val="63A3349A"/>
    <w:rsid w:val="63AE7B77"/>
    <w:rsid w:val="63B06B3F"/>
    <w:rsid w:val="63B24801"/>
    <w:rsid w:val="63B46245"/>
    <w:rsid w:val="63BF63D6"/>
    <w:rsid w:val="63C11A32"/>
    <w:rsid w:val="63C15852"/>
    <w:rsid w:val="63D03550"/>
    <w:rsid w:val="63E141C2"/>
    <w:rsid w:val="63E75CED"/>
    <w:rsid w:val="63E813F6"/>
    <w:rsid w:val="63EA2E03"/>
    <w:rsid w:val="640B7FBF"/>
    <w:rsid w:val="641C2724"/>
    <w:rsid w:val="64292FAE"/>
    <w:rsid w:val="644D0395"/>
    <w:rsid w:val="646F3533"/>
    <w:rsid w:val="648D24E4"/>
    <w:rsid w:val="648E6F28"/>
    <w:rsid w:val="649361D4"/>
    <w:rsid w:val="649C2B12"/>
    <w:rsid w:val="649D5AF7"/>
    <w:rsid w:val="64AB18AC"/>
    <w:rsid w:val="64B05FF5"/>
    <w:rsid w:val="64C456C3"/>
    <w:rsid w:val="64F37065"/>
    <w:rsid w:val="650F3B9D"/>
    <w:rsid w:val="65197270"/>
    <w:rsid w:val="65274056"/>
    <w:rsid w:val="653846BF"/>
    <w:rsid w:val="6543029E"/>
    <w:rsid w:val="654559D2"/>
    <w:rsid w:val="65482563"/>
    <w:rsid w:val="654832AE"/>
    <w:rsid w:val="65521141"/>
    <w:rsid w:val="655607D4"/>
    <w:rsid w:val="65613DB3"/>
    <w:rsid w:val="657A1147"/>
    <w:rsid w:val="657D1358"/>
    <w:rsid w:val="65A53582"/>
    <w:rsid w:val="65AC3FFE"/>
    <w:rsid w:val="65AD1CC6"/>
    <w:rsid w:val="65B323BF"/>
    <w:rsid w:val="65BD54F5"/>
    <w:rsid w:val="65C52181"/>
    <w:rsid w:val="65E62AA9"/>
    <w:rsid w:val="65E877DD"/>
    <w:rsid w:val="65EA280C"/>
    <w:rsid w:val="65EF71B0"/>
    <w:rsid w:val="65F60D0A"/>
    <w:rsid w:val="6606433D"/>
    <w:rsid w:val="66072EE0"/>
    <w:rsid w:val="66120221"/>
    <w:rsid w:val="661542F6"/>
    <w:rsid w:val="661B0115"/>
    <w:rsid w:val="662A1F80"/>
    <w:rsid w:val="662A3D2B"/>
    <w:rsid w:val="662B3DD1"/>
    <w:rsid w:val="66474989"/>
    <w:rsid w:val="664B0079"/>
    <w:rsid w:val="665E645D"/>
    <w:rsid w:val="66682598"/>
    <w:rsid w:val="667209C4"/>
    <w:rsid w:val="6678502F"/>
    <w:rsid w:val="667937AC"/>
    <w:rsid w:val="667D15B4"/>
    <w:rsid w:val="66A01FD4"/>
    <w:rsid w:val="66AD073D"/>
    <w:rsid w:val="66E67EF8"/>
    <w:rsid w:val="66FC46E3"/>
    <w:rsid w:val="66FF08B4"/>
    <w:rsid w:val="670B3809"/>
    <w:rsid w:val="670C24D0"/>
    <w:rsid w:val="671139EF"/>
    <w:rsid w:val="672E496C"/>
    <w:rsid w:val="674101C9"/>
    <w:rsid w:val="67556E68"/>
    <w:rsid w:val="675A05CC"/>
    <w:rsid w:val="67882B98"/>
    <w:rsid w:val="678C5A60"/>
    <w:rsid w:val="67AC3636"/>
    <w:rsid w:val="67C57A79"/>
    <w:rsid w:val="67CA522D"/>
    <w:rsid w:val="67D31244"/>
    <w:rsid w:val="67E25888"/>
    <w:rsid w:val="67ED7735"/>
    <w:rsid w:val="67F4349B"/>
    <w:rsid w:val="67F72FD2"/>
    <w:rsid w:val="67F953CF"/>
    <w:rsid w:val="67FF12B3"/>
    <w:rsid w:val="68105BF8"/>
    <w:rsid w:val="682263C8"/>
    <w:rsid w:val="682471FD"/>
    <w:rsid w:val="6825578A"/>
    <w:rsid w:val="682D6B1C"/>
    <w:rsid w:val="683678B3"/>
    <w:rsid w:val="684D61BD"/>
    <w:rsid w:val="68585C44"/>
    <w:rsid w:val="68681F6D"/>
    <w:rsid w:val="68787923"/>
    <w:rsid w:val="687B77B1"/>
    <w:rsid w:val="68904DA1"/>
    <w:rsid w:val="689603EA"/>
    <w:rsid w:val="689A03F9"/>
    <w:rsid w:val="689B720F"/>
    <w:rsid w:val="68A71785"/>
    <w:rsid w:val="68A76BA0"/>
    <w:rsid w:val="68AA1EF7"/>
    <w:rsid w:val="68B42B80"/>
    <w:rsid w:val="68BC0F29"/>
    <w:rsid w:val="68C4386F"/>
    <w:rsid w:val="68F222F9"/>
    <w:rsid w:val="68FB5E03"/>
    <w:rsid w:val="68FE33BF"/>
    <w:rsid w:val="69075970"/>
    <w:rsid w:val="691010C9"/>
    <w:rsid w:val="691B2657"/>
    <w:rsid w:val="6925488F"/>
    <w:rsid w:val="69666332"/>
    <w:rsid w:val="696A6539"/>
    <w:rsid w:val="697B380C"/>
    <w:rsid w:val="6983688D"/>
    <w:rsid w:val="69A142E4"/>
    <w:rsid w:val="69DC22B8"/>
    <w:rsid w:val="69DD6251"/>
    <w:rsid w:val="69EF4E94"/>
    <w:rsid w:val="69F34868"/>
    <w:rsid w:val="6A01337E"/>
    <w:rsid w:val="6A047FB6"/>
    <w:rsid w:val="6A113132"/>
    <w:rsid w:val="6A1153CF"/>
    <w:rsid w:val="6A1B5F93"/>
    <w:rsid w:val="6A1C5CF3"/>
    <w:rsid w:val="6A206959"/>
    <w:rsid w:val="6A222D9D"/>
    <w:rsid w:val="6A2941AF"/>
    <w:rsid w:val="6A340391"/>
    <w:rsid w:val="6A346382"/>
    <w:rsid w:val="6A5728C0"/>
    <w:rsid w:val="6A575AA4"/>
    <w:rsid w:val="6A7678DB"/>
    <w:rsid w:val="6A912F90"/>
    <w:rsid w:val="6A9219EF"/>
    <w:rsid w:val="6A962C65"/>
    <w:rsid w:val="6AA968C5"/>
    <w:rsid w:val="6AB34694"/>
    <w:rsid w:val="6AB84C66"/>
    <w:rsid w:val="6AD0026E"/>
    <w:rsid w:val="6AD461A5"/>
    <w:rsid w:val="6AD6026A"/>
    <w:rsid w:val="6ADC2E21"/>
    <w:rsid w:val="6AF30A68"/>
    <w:rsid w:val="6B01415B"/>
    <w:rsid w:val="6B141F34"/>
    <w:rsid w:val="6B227A90"/>
    <w:rsid w:val="6B260E67"/>
    <w:rsid w:val="6B31544B"/>
    <w:rsid w:val="6B343E9F"/>
    <w:rsid w:val="6B4510F2"/>
    <w:rsid w:val="6B4F5314"/>
    <w:rsid w:val="6B6D3E64"/>
    <w:rsid w:val="6B7776E4"/>
    <w:rsid w:val="6B802475"/>
    <w:rsid w:val="6BA271A9"/>
    <w:rsid w:val="6BAE44EA"/>
    <w:rsid w:val="6BB429E1"/>
    <w:rsid w:val="6BC33FD7"/>
    <w:rsid w:val="6BCB52A3"/>
    <w:rsid w:val="6BCC2426"/>
    <w:rsid w:val="6BD65CEE"/>
    <w:rsid w:val="6BDA0C9A"/>
    <w:rsid w:val="6C194202"/>
    <w:rsid w:val="6C1A33AD"/>
    <w:rsid w:val="6C2E5669"/>
    <w:rsid w:val="6C3E7793"/>
    <w:rsid w:val="6C704F6C"/>
    <w:rsid w:val="6C835E7B"/>
    <w:rsid w:val="6C8E33C2"/>
    <w:rsid w:val="6C8F7DEC"/>
    <w:rsid w:val="6CB52683"/>
    <w:rsid w:val="6CCD2CF9"/>
    <w:rsid w:val="6CCF2E4E"/>
    <w:rsid w:val="6CDE5E21"/>
    <w:rsid w:val="6CE07B57"/>
    <w:rsid w:val="6D0D76E1"/>
    <w:rsid w:val="6D1374D1"/>
    <w:rsid w:val="6D3B18F4"/>
    <w:rsid w:val="6D436E4C"/>
    <w:rsid w:val="6D47186B"/>
    <w:rsid w:val="6D524F50"/>
    <w:rsid w:val="6D540CC7"/>
    <w:rsid w:val="6D642876"/>
    <w:rsid w:val="6D7103C2"/>
    <w:rsid w:val="6D710F7F"/>
    <w:rsid w:val="6D7F7D05"/>
    <w:rsid w:val="6D86614F"/>
    <w:rsid w:val="6D9F7DF7"/>
    <w:rsid w:val="6DAF5755"/>
    <w:rsid w:val="6DC46C33"/>
    <w:rsid w:val="6DC8189A"/>
    <w:rsid w:val="6DCE502E"/>
    <w:rsid w:val="6DD43CE0"/>
    <w:rsid w:val="6DE368B9"/>
    <w:rsid w:val="6DEC0443"/>
    <w:rsid w:val="6E1B0C7F"/>
    <w:rsid w:val="6E1B4FE5"/>
    <w:rsid w:val="6E251CE8"/>
    <w:rsid w:val="6E2920A9"/>
    <w:rsid w:val="6E314FA3"/>
    <w:rsid w:val="6E423BCD"/>
    <w:rsid w:val="6E537235"/>
    <w:rsid w:val="6E5526A2"/>
    <w:rsid w:val="6E555094"/>
    <w:rsid w:val="6E5C19BF"/>
    <w:rsid w:val="6E6A1906"/>
    <w:rsid w:val="6E6B5338"/>
    <w:rsid w:val="6E776E2B"/>
    <w:rsid w:val="6E897718"/>
    <w:rsid w:val="6EBC576A"/>
    <w:rsid w:val="6ECA497A"/>
    <w:rsid w:val="6EDA62B5"/>
    <w:rsid w:val="6EF10DF5"/>
    <w:rsid w:val="6EF33099"/>
    <w:rsid w:val="6EFB0F4F"/>
    <w:rsid w:val="6F095024"/>
    <w:rsid w:val="6F115917"/>
    <w:rsid w:val="6F192E34"/>
    <w:rsid w:val="6F1A7DB3"/>
    <w:rsid w:val="6F362019"/>
    <w:rsid w:val="6F4B4ED9"/>
    <w:rsid w:val="6F5E2196"/>
    <w:rsid w:val="6F6304DB"/>
    <w:rsid w:val="6F7F6FD5"/>
    <w:rsid w:val="6F8B6CD5"/>
    <w:rsid w:val="6F9D2BDC"/>
    <w:rsid w:val="6FA22399"/>
    <w:rsid w:val="6FA53636"/>
    <w:rsid w:val="6FA74824"/>
    <w:rsid w:val="6FAF196E"/>
    <w:rsid w:val="6FAF1D7B"/>
    <w:rsid w:val="6FB3287F"/>
    <w:rsid w:val="6FC258DE"/>
    <w:rsid w:val="6FC272E1"/>
    <w:rsid w:val="6FD975D2"/>
    <w:rsid w:val="6FF75C36"/>
    <w:rsid w:val="70093B04"/>
    <w:rsid w:val="700D6484"/>
    <w:rsid w:val="702B6BE4"/>
    <w:rsid w:val="702D7CBE"/>
    <w:rsid w:val="70363191"/>
    <w:rsid w:val="70412768"/>
    <w:rsid w:val="7051022F"/>
    <w:rsid w:val="70555345"/>
    <w:rsid w:val="70560DF5"/>
    <w:rsid w:val="705772E4"/>
    <w:rsid w:val="70587B13"/>
    <w:rsid w:val="70602727"/>
    <w:rsid w:val="7061157A"/>
    <w:rsid w:val="70757C3B"/>
    <w:rsid w:val="707D46F0"/>
    <w:rsid w:val="70835FB5"/>
    <w:rsid w:val="70852681"/>
    <w:rsid w:val="70A034F3"/>
    <w:rsid w:val="70A6530C"/>
    <w:rsid w:val="70C2787B"/>
    <w:rsid w:val="70C53481"/>
    <w:rsid w:val="70CA35E6"/>
    <w:rsid w:val="70EB0277"/>
    <w:rsid w:val="70EF3F3E"/>
    <w:rsid w:val="70F237DB"/>
    <w:rsid w:val="71074005"/>
    <w:rsid w:val="710813BB"/>
    <w:rsid w:val="7116247B"/>
    <w:rsid w:val="713E6E46"/>
    <w:rsid w:val="71496EED"/>
    <w:rsid w:val="71502DEE"/>
    <w:rsid w:val="7166158C"/>
    <w:rsid w:val="716C6553"/>
    <w:rsid w:val="716D42ED"/>
    <w:rsid w:val="717B529D"/>
    <w:rsid w:val="717E381D"/>
    <w:rsid w:val="7184635C"/>
    <w:rsid w:val="71867516"/>
    <w:rsid w:val="71A06643"/>
    <w:rsid w:val="71A63A02"/>
    <w:rsid w:val="71AE0033"/>
    <w:rsid w:val="71B032C2"/>
    <w:rsid w:val="71CF3498"/>
    <w:rsid w:val="71EA4D6E"/>
    <w:rsid w:val="71F41E1F"/>
    <w:rsid w:val="71F4373F"/>
    <w:rsid w:val="7210360D"/>
    <w:rsid w:val="72197BE7"/>
    <w:rsid w:val="722F63E2"/>
    <w:rsid w:val="72365667"/>
    <w:rsid w:val="723D527B"/>
    <w:rsid w:val="724470CC"/>
    <w:rsid w:val="725379D0"/>
    <w:rsid w:val="7256510D"/>
    <w:rsid w:val="726144DF"/>
    <w:rsid w:val="72751B2C"/>
    <w:rsid w:val="72755255"/>
    <w:rsid w:val="72827255"/>
    <w:rsid w:val="72860F27"/>
    <w:rsid w:val="728A58BD"/>
    <w:rsid w:val="72901D9A"/>
    <w:rsid w:val="72941CCD"/>
    <w:rsid w:val="72980B03"/>
    <w:rsid w:val="72A16240"/>
    <w:rsid w:val="72A82EFF"/>
    <w:rsid w:val="72A96D0D"/>
    <w:rsid w:val="72B57B36"/>
    <w:rsid w:val="72B66F68"/>
    <w:rsid w:val="72C058E9"/>
    <w:rsid w:val="72C558FB"/>
    <w:rsid w:val="72CE455D"/>
    <w:rsid w:val="72D73890"/>
    <w:rsid w:val="72E4464A"/>
    <w:rsid w:val="72EA678B"/>
    <w:rsid w:val="72F94D3B"/>
    <w:rsid w:val="7302713E"/>
    <w:rsid w:val="73053DB7"/>
    <w:rsid w:val="730D002F"/>
    <w:rsid w:val="73126F9F"/>
    <w:rsid w:val="731619AD"/>
    <w:rsid w:val="73196D44"/>
    <w:rsid w:val="7320519D"/>
    <w:rsid w:val="7324422C"/>
    <w:rsid w:val="732A2767"/>
    <w:rsid w:val="732C651A"/>
    <w:rsid w:val="73343966"/>
    <w:rsid w:val="7338417C"/>
    <w:rsid w:val="73433822"/>
    <w:rsid w:val="73465BCA"/>
    <w:rsid w:val="734D2492"/>
    <w:rsid w:val="735C1DED"/>
    <w:rsid w:val="7377217B"/>
    <w:rsid w:val="738B3A19"/>
    <w:rsid w:val="738F102B"/>
    <w:rsid w:val="73AC467A"/>
    <w:rsid w:val="73B403A5"/>
    <w:rsid w:val="73B53C22"/>
    <w:rsid w:val="73C973EB"/>
    <w:rsid w:val="73E22118"/>
    <w:rsid w:val="73E6217E"/>
    <w:rsid w:val="73EC1F66"/>
    <w:rsid w:val="73F06825"/>
    <w:rsid w:val="73F72D44"/>
    <w:rsid w:val="73FC55C7"/>
    <w:rsid w:val="7431204D"/>
    <w:rsid w:val="74376602"/>
    <w:rsid w:val="743A0118"/>
    <w:rsid w:val="744D0906"/>
    <w:rsid w:val="745909ED"/>
    <w:rsid w:val="745D770A"/>
    <w:rsid w:val="746863A9"/>
    <w:rsid w:val="74891CE4"/>
    <w:rsid w:val="749A7B00"/>
    <w:rsid w:val="74A10CD8"/>
    <w:rsid w:val="74B4410E"/>
    <w:rsid w:val="74C429B1"/>
    <w:rsid w:val="74C600B6"/>
    <w:rsid w:val="74C916E8"/>
    <w:rsid w:val="74DB6667"/>
    <w:rsid w:val="74E032DB"/>
    <w:rsid w:val="74E1592F"/>
    <w:rsid w:val="74F12B06"/>
    <w:rsid w:val="74F2759D"/>
    <w:rsid w:val="74FF5526"/>
    <w:rsid w:val="75083811"/>
    <w:rsid w:val="751338EF"/>
    <w:rsid w:val="752A5606"/>
    <w:rsid w:val="7533319B"/>
    <w:rsid w:val="753522EC"/>
    <w:rsid w:val="754B0F47"/>
    <w:rsid w:val="75787DCD"/>
    <w:rsid w:val="75792C93"/>
    <w:rsid w:val="757962C7"/>
    <w:rsid w:val="757F2AA8"/>
    <w:rsid w:val="757F2F21"/>
    <w:rsid w:val="758E1672"/>
    <w:rsid w:val="758E2783"/>
    <w:rsid w:val="75925F37"/>
    <w:rsid w:val="75930A33"/>
    <w:rsid w:val="75993FAE"/>
    <w:rsid w:val="75A44F14"/>
    <w:rsid w:val="75A94C55"/>
    <w:rsid w:val="75C11CAC"/>
    <w:rsid w:val="75DF2B83"/>
    <w:rsid w:val="75DF636B"/>
    <w:rsid w:val="75E42037"/>
    <w:rsid w:val="75F55D78"/>
    <w:rsid w:val="75F762A5"/>
    <w:rsid w:val="75FD53E9"/>
    <w:rsid w:val="7603556C"/>
    <w:rsid w:val="761475CF"/>
    <w:rsid w:val="761820D3"/>
    <w:rsid w:val="762A2661"/>
    <w:rsid w:val="762E7CA8"/>
    <w:rsid w:val="7634516F"/>
    <w:rsid w:val="763E4893"/>
    <w:rsid w:val="7649524B"/>
    <w:rsid w:val="7658414F"/>
    <w:rsid w:val="766B6101"/>
    <w:rsid w:val="7674581C"/>
    <w:rsid w:val="7680692D"/>
    <w:rsid w:val="76871C88"/>
    <w:rsid w:val="76872EC9"/>
    <w:rsid w:val="768E074B"/>
    <w:rsid w:val="76904B37"/>
    <w:rsid w:val="769648A7"/>
    <w:rsid w:val="769D2AB7"/>
    <w:rsid w:val="769E2E0F"/>
    <w:rsid w:val="76A311A7"/>
    <w:rsid w:val="76A95DB6"/>
    <w:rsid w:val="76AD66A2"/>
    <w:rsid w:val="76BB2300"/>
    <w:rsid w:val="76BC381B"/>
    <w:rsid w:val="76E7295D"/>
    <w:rsid w:val="76FE1278"/>
    <w:rsid w:val="77102D52"/>
    <w:rsid w:val="771836D4"/>
    <w:rsid w:val="7729432E"/>
    <w:rsid w:val="772C53A7"/>
    <w:rsid w:val="77361B21"/>
    <w:rsid w:val="773C5F93"/>
    <w:rsid w:val="773F19AC"/>
    <w:rsid w:val="77416F8C"/>
    <w:rsid w:val="77517BDE"/>
    <w:rsid w:val="77661F0F"/>
    <w:rsid w:val="77686D37"/>
    <w:rsid w:val="77763992"/>
    <w:rsid w:val="777665DA"/>
    <w:rsid w:val="777853F1"/>
    <w:rsid w:val="77826CC7"/>
    <w:rsid w:val="778811A8"/>
    <w:rsid w:val="77A63A7C"/>
    <w:rsid w:val="77AE1DE6"/>
    <w:rsid w:val="77B32374"/>
    <w:rsid w:val="77B600DC"/>
    <w:rsid w:val="77C0596C"/>
    <w:rsid w:val="77CE6E9B"/>
    <w:rsid w:val="77DE0988"/>
    <w:rsid w:val="77EC76B4"/>
    <w:rsid w:val="77FE205B"/>
    <w:rsid w:val="78144342"/>
    <w:rsid w:val="783241EF"/>
    <w:rsid w:val="783B2DD9"/>
    <w:rsid w:val="78523B1A"/>
    <w:rsid w:val="785314A8"/>
    <w:rsid w:val="785905E6"/>
    <w:rsid w:val="785E43A5"/>
    <w:rsid w:val="7861009B"/>
    <w:rsid w:val="7864551F"/>
    <w:rsid w:val="7878415F"/>
    <w:rsid w:val="7883716A"/>
    <w:rsid w:val="78885F20"/>
    <w:rsid w:val="788B3004"/>
    <w:rsid w:val="78950041"/>
    <w:rsid w:val="78A13463"/>
    <w:rsid w:val="78A137C8"/>
    <w:rsid w:val="78A13890"/>
    <w:rsid w:val="78B7527F"/>
    <w:rsid w:val="78BA5D08"/>
    <w:rsid w:val="78CF3CE9"/>
    <w:rsid w:val="78D863D4"/>
    <w:rsid w:val="78F43089"/>
    <w:rsid w:val="79165581"/>
    <w:rsid w:val="7917510E"/>
    <w:rsid w:val="791A12F2"/>
    <w:rsid w:val="791B2129"/>
    <w:rsid w:val="79297549"/>
    <w:rsid w:val="79311C5E"/>
    <w:rsid w:val="793F4715"/>
    <w:rsid w:val="79462507"/>
    <w:rsid w:val="794D2846"/>
    <w:rsid w:val="79614B75"/>
    <w:rsid w:val="79693CB8"/>
    <w:rsid w:val="796F1A51"/>
    <w:rsid w:val="7973646A"/>
    <w:rsid w:val="798305F5"/>
    <w:rsid w:val="79907176"/>
    <w:rsid w:val="7999028F"/>
    <w:rsid w:val="799B433A"/>
    <w:rsid w:val="799E5D18"/>
    <w:rsid w:val="79DC4607"/>
    <w:rsid w:val="79DD665A"/>
    <w:rsid w:val="79E122C2"/>
    <w:rsid w:val="79E553D2"/>
    <w:rsid w:val="79ED597A"/>
    <w:rsid w:val="7A144045"/>
    <w:rsid w:val="7A2A0B3E"/>
    <w:rsid w:val="7A2A6D67"/>
    <w:rsid w:val="7A2C2996"/>
    <w:rsid w:val="7A3F7B06"/>
    <w:rsid w:val="7A416AEE"/>
    <w:rsid w:val="7A5C0AAE"/>
    <w:rsid w:val="7A5F2E17"/>
    <w:rsid w:val="7A610254"/>
    <w:rsid w:val="7A690172"/>
    <w:rsid w:val="7A702788"/>
    <w:rsid w:val="7A862A77"/>
    <w:rsid w:val="7AA44136"/>
    <w:rsid w:val="7AA630EF"/>
    <w:rsid w:val="7AB1428F"/>
    <w:rsid w:val="7ABA7A70"/>
    <w:rsid w:val="7AD05B2E"/>
    <w:rsid w:val="7AD21734"/>
    <w:rsid w:val="7AD2473B"/>
    <w:rsid w:val="7AD826D3"/>
    <w:rsid w:val="7ADE57AB"/>
    <w:rsid w:val="7B1B62FD"/>
    <w:rsid w:val="7B270742"/>
    <w:rsid w:val="7B283B33"/>
    <w:rsid w:val="7B360F50"/>
    <w:rsid w:val="7B422989"/>
    <w:rsid w:val="7B436827"/>
    <w:rsid w:val="7B441C7D"/>
    <w:rsid w:val="7B4664B4"/>
    <w:rsid w:val="7B5D03C2"/>
    <w:rsid w:val="7B6C4326"/>
    <w:rsid w:val="7B7D6B0E"/>
    <w:rsid w:val="7B8F006A"/>
    <w:rsid w:val="7BB81AB0"/>
    <w:rsid w:val="7BC748E7"/>
    <w:rsid w:val="7BDC2F94"/>
    <w:rsid w:val="7BDC7201"/>
    <w:rsid w:val="7BDD1041"/>
    <w:rsid w:val="7BE8181A"/>
    <w:rsid w:val="7BE8315C"/>
    <w:rsid w:val="7BF40697"/>
    <w:rsid w:val="7BF54B14"/>
    <w:rsid w:val="7BF92829"/>
    <w:rsid w:val="7C0845C7"/>
    <w:rsid w:val="7C0D2147"/>
    <w:rsid w:val="7C2D3C2D"/>
    <w:rsid w:val="7C3126BC"/>
    <w:rsid w:val="7C32304E"/>
    <w:rsid w:val="7C4530A4"/>
    <w:rsid w:val="7C4C2E90"/>
    <w:rsid w:val="7C5177A9"/>
    <w:rsid w:val="7C545924"/>
    <w:rsid w:val="7C5A57DC"/>
    <w:rsid w:val="7C642156"/>
    <w:rsid w:val="7C7636A1"/>
    <w:rsid w:val="7C895319"/>
    <w:rsid w:val="7C971A89"/>
    <w:rsid w:val="7CA16597"/>
    <w:rsid w:val="7CA70102"/>
    <w:rsid w:val="7CA73FD4"/>
    <w:rsid w:val="7CD041BA"/>
    <w:rsid w:val="7CDF0FFD"/>
    <w:rsid w:val="7CE1559E"/>
    <w:rsid w:val="7CE26F56"/>
    <w:rsid w:val="7CE5408C"/>
    <w:rsid w:val="7CE9456F"/>
    <w:rsid w:val="7CEE339D"/>
    <w:rsid w:val="7CF160BE"/>
    <w:rsid w:val="7CF85670"/>
    <w:rsid w:val="7D046A1C"/>
    <w:rsid w:val="7D0D1905"/>
    <w:rsid w:val="7D125C31"/>
    <w:rsid w:val="7D1662A9"/>
    <w:rsid w:val="7D2C5638"/>
    <w:rsid w:val="7D425544"/>
    <w:rsid w:val="7D4C7A09"/>
    <w:rsid w:val="7D4E7EA7"/>
    <w:rsid w:val="7D533189"/>
    <w:rsid w:val="7D6217F4"/>
    <w:rsid w:val="7D62250C"/>
    <w:rsid w:val="7D724190"/>
    <w:rsid w:val="7D773D51"/>
    <w:rsid w:val="7D800984"/>
    <w:rsid w:val="7D93109B"/>
    <w:rsid w:val="7D97228A"/>
    <w:rsid w:val="7D9E2BAA"/>
    <w:rsid w:val="7DAC6B38"/>
    <w:rsid w:val="7DBF1174"/>
    <w:rsid w:val="7DC14B20"/>
    <w:rsid w:val="7DC344B5"/>
    <w:rsid w:val="7DDC0BF8"/>
    <w:rsid w:val="7DE17338"/>
    <w:rsid w:val="7DEE433F"/>
    <w:rsid w:val="7DF74FD2"/>
    <w:rsid w:val="7DFE58E2"/>
    <w:rsid w:val="7E016841"/>
    <w:rsid w:val="7E054E7E"/>
    <w:rsid w:val="7E0849A6"/>
    <w:rsid w:val="7E141F22"/>
    <w:rsid w:val="7E253834"/>
    <w:rsid w:val="7E4C072C"/>
    <w:rsid w:val="7E5E75AA"/>
    <w:rsid w:val="7E5F1D83"/>
    <w:rsid w:val="7E6149E7"/>
    <w:rsid w:val="7E631A7E"/>
    <w:rsid w:val="7E6C74B4"/>
    <w:rsid w:val="7E6F54A1"/>
    <w:rsid w:val="7E765578"/>
    <w:rsid w:val="7E805F7D"/>
    <w:rsid w:val="7E8B3829"/>
    <w:rsid w:val="7E8C417B"/>
    <w:rsid w:val="7E9C24A2"/>
    <w:rsid w:val="7EAA7114"/>
    <w:rsid w:val="7EBC04BB"/>
    <w:rsid w:val="7EBD4429"/>
    <w:rsid w:val="7EC42D08"/>
    <w:rsid w:val="7ED5690C"/>
    <w:rsid w:val="7ED70365"/>
    <w:rsid w:val="7EDA6A2E"/>
    <w:rsid w:val="7EDB3923"/>
    <w:rsid w:val="7EDF1434"/>
    <w:rsid w:val="7EE227FD"/>
    <w:rsid w:val="7EF3258C"/>
    <w:rsid w:val="7EF84201"/>
    <w:rsid w:val="7EFA6488"/>
    <w:rsid w:val="7F1B5771"/>
    <w:rsid w:val="7F203142"/>
    <w:rsid w:val="7F22524F"/>
    <w:rsid w:val="7F2D3DC1"/>
    <w:rsid w:val="7F3F6875"/>
    <w:rsid w:val="7F44118F"/>
    <w:rsid w:val="7F550B17"/>
    <w:rsid w:val="7F5815F4"/>
    <w:rsid w:val="7F5E428E"/>
    <w:rsid w:val="7F617390"/>
    <w:rsid w:val="7F643999"/>
    <w:rsid w:val="7F6A18AA"/>
    <w:rsid w:val="7F844D31"/>
    <w:rsid w:val="7F8B5456"/>
    <w:rsid w:val="7FB16AA1"/>
    <w:rsid w:val="7FBA1292"/>
    <w:rsid w:val="7FBC4304"/>
    <w:rsid w:val="7FCC2170"/>
    <w:rsid w:val="7FCE53FA"/>
    <w:rsid w:val="7FCF64B7"/>
    <w:rsid w:val="7FD92501"/>
    <w:rsid w:val="7FE07B8E"/>
    <w:rsid w:val="7FF4305A"/>
    <w:rsid w:val="7FFD0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2018-01-20T00:32:24Z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