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Spring操作数据库的框架整合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本文档讲Spring与数据库的整合，包括Spring对JDBC的支持、对ORM框架Hibernate的支持和对数据库事务处理的控制。在讲之前，请先在项目中引入如下相关的包：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spring-jdbc-5.0.2.RELEASE.jar （JDBC支持包）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spring-tx-5.0.2.RELEASE.jar （数据库事物支持包）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spring-orm-4.3.7.RELEASE.jar （对ORM的支持包，主要就是对Hibernate的支持）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mysql-connector-java-5.1.40-bin.jar （MySQL的JDBC驱动，这个一定不能忘记！只要用Java操作MySQL数据库，必须引入此包）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Spring对JDBC的支持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Spring管理数据源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用JDBC操作数据库，首先要拿到Connection连接对象或者DataSource数据源对象。使用了Spring后，就是用Spring来管理连接或者数据源对象。由于DataSource是Java提供的标准规范，且能实现连接池功能，因此只要将DataSource交由Spring管理即可，而不是Connection由Spring管理，Connection依然由具体的连接池管理，Spring只负责创建好DataSourc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这里，依然用druid框架作为数据库连接池，因此项目中再引入包：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druid-1.1.6.jar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那么如何让Spring管理dataSource？只要在容器中注册好dataSource对象，即进行如下配置即可：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配置DruidDataSource这个bean，让Spring管理DataSource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url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="url"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="jdbc:mysql://114.55.86.230:3306/mytest"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数据库的连接属性。在这里每个配置直接用分号隔开即可，不再用&amp;符号，否则在XML中，&amp;要转义为&amp;amp; druid会自动根据分号分隔再拼接数据库的连接属性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="connectionProperties"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="useUnicode=false;characterEncoding=UTF8;useSSL=false"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用户名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密码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="123qwe!@#"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初始化时建立物理连接的个数。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官方文档说：初始化发生在显示调用init方法，或者第一次getConnection时。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因此上面配置了init-method="init"，就意味着Spring创建本bean对象时就初始化连接了。--&gt;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="initialSize"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最大连接池数量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="maxActive"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最小连接池数量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="minIdle"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获取连接时最大等待时间，单位毫秒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="maxWait"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="60000"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下面是bean中的其他可配置的属性，具体可参见druid官方文档。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="timeBetweenEvictionRunsMillis"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="60000"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="minEvictableIdleTimeMillis"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="300000"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="testWhileIdle"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="testOnBorrow"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="testOnReturn"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="poolPreparedStatements"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="maxOpenPreparedStatements"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="asyncInit"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="com.sd.dao.PersonDaoImpl"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index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bean中的一些配置时参考druid官当示例来的，总之都是装配DruidDataSource的属性。具体可参考官方文档。值得说明的是，属性中并没有配置驱动类，即driverClassName，这是因为官方文档说“这一项可配可不配，如果不配置druid会根据url自动识别dbType，然后选择相应的driverClassName”。因此上述就没有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这样，Spring中就配置好了数据源，可以测试运行一下能否拿到数据源：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ClassPathXmlApplicationContext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根据dataSource这个id拿到数据源对象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DataSource ds = (DataSource)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"dataSource"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Connection connection = ds.getConnection();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.println(connection);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ac.close();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正常，说明配置的数据源没有问题。上述代码中还是使用了“面向接口编程”，因为使用DataSource接口接收了数据源对象，根本不需要关注使用了什么样的数据库连接池获得数据源的，使用其他的数据库连接池也是一样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使用PropertyPlaceholderConfigurer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上述我们将数据库连接信息配置在了Spring的XML中。实际应用中，XML中的内容比较复杂，不便改动，因此有时会将数据库连接信息单独放在一个配置文件中（例如src目录下的db.properties文件中）：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driverClassName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com.mysql.jdbc.Driver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123qwe!@#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jdbc:mysql://114.55.86.230:3306/mytest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connectionProperties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useUnicode=false;characterEncoding=UTF8;useSSL=false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这样看起来十分直观，改动时也方便。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Spring中如何使用上述配置文件中的键值信息呢？这就需要在Spring的XML文件中配置一个PropertyPlaceholderConfigurer的bean，其中的locations属性可指定要引用的配置文件。这样，在Spring的XML中就能用“${配置文件中的键}”的方式来引用配置文件中对应的值信息了（即Spring中用占位符代替）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配置PropertyPlaceholderConfigurer这个bean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="org.springframework.beans.factory.config.PropertyPlaceholderConfigurer"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引入配置文件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="locations"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="classpath:db.properties"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其中就可引用配置文件的信息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="url"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="${url}"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="connectionProperties"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="${connectionProperties}"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="${username}"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="${password}"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其他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......--&gt;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配置文件的解析工作就是由PropertyPlaceholderConfigurer完成的。上述中，PropertyPlaceholderConfigurer这个bean没有配置id，这是因为以后根本不再需要使用这个bean，因此无需配置id。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引入配置文件还可直接使用“context:property-placeholder”标签，例如（要引用context名称空间）：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导入外部的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:property-placeholder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="classpath:db.properties"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基于JDBC的操作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接下来，就可进行JDBC编程了。简单示例如下：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（1）创建数据库表：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（2）Person实体类：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Serializable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getter setter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（3）PersonDao接口：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 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insert(Person person);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（4）PersonDaoImpl实现（这里提供构造方法注入DataSource，这样Spring就能通过该方式注入。当然提供setter方法也行）：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javax.sql.DataSource;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java.sql.Connection;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java.sql.PreparedStatement;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DataSource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ds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注入数据源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PersonDaoImpl(DataSource ds)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ds;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insert(Person person)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Connection connection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PreparedStatement statement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Connection conn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ds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.getConnection();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statement = conn.prepareStatement(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"insert into person values(?, ?)"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statement.setString(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person.getId());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statement.setString(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person.getName());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statement.executeUpdate();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ex)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ex.printStackTrace();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(statement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statement.close();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(connection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connection.close();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（5）接下来，applicationContext.xml中的配置是这样的：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这其中属性的配置和之前相同......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--&gt;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装配PersonDaoImpl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="com.sd.dao.PersonDaoImpl"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index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（6）这样，基本的步骤就做好了，主类直接拿到personDao测试是否能插入数据到数据库中即可。代码如下：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ClassPathXmlApplicationContext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PersonDao personDao = (PersonDao)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"personDao"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 person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person.setId(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"123"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personDao.insert(person);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ac.close();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程序最终成功运行并插入了数据。这是最基本的使用，读者也可自行再集成DbUtils的使用（提示：这时把QueryRunner加入到bean，PersonDaoImpl中提供构造方法以注入QueryRunner即可）。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案例也可看出，自己写的代码也是比较容易就能集成到Spring中的。Spring就是这么神奇，编写代码时基本不需要考虑Spring是怎么运行的，也不需要关注Spring框架中的API，只要写好基本的功能后，能够把bean加入到Spring容器中，注入相应的属性，基本上就交由Spring管理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使用JdbcTemplate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Spring本身就提供了类似DbUtils的操作，也是进行了封装，毕竟使用上述单纯的Connection操作太麻烦了。因为JDBC编程实际上是符合“模板模式”的。模板模式其实就是“静态代码 + 静态参数”，即代码都是固定的，不同的只是参数，DbUtils就是这样封装的。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那么Spring本身提供了什么类用于简化JDBC操作呢？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（1）Spring提供了一个JdbcTemplate类用于简化JDBC操作。用法和DBUtils十分类似，也是调用update、query等方法。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JdbcTemplate中提供了构造方法：JdbcTemplate(DataSource ds)，且JdbcTemplate的父类也提供了dataSource属性及其setter方法。因此，JdbcTemplate有这两种方式来注入dataSource数据源属性。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（2）Spring提供了JdbcDaoSupport类，其中提供了获得连接等方法。如果要控制事务，可从中拿到连接。JdbcDaoSupport中可注入dataSource，也可注入jdbcTemplate再间接注入dataSource。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一般，使用时，自己写的DAO类继承JdbcDaoSupport类，这样自己的DAO中就能注入dataSource了 。然后自己的DAO中通过getJdbcTemplate()方法拿到JdbcTemplate对象进行JDBC操作。说明：利用JdbcDaoSupport类，只需要注入dataSource，不需要再注入jdbcTemplate属性，因为setDataSource()方法会主动根据注入的数据源创建JdbcTemplate对象，并给jdbcTemplate属性赋值（可看源码），因此我们可直接这样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我们这里基于1.3节的示例用JdbcTemplate继续改进。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（1）PersonDao：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 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添加人员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add(Person person);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查询全部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List&lt;Person&gt; queryAll();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按id查询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findById(String id);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（2）PersonDaoImpl：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org.springframework.jdbc.core.RowMapper;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org.springframework.jdbc.core.support.JdbcDaoSupport;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java.sql.ResultSet;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JdbcDaoSupport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add(Person person)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getJdbcTemplate().update(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"INSERT INTO person VALUES(?,?)"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person.getId(),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person.getName());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List&lt;Person&gt; queryAll()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getJdbcTemplate().query(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"SELECT id,name FROM person"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RowMapper&lt;Person&gt;()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mapRow(ResultSet rs,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这里的rs是当前行的结果集。index就是当前行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因此处理时无需调用rs.next()。直接处理好一行数据即可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person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person.setId(rs.getString(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person.setName(rs.getString(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findById(String id)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List&lt;Person&gt; personList = getJdbcTemplate().query(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"SELECT id,name FROM person WHERE id=?"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RowMapper&lt;Person&gt;()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mapRow(ResultSet rs,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Person person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person.setId(rs.getString(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person.setName(rs.getString(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personList.size() ==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: personList.get(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JDBCTemplate的用法和DBUtils用法很相似，增删改都是用upate()方法，查询用query()方法。只是JdbcTemplate中，处理查询的数据时使用的是RowMapper接口，从mapRow()方法中得到的是一行的数据，只需要处理一行数据即可，返回值是List集合。因此当返回单个对象时，就需要判断下size()是否为0。由于这样的设计，mapRow()的针对同一个对象的处理代码基本是一致的（如上面的findById和queryAll方法），当然也可以直接把重复代码写在内部类中重复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（3）applicationContext.xml文件。分析：这时只要给PersonDaoImpl注入dataSource即可。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配置PropertyPlaceholderConfigurer这个bean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="org.springframework.beans.factory.config.PropertyPlaceholderConfigurer"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引入配置文件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="locations"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="classpath:db.properties"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属性......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--&gt;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配置personDao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="com.sd.dao.PersonDaoImpl"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（4）测试：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ClassPathXmlApplicationContext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PersonDao personDao = (PersonDao)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"personDao"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List&lt;Person&gt; people = personDao.queryAll();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.println(people);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 person = personDao.findById(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"123"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.println(person.getName());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ac.close();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Spring的事物管理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关于事物管理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从开发者角度来说，事物管理分为“编程式事物管理”和“声明式事物管理”。解释如下：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（1）编程式事物管理：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使用的都是编程式事物管理。编程式事物管理就是在代码中手动处理事物。比如在JDBC中可通过设置connection.setAutoCommit(false)来手动控制事物。在Hibernate中，我们调用的beginTransaction()和commit()方法就是手动处理事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编程式事务管理可以对事务进行详细地控制，是细粒度的事物控制，比较灵活。缺点是开发时比较繁琐。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（2）声明式事物管理：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声明式事物管理就是对要控制的事物进行“声明”，比如可将事物控制配置在文件中（或者通过注解的方式配置），可按需更改或者移除。这种事物是粗粒度的事物控制。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过，在三层结构中，事务的控制应该放到Service层的方法中。因为一项业务的操作可能涉及多个DAO对象，若此项业务成功执行，则要求其中所有的DAO操作都执行成功，否则应该都操作失败。所以若采用声明式事物管理，则要将事物声明配置在Service层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Spring中就提供了声明式事物管理，其核心是基于AOP给方法添加事物控制。Spring中用声明式事物管理器类来实现此功能。比如JDBC使用DataSourceTransactionManager事物管理器；Hibernate使用HibernateTransactionManager事物管理器。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用Spring的声明式事务管理，如果想在Service层实现事务，就需要像之前一样，使用ThreadLocal类来进行处理，是比较麻烦的。而使用Spring后，能让开发者不再关注事务处理，只要告诉Spring容器某些方法采用什么样的事务处理策略，那么Spring就能自动完成事务在Service方法上的处理，当然具体的CRUD操作还是由开发者来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使用Spring与JDBC等数据库操作进行整合，目的并不是为了使用JdbcTemplate这些辅助类，而是为了使用Spring的声明式事务管理。正是因为Spring的声明式事务处理，才把AOP发挥到极致。现在，Spring的声明式事务处理是大部分企业中应用处理事务的一个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，事务其实就是一个切面，其中有开启事务、提交事务、回滚事务等方法，这是Spring已经提供好的，而Service中的方法就是目标方法。最终，Spring会利用AOP形成代理方法处理事务。下面的案例进行具体的讲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Spring声明式事物管理案例（JDBC + XML配置）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基于第一章的例子，先添加Service层，因为以后会在此层实现Spring的声明式事物管理。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（1）新建service包，其中新建PersonService接口。提供add2Person方法。该业务方法会在数据库表中添加两个人员信息：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add2Person();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（2）PersonServiceImpl的实现：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com.sd.dao.PersonDao;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java.util.UUID;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PersonServiceImpl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依赖UserDao。面向接口编程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PersonDao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personDao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// setter方法，以供注入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setPersonDao(PersonDao personDao)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personDao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personDao;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add2Person()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保存第一个学生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person1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person1.setId(UUID.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person1.setName(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personDao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.add(person1);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中间故意让程序出错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9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保存第二个学生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person2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person2.setId(UUID.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person2.setName(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personDao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.add(person2);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（3）如果不考虑事务，则XML配置为（在原来的基础上配置service的bean，并引用dao）：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配置PropertyPlaceholderConfigurer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="org.springframework.beans.factory.config.PropertyPlaceholderConfigurer"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引入配置文件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="locations"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="classpath:db.properties"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属性......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--&gt;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配置personDao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="com.sd.dao.PersonDaoImpl"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配置personService的bean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="personService"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="com.sd.service.PersonServiceImpl"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注入personDao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（4）测试方法为：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ClassPathXmlApplicationContext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PersonService personService = (PersonService)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"personService"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personService.add2Person();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ac.close();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运行程序发现达不到控制事务的目的，数据库中只保存了“张三”。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那么，如果要考虑事务，要求Service中每个方法中的操作都在同一个事务中，怎么做呢？即新增的两个人员要么全部插入成功，要么全部失败，把事务的控制放在Service层。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此时Spring的XML中要这样配置：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aop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="http://www.springframework.org/schema/aop"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 http://www.springframework.org/schema/tx http://www.springframework.org/schema/tx/spring-tx.xsd http://www.springframework.org/schema/aop http://www.springframework.org/schema/aop/spring-aop.xsd"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="org.springframework.beans.factory.config.PropertyPlaceholderConfigurer"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="locations"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="classpath:db.properties"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数据源属性配置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...... --&gt;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配置personDao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="com.sd.dao.PersonDaoImpl"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配置personService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="personService"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="com.sd.service.PersonServiceImpl"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注入personDao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上述的配置和之前是相同的。下面进行声明式事务的配置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&lt;!-- 1. 配置事务管理器类，这里配置的是JDBC的事务管理器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="transactionManager"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="org.springframework.jdbc.datasource.DataSourceTransactionManager"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其中引用数据源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进行事务的声明，即配置Spring如何管理事物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transaction-manager引用上面的事务管理器--&gt;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:advice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="txAdvice"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="transactionManager"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:attributes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attributes节点中配置详细。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&lt;!--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tx:method节点中配置某些方法应用事务时执行的具体策略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name指定对哪些方法应用事物，这里运用了通配符*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isolation表示事务的隔离级别，这里是默认的；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propagation表示事务的传输级别，这里也是默认的；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read-only属性用于设置是否是只读事务。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="add*"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isolation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propagation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="REQUIRED"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="save*"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isolation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propagation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="REQUIRED"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="update*"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isolation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propagation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="REQUIRED"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="delete*"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isolation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propagation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="REQUIRED"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对于查询操作，可设置只读为true，只读事务，不允许写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="query*"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isolation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propagation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="REQUIRED"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:attributes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:advice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&lt;!-- 3. 进行AOP的配置。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aop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切入点表达式，定位到Service层中的所有方法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aop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="execution(* com.sd.service.PersonServiceImpl.*(..))"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指定事务的声明和切入点之间的关联配置。这样Spring才能为匹配的切入点方法织入事务控制的相关代码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aop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:advisor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advice-ref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="txAdvice"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pointcut-ref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="pt"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aop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这时，再运行主类，事务就会起作用，数据库不会增加数据。若把int a = 9 / 0; 这行代码去掉，则程序会成功添加两个人员的数据。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注意：tx名称空间引用的是“xmlns:tx="http://www.springframework.org/schema/tx"”，因为还有一个名称空间也叫tx，但是不是用来配置事物的，用错了则程序无法正常运行出错。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配置的说明：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AOP配置切面之前，先配置了JDBC的事务管理器类和事务的声明。如果采用Hibernate，则Hibernate的事务管理器和JDBC的是不同的。事务的声明就是指明哪些方法应用什么样的事务策略，例如隔离级别、事务传输级别、事务是读写事务还是只读事务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AOP的配置中，先配置了切入点表达式，后面配置了切入点表达式与事务的声明的联系，这样才会匹配表达式应用事务。这里有个问题要说明，为什么没有配置事务的切面类，也没有在aop:config中配置事务的通知呢？原因是Spring的声明式事务的初衷就是让开发者无需关注事务，如果让开发者配置通知，则开发者必然要知道切面类运行的具体原理，需要知道前置通知配置成什么方法才能开启事务、后置通知配置成什么方法才能提交事务、异常通知配置成什么方法才能回滚事务，这意味着开发者要对Spring的内部运行机制非常熟悉，而这并不是声明式事务想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关于更具体的，下面再说。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声明式事务配置的说明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一、Spring声明式事务管理的框架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Spring中，用于管理事务的一个顶级接口是PlatformTransactionManager接口，其中提供了如下方法：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PlatformTransactionManager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TransactionStatus getTransaction(@Nullable TransactionDefinition var1)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TransactionException;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commit(TransactionStatus var1)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TransactionException;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rollback(TransactionStatus var1)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TransactionException;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用于获取事务、提交事务和回滚事务。Spring中，还有一个名叫AbstractPlatformTransactionManager的抽象类实现了这个接口，该接口中有些方法是抽象的，而有些方法是有实现的。最终，具体的事务管理器类（例如DataSourceTransactionManager和HibernateTransactionManager等）继承了AbstractPlatformTransactionManager抽象类，实现了其中的抽象方法，也就是最终执行获取事务、提交和回滚事务时，是由具体的事务管理器来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这样设计呢？因为抽象类中实现了一些通用的方法，但是一些和具体JDBC框架相关的事务处理，还是要交给特定的事务管理器去做，如果要自己实现事务管理器，只要继承AbstractPlatformTransactionManager抽象类，实现抽象方法即可。这其中也体现了接口和抽象类的作用，接口用于面向接口编程，抽象类实现了一些通用的方法，不必事务管理器重复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因此，我们在Spring中注册事务管理器类就是为了让Spring知道使用哪个具体的事务管理器类处理最终的事务提交等操作。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二、事务声明中注意的几点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tx:method中，用于对不同的方法指定不同的事务策略，其中的属性可指定如下事项：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（1）事务的隔离级别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使用isolation属性可指定事务的隔离级别，即防止脏读、幻读和不可重复读等，可设置如下的值：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DEFAULT：默认的隔离级别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READ_UNCOMMITTED：</w:t>
      </w:r>
      <w:r>
        <w:rPr>
          <w:rFonts w:hint="eastAsia"/>
          <w:vertAlign w:val="baseline"/>
          <w:lang w:val="en-US" w:eastAsia="zh-CN"/>
        </w:rPr>
        <w:t>脏读、不可重复读、虚读都有可能发生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READ_COMMITTED：</w:t>
      </w:r>
      <w:r>
        <w:rPr>
          <w:rFonts w:hint="eastAsia"/>
          <w:vertAlign w:val="baseline"/>
          <w:lang w:val="en-US" w:eastAsia="zh-CN"/>
        </w:rPr>
        <w:t>防止脏读发生，不可重复读、虚读都有可能发生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REPEATABLE_READ：</w:t>
      </w:r>
      <w:r>
        <w:rPr>
          <w:rFonts w:hint="eastAsia"/>
          <w:vertAlign w:val="baseline"/>
          <w:lang w:val="en-US" w:eastAsia="zh-CN"/>
        </w:rPr>
        <w:t>防止脏读、不可重复读的发生，虚读有可能发生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SERIALIZABLE：</w:t>
      </w:r>
      <w:r>
        <w:rPr>
          <w:rFonts w:hint="eastAsia"/>
          <w:vertAlign w:val="baseline"/>
          <w:lang w:val="en-US" w:eastAsia="zh-CN"/>
        </w:rPr>
        <w:t>防止脏读、不可重复读、虚读的发生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开发时使用默认的DEFAULT即可。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（2）事务的传输属性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使用propagation属性可指定事务的传播属性。事务的传播属性就是用来解决事务的嵌套问题的。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什么是事务的嵌套？例如Service中的A、B、C方法都在一个独立的事务中，但A方法调用了Service中的B和C方法，这样就是A方法的事务中嵌套了B和C两个事务，此时就是事务的嵌套。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常用如下事务的传播属性值来处理事务的嵌套：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REQUIRED：这是默认值。把嵌套的事务加入到已有的事务中，即把方法当做一个整体进行事务处理。例如A中的B和C会被处理在同一个事务中，要么都成功，要么都失败。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REQUIRES_NEW：嵌套的每个事务都将开启一个新的事务，也就是说B和C的执行不干扰，B和C都有可能成功。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一般开发中使用默认值即可。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由于isolation和propagation基本都使用默认值，因此这两个属性也可不配置。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（3）只读事务和读写事务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read-only属性用于控制事务是只读事务还是读写事务。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如果read-only为false（默认值），表示该事务是读写事务，在该事务中可进行写数据库的操作；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ead-only为true，表示该事务是只读事务。只读事务就是本事务只进行数据库查询操作，在查询时会进行加锁，其他事务在此期间不能对数据库修改。简单的说，只读事务用于查询，不允许修改数据库数据。在开发时应该控制事务的这个属性，查询时应该设置read-only为tru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注解配置声明式事物管理（JDBC + 注解）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Spring的声明式事务也可采用注解来配置，开发者使用时只需要在Service的方法上使用@Transactional注解即可控制Service方法的事务。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现在我们把上述案例改为用注解配置。注解可简化XML的配置，也能使Service方法的事务控制看上去更加直观。但是并不是说使用了注解，就意味着把所有bean的配置都写在注解中，很多情况下都是结合XML使用。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例中，DAO、Service类及其依赖的属性可使用@Repository、@Service和@Resource注解配置，但是DAO由于继承了JdbcDaoSupport，需要注入dataSource，使用注解是不好配置的。因此这里将DAO改为不再继承JdbcDaoSupport类，而是直接在DAO中提供jdbcTemplate属性，以便使用注解注入。并不非要用JdncDaoSupport类，因为采用了Spring的声明式事务管理后，事务将由Spring管理，不再需要使用JdncDaoSupport类获得连接来控制事务了，因此这里直接使用jdbcTemplate没有任何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DAO中能注入jdbcTemplate属性，则Spring容器中要有jdbcTemplate这个bean，因此这个jdbcTemplate还是要用XML来加入到bean。同样，XML中还要加入数据库连接池的bean，因为这两个bean无法通过注解配置进来，这就是XML要配合注解使用。另外，XML中还要配置关于使用事务注解等的相关内容，因此applicationContext.xml中内容现在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="http://www.springframework.org/schema/context"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引入db.properties配置文件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="org.springframework.beans.factory.config.PropertyPlaceholderConfigurer"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="locations"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="classpath:db.properties"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数据源的属性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...... --&gt;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这里虽然不再需要配置Service和DAO了，但需要配置JdbcTemplate，DAO需要使用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="org.springframework.jdbc.core.JdbcTemplate"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注入dataSource属性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开启注解扫描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="com.sd"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以下是用注解进行声明式事务管理所需的XML配置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&lt;!-- 1. 还是要先配置事务管理器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="transactionManager"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="org.springframework.jdbc.datasource.DataSourceTransactionManager"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引用数据源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开启自动创建声明式事务，这样事务的注解才有效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="transactionManager"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这样，事务的声明和AOP配置就不需要了，改用注解解决。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按照之前的说法，则PersonDaoImpl改为如下：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使用Repository注解把类加入到bean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@Repository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"personDao"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"jdbcTemplate"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JdbcTemplate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jdbcTemplate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提供jdbcTemplate的getter和setter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JdbcTemplate getJdbcTemplate()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jdbcTemplate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setJdbcTemplate(JdbcTemplate jdbcTemplate)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jdbcTemplate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jdbcTemplate;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add(Person person)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getJdbcTemplate().update(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"INSERT INTO person VALUES(?,?)"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person.getId(),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person.getName());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下面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方法和之前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一样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，无改动......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然后把Service加入bean，且使用@Transactional控制事务即可：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com.sd.dao.PersonDao;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org.springframework.transaction.annotation.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Transactional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java.util.UUID;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将本service加入到bean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"personService"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PersonServiceImpl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依赖UserDao。面向接口编程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"personDao"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PersonDao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personDao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无需提供getter和setter方法即可注入personDao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事务控制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add2Person()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保存第一个学生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person1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person1.setId(UUID.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person1.setName(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personDao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.add(person1);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中间故意让程序出错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9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保存第二个学生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person2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person2.setId(UUID.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person2.setName(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personDao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.add(person2);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最后运行主类测试（主类无改动）。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@Transactional中可使用readOnly、isolation、propagation等属性，意义和我们之前讲的是一样的。另外，@Transactional注解定义在方法上时，是对当前方法应用事物，而定义到类上时，是对类中所有的方法都应用此事物。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中，如果Service层方法不使用@Transactional注解，则不会应用事务，但是JDBC默认是自动提交事务的，因此执行代码会默认更改数据库（如果代码没有错误的话。本例的代码有错误，运行程序后，数据库表中也会添加一条出错之前的“张三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会讲Spring与Hibernate的集成，这时就不一样了。因为Hibernate中事务默认情况下是手动提交的，所以如果不加@Transactional的配置，则方法不会应用事务，这样执行程序后，无论代码执行是否出错，都不会对数据库中的数据产生影响，因为事务不会提交到数据库。这点可在下节中自行测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Spring与Hibernate的集成（注解）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这里讲Spring与Hibernate的集成，直接用注解和XML结合的形式。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Spring的orm包中自带了对Hibernate的支持，类似于对JDBC的支持，该包中也提供了HibernateTemplate、HibernateDaoSupport类等，它们提供了sessionFactory属性以供注入。与JDBC中需要注入dataSource不同，Hibernate需要的就是注入sessionFactory即可操作数据库。同样，HibernateTemplate中也提供了很多使用Hibernate操作数据库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接下来我们进行Spring与Hibernate的整合配置。其中DAO中，仍然使用注入hibernateTemplate的方式，而不是使用继承HibernateDaoSupport的方式。以下是步骤：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（1）引入Hibernate相关jar包。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（2）在com.sd.domain中创建hibernate映射文件Person.hbm.xml（对应的Person类还是之前的）：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="com.sd.domain"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table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="person"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column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="id"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="uuid"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column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（3）编写applicationContext.xml文件。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分析：在该文件中，除了要配置dataSource，还要配置hibernate需要的sessionFactory，因为DAO操作（包括其中的hibernateTemplate）都是需要sessionFactory的。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sessionFactory是要依赖dataSource的，在这个新版本Spring中，只推荐在注册sessionFactory时引用dataSource，并在Spring的XML中维护Hibernate的相关配置！这样就不再需要Hibernate的主配置文件了！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随后，注册HibernateTemplate时再引用sessionFactory，并且在Hibernate事务管理器中引用sessionFactory，而不是dataSource。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最终，与Hibernate整合时，applicationContext.xml一般配置如下（开启注解）：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="http://www.springframework.org/schema/context"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引入db.properties配置文件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="org.springframework.beans.factory.config.PropertyPlaceholderConfigurer"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="locations"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="classpath:db.properties"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配置DataSource(使用druid)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数据库连接池属性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...... --&gt;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配置sessionFactory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="org.springframework.orm.hibernate5.LocalSessionFactoryBean"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其中引用dataSource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由于不再使用hibernate.cfg.xml主配置文件，因此一些Hibernate配置信息放到Spring中配置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&lt;!-- 这里就利用其中的属性进行配置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&lt;!-- 1. 指明映射文件所在的路径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="mappingDirectoryLocations"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list可配置多个，这里就是在domain目录下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&gt;classpath:com/sd/domain&lt;/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在hibernateProperties中配置hibernate的其他属性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="hibernateProperties"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方言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hibernate.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dialect"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&gt;org.hibernate.dialect.MySQL5Dialect&lt;/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显示SQL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hibernate.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show_sql"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格式化SQL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hibernate.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format_sql"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自动建表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hibernate.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hbm2ddl.auto"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其他等等......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配置hibernateTemplate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="hibernateTemplate"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="org.springframework.orm.hibernate5.HibernateTemplate"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注入sessionFactory属性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开启注解扫描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="com.sd"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以下是用注解进行声明式事务管理所需的XML配置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这里就是配置hibernate事务管理器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="transactionManager"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="org.springframework.orm.hibernate5.HibernateTransactionManager"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这里引用sessionfactory,而不是数据源dataSource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开启自动创建声明式事务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="transactionManager"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中，使用LocalSessionFactoryBean类配置了sessionFactory，不能直接使用Hibernate的实现类SessionFactoryImpl，这是因为Hibernate本身的SessionFactoryImpl类没有属性可供注入dataSource，因此使用Spring的orm包中提供的对Hibernate支持的类LocalSessionFactory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配LocalSessionFactoryBean时，还设置了映射文件目录、Hibernate相关设置等，以此代替了hibernate.cfg.xml的作用。mappingDirectoryLocations属性指明了映射文件的所在目录，不用像原来hibernate.cfg.xml中要一一指定每个映射文件了。另外需要注意的是，在Spring中配置Hibernate属性时，最好都加上“hibernate”前缀，例如“hibernate.show_sql”，否则配置可能不生效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（4）PersonDaoImpl改为如下：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org.springframework.orm.hibernate5.HibernateTemplate;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Repository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使用Repository注解把类加入到bean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@Repository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"personDao"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注入hibernateTemplate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"hibernateTemplate"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HibernateTemplate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hibernateTemplate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add(Person person)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hibernateTemplate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.save(person);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List&lt;Person&gt; queryAll()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hibernateTemplate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.loadAll(Person.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查询全部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findById(String id)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hibernateTemplate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.get(Person.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id);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按主键查询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上述代码中就使用了hibernateTemplate提供的方法。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写到这里就结束了，因为其余的代码根本不需要改变，Service还是像之前一样使用@Transactional进行事务的处理，注意把Service层类加入bean即可。运行程序就会采用Hibernate框架操作。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实际中，也可能不使用hibernateTemplate，而还是直接使用sessionFactory，这样还是使用Hibernate中的API，而不是Spring的API，因为使用Spring的API不利于解耦，意味着DAO要依赖Spring。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如果直接使用sessionFactory，则DAO代码更改如下（applicationContext.xml中也不需要配置jdbcTemplate这个bean了）：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org.hibernate.SessionFactory;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Repository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@Repository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"personDao"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为了解耦，这里不使用hibernateTemplate，而是使用sessionFactory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sessionFactory已经在Spring XML中配置过了，直接注入即可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"sessionFactory"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SessionFactory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add(Person person)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.getCurrentSession().save(person);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List&lt;Person&gt; queryAll()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"from Person"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findById(String id)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.getCurrentSession().get(Person.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id);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其他代码不变，运行主类测试成功。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关于上述的代码，需要说明以下几点：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（1）由于使用了Spring管理事务，因此代码中无需进行事务处理，无需调用Hibernate中与Transaction相关的API。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（2）上述代码中使用了getCurrentSession()方式获得当前session进行操作，但是我们的applicationContext.xml中，sessionFactory这个bean中的hibernateProperties属性并没有配置“current_session_context_class”为“thread”这个设置，即：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hibernate.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current_session_context_class"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&gt;thread&lt;/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为什么也能在DAO中使用sessionFactory.getCurrentSession()呢？相反，如果进行了上述的配置，Hibernate操作还会报错：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HibernateException: save is not valid without active transaction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即无法激活事务。这是怎么一回事呢？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，在Hibernate整合到Spring后，Spring就会以“SpringSessionContext”这个类作为“hibernate.current_session_context_class”的默认值，这是因为Spring要处理Hibernate的事务，则当前session应该是绑定到SpringSessionContext类上，由Spring去管理，而不是原来hibernate中的“thread”去管理，因此设置hibernate.current_session_context_class为thread后，Spring就无法进行事务管理，就会报错。在Spring中，“SpringSessionContext”是“hibernate.current_session_context_class”的默认值，可无需设置，当然也可显式设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线程方式得到session(基于Spring中的配置，该设置可省略)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="hibernate.current_session_context_class"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&gt;org.springframework.orm.hibernate5.SpringSessionContext&lt;/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因此，我们在上述代码中可以直接调用getCurrentSession方法获得session对象，同样也无需进行session的关闭，这些是Spring完成了。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由此发现，应用Spring后，DAO中的代码简洁了许多，既无需处理事务，也无需关心会话的关闭。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HibernateCallback和回调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上述使用HibernateTemplate时，就是使用了Spring提供的封装Hibernate操作的API。但有时如果需要直接使用Hibernate本身提供的操作数据库的API（如session.createQuery、session.get等方法），怎么办呢？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Spring的HibernateTemplate中就提供了一个名叫“execute”的方法，用于执行Hibernate原生的操作，execute方法的原型是这样的：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execute(HibernateCallback&lt;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action)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DataAccessException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该方法需要一个HibernateCallback类型的对象，而HibernateCallback是一个接口，提供了一个doInHibernate的方法：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org.springframework.orm.hibernate5;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@FunctionalInterface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HibernateCallback&lt;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{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@Nullable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doInHibernate(Session session)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HibernateException;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要使用execute方法，必须传递一个HibernateCallback对象，且实现其中的doInHibernate方法。其实这就是之前讲的“策略模式”。doInHibernate方法需要开发者自己编写，其中就是要执行的Hibernate操作的“原生”方法。doInHibernate传递了session对象以供使用，开发者可直接使用session进行操作，根本不用考虑如何获得session，当然使用了声明式事务处理后也无需考虑事务的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其实最终框架会调用我们编写的方法，其中的泛型就是我们想返回的数据类型，如果是查询的话，只要返回查询封装好的数据即可。例如可将findById方法改写为：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findById(String id)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hibernateTemplate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.execute(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HibernateCallback&lt;Person&gt;()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@Nullable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doInHibernate(Session session)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HibernateException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session.get(Person.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其实，HibernateCallback就是一个回调，就是Spring框架预留的一个接口，由开发者实现，最终框架还会调用这部分开发者编写的代码。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回调的代码并不是开发者自己调用的，这样的回调很常见。例如在写JavaScript时，你给一个按钮注册了一个单击事件的代码，但这部分代码并不是你调用的，而是浏览器监听到事件后，调用你编写的代码。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2CB7"/>
    <w:rsid w:val="00064CAA"/>
    <w:rsid w:val="0014739D"/>
    <w:rsid w:val="001E1BBA"/>
    <w:rsid w:val="003B7F88"/>
    <w:rsid w:val="00403934"/>
    <w:rsid w:val="00505990"/>
    <w:rsid w:val="005539C1"/>
    <w:rsid w:val="00572B14"/>
    <w:rsid w:val="00677DC2"/>
    <w:rsid w:val="00763406"/>
    <w:rsid w:val="007F0D8F"/>
    <w:rsid w:val="008751EF"/>
    <w:rsid w:val="00A45C9E"/>
    <w:rsid w:val="00B05044"/>
    <w:rsid w:val="00C02B31"/>
    <w:rsid w:val="00D330F7"/>
    <w:rsid w:val="00D42A15"/>
    <w:rsid w:val="00D5585A"/>
    <w:rsid w:val="00E64A76"/>
    <w:rsid w:val="00F169F0"/>
    <w:rsid w:val="00FC7C53"/>
    <w:rsid w:val="010F21C1"/>
    <w:rsid w:val="011809E7"/>
    <w:rsid w:val="01240D16"/>
    <w:rsid w:val="01325122"/>
    <w:rsid w:val="01404717"/>
    <w:rsid w:val="014C0C53"/>
    <w:rsid w:val="014E2699"/>
    <w:rsid w:val="014F1764"/>
    <w:rsid w:val="0158474F"/>
    <w:rsid w:val="015D3828"/>
    <w:rsid w:val="017563E6"/>
    <w:rsid w:val="01790721"/>
    <w:rsid w:val="018923C0"/>
    <w:rsid w:val="019B4ECC"/>
    <w:rsid w:val="019D6A21"/>
    <w:rsid w:val="01A06261"/>
    <w:rsid w:val="01A356A3"/>
    <w:rsid w:val="01A73ABF"/>
    <w:rsid w:val="01A82FB3"/>
    <w:rsid w:val="01AC424B"/>
    <w:rsid w:val="01AC7018"/>
    <w:rsid w:val="01AF183F"/>
    <w:rsid w:val="01B003D0"/>
    <w:rsid w:val="01BA4EA7"/>
    <w:rsid w:val="01C420B8"/>
    <w:rsid w:val="020A0C9F"/>
    <w:rsid w:val="02133B25"/>
    <w:rsid w:val="021A6AF3"/>
    <w:rsid w:val="021B19A3"/>
    <w:rsid w:val="021D39B2"/>
    <w:rsid w:val="021D571D"/>
    <w:rsid w:val="02297B3D"/>
    <w:rsid w:val="02344F56"/>
    <w:rsid w:val="023B7A1C"/>
    <w:rsid w:val="02447CBE"/>
    <w:rsid w:val="025F36C1"/>
    <w:rsid w:val="02676809"/>
    <w:rsid w:val="026F5892"/>
    <w:rsid w:val="02711ECC"/>
    <w:rsid w:val="02741A08"/>
    <w:rsid w:val="027C1BE6"/>
    <w:rsid w:val="02800035"/>
    <w:rsid w:val="028C5319"/>
    <w:rsid w:val="0297323A"/>
    <w:rsid w:val="029915A2"/>
    <w:rsid w:val="029A4E2C"/>
    <w:rsid w:val="029C4A3E"/>
    <w:rsid w:val="02A116E8"/>
    <w:rsid w:val="02A5435A"/>
    <w:rsid w:val="02A5443C"/>
    <w:rsid w:val="02BC28B2"/>
    <w:rsid w:val="02CE4CD2"/>
    <w:rsid w:val="02CF34D3"/>
    <w:rsid w:val="02D60C7D"/>
    <w:rsid w:val="02E15594"/>
    <w:rsid w:val="03085ECF"/>
    <w:rsid w:val="031843C0"/>
    <w:rsid w:val="032C6E5E"/>
    <w:rsid w:val="03302C35"/>
    <w:rsid w:val="03481B7D"/>
    <w:rsid w:val="0351643D"/>
    <w:rsid w:val="035462D7"/>
    <w:rsid w:val="036F3E4C"/>
    <w:rsid w:val="038804AE"/>
    <w:rsid w:val="03904757"/>
    <w:rsid w:val="03905ED8"/>
    <w:rsid w:val="03916122"/>
    <w:rsid w:val="03AD1FD6"/>
    <w:rsid w:val="03AF3DD3"/>
    <w:rsid w:val="03CB3BCC"/>
    <w:rsid w:val="03CD1040"/>
    <w:rsid w:val="03D45D7D"/>
    <w:rsid w:val="03D52C56"/>
    <w:rsid w:val="03E5159C"/>
    <w:rsid w:val="03F20925"/>
    <w:rsid w:val="03FA229E"/>
    <w:rsid w:val="03FA644F"/>
    <w:rsid w:val="03FF30D8"/>
    <w:rsid w:val="04054895"/>
    <w:rsid w:val="04087A00"/>
    <w:rsid w:val="040F2BD0"/>
    <w:rsid w:val="040F5E43"/>
    <w:rsid w:val="04241326"/>
    <w:rsid w:val="042910F8"/>
    <w:rsid w:val="042E06F4"/>
    <w:rsid w:val="043B4090"/>
    <w:rsid w:val="043E40F7"/>
    <w:rsid w:val="043E474A"/>
    <w:rsid w:val="045E2F33"/>
    <w:rsid w:val="045F4709"/>
    <w:rsid w:val="047024E5"/>
    <w:rsid w:val="04713B34"/>
    <w:rsid w:val="04770910"/>
    <w:rsid w:val="048743C4"/>
    <w:rsid w:val="04895D68"/>
    <w:rsid w:val="048A4ADB"/>
    <w:rsid w:val="04951DD5"/>
    <w:rsid w:val="04A60499"/>
    <w:rsid w:val="04AE7901"/>
    <w:rsid w:val="04B84D0C"/>
    <w:rsid w:val="04C03FFD"/>
    <w:rsid w:val="04CB2C2D"/>
    <w:rsid w:val="04CD2F7D"/>
    <w:rsid w:val="04D02010"/>
    <w:rsid w:val="04D5505A"/>
    <w:rsid w:val="04D9381E"/>
    <w:rsid w:val="04E65DDC"/>
    <w:rsid w:val="04F06603"/>
    <w:rsid w:val="04FC14F3"/>
    <w:rsid w:val="050536B7"/>
    <w:rsid w:val="051A228F"/>
    <w:rsid w:val="05236394"/>
    <w:rsid w:val="052407F8"/>
    <w:rsid w:val="052913B1"/>
    <w:rsid w:val="053D03E3"/>
    <w:rsid w:val="0541037B"/>
    <w:rsid w:val="05460484"/>
    <w:rsid w:val="054854DC"/>
    <w:rsid w:val="055076FB"/>
    <w:rsid w:val="05510ED0"/>
    <w:rsid w:val="055A7665"/>
    <w:rsid w:val="057A2365"/>
    <w:rsid w:val="0582012B"/>
    <w:rsid w:val="05876C09"/>
    <w:rsid w:val="058D6325"/>
    <w:rsid w:val="058E75AF"/>
    <w:rsid w:val="058F5F7F"/>
    <w:rsid w:val="059F0C43"/>
    <w:rsid w:val="05BA328C"/>
    <w:rsid w:val="05C732E1"/>
    <w:rsid w:val="05E2147C"/>
    <w:rsid w:val="05E81290"/>
    <w:rsid w:val="05F11850"/>
    <w:rsid w:val="05F15387"/>
    <w:rsid w:val="060F33B7"/>
    <w:rsid w:val="06121168"/>
    <w:rsid w:val="061427AC"/>
    <w:rsid w:val="0619720B"/>
    <w:rsid w:val="062E1EA5"/>
    <w:rsid w:val="06381FC3"/>
    <w:rsid w:val="064739A4"/>
    <w:rsid w:val="065211BB"/>
    <w:rsid w:val="06652C5C"/>
    <w:rsid w:val="0671111A"/>
    <w:rsid w:val="06795862"/>
    <w:rsid w:val="067C3F00"/>
    <w:rsid w:val="06885EE8"/>
    <w:rsid w:val="06896461"/>
    <w:rsid w:val="06A36027"/>
    <w:rsid w:val="06B868F4"/>
    <w:rsid w:val="06BF12E9"/>
    <w:rsid w:val="06C00122"/>
    <w:rsid w:val="06C41805"/>
    <w:rsid w:val="06DA7D54"/>
    <w:rsid w:val="06DB2CC7"/>
    <w:rsid w:val="06EC1B8E"/>
    <w:rsid w:val="06FC14D1"/>
    <w:rsid w:val="07091666"/>
    <w:rsid w:val="072C5228"/>
    <w:rsid w:val="0734107D"/>
    <w:rsid w:val="07350B1C"/>
    <w:rsid w:val="073B4CCC"/>
    <w:rsid w:val="074F080A"/>
    <w:rsid w:val="075703AF"/>
    <w:rsid w:val="07601828"/>
    <w:rsid w:val="0762773C"/>
    <w:rsid w:val="076349F5"/>
    <w:rsid w:val="0773616D"/>
    <w:rsid w:val="079A4FFE"/>
    <w:rsid w:val="079C24E2"/>
    <w:rsid w:val="07A105F8"/>
    <w:rsid w:val="07A1339B"/>
    <w:rsid w:val="07A5157B"/>
    <w:rsid w:val="07AF4A36"/>
    <w:rsid w:val="07BF02AA"/>
    <w:rsid w:val="07CA718C"/>
    <w:rsid w:val="07CB3A07"/>
    <w:rsid w:val="07D640DE"/>
    <w:rsid w:val="07D67CCD"/>
    <w:rsid w:val="07D95136"/>
    <w:rsid w:val="07F06307"/>
    <w:rsid w:val="07F852DF"/>
    <w:rsid w:val="07FD45D8"/>
    <w:rsid w:val="080233E5"/>
    <w:rsid w:val="08034999"/>
    <w:rsid w:val="081219F8"/>
    <w:rsid w:val="081B375B"/>
    <w:rsid w:val="08205E83"/>
    <w:rsid w:val="082306CA"/>
    <w:rsid w:val="082F2103"/>
    <w:rsid w:val="08313299"/>
    <w:rsid w:val="083540DB"/>
    <w:rsid w:val="08552CCD"/>
    <w:rsid w:val="085B5752"/>
    <w:rsid w:val="087B588A"/>
    <w:rsid w:val="088100AE"/>
    <w:rsid w:val="088275C7"/>
    <w:rsid w:val="088872A8"/>
    <w:rsid w:val="088F29A7"/>
    <w:rsid w:val="08950AB1"/>
    <w:rsid w:val="08AC154D"/>
    <w:rsid w:val="08B577F8"/>
    <w:rsid w:val="08B858CA"/>
    <w:rsid w:val="08CB11D1"/>
    <w:rsid w:val="08D31DCD"/>
    <w:rsid w:val="08E57A25"/>
    <w:rsid w:val="08ED0413"/>
    <w:rsid w:val="08ED3AD6"/>
    <w:rsid w:val="08EE750F"/>
    <w:rsid w:val="08F53067"/>
    <w:rsid w:val="08FB34BF"/>
    <w:rsid w:val="090F7664"/>
    <w:rsid w:val="091C6499"/>
    <w:rsid w:val="092B69ED"/>
    <w:rsid w:val="09364081"/>
    <w:rsid w:val="093D58CF"/>
    <w:rsid w:val="093F029C"/>
    <w:rsid w:val="094323BD"/>
    <w:rsid w:val="095D7115"/>
    <w:rsid w:val="095E0B2D"/>
    <w:rsid w:val="097D6313"/>
    <w:rsid w:val="0981272A"/>
    <w:rsid w:val="098213B0"/>
    <w:rsid w:val="09897211"/>
    <w:rsid w:val="098D12FF"/>
    <w:rsid w:val="09926BC1"/>
    <w:rsid w:val="09975C10"/>
    <w:rsid w:val="09AD7A9E"/>
    <w:rsid w:val="09B05F18"/>
    <w:rsid w:val="09CC0284"/>
    <w:rsid w:val="09D046BD"/>
    <w:rsid w:val="09D7542C"/>
    <w:rsid w:val="09E00FF8"/>
    <w:rsid w:val="09E02129"/>
    <w:rsid w:val="09EF2703"/>
    <w:rsid w:val="09F72430"/>
    <w:rsid w:val="09FE67D9"/>
    <w:rsid w:val="0A007788"/>
    <w:rsid w:val="0A091FFE"/>
    <w:rsid w:val="0A2F537B"/>
    <w:rsid w:val="0A3C7DEE"/>
    <w:rsid w:val="0A5203A4"/>
    <w:rsid w:val="0A575348"/>
    <w:rsid w:val="0A5B4E50"/>
    <w:rsid w:val="0A6368E2"/>
    <w:rsid w:val="0A670C98"/>
    <w:rsid w:val="0A6B2849"/>
    <w:rsid w:val="0A6F3606"/>
    <w:rsid w:val="0A764F30"/>
    <w:rsid w:val="0A8E0498"/>
    <w:rsid w:val="0A8E70F7"/>
    <w:rsid w:val="0A8E7ED3"/>
    <w:rsid w:val="0A931AE4"/>
    <w:rsid w:val="0AA752A1"/>
    <w:rsid w:val="0AB555AE"/>
    <w:rsid w:val="0ABB0B66"/>
    <w:rsid w:val="0ABD63E8"/>
    <w:rsid w:val="0ABF4797"/>
    <w:rsid w:val="0AC16456"/>
    <w:rsid w:val="0AC83AF4"/>
    <w:rsid w:val="0AC87121"/>
    <w:rsid w:val="0AC9131D"/>
    <w:rsid w:val="0AC952CF"/>
    <w:rsid w:val="0ACD7434"/>
    <w:rsid w:val="0AD93F9C"/>
    <w:rsid w:val="0AE85CA8"/>
    <w:rsid w:val="0AFF4A5A"/>
    <w:rsid w:val="0B01651B"/>
    <w:rsid w:val="0B18594C"/>
    <w:rsid w:val="0B204113"/>
    <w:rsid w:val="0B220C92"/>
    <w:rsid w:val="0B247E53"/>
    <w:rsid w:val="0B29356B"/>
    <w:rsid w:val="0B327272"/>
    <w:rsid w:val="0B3508E9"/>
    <w:rsid w:val="0B3530D5"/>
    <w:rsid w:val="0B3A284F"/>
    <w:rsid w:val="0B3B1ABD"/>
    <w:rsid w:val="0B411ECB"/>
    <w:rsid w:val="0B455768"/>
    <w:rsid w:val="0B4C157D"/>
    <w:rsid w:val="0B533F1A"/>
    <w:rsid w:val="0B5927CC"/>
    <w:rsid w:val="0B5D1D54"/>
    <w:rsid w:val="0B5E330C"/>
    <w:rsid w:val="0B6A5329"/>
    <w:rsid w:val="0B6E07CB"/>
    <w:rsid w:val="0B7050DC"/>
    <w:rsid w:val="0B7936B6"/>
    <w:rsid w:val="0B7B549A"/>
    <w:rsid w:val="0B852079"/>
    <w:rsid w:val="0B9459E9"/>
    <w:rsid w:val="0B9E4CD6"/>
    <w:rsid w:val="0BBE5083"/>
    <w:rsid w:val="0BC042C7"/>
    <w:rsid w:val="0BCB3E79"/>
    <w:rsid w:val="0BD65FA2"/>
    <w:rsid w:val="0BDE5FD5"/>
    <w:rsid w:val="0BE624BE"/>
    <w:rsid w:val="0BEC6F64"/>
    <w:rsid w:val="0BF76F74"/>
    <w:rsid w:val="0BFC6349"/>
    <w:rsid w:val="0C077283"/>
    <w:rsid w:val="0C21534F"/>
    <w:rsid w:val="0C233043"/>
    <w:rsid w:val="0C280641"/>
    <w:rsid w:val="0C297F40"/>
    <w:rsid w:val="0C3B56F1"/>
    <w:rsid w:val="0C3F0974"/>
    <w:rsid w:val="0C41736C"/>
    <w:rsid w:val="0C4F1231"/>
    <w:rsid w:val="0C537FBE"/>
    <w:rsid w:val="0C553D77"/>
    <w:rsid w:val="0C5F371D"/>
    <w:rsid w:val="0C7C3D77"/>
    <w:rsid w:val="0C7D169F"/>
    <w:rsid w:val="0C906244"/>
    <w:rsid w:val="0C9215DE"/>
    <w:rsid w:val="0C9C4397"/>
    <w:rsid w:val="0C9F48E4"/>
    <w:rsid w:val="0CAC6D3E"/>
    <w:rsid w:val="0CAF064D"/>
    <w:rsid w:val="0CB039B9"/>
    <w:rsid w:val="0CB06F6E"/>
    <w:rsid w:val="0CC36669"/>
    <w:rsid w:val="0CCC5E3D"/>
    <w:rsid w:val="0CD6620A"/>
    <w:rsid w:val="0CFA6720"/>
    <w:rsid w:val="0CFB6840"/>
    <w:rsid w:val="0D0A2DA5"/>
    <w:rsid w:val="0D1C673A"/>
    <w:rsid w:val="0D1F71E3"/>
    <w:rsid w:val="0D204CFA"/>
    <w:rsid w:val="0D23348E"/>
    <w:rsid w:val="0D2C615B"/>
    <w:rsid w:val="0D2D2C2B"/>
    <w:rsid w:val="0D4F43A1"/>
    <w:rsid w:val="0D5F17EF"/>
    <w:rsid w:val="0D694536"/>
    <w:rsid w:val="0D717C22"/>
    <w:rsid w:val="0D736509"/>
    <w:rsid w:val="0D772431"/>
    <w:rsid w:val="0D772BD7"/>
    <w:rsid w:val="0D8955D1"/>
    <w:rsid w:val="0D8F59EF"/>
    <w:rsid w:val="0D8F5F17"/>
    <w:rsid w:val="0D904655"/>
    <w:rsid w:val="0D91005D"/>
    <w:rsid w:val="0D9C71F6"/>
    <w:rsid w:val="0DAD17F9"/>
    <w:rsid w:val="0DB157C0"/>
    <w:rsid w:val="0DB15BBB"/>
    <w:rsid w:val="0DB56D5D"/>
    <w:rsid w:val="0DB80C4D"/>
    <w:rsid w:val="0DC00492"/>
    <w:rsid w:val="0DD26433"/>
    <w:rsid w:val="0DE01A63"/>
    <w:rsid w:val="0DED1FB0"/>
    <w:rsid w:val="0DED34FF"/>
    <w:rsid w:val="0DF45FBA"/>
    <w:rsid w:val="0DF87986"/>
    <w:rsid w:val="0DF944E9"/>
    <w:rsid w:val="0E304FB0"/>
    <w:rsid w:val="0E34655C"/>
    <w:rsid w:val="0E3D261A"/>
    <w:rsid w:val="0E476644"/>
    <w:rsid w:val="0E493FC9"/>
    <w:rsid w:val="0E4F07A4"/>
    <w:rsid w:val="0E51244C"/>
    <w:rsid w:val="0E626391"/>
    <w:rsid w:val="0E77307F"/>
    <w:rsid w:val="0E79056E"/>
    <w:rsid w:val="0E7E6EBA"/>
    <w:rsid w:val="0E802D81"/>
    <w:rsid w:val="0E903511"/>
    <w:rsid w:val="0E972C19"/>
    <w:rsid w:val="0EA65E10"/>
    <w:rsid w:val="0EB076A2"/>
    <w:rsid w:val="0EC479F7"/>
    <w:rsid w:val="0EE55A5A"/>
    <w:rsid w:val="0F0A6F5B"/>
    <w:rsid w:val="0F164D2D"/>
    <w:rsid w:val="0F197493"/>
    <w:rsid w:val="0F1E51CA"/>
    <w:rsid w:val="0F202C2D"/>
    <w:rsid w:val="0F2144C3"/>
    <w:rsid w:val="0F2425F5"/>
    <w:rsid w:val="0F283DBB"/>
    <w:rsid w:val="0F2A1E9D"/>
    <w:rsid w:val="0F2E3231"/>
    <w:rsid w:val="0F310A85"/>
    <w:rsid w:val="0F440F9B"/>
    <w:rsid w:val="0F442458"/>
    <w:rsid w:val="0F4D7852"/>
    <w:rsid w:val="0F4F76D9"/>
    <w:rsid w:val="0F5C5563"/>
    <w:rsid w:val="0F635EB5"/>
    <w:rsid w:val="0F8240E8"/>
    <w:rsid w:val="0F873139"/>
    <w:rsid w:val="0F8C5DED"/>
    <w:rsid w:val="0F91101C"/>
    <w:rsid w:val="0F947323"/>
    <w:rsid w:val="0F9A2A58"/>
    <w:rsid w:val="0FA93147"/>
    <w:rsid w:val="0FB61396"/>
    <w:rsid w:val="0FB741F0"/>
    <w:rsid w:val="0FB9141F"/>
    <w:rsid w:val="0FBE2B81"/>
    <w:rsid w:val="0FDA16FD"/>
    <w:rsid w:val="0FEB2EC9"/>
    <w:rsid w:val="0FEE3E2F"/>
    <w:rsid w:val="0FF26A14"/>
    <w:rsid w:val="10030924"/>
    <w:rsid w:val="102238CD"/>
    <w:rsid w:val="102903B7"/>
    <w:rsid w:val="103035B2"/>
    <w:rsid w:val="10353171"/>
    <w:rsid w:val="1037110F"/>
    <w:rsid w:val="10391086"/>
    <w:rsid w:val="103E4136"/>
    <w:rsid w:val="10404C78"/>
    <w:rsid w:val="104231CA"/>
    <w:rsid w:val="10483D15"/>
    <w:rsid w:val="10530C80"/>
    <w:rsid w:val="1066073D"/>
    <w:rsid w:val="106D4EEC"/>
    <w:rsid w:val="10752574"/>
    <w:rsid w:val="10753481"/>
    <w:rsid w:val="107C766D"/>
    <w:rsid w:val="10997D29"/>
    <w:rsid w:val="109D40C5"/>
    <w:rsid w:val="10A07543"/>
    <w:rsid w:val="10A9001D"/>
    <w:rsid w:val="10B27C2F"/>
    <w:rsid w:val="10B336AC"/>
    <w:rsid w:val="10DC03C4"/>
    <w:rsid w:val="10E05849"/>
    <w:rsid w:val="10E07999"/>
    <w:rsid w:val="10EA50EE"/>
    <w:rsid w:val="10EF2D86"/>
    <w:rsid w:val="10F008DF"/>
    <w:rsid w:val="10F32A0A"/>
    <w:rsid w:val="10F6365C"/>
    <w:rsid w:val="10F96CA0"/>
    <w:rsid w:val="11013228"/>
    <w:rsid w:val="110661AD"/>
    <w:rsid w:val="110A2D1C"/>
    <w:rsid w:val="110C5C62"/>
    <w:rsid w:val="110E04BD"/>
    <w:rsid w:val="112A667C"/>
    <w:rsid w:val="112D0BF4"/>
    <w:rsid w:val="113B4666"/>
    <w:rsid w:val="113B5399"/>
    <w:rsid w:val="114A6204"/>
    <w:rsid w:val="114C7AB8"/>
    <w:rsid w:val="1155467B"/>
    <w:rsid w:val="11591314"/>
    <w:rsid w:val="116B2328"/>
    <w:rsid w:val="116B297A"/>
    <w:rsid w:val="117426AF"/>
    <w:rsid w:val="11760E7E"/>
    <w:rsid w:val="117F7729"/>
    <w:rsid w:val="11824D7B"/>
    <w:rsid w:val="118313BF"/>
    <w:rsid w:val="11A8647F"/>
    <w:rsid w:val="11BB3EE2"/>
    <w:rsid w:val="11BE56A3"/>
    <w:rsid w:val="11C16B61"/>
    <w:rsid w:val="11C43350"/>
    <w:rsid w:val="11E125E1"/>
    <w:rsid w:val="11EB6954"/>
    <w:rsid w:val="11EC001E"/>
    <w:rsid w:val="120B6232"/>
    <w:rsid w:val="12107CC6"/>
    <w:rsid w:val="12186680"/>
    <w:rsid w:val="12192003"/>
    <w:rsid w:val="1225643A"/>
    <w:rsid w:val="12370828"/>
    <w:rsid w:val="12442D0F"/>
    <w:rsid w:val="124A353F"/>
    <w:rsid w:val="124C4087"/>
    <w:rsid w:val="125E7B8E"/>
    <w:rsid w:val="126A50F4"/>
    <w:rsid w:val="128D0BAA"/>
    <w:rsid w:val="129A1EBA"/>
    <w:rsid w:val="12A11EBB"/>
    <w:rsid w:val="12A72F0B"/>
    <w:rsid w:val="12C22ADD"/>
    <w:rsid w:val="12CD6A12"/>
    <w:rsid w:val="12D016D6"/>
    <w:rsid w:val="12D6786C"/>
    <w:rsid w:val="12F86186"/>
    <w:rsid w:val="12FF3186"/>
    <w:rsid w:val="130E463A"/>
    <w:rsid w:val="132F1240"/>
    <w:rsid w:val="13384A03"/>
    <w:rsid w:val="133B5403"/>
    <w:rsid w:val="1340645A"/>
    <w:rsid w:val="135078F8"/>
    <w:rsid w:val="135D0506"/>
    <w:rsid w:val="135F4807"/>
    <w:rsid w:val="136225DF"/>
    <w:rsid w:val="136A6A3B"/>
    <w:rsid w:val="136F3D33"/>
    <w:rsid w:val="137317D6"/>
    <w:rsid w:val="137B1F60"/>
    <w:rsid w:val="13951498"/>
    <w:rsid w:val="13951634"/>
    <w:rsid w:val="139E2D18"/>
    <w:rsid w:val="13A05E8B"/>
    <w:rsid w:val="13AC78AA"/>
    <w:rsid w:val="13B1505D"/>
    <w:rsid w:val="13B722A7"/>
    <w:rsid w:val="13C02346"/>
    <w:rsid w:val="13C07539"/>
    <w:rsid w:val="13C21AAB"/>
    <w:rsid w:val="13C518C9"/>
    <w:rsid w:val="13CD585E"/>
    <w:rsid w:val="13D0210F"/>
    <w:rsid w:val="13DB5250"/>
    <w:rsid w:val="13E0613A"/>
    <w:rsid w:val="13E11E46"/>
    <w:rsid w:val="13E451D1"/>
    <w:rsid w:val="13F00101"/>
    <w:rsid w:val="14044AA6"/>
    <w:rsid w:val="140F7EBB"/>
    <w:rsid w:val="1411683F"/>
    <w:rsid w:val="142D05F5"/>
    <w:rsid w:val="14340037"/>
    <w:rsid w:val="143540CC"/>
    <w:rsid w:val="143654C9"/>
    <w:rsid w:val="143D3350"/>
    <w:rsid w:val="144D4736"/>
    <w:rsid w:val="146C0729"/>
    <w:rsid w:val="146C3EFA"/>
    <w:rsid w:val="148040F0"/>
    <w:rsid w:val="14893AF8"/>
    <w:rsid w:val="14972589"/>
    <w:rsid w:val="149A3547"/>
    <w:rsid w:val="14A70694"/>
    <w:rsid w:val="14A71AF8"/>
    <w:rsid w:val="14A96A5A"/>
    <w:rsid w:val="14AA7CAA"/>
    <w:rsid w:val="14AB5B8A"/>
    <w:rsid w:val="14AE708B"/>
    <w:rsid w:val="14B061D3"/>
    <w:rsid w:val="14BB0C53"/>
    <w:rsid w:val="14C40022"/>
    <w:rsid w:val="14C6377B"/>
    <w:rsid w:val="14D64303"/>
    <w:rsid w:val="14DE0604"/>
    <w:rsid w:val="14E028CB"/>
    <w:rsid w:val="14EE73E9"/>
    <w:rsid w:val="14F24E0C"/>
    <w:rsid w:val="14F32644"/>
    <w:rsid w:val="14F72726"/>
    <w:rsid w:val="1506470F"/>
    <w:rsid w:val="150C0D0C"/>
    <w:rsid w:val="150C3822"/>
    <w:rsid w:val="152248AA"/>
    <w:rsid w:val="15250A5E"/>
    <w:rsid w:val="153B5CD5"/>
    <w:rsid w:val="15431D26"/>
    <w:rsid w:val="15477548"/>
    <w:rsid w:val="15506AE2"/>
    <w:rsid w:val="15552FB1"/>
    <w:rsid w:val="15553934"/>
    <w:rsid w:val="155B2576"/>
    <w:rsid w:val="155F4391"/>
    <w:rsid w:val="15621F3E"/>
    <w:rsid w:val="156C750E"/>
    <w:rsid w:val="157650C7"/>
    <w:rsid w:val="157B0AC3"/>
    <w:rsid w:val="157C3194"/>
    <w:rsid w:val="15826086"/>
    <w:rsid w:val="158314F6"/>
    <w:rsid w:val="1589668E"/>
    <w:rsid w:val="159049A1"/>
    <w:rsid w:val="159663FE"/>
    <w:rsid w:val="15A10A29"/>
    <w:rsid w:val="15C0788A"/>
    <w:rsid w:val="15C1393F"/>
    <w:rsid w:val="15D469C9"/>
    <w:rsid w:val="15ED3FB5"/>
    <w:rsid w:val="15EF2B90"/>
    <w:rsid w:val="15F2653D"/>
    <w:rsid w:val="15F6728D"/>
    <w:rsid w:val="162710F5"/>
    <w:rsid w:val="162B32B7"/>
    <w:rsid w:val="16336E55"/>
    <w:rsid w:val="16397EA5"/>
    <w:rsid w:val="163F043F"/>
    <w:rsid w:val="16473331"/>
    <w:rsid w:val="166B79D0"/>
    <w:rsid w:val="168B0A46"/>
    <w:rsid w:val="168C12B6"/>
    <w:rsid w:val="168E675C"/>
    <w:rsid w:val="169355B1"/>
    <w:rsid w:val="1697655B"/>
    <w:rsid w:val="16A77BD4"/>
    <w:rsid w:val="16AA25A0"/>
    <w:rsid w:val="16BA2E9B"/>
    <w:rsid w:val="16CE0121"/>
    <w:rsid w:val="16CE634A"/>
    <w:rsid w:val="16D01CA3"/>
    <w:rsid w:val="16DC43D8"/>
    <w:rsid w:val="16DE7048"/>
    <w:rsid w:val="16E21D4E"/>
    <w:rsid w:val="16E43B15"/>
    <w:rsid w:val="16E91B25"/>
    <w:rsid w:val="16EA14DF"/>
    <w:rsid w:val="16EA5C6A"/>
    <w:rsid w:val="16F703F2"/>
    <w:rsid w:val="170B31CA"/>
    <w:rsid w:val="170C6412"/>
    <w:rsid w:val="171356A3"/>
    <w:rsid w:val="17267232"/>
    <w:rsid w:val="172D3FA0"/>
    <w:rsid w:val="17304995"/>
    <w:rsid w:val="1732294D"/>
    <w:rsid w:val="173344CA"/>
    <w:rsid w:val="173F0817"/>
    <w:rsid w:val="174D4E76"/>
    <w:rsid w:val="17512DEB"/>
    <w:rsid w:val="175F4DBA"/>
    <w:rsid w:val="178912DC"/>
    <w:rsid w:val="179F4EB3"/>
    <w:rsid w:val="17A458E8"/>
    <w:rsid w:val="17B07096"/>
    <w:rsid w:val="17B41ADE"/>
    <w:rsid w:val="17BB7537"/>
    <w:rsid w:val="17C93C41"/>
    <w:rsid w:val="17D22FBF"/>
    <w:rsid w:val="17D90C66"/>
    <w:rsid w:val="17DC01E6"/>
    <w:rsid w:val="17DD2743"/>
    <w:rsid w:val="17E33651"/>
    <w:rsid w:val="17E908C0"/>
    <w:rsid w:val="17ED0313"/>
    <w:rsid w:val="17F440EE"/>
    <w:rsid w:val="17F47E6B"/>
    <w:rsid w:val="180B3087"/>
    <w:rsid w:val="180E3E7A"/>
    <w:rsid w:val="18126F99"/>
    <w:rsid w:val="1825700B"/>
    <w:rsid w:val="182B5F6D"/>
    <w:rsid w:val="182D5CC5"/>
    <w:rsid w:val="18343BB0"/>
    <w:rsid w:val="18374D7A"/>
    <w:rsid w:val="18541C2C"/>
    <w:rsid w:val="18703697"/>
    <w:rsid w:val="187C2A7D"/>
    <w:rsid w:val="18981AE9"/>
    <w:rsid w:val="18A16A45"/>
    <w:rsid w:val="18AB7D47"/>
    <w:rsid w:val="18B0418A"/>
    <w:rsid w:val="18B33D90"/>
    <w:rsid w:val="18BF4CCB"/>
    <w:rsid w:val="18C110C5"/>
    <w:rsid w:val="18C86694"/>
    <w:rsid w:val="18D333BA"/>
    <w:rsid w:val="18DE4A4D"/>
    <w:rsid w:val="18E469A8"/>
    <w:rsid w:val="1904447D"/>
    <w:rsid w:val="191737C5"/>
    <w:rsid w:val="191C544A"/>
    <w:rsid w:val="191D259C"/>
    <w:rsid w:val="19244332"/>
    <w:rsid w:val="19327947"/>
    <w:rsid w:val="19471B2C"/>
    <w:rsid w:val="19581750"/>
    <w:rsid w:val="19610BAB"/>
    <w:rsid w:val="19631C0F"/>
    <w:rsid w:val="19645BCA"/>
    <w:rsid w:val="19754F60"/>
    <w:rsid w:val="1987515A"/>
    <w:rsid w:val="199516F6"/>
    <w:rsid w:val="1995723B"/>
    <w:rsid w:val="199D2C3D"/>
    <w:rsid w:val="19A220B9"/>
    <w:rsid w:val="19A66BA6"/>
    <w:rsid w:val="19B41567"/>
    <w:rsid w:val="19BB5071"/>
    <w:rsid w:val="19C05F5E"/>
    <w:rsid w:val="19C915B0"/>
    <w:rsid w:val="19CB0F50"/>
    <w:rsid w:val="19CC6269"/>
    <w:rsid w:val="19CE5EBA"/>
    <w:rsid w:val="19E533C1"/>
    <w:rsid w:val="19FB3710"/>
    <w:rsid w:val="19FE5B74"/>
    <w:rsid w:val="1A0B4585"/>
    <w:rsid w:val="1A0C63AB"/>
    <w:rsid w:val="1A1047CE"/>
    <w:rsid w:val="1A125325"/>
    <w:rsid w:val="1A251F67"/>
    <w:rsid w:val="1A2F624B"/>
    <w:rsid w:val="1A3B29DE"/>
    <w:rsid w:val="1A3E65B6"/>
    <w:rsid w:val="1A5F006C"/>
    <w:rsid w:val="1A65371F"/>
    <w:rsid w:val="1A6F6C36"/>
    <w:rsid w:val="1A747BD5"/>
    <w:rsid w:val="1A7B182D"/>
    <w:rsid w:val="1A8D123E"/>
    <w:rsid w:val="1A8D3BAB"/>
    <w:rsid w:val="1AA40DC9"/>
    <w:rsid w:val="1AA469E3"/>
    <w:rsid w:val="1AAA5781"/>
    <w:rsid w:val="1AAD291D"/>
    <w:rsid w:val="1AC10BB9"/>
    <w:rsid w:val="1AC53172"/>
    <w:rsid w:val="1AD22E97"/>
    <w:rsid w:val="1AD50C25"/>
    <w:rsid w:val="1AE42669"/>
    <w:rsid w:val="1AF44355"/>
    <w:rsid w:val="1AFC51F0"/>
    <w:rsid w:val="1B036ED7"/>
    <w:rsid w:val="1B081720"/>
    <w:rsid w:val="1B0E0CD6"/>
    <w:rsid w:val="1B0E3873"/>
    <w:rsid w:val="1B101022"/>
    <w:rsid w:val="1B186546"/>
    <w:rsid w:val="1B1F6324"/>
    <w:rsid w:val="1B2025B8"/>
    <w:rsid w:val="1B317BCA"/>
    <w:rsid w:val="1B3C11C9"/>
    <w:rsid w:val="1B531CD4"/>
    <w:rsid w:val="1B673C1F"/>
    <w:rsid w:val="1B91596B"/>
    <w:rsid w:val="1B925883"/>
    <w:rsid w:val="1B94253A"/>
    <w:rsid w:val="1B9E487E"/>
    <w:rsid w:val="1BA63DA4"/>
    <w:rsid w:val="1BA66C0D"/>
    <w:rsid w:val="1BAE6A64"/>
    <w:rsid w:val="1BAF2A6A"/>
    <w:rsid w:val="1BB316F4"/>
    <w:rsid w:val="1BB957A3"/>
    <w:rsid w:val="1BBD5D7B"/>
    <w:rsid w:val="1BCC327E"/>
    <w:rsid w:val="1BDB6146"/>
    <w:rsid w:val="1BF104A7"/>
    <w:rsid w:val="1BFC4BCF"/>
    <w:rsid w:val="1C086D6B"/>
    <w:rsid w:val="1C097116"/>
    <w:rsid w:val="1C0B3698"/>
    <w:rsid w:val="1C0C67CA"/>
    <w:rsid w:val="1C13360C"/>
    <w:rsid w:val="1C257321"/>
    <w:rsid w:val="1C2D5AC1"/>
    <w:rsid w:val="1C3A2C2B"/>
    <w:rsid w:val="1C3B4626"/>
    <w:rsid w:val="1C431242"/>
    <w:rsid w:val="1C46752B"/>
    <w:rsid w:val="1C4B5226"/>
    <w:rsid w:val="1C4E0365"/>
    <w:rsid w:val="1C567545"/>
    <w:rsid w:val="1C6C0FC9"/>
    <w:rsid w:val="1C6F5558"/>
    <w:rsid w:val="1C7449FB"/>
    <w:rsid w:val="1C8451C4"/>
    <w:rsid w:val="1C8A6850"/>
    <w:rsid w:val="1C917D03"/>
    <w:rsid w:val="1C926E93"/>
    <w:rsid w:val="1C9B715A"/>
    <w:rsid w:val="1CAB3A31"/>
    <w:rsid w:val="1CAC3C76"/>
    <w:rsid w:val="1CB5172E"/>
    <w:rsid w:val="1CBA1D93"/>
    <w:rsid w:val="1CCC3570"/>
    <w:rsid w:val="1CCD3493"/>
    <w:rsid w:val="1CDD41B4"/>
    <w:rsid w:val="1CE35BAE"/>
    <w:rsid w:val="1CE555D7"/>
    <w:rsid w:val="1D085AF8"/>
    <w:rsid w:val="1D0A7A0A"/>
    <w:rsid w:val="1D173CA2"/>
    <w:rsid w:val="1D2F2D66"/>
    <w:rsid w:val="1D2F757F"/>
    <w:rsid w:val="1D350196"/>
    <w:rsid w:val="1D3E3B79"/>
    <w:rsid w:val="1D413B46"/>
    <w:rsid w:val="1D424F50"/>
    <w:rsid w:val="1D43201E"/>
    <w:rsid w:val="1D4A4DEE"/>
    <w:rsid w:val="1D545486"/>
    <w:rsid w:val="1D552125"/>
    <w:rsid w:val="1D571FDC"/>
    <w:rsid w:val="1D5A05DA"/>
    <w:rsid w:val="1D60716F"/>
    <w:rsid w:val="1D643D0D"/>
    <w:rsid w:val="1D653906"/>
    <w:rsid w:val="1D776537"/>
    <w:rsid w:val="1D87318C"/>
    <w:rsid w:val="1D8878EC"/>
    <w:rsid w:val="1D8B264E"/>
    <w:rsid w:val="1D8C6E4B"/>
    <w:rsid w:val="1D9B2109"/>
    <w:rsid w:val="1DA93504"/>
    <w:rsid w:val="1DA93A43"/>
    <w:rsid w:val="1DA96D72"/>
    <w:rsid w:val="1DAD134F"/>
    <w:rsid w:val="1DC86409"/>
    <w:rsid w:val="1DD0274E"/>
    <w:rsid w:val="1DD558A6"/>
    <w:rsid w:val="1DD77A64"/>
    <w:rsid w:val="1DD9123C"/>
    <w:rsid w:val="1DDE04BB"/>
    <w:rsid w:val="1DEB3C3B"/>
    <w:rsid w:val="1DF20E36"/>
    <w:rsid w:val="1E1B508E"/>
    <w:rsid w:val="1E445020"/>
    <w:rsid w:val="1E447FEF"/>
    <w:rsid w:val="1E4F0136"/>
    <w:rsid w:val="1E550FB0"/>
    <w:rsid w:val="1E600714"/>
    <w:rsid w:val="1E606E24"/>
    <w:rsid w:val="1E615E41"/>
    <w:rsid w:val="1E625085"/>
    <w:rsid w:val="1E630466"/>
    <w:rsid w:val="1E7507F1"/>
    <w:rsid w:val="1E75568D"/>
    <w:rsid w:val="1E764844"/>
    <w:rsid w:val="1E8364FE"/>
    <w:rsid w:val="1E85727C"/>
    <w:rsid w:val="1E936552"/>
    <w:rsid w:val="1E9E5256"/>
    <w:rsid w:val="1EA16F03"/>
    <w:rsid w:val="1EA55F8F"/>
    <w:rsid w:val="1EAA52C6"/>
    <w:rsid w:val="1EB62628"/>
    <w:rsid w:val="1EB951CC"/>
    <w:rsid w:val="1EC20448"/>
    <w:rsid w:val="1ED0545B"/>
    <w:rsid w:val="1ED200CA"/>
    <w:rsid w:val="1EE8427F"/>
    <w:rsid w:val="1EE85C1C"/>
    <w:rsid w:val="1EF2685F"/>
    <w:rsid w:val="1F0C1237"/>
    <w:rsid w:val="1F1121AD"/>
    <w:rsid w:val="1F18739B"/>
    <w:rsid w:val="1F1F4189"/>
    <w:rsid w:val="1F204430"/>
    <w:rsid w:val="1F2A2829"/>
    <w:rsid w:val="1F2B1EDE"/>
    <w:rsid w:val="1F2C029F"/>
    <w:rsid w:val="1F2F5210"/>
    <w:rsid w:val="1F3D4731"/>
    <w:rsid w:val="1F3F6E5C"/>
    <w:rsid w:val="1F483483"/>
    <w:rsid w:val="1F4C205A"/>
    <w:rsid w:val="1F4D6454"/>
    <w:rsid w:val="1F51746A"/>
    <w:rsid w:val="1F576CF1"/>
    <w:rsid w:val="1F5E5790"/>
    <w:rsid w:val="1F706D76"/>
    <w:rsid w:val="1F7751CD"/>
    <w:rsid w:val="1F7D5F1B"/>
    <w:rsid w:val="1FA81782"/>
    <w:rsid w:val="1FBB5624"/>
    <w:rsid w:val="1FBF07A8"/>
    <w:rsid w:val="1FCC35B5"/>
    <w:rsid w:val="1FD26324"/>
    <w:rsid w:val="1FD55925"/>
    <w:rsid w:val="1FFB562D"/>
    <w:rsid w:val="20057ED1"/>
    <w:rsid w:val="200C5F7D"/>
    <w:rsid w:val="20175CD8"/>
    <w:rsid w:val="2019400C"/>
    <w:rsid w:val="20201829"/>
    <w:rsid w:val="20215FFE"/>
    <w:rsid w:val="20245EC8"/>
    <w:rsid w:val="202B54DC"/>
    <w:rsid w:val="20354C18"/>
    <w:rsid w:val="203B41F4"/>
    <w:rsid w:val="204C04EB"/>
    <w:rsid w:val="20562472"/>
    <w:rsid w:val="205D7C11"/>
    <w:rsid w:val="20600830"/>
    <w:rsid w:val="206933BA"/>
    <w:rsid w:val="20695429"/>
    <w:rsid w:val="206D7212"/>
    <w:rsid w:val="207013B6"/>
    <w:rsid w:val="2074440F"/>
    <w:rsid w:val="207A404F"/>
    <w:rsid w:val="209779FB"/>
    <w:rsid w:val="20A150CC"/>
    <w:rsid w:val="20A46681"/>
    <w:rsid w:val="20A75584"/>
    <w:rsid w:val="20A81BC1"/>
    <w:rsid w:val="20BE3462"/>
    <w:rsid w:val="20C82F72"/>
    <w:rsid w:val="20CF2BB1"/>
    <w:rsid w:val="20D00367"/>
    <w:rsid w:val="20D97561"/>
    <w:rsid w:val="20DB683B"/>
    <w:rsid w:val="20EA0821"/>
    <w:rsid w:val="20F17218"/>
    <w:rsid w:val="20F4675B"/>
    <w:rsid w:val="20F72DC5"/>
    <w:rsid w:val="210157B2"/>
    <w:rsid w:val="21047C76"/>
    <w:rsid w:val="210C75B0"/>
    <w:rsid w:val="210F7D64"/>
    <w:rsid w:val="21107726"/>
    <w:rsid w:val="21160517"/>
    <w:rsid w:val="21201966"/>
    <w:rsid w:val="21530180"/>
    <w:rsid w:val="21687011"/>
    <w:rsid w:val="216C70F7"/>
    <w:rsid w:val="2171019C"/>
    <w:rsid w:val="217D5D0C"/>
    <w:rsid w:val="21861DA1"/>
    <w:rsid w:val="219E2C16"/>
    <w:rsid w:val="21A0402E"/>
    <w:rsid w:val="21AA70BB"/>
    <w:rsid w:val="21AA76E7"/>
    <w:rsid w:val="21B1205C"/>
    <w:rsid w:val="21BD3C38"/>
    <w:rsid w:val="21C04CA2"/>
    <w:rsid w:val="21C12573"/>
    <w:rsid w:val="21CA2493"/>
    <w:rsid w:val="21E23DB8"/>
    <w:rsid w:val="21E6440B"/>
    <w:rsid w:val="21E9130C"/>
    <w:rsid w:val="21F455A0"/>
    <w:rsid w:val="21F910F7"/>
    <w:rsid w:val="21FF7B18"/>
    <w:rsid w:val="220211A2"/>
    <w:rsid w:val="22024627"/>
    <w:rsid w:val="2209277E"/>
    <w:rsid w:val="221E4A23"/>
    <w:rsid w:val="22262F59"/>
    <w:rsid w:val="22344EA7"/>
    <w:rsid w:val="2237438E"/>
    <w:rsid w:val="224A30DB"/>
    <w:rsid w:val="22503F95"/>
    <w:rsid w:val="225B1206"/>
    <w:rsid w:val="225C3B35"/>
    <w:rsid w:val="22651205"/>
    <w:rsid w:val="2272036E"/>
    <w:rsid w:val="227F4BA3"/>
    <w:rsid w:val="22822026"/>
    <w:rsid w:val="22865FC1"/>
    <w:rsid w:val="22867E08"/>
    <w:rsid w:val="228809F7"/>
    <w:rsid w:val="22A901C0"/>
    <w:rsid w:val="22AD2D03"/>
    <w:rsid w:val="22AE6FC0"/>
    <w:rsid w:val="22BB7B9F"/>
    <w:rsid w:val="22CC5B09"/>
    <w:rsid w:val="22D459C2"/>
    <w:rsid w:val="22DE0960"/>
    <w:rsid w:val="22DE2F51"/>
    <w:rsid w:val="22E518E9"/>
    <w:rsid w:val="22E75D81"/>
    <w:rsid w:val="22E8673C"/>
    <w:rsid w:val="22F70990"/>
    <w:rsid w:val="22F90484"/>
    <w:rsid w:val="23072FEE"/>
    <w:rsid w:val="23131BCF"/>
    <w:rsid w:val="23234F1C"/>
    <w:rsid w:val="232A2267"/>
    <w:rsid w:val="23395963"/>
    <w:rsid w:val="2343274B"/>
    <w:rsid w:val="234608D8"/>
    <w:rsid w:val="2347752D"/>
    <w:rsid w:val="234F355F"/>
    <w:rsid w:val="23501707"/>
    <w:rsid w:val="23550D67"/>
    <w:rsid w:val="235F7818"/>
    <w:rsid w:val="236F5F42"/>
    <w:rsid w:val="237678EF"/>
    <w:rsid w:val="237A00B5"/>
    <w:rsid w:val="23814CA7"/>
    <w:rsid w:val="2394546E"/>
    <w:rsid w:val="239C2DF0"/>
    <w:rsid w:val="23A06962"/>
    <w:rsid w:val="23A8483B"/>
    <w:rsid w:val="23AD2005"/>
    <w:rsid w:val="23B1199A"/>
    <w:rsid w:val="23B423FC"/>
    <w:rsid w:val="23C07628"/>
    <w:rsid w:val="23C868A2"/>
    <w:rsid w:val="23DF6540"/>
    <w:rsid w:val="23E85B91"/>
    <w:rsid w:val="23EA0363"/>
    <w:rsid w:val="23F00257"/>
    <w:rsid w:val="2409357C"/>
    <w:rsid w:val="2416779F"/>
    <w:rsid w:val="24175D87"/>
    <w:rsid w:val="241F2CDA"/>
    <w:rsid w:val="24276A3F"/>
    <w:rsid w:val="24277BAB"/>
    <w:rsid w:val="242A28C9"/>
    <w:rsid w:val="24305778"/>
    <w:rsid w:val="24353148"/>
    <w:rsid w:val="24486579"/>
    <w:rsid w:val="244B1627"/>
    <w:rsid w:val="245251FD"/>
    <w:rsid w:val="245571CE"/>
    <w:rsid w:val="24636CA1"/>
    <w:rsid w:val="246C51E7"/>
    <w:rsid w:val="246C7CA7"/>
    <w:rsid w:val="247305A6"/>
    <w:rsid w:val="248175F8"/>
    <w:rsid w:val="24887CA5"/>
    <w:rsid w:val="24893EA0"/>
    <w:rsid w:val="24965DA2"/>
    <w:rsid w:val="249E1549"/>
    <w:rsid w:val="24A72483"/>
    <w:rsid w:val="24AF6CEE"/>
    <w:rsid w:val="24C33CC3"/>
    <w:rsid w:val="24CC04B0"/>
    <w:rsid w:val="24CC3E43"/>
    <w:rsid w:val="24CE5DEC"/>
    <w:rsid w:val="24D338D9"/>
    <w:rsid w:val="24E54A89"/>
    <w:rsid w:val="24E8738E"/>
    <w:rsid w:val="24EB6B42"/>
    <w:rsid w:val="24ED2F54"/>
    <w:rsid w:val="24F57684"/>
    <w:rsid w:val="24F737D1"/>
    <w:rsid w:val="24FC1966"/>
    <w:rsid w:val="25086FB9"/>
    <w:rsid w:val="25145E64"/>
    <w:rsid w:val="2518549C"/>
    <w:rsid w:val="25227FD5"/>
    <w:rsid w:val="25271F9F"/>
    <w:rsid w:val="25274A4A"/>
    <w:rsid w:val="253350CE"/>
    <w:rsid w:val="253E53BB"/>
    <w:rsid w:val="25421FC3"/>
    <w:rsid w:val="2551008F"/>
    <w:rsid w:val="256E6A58"/>
    <w:rsid w:val="25717552"/>
    <w:rsid w:val="257B483C"/>
    <w:rsid w:val="258816BA"/>
    <w:rsid w:val="25900E0A"/>
    <w:rsid w:val="25920B34"/>
    <w:rsid w:val="25A76F64"/>
    <w:rsid w:val="25B43676"/>
    <w:rsid w:val="25B66F56"/>
    <w:rsid w:val="25C71601"/>
    <w:rsid w:val="25CC738B"/>
    <w:rsid w:val="25CD7D84"/>
    <w:rsid w:val="25D002AB"/>
    <w:rsid w:val="25DA1A88"/>
    <w:rsid w:val="25DF2B0B"/>
    <w:rsid w:val="25E131CB"/>
    <w:rsid w:val="25ED2869"/>
    <w:rsid w:val="25FF029A"/>
    <w:rsid w:val="260066F2"/>
    <w:rsid w:val="261765B3"/>
    <w:rsid w:val="26186105"/>
    <w:rsid w:val="26205D59"/>
    <w:rsid w:val="263E1952"/>
    <w:rsid w:val="264F57C3"/>
    <w:rsid w:val="26501B37"/>
    <w:rsid w:val="26590B12"/>
    <w:rsid w:val="266C1D4E"/>
    <w:rsid w:val="267563D5"/>
    <w:rsid w:val="267F5DED"/>
    <w:rsid w:val="26996F81"/>
    <w:rsid w:val="269A1377"/>
    <w:rsid w:val="26A2161E"/>
    <w:rsid w:val="26BC7A1C"/>
    <w:rsid w:val="26BD056D"/>
    <w:rsid w:val="26C5705C"/>
    <w:rsid w:val="26CC6C7C"/>
    <w:rsid w:val="26D50A56"/>
    <w:rsid w:val="26D809C0"/>
    <w:rsid w:val="26DD2B0D"/>
    <w:rsid w:val="26E145C9"/>
    <w:rsid w:val="26E41CFB"/>
    <w:rsid w:val="26E64119"/>
    <w:rsid w:val="26E971E0"/>
    <w:rsid w:val="26EA4950"/>
    <w:rsid w:val="26F74AB3"/>
    <w:rsid w:val="27067AB8"/>
    <w:rsid w:val="27135161"/>
    <w:rsid w:val="272771F4"/>
    <w:rsid w:val="272B25CF"/>
    <w:rsid w:val="272B5D23"/>
    <w:rsid w:val="272E062C"/>
    <w:rsid w:val="27397C67"/>
    <w:rsid w:val="273B122E"/>
    <w:rsid w:val="274A0E60"/>
    <w:rsid w:val="27543F5A"/>
    <w:rsid w:val="27601701"/>
    <w:rsid w:val="27652434"/>
    <w:rsid w:val="27696E92"/>
    <w:rsid w:val="27716450"/>
    <w:rsid w:val="277E7F4F"/>
    <w:rsid w:val="279100DE"/>
    <w:rsid w:val="27AE0009"/>
    <w:rsid w:val="27CA3235"/>
    <w:rsid w:val="27DA6C0C"/>
    <w:rsid w:val="27E8472D"/>
    <w:rsid w:val="27EA37B3"/>
    <w:rsid w:val="27EC0FFE"/>
    <w:rsid w:val="27F07E4E"/>
    <w:rsid w:val="27FA5FA3"/>
    <w:rsid w:val="27FF3EBE"/>
    <w:rsid w:val="28187FF7"/>
    <w:rsid w:val="282F18E7"/>
    <w:rsid w:val="283007CF"/>
    <w:rsid w:val="28306A25"/>
    <w:rsid w:val="283A3A5E"/>
    <w:rsid w:val="28405EB9"/>
    <w:rsid w:val="28427CCD"/>
    <w:rsid w:val="28512C22"/>
    <w:rsid w:val="2868663D"/>
    <w:rsid w:val="2884007C"/>
    <w:rsid w:val="289315C8"/>
    <w:rsid w:val="2897745C"/>
    <w:rsid w:val="289D409D"/>
    <w:rsid w:val="28A74C7B"/>
    <w:rsid w:val="28B10CA3"/>
    <w:rsid w:val="28B12EC4"/>
    <w:rsid w:val="28C84F3C"/>
    <w:rsid w:val="28D564E8"/>
    <w:rsid w:val="28E83376"/>
    <w:rsid w:val="28ED14E6"/>
    <w:rsid w:val="28EF31BA"/>
    <w:rsid w:val="28FC4270"/>
    <w:rsid w:val="290614DB"/>
    <w:rsid w:val="2911281D"/>
    <w:rsid w:val="29282321"/>
    <w:rsid w:val="292C022E"/>
    <w:rsid w:val="29347F4D"/>
    <w:rsid w:val="29490568"/>
    <w:rsid w:val="294D2480"/>
    <w:rsid w:val="295662A2"/>
    <w:rsid w:val="2957187D"/>
    <w:rsid w:val="29587E6F"/>
    <w:rsid w:val="29596090"/>
    <w:rsid w:val="295A5BEA"/>
    <w:rsid w:val="295C38F8"/>
    <w:rsid w:val="29646369"/>
    <w:rsid w:val="296A5094"/>
    <w:rsid w:val="297A26DC"/>
    <w:rsid w:val="29842A43"/>
    <w:rsid w:val="29892735"/>
    <w:rsid w:val="298A5978"/>
    <w:rsid w:val="299801F2"/>
    <w:rsid w:val="29993AE2"/>
    <w:rsid w:val="299D45CC"/>
    <w:rsid w:val="299D4D8D"/>
    <w:rsid w:val="29AA6C5B"/>
    <w:rsid w:val="29BC460B"/>
    <w:rsid w:val="29C763F3"/>
    <w:rsid w:val="29C83280"/>
    <w:rsid w:val="29CF7CCE"/>
    <w:rsid w:val="29D6013C"/>
    <w:rsid w:val="29D62AA3"/>
    <w:rsid w:val="29DD16AB"/>
    <w:rsid w:val="29DE04B7"/>
    <w:rsid w:val="29E11598"/>
    <w:rsid w:val="29ED2315"/>
    <w:rsid w:val="29EE2B56"/>
    <w:rsid w:val="2A10181F"/>
    <w:rsid w:val="2A155A89"/>
    <w:rsid w:val="2A1F2F4C"/>
    <w:rsid w:val="2A2C2789"/>
    <w:rsid w:val="2A3107DE"/>
    <w:rsid w:val="2A313344"/>
    <w:rsid w:val="2A325512"/>
    <w:rsid w:val="2A3B552B"/>
    <w:rsid w:val="2A3C7EEC"/>
    <w:rsid w:val="2A45096F"/>
    <w:rsid w:val="2A491140"/>
    <w:rsid w:val="2A542134"/>
    <w:rsid w:val="2A5C47FC"/>
    <w:rsid w:val="2A7309AD"/>
    <w:rsid w:val="2A821D28"/>
    <w:rsid w:val="2A924846"/>
    <w:rsid w:val="2A924F27"/>
    <w:rsid w:val="2A964F41"/>
    <w:rsid w:val="2A9738A2"/>
    <w:rsid w:val="2AA7198B"/>
    <w:rsid w:val="2AA74940"/>
    <w:rsid w:val="2AAA77E3"/>
    <w:rsid w:val="2AB070A6"/>
    <w:rsid w:val="2AB40C76"/>
    <w:rsid w:val="2AB66A84"/>
    <w:rsid w:val="2AD83616"/>
    <w:rsid w:val="2AEB60E3"/>
    <w:rsid w:val="2AEF5F2D"/>
    <w:rsid w:val="2AFD5A2D"/>
    <w:rsid w:val="2B1D339B"/>
    <w:rsid w:val="2B2062CC"/>
    <w:rsid w:val="2B290537"/>
    <w:rsid w:val="2B2D02C3"/>
    <w:rsid w:val="2B3B05F9"/>
    <w:rsid w:val="2B3B7EBC"/>
    <w:rsid w:val="2B485C69"/>
    <w:rsid w:val="2B4A39A3"/>
    <w:rsid w:val="2B517C29"/>
    <w:rsid w:val="2B5B3BA1"/>
    <w:rsid w:val="2B5C67B7"/>
    <w:rsid w:val="2B5E53D6"/>
    <w:rsid w:val="2B653C15"/>
    <w:rsid w:val="2B6D6D18"/>
    <w:rsid w:val="2B6E3125"/>
    <w:rsid w:val="2B765FD3"/>
    <w:rsid w:val="2B77171A"/>
    <w:rsid w:val="2B880BC6"/>
    <w:rsid w:val="2B8F65B7"/>
    <w:rsid w:val="2B9944A9"/>
    <w:rsid w:val="2B9D2B41"/>
    <w:rsid w:val="2BA847E6"/>
    <w:rsid w:val="2BB01E27"/>
    <w:rsid w:val="2BBE6041"/>
    <w:rsid w:val="2BD468D1"/>
    <w:rsid w:val="2BDA61AE"/>
    <w:rsid w:val="2BF52484"/>
    <w:rsid w:val="2BF67426"/>
    <w:rsid w:val="2BF901BA"/>
    <w:rsid w:val="2C117003"/>
    <w:rsid w:val="2C27241F"/>
    <w:rsid w:val="2C300741"/>
    <w:rsid w:val="2C3C052C"/>
    <w:rsid w:val="2C424D75"/>
    <w:rsid w:val="2C4B7B07"/>
    <w:rsid w:val="2C5100DC"/>
    <w:rsid w:val="2C511E27"/>
    <w:rsid w:val="2C573C6A"/>
    <w:rsid w:val="2C580FCE"/>
    <w:rsid w:val="2C585038"/>
    <w:rsid w:val="2C7853C8"/>
    <w:rsid w:val="2C800203"/>
    <w:rsid w:val="2C8909EE"/>
    <w:rsid w:val="2C990CE5"/>
    <w:rsid w:val="2C995869"/>
    <w:rsid w:val="2C9B3BAA"/>
    <w:rsid w:val="2CAA68D5"/>
    <w:rsid w:val="2CCC6E4B"/>
    <w:rsid w:val="2CD0215B"/>
    <w:rsid w:val="2CD4543A"/>
    <w:rsid w:val="2CD704DB"/>
    <w:rsid w:val="2CE0101F"/>
    <w:rsid w:val="2CE17690"/>
    <w:rsid w:val="2CE56944"/>
    <w:rsid w:val="2CEC5ED0"/>
    <w:rsid w:val="2CEE3F46"/>
    <w:rsid w:val="2CF4388A"/>
    <w:rsid w:val="2CF571E3"/>
    <w:rsid w:val="2CF700C0"/>
    <w:rsid w:val="2D077A34"/>
    <w:rsid w:val="2D080F48"/>
    <w:rsid w:val="2D0E332D"/>
    <w:rsid w:val="2D0E7148"/>
    <w:rsid w:val="2D205961"/>
    <w:rsid w:val="2D2F7C42"/>
    <w:rsid w:val="2D4378AA"/>
    <w:rsid w:val="2D4D1258"/>
    <w:rsid w:val="2D64574C"/>
    <w:rsid w:val="2D665045"/>
    <w:rsid w:val="2D6C3624"/>
    <w:rsid w:val="2D6E46B6"/>
    <w:rsid w:val="2D710612"/>
    <w:rsid w:val="2D716FE1"/>
    <w:rsid w:val="2D744976"/>
    <w:rsid w:val="2D7A31DA"/>
    <w:rsid w:val="2D7C265C"/>
    <w:rsid w:val="2D7D10C5"/>
    <w:rsid w:val="2D813D89"/>
    <w:rsid w:val="2D9A2D71"/>
    <w:rsid w:val="2D9B109A"/>
    <w:rsid w:val="2DA639D6"/>
    <w:rsid w:val="2DAE2930"/>
    <w:rsid w:val="2DB268B0"/>
    <w:rsid w:val="2DB45618"/>
    <w:rsid w:val="2DB836E0"/>
    <w:rsid w:val="2DC27605"/>
    <w:rsid w:val="2DD27330"/>
    <w:rsid w:val="2DD559E9"/>
    <w:rsid w:val="2DD85D71"/>
    <w:rsid w:val="2DDD42F4"/>
    <w:rsid w:val="2DE20A54"/>
    <w:rsid w:val="2E040D72"/>
    <w:rsid w:val="2E082C71"/>
    <w:rsid w:val="2E0F34E7"/>
    <w:rsid w:val="2E1A7CA1"/>
    <w:rsid w:val="2E1F3475"/>
    <w:rsid w:val="2E2270C5"/>
    <w:rsid w:val="2E23521C"/>
    <w:rsid w:val="2E2660C9"/>
    <w:rsid w:val="2E266459"/>
    <w:rsid w:val="2E2775EF"/>
    <w:rsid w:val="2E2F6878"/>
    <w:rsid w:val="2E374818"/>
    <w:rsid w:val="2E38691A"/>
    <w:rsid w:val="2E5168A2"/>
    <w:rsid w:val="2E5F0620"/>
    <w:rsid w:val="2E781E08"/>
    <w:rsid w:val="2E7935F2"/>
    <w:rsid w:val="2E7B3EA8"/>
    <w:rsid w:val="2E801A36"/>
    <w:rsid w:val="2E830A21"/>
    <w:rsid w:val="2E894430"/>
    <w:rsid w:val="2E902FFB"/>
    <w:rsid w:val="2EAF0D4A"/>
    <w:rsid w:val="2EB11398"/>
    <w:rsid w:val="2EC037BB"/>
    <w:rsid w:val="2EC56DA1"/>
    <w:rsid w:val="2EE800F9"/>
    <w:rsid w:val="2EE8362F"/>
    <w:rsid w:val="2F096E97"/>
    <w:rsid w:val="2F0A7F19"/>
    <w:rsid w:val="2F0D2C45"/>
    <w:rsid w:val="2F192FD3"/>
    <w:rsid w:val="2F2026FC"/>
    <w:rsid w:val="2F225BE6"/>
    <w:rsid w:val="2F235E00"/>
    <w:rsid w:val="2F26310F"/>
    <w:rsid w:val="2F2E2FBF"/>
    <w:rsid w:val="2F2F70B0"/>
    <w:rsid w:val="2F38304F"/>
    <w:rsid w:val="2F3D72C3"/>
    <w:rsid w:val="2F420806"/>
    <w:rsid w:val="2F4F3A37"/>
    <w:rsid w:val="2F6052A4"/>
    <w:rsid w:val="2F696587"/>
    <w:rsid w:val="2F6F0848"/>
    <w:rsid w:val="2F747E79"/>
    <w:rsid w:val="2F7A4867"/>
    <w:rsid w:val="2F7A62AA"/>
    <w:rsid w:val="2F7F29B1"/>
    <w:rsid w:val="2F8572BD"/>
    <w:rsid w:val="2F8C553B"/>
    <w:rsid w:val="2F901521"/>
    <w:rsid w:val="2F9729F3"/>
    <w:rsid w:val="2F996A30"/>
    <w:rsid w:val="2F997E60"/>
    <w:rsid w:val="2F9C03DD"/>
    <w:rsid w:val="2FBB292D"/>
    <w:rsid w:val="2FBC3D3D"/>
    <w:rsid w:val="2FBD5CE8"/>
    <w:rsid w:val="2FC60EE5"/>
    <w:rsid w:val="2FD635D7"/>
    <w:rsid w:val="2FDA194F"/>
    <w:rsid w:val="2FF325AF"/>
    <w:rsid w:val="2FFA77CA"/>
    <w:rsid w:val="2FFC2669"/>
    <w:rsid w:val="30030ABE"/>
    <w:rsid w:val="30042BCF"/>
    <w:rsid w:val="300B5FA3"/>
    <w:rsid w:val="30100374"/>
    <w:rsid w:val="30151D3F"/>
    <w:rsid w:val="30174D86"/>
    <w:rsid w:val="303062A0"/>
    <w:rsid w:val="303C29AA"/>
    <w:rsid w:val="304759A7"/>
    <w:rsid w:val="305113A5"/>
    <w:rsid w:val="305712A7"/>
    <w:rsid w:val="305E52ED"/>
    <w:rsid w:val="3060607F"/>
    <w:rsid w:val="30625BB8"/>
    <w:rsid w:val="306E743D"/>
    <w:rsid w:val="3081365C"/>
    <w:rsid w:val="30896F56"/>
    <w:rsid w:val="309D3EA5"/>
    <w:rsid w:val="30A3719B"/>
    <w:rsid w:val="30AA5D59"/>
    <w:rsid w:val="30AE2DDC"/>
    <w:rsid w:val="30B81992"/>
    <w:rsid w:val="30C028DD"/>
    <w:rsid w:val="30C939F0"/>
    <w:rsid w:val="30CF159A"/>
    <w:rsid w:val="30E83B45"/>
    <w:rsid w:val="30E90C7B"/>
    <w:rsid w:val="30F0024E"/>
    <w:rsid w:val="30FB3F70"/>
    <w:rsid w:val="310F183A"/>
    <w:rsid w:val="31134CD3"/>
    <w:rsid w:val="31175D06"/>
    <w:rsid w:val="311E36F9"/>
    <w:rsid w:val="311F7394"/>
    <w:rsid w:val="31234BCD"/>
    <w:rsid w:val="31236453"/>
    <w:rsid w:val="315148C9"/>
    <w:rsid w:val="3152368A"/>
    <w:rsid w:val="31554367"/>
    <w:rsid w:val="316A1B4A"/>
    <w:rsid w:val="316F1B40"/>
    <w:rsid w:val="31724BD6"/>
    <w:rsid w:val="31730FEF"/>
    <w:rsid w:val="317E6AE8"/>
    <w:rsid w:val="318233DE"/>
    <w:rsid w:val="318E4B7F"/>
    <w:rsid w:val="31927A3D"/>
    <w:rsid w:val="319A6747"/>
    <w:rsid w:val="319C7164"/>
    <w:rsid w:val="31A15F96"/>
    <w:rsid w:val="31AA6194"/>
    <w:rsid w:val="31B4293E"/>
    <w:rsid w:val="31E8082C"/>
    <w:rsid w:val="31EC75C2"/>
    <w:rsid w:val="31EE6722"/>
    <w:rsid w:val="31F03B5F"/>
    <w:rsid w:val="31FE1141"/>
    <w:rsid w:val="320A6B47"/>
    <w:rsid w:val="320B672E"/>
    <w:rsid w:val="320D62DC"/>
    <w:rsid w:val="32151A41"/>
    <w:rsid w:val="321B5658"/>
    <w:rsid w:val="32276132"/>
    <w:rsid w:val="323D1657"/>
    <w:rsid w:val="323E0CD7"/>
    <w:rsid w:val="32490953"/>
    <w:rsid w:val="32494844"/>
    <w:rsid w:val="325655BF"/>
    <w:rsid w:val="32575535"/>
    <w:rsid w:val="325B5D04"/>
    <w:rsid w:val="325F5CEF"/>
    <w:rsid w:val="32612505"/>
    <w:rsid w:val="32622743"/>
    <w:rsid w:val="326328AB"/>
    <w:rsid w:val="32674965"/>
    <w:rsid w:val="326B2023"/>
    <w:rsid w:val="32701A9E"/>
    <w:rsid w:val="328E433C"/>
    <w:rsid w:val="32AF612C"/>
    <w:rsid w:val="32C04030"/>
    <w:rsid w:val="32C27E1C"/>
    <w:rsid w:val="32CF7DB6"/>
    <w:rsid w:val="32D81BFB"/>
    <w:rsid w:val="32DE5C61"/>
    <w:rsid w:val="32FA1711"/>
    <w:rsid w:val="330B4F7D"/>
    <w:rsid w:val="3315081F"/>
    <w:rsid w:val="331C0E17"/>
    <w:rsid w:val="331C2721"/>
    <w:rsid w:val="33336977"/>
    <w:rsid w:val="334329D5"/>
    <w:rsid w:val="334545FE"/>
    <w:rsid w:val="336A23EA"/>
    <w:rsid w:val="33754AED"/>
    <w:rsid w:val="33871618"/>
    <w:rsid w:val="338B3892"/>
    <w:rsid w:val="338C386D"/>
    <w:rsid w:val="3396269C"/>
    <w:rsid w:val="339D309E"/>
    <w:rsid w:val="33A06144"/>
    <w:rsid w:val="33B80DC8"/>
    <w:rsid w:val="33BC2FAE"/>
    <w:rsid w:val="33C638E9"/>
    <w:rsid w:val="33C9248E"/>
    <w:rsid w:val="33CB1546"/>
    <w:rsid w:val="33D0312E"/>
    <w:rsid w:val="33D20690"/>
    <w:rsid w:val="33DA15AC"/>
    <w:rsid w:val="33EA7831"/>
    <w:rsid w:val="33EB4D38"/>
    <w:rsid w:val="33EF03E4"/>
    <w:rsid w:val="34297872"/>
    <w:rsid w:val="343E7F72"/>
    <w:rsid w:val="343F4E9B"/>
    <w:rsid w:val="3444697F"/>
    <w:rsid w:val="344A4637"/>
    <w:rsid w:val="34661C45"/>
    <w:rsid w:val="346714F0"/>
    <w:rsid w:val="346C6AF1"/>
    <w:rsid w:val="34895DB8"/>
    <w:rsid w:val="349859F8"/>
    <w:rsid w:val="34CE1994"/>
    <w:rsid w:val="34D22D5B"/>
    <w:rsid w:val="34D56659"/>
    <w:rsid w:val="34DF201B"/>
    <w:rsid w:val="34E35675"/>
    <w:rsid w:val="34E40DB4"/>
    <w:rsid w:val="34E61362"/>
    <w:rsid w:val="34EE78D2"/>
    <w:rsid w:val="34F0794A"/>
    <w:rsid w:val="34F37DF8"/>
    <w:rsid w:val="34F50628"/>
    <w:rsid w:val="34F54EDC"/>
    <w:rsid w:val="34FB6A98"/>
    <w:rsid w:val="35094DF4"/>
    <w:rsid w:val="3514686A"/>
    <w:rsid w:val="351B2309"/>
    <w:rsid w:val="3524142B"/>
    <w:rsid w:val="35304684"/>
    <w:rsid w:val="3543009A"/>
    <w:rsid w:val="354D1211"/>
    <w:rsid w:val="354D4148"/>
    <w:rsid w:val="354D43E5"/>
    <w:rsid w:val="354E0BF6"/>
    <w:rsid w:val="354F66C5"/>
    <w:rsid w:val="35562E9F"/>
    <w:rsid w:val="3561685A"/>
    <w:rsid w:val="356A3B06"/>
    <w:rsid w:val="35765AB9"/>
    <w:rsid w:val="35962EE3"/>
    <w:rsid w:val="35976F7C"/>
    <w:rsid w:val="359E4A18"/>
    <w:rsid w:val="35BE4303"/>
    <w:rsid w:val="35D611D8"/>
    <w:rsid w:val="35EC4BB8"/>
    <w:rsid w:val="35EE47D0"/>
    <w:rsid w:val="35F84101"/>
    <w:rsid w:val="3603518A"/>
    <w:rsid w:val="361B23F2"/>
    <w:rsid w:val="361D0186"/>
    <w:rsid w:val="36216515"/>
    <w:rsid w:val="362E2E39"/>
    <w:rsid w:val="36300683"/>
    <w:rsid w:val="36311E6C"/>
    <w:rsid w:val="36376F16"/>
    <w:rsid w:val="36387BA3"/>
    <w:rsid w:val="364B1101"/>
    <w:rsid w:val="364C2535"/>
    <w:rsid w:val="36533DD5"/>
    <w:rsid w:val="365E3B4D"/>
    <w:rsid w:val="3665040F"/>
    <w:rsid w:val="36661071"/>
    <w:rsid w:val="366C5BD2"/>
    <w:rsid w:val="36762083"/>
    <w:rsid w:val="367C2E4E"/>
    <w:rsid w:val="367D692A"/>
    <w:rsid w:val="36841D7D"/>
    <w:rsid w:val="368F0700"/>
    <w:rsid w:val="36A4578E"/>
    <w:rsid w:val="36A761B7"/>
    <w:rsid w:val="36B46D83"/>
    <w:rsid w:val="36B61502"/>
    <w:rsid w:val="36B762FB"/>
    <w:rsid w:val="36BB4B27"/>
    <w:rsid w:val="36C00315"/>
    <w:rsid w:val="36C51116"/>
    <w:rsid w:val="36DA2EE3"/>
    <w:rsid w:val="36E015FD"/>
    <w:rsid w:val="36E64888"/>
    <w:rsid w:val="36E821CF"/>
    <w:rsid w:val="37004D49"/>
    <w:rsid w:val="37012A8B"/>
    <w:rsid w:val="3705313F"/>
    <w:rsid w:val="370A253C"/>
    <w:rsid w:val="370A4BA0"/>
    <w:rsid w:val="37140A92"/>
    <w:rsid w:val="371C3238"/>
    <w:rsid w:val="37213002"/>
    <w:rsid w:val="372334F2"/>
    <w:rsid w:val="37246483"/>
    <w:rsid w:val="372820D6"/>
    <w:rsid w:val="372B4C95"/>
    <w:rsid w:val="37335AE2"/>
    <w:rsid w:val="373929CD"/>
    <w:rsid w:val="37497AA5"/>
    <w:rsid w:val="375305CD"/>
    <w:rsid w:val="375503B5"/>
    <w:rsid w:val="37633FD8"/>
    <w:rsid w:val="37665CE3"/>
    <w:rsid w:val="376D5180"/>
    <w:rsid w:val="37771809"/>
    <w:rsid w:val="378B07FE"/>
    <w:rsid w:val="378E7EAD"/>
    <w:rsid w:val="3792442E"/>
    <w:rsid w:val="379C7476"/>
    <w:rsid w:val="379D6362"/>
    <w:rsid w:val="37A107FF"/>
    <w:rsid w:val="37A43177"/>
    <w:rsid w:val="37A970A0"/>
    <w:rsid w:val="37AC13E3"/>
    <w:rsid w:val="37C27AB2"/>
    <w:rsid w:val="37C6447F"/>
    <w:rsid w:val="37DD7F94"/>
    <w:rsid w:val="37ED6D49"/>
    <w:rsid w:val="38097885"/>
    <w:rsid w:val="380E3473"/>
    <w:rsid w:val="380E60E1"/>
    <w:rsid w:val="384A52D0"/>
    <w:rsid w:val="3854324E"/>
    <w:rsid w:val="385A563E"/>
    <w:rsid w:val="385A7B62"/>
    <w:rsid w:val="385E3133"/>
    <w:rsid w:val="38707181"/>
    <w:rsid w:val="38767BFB"/>
    <w:rsid w:val="387B0A17"/>
    <w:rsid w:val="387D6E71"/>
    <w:rsid w:val="38833E53"/>
    <w:rsid w:val="38884531"/>
    <w:rsid w:val="38886302"/>
    <w:rsid w:val="3889088E"/>
    <w:rsid w:val="38913B26"/>
    <w:rsid w:val="3892435A"/>
    <w:rsid w:val="38B622B1"/>
    <w:rsid w:val="38C52397"/>
    <w:rsid w:val="38C72DFB"/>
    <w:rsid w:val="38C877D5"/>
    <w:rsid w:val="38DC6BCA"/>
    <w:rsid w:val="38EA2A6B"/>
    <w:rsid w:val="38EA6C47"/>
    <w:rsid w:val="38EE6C18"/>
    <w:rsid w:val="38F42028"/>
    <w:rsid w:val="39162F90"/>
    <w:rsid w:val="392C4848"/>
    <w:rsid w:val="39324F2A"/>
    <w:rsid w:val="39414A4F"/>
    <w:rsid w:val="39494D29"/>
    <w:rsid w:val="394B5B46"/>
    <w:rsid w:val="395E4CDC"/>
    <w:rsid w:val="39634AF2"/>
    <w:rsid w:val="397E5497"/>
    <w:rsid w:val="39951F4B"/>
    <w:rsid w:val="39A74064"/>
    <w:rsid w:val="39AC34C2"/>
    <w:rsid w:val="39CF568C"/>
    <w:rsid w:val="39DA5D31"/>
    <w:rsid w:val="39E31D78"/>
    <w:rsid w:val="39EF733A"/>
    <w:rsid w:val="39FC004B"/>
    <w:rsid w:val="39FD03A2"/>
    <w:rsid w:val="3A066E2C"/>
    <w:rsid w:val="3A07055F"/>
    <w:rsid w:val="3A177D00"/>
    <w:rsid w:val="3A193693"/>
    <w:rsid w:val="3A2C242E"/>
    <w:rsid w:val="3A317BA0"/>
    <w:rsid w:val="3A394C57"/>
    <w:rsid w:val="3A4F1439"/>
    <w:rsid w:val="3A5B24D1"/>
    <w:rsid w:val="3A6346B4"/>
    <w:rsid w:val="3A69189C"/>
    <w:rsid w:val="3A737FAA"/>
    <w:rsid w:val="3A787CFE"/>
    <w:rsid w:val="3A7C17EB"/>
    <w:rsid w:val="3A8F40F8"/>
    <w:rsid w:val="3A98517C"/>
    <w:rsid w:val="3A9A227A"/>
    <w:rsid w:val="3AA43577"/>
    <w:rsid w:val="3AA73E29"/>
    <w:rsid w:val="3AA82346"/>
    <w:rsid w:val="3AB06967"/>
    <w:rsid w:val="3AB268D5"/>
    <w:rsid w:val="3AB708D2"/>
    <w:rsid w:val="3AB8445A"/>
    <w:rsid w:val="3AC00F66"/>
    <w:rsid w:val="3ADA41AB"/>
    <w:rsid w:val="3AF502AC"/>
    <w:rsid w:val="3AF57F36"/>
    <w:rsid w:val="3B097A50"/>
    <w:rsid w:val="3B273F66"/>
    <w:rsid w:val="3B2826DF"/>
    <w:rsid w:val="3B283DCC"/>
    <w:rsid w:val="3B484369"/>
    <w:rsid w:val="3B4C13C9"/>
    <w:rsid w:val="3B5957D6"/>
    <w:rsid w:val="3B6227F9"/>
    <w:rsid w:val="3B697149"/>
    <w:rsid w:val="3B6B76A2"/>
    <w:rsid w:val="3B880E1D"/>
    <w:rsid w:val="3B8909D0"/>
    <w:rsid w:val="3B894578"/>
    <w:rsid w:val="3B8C7CFB"/>
    <w:rsid w:val="3B903216"/>
    <w:rsid w:val="3B995525"/>
    <w:rsid w:val="3B9B4503"/>
    <w:rsid w:val="3BA81994"/>
    <w:rsid w:val="3BB21A4D"/>
    <w:rsid w:val="3BB9527E"/>
    <w:rsid w:val="3BC1296A"/>
    <w:rsid w:val="3BC62945"/>
    <w:rsid w:val="3BC93277"/>
    <w:rsid w:val="3BD12664"/>
    <w:rsid w:val="3BD37A78"/>
    <w:rsid w:val="3BDA1E46"/>
    <w:rsid w:val="3BDF04AA"/>
    <w:rsid w:val="3BE2426A"/>
    <w:rsid w:val="3BE255F0"/>
    <w:rsid w:val="3BEE752C"/>
    <w:rsid w:val="3BF33FA7"/>
    <w:rsid w:val="3BF36008"/>
    <w:rsid w:val="3C0E54EA"/>
    <w:rsid w:val="3C1424FC"/>
    <w:rsid w:val="3C147DB9"/>
    <w:rsid w:val="3C191A5B"/>
    <w:rsid w:val="3C1B1CE6"/>
    <w:rsid w:val="3C254F44"/>
    <w:rsid w:val="3C2B0DC1"/>
    <w:rsid w:val="3C2D69A5"/>
    <w:rsid w:val="3C300B2C"/>
    <w:rsid w:val="3C383EE3"/>
    <w:rsid w:val="3C566234"/>
    <w:rsid w:val="3C590336"/>
    <w:rsid w:val="3C59442C"/>
    <w:rsid w:val="3C620450"/>
    <w:rsid w:val="3C664B07"/>
    <w:rsid w:val="3C773A10"/>
    <w:rsid w:val="3C7E6240"/>
    <w:rsid w:val="3C84634E"/>
    <w:rsid w:val="3C927DFC"/>
    <w:rsid w:val="3CA347DD"/>
    <w:rsid w:val="3CA51A97"/>
    <w:rsid w:val="3CA812FE"/>
    <w:rsid w:val="3CAD5531"/>
    <w:rsid w:val="3CAF58B1"/>
    <w:rsid w:val="3CD509EE"/>
    <w:rsid w:val="3CE00DA0"/>
    <w:rsid w:val="3CEC5003"/>
    <w:rsid w:val="3CF64875"/>
    <w:rsid w:val="3D042463"/>
    <w:rsid w:val="3D173488"/>
    <w:rsid w:val="3D221477"/>
    <w:rsid w:val="3D253FC7"/>
    <w:rsid w:val="3D2D4425"/>
    <w:rsid w:val="3D3A2B0E"/>
    <w:rsid w:val="3D480842"/>
    <w:rsid w:val="3D4B0E85"/>
    <w:rsid w:val="3D502E1B"/>
    <w:rsid w:val="3D506E61"/>
    <w:rsid w:val="3D514AFC"/>
    <w:rsid w:val="3D51595B"/>
    <w:rsid w:val="3D531FEF"/>
    <w:rsid w:val="3D5A6D1E"/>
    <w:rsid w:val="3D646081"/>
    <w:rsid w:val="3D673C16"/>
    <w:rsid w:val="3D776B8E"/>
    <w:rsid w:val="3D7E1F44"/>
    <w:rsid w:val="3D8D226D"/>
    <w:rsid w:val="3D907F09"/>
    <w:rsid w:val="3DA5265E"/>
    <w:rsid w:val="3DA95FB1"/>
    <w:rsid w:val="3DAF510F"/>
    <w:rsid w:val="3DBA38E1"/>
    <w:rsid w:val="3DBE5D4A"/>
    <w:rsid w:val="3DC63796"/>
    <w:rsid w:val="3DCE19B9"/>
    <w:rsid w:val="3DD821E8"/>
    <w:rsid w:val="3DD8798F"/>
    <w:rsid w:val="3DE75986"/>
    <w:rsid w:val="3E0E137F"/>
    <w:rsid w:val="3E14686C"/>
    <w:rsid w:val="3E2302FD"/>
    <w:rsid w:val="3E231D31"/>
    <w:rsid w:val="3E2B7CC4"/>
    <w:rsid w:val="3E2E631A"/>
    <w:rsid w:val="3E301500"/>
    <w:rsid w:val="3E47788D"/>
    <w:rsid w:val="3E5E650A"/>
    <w:rsid w:val="3E694E86"/>
    <w:rsid w:val="3E6C54D3"/>
    <w:rsid w:val="3E764D9A"/>
    <w:rsid w:val="3E882A49"/>
    <w:rsid w:val="3E923C5D"/>
    <w:rsid w:val="3E9D604B"/>
    <w:rsid w:val="3EA0636E"/>
    <w:rsid w:val="3EA15B5C"/>
    <w:rsid w:val="3EA93194"/>
    <w:rsid w:val="3EAB13A9"/>
    <w:rsid w:val="3EAC4C9A"/>
    <w:rsid w:val="3EAD4787"/>
    <w:rsid w:val="3EB52D40"/>
    <w:rsid w:val="3EB93DC0"/>
    <w:rsid w:val="3EBF2088"/>
    <w:rsid w:val="3EBF67BA"/>
    <w:rsid w:val="3ECF5D4B"/>
    <w:rsid w:val="3ED21D62"/>
    <w:rsid w:val="3EE26942"/>
    <w:rsid w:val="3EE76BE4"/>
    <w:rsid w:val="3EEC03E4"/>
    <w:rsid w:val="3EF24EC3"/>
    <w:rsid w:val="3EF66E01"/>
    <w:rsid w:val="3EFB2853"/>
    <w:rsid w:val="3F032AFA"/>
    <w:rsid w:val="3F1A02B9"/>
    <w:rsid w:val="3F2B5D9D"/>
    <w:rsid w:val="3F322CA9"/>
    <w:rsid w:val="3F464A75"/>
    <w:rsid w:val="3F4E1CCA"/>
    <w:rsid w:val="3F572551"/>
    <w:rsid w:val="3F5936A8"/>
    <w:rsid w:val="3F5E7B3D"/>
    <w:rsid w:val="3F677597"/>
    <w:rsid w:val="3F6A4E74"/>
    <w:rsid w:val="3F785B42"/>
    <w:rsid w:val="3F792FCF"/>
    <w:rsid w:val="3F7954C7"/>
    <w:rsid w:val="3F7D1B7C"/>
    <w:rsid w:val="3F836ADE"/>
    <w:rsid w:val="3F8F4176"/>
    <w:rsid w:val="3F944782"/>
    <w:rsid w:val="3F997843"/>
    <w:rsid w:val="3FA52EB9"/>
    <w:rsid w:val="3FA92F30"/>
    <w:rsid w:val="3FAB643B"/>
    <w:rsid w:val="3FB019C2"/>
    <w:rsid w:val="3FB356A4"/>
    <w:rsid w:val="3FC55013"/>
    <w:rsid w:val="3FCC643B"/>
    <w:rsid w:val="3FD450BA"/>
    <w:rsid w:val="3FD873EB"/>
    <w:rsid w:val="3FDB20D7"/>
    <w:rsid w:val="3FE20B29"/>
    <w:rsid w:val="3FE275C7"/>
    <w:rsid w:val="3FEA61ED"/>
    <w:rsid w:val="3FF03B63"/>
    <w:rsid w:val="3FF80386"/>
    <w:rsid w:val="3FFA724F"/>
    <w:rsid w:val="3FFD553C"/>
    <w:rsid w:val="40000F56"/>
    <w:rsid w:val="40112794"/>
    <w:rsid w:val="4024230A"/>
    <w:rsid w:val="402852D9"/>
    <w:rsid w:val="402E647F"/>
    <w:rsid w:val="40355C6A"/>
    <w:rsid w:val="4040049D"/>
    <w:rsid w:val="4061799A"/>
    <w:rsid w:val="406F5F96"/>
    <w:rsid w:val="40747B80"/>
    <w:rsid w:val="4077489C"/>
    <w:rsid w:val="40864232"/>
    <w:rsid w:val="40B048B8"/>
    <w:rsid w:val="40B56123"/>
    <w:rsid w:val="40C14473"/>
    <w:rsid w:val="40C32499"/>
    <w:rsid w:val="40CA45F5"/>
    <w:rsid w:val="40CD5870"/>
    <w:rsid w:val="40DD0F27"/>
    <w:rsid w:val="40F2567D"/>
    <w:rsid w:val="410B5248"/>
    <w:rsid w:val="410C5D8B"/>
    <w:rsid w:val="41283D14"/>
    <w:rsid w:val="412C7B7A"/>
    <w:rsid w:val="41340310"/>
    <w:rsid w:val="413F329D"/>
    <w:rsid w:val="41437E83"/>
    <w:rsid w:val="4145663D"/>
    <w:rsid w:val="414D7D95"/>
    <w:rsid w:val="414E18F0"/>
    <w:rsid w:val="41521016"/>
    <w:rsid w:val="415C2C5F"/>
    <w:rsid w:val="41605085"/>
    <w:rsid w:val="4168664D"/>
    <w:rsid w:val="41860062"/>
    <w:rsid w:val="418C1091"/>
    <w:rsid w:val="419272D8"/>
    <w:rsid w:val="41A2252A"/>
    <w:rsid w:val="41A27783"/>
    <w:rsid w:val="41AC0C83"/>
    <w:rsid w:val="41B230C3"/>
    <w:rsid w:val="41B32F6F"/>
    <w:rsid w:val="41B60F47"/>
    <w:rsid w:val="41C33709"/>
    <w:rsid w:val="41C53C74"/>
    <w:rsid w:val="41CD1AEB"/>
    <w:rsid w:val="41CF3834"/>
    <w:rsid w:val="41EB00EC"/>
    <w:rsid w:val="4204295B"/>
    <w:rsid w:val="42153015"/>
    <w:rsid w:val="42173F13"/>
    <w:rsid w:val="421F5086"/>
    <w:rsid w:val="423936CA"/>
    <w:rsid w:val="423A3055"/>
    <w:rsid w:val="423F467F"/>
    <w:rsid w:val="424A2523"/>
    <w:rsid w:val="424D3946"/>
    <w:rsid w:val="424D7163"/>
    <w:rsid w:val="42710C79"/>
    <w:rsid w:val="42844E9C"/>
    <w:rsid w:val="429C68BA"/>
    <w:rsid w:val="429E027C"/>
    <w:rsid w:val="42C41221"/>
    <w:rsid w:val="42D54682"/>
    <w:rsid w:val="42D605D3"/>
    <w:rsid w:val="42DE6B9E"/>
    <w:rsid w:val="42E20AD2"/>
    <w:rsid w:val="42E83C3F"/>
    <w:rsid w:val="42F86E68"/>
    <w:rsid w:val="430B575E"/>
    <w:rsid w:val="430B6641"/>
    <w:rsid w:val="43191DAF"/>
    <w:rsid w:val="43255B38"/>
    <w:rsid w:val="43292652"/>
    <w:rsid w:val="43445FF9"/>
    <w:rsid w:val="43601C65"/>
    <w:rsid w:val="43761B4C"/>
    <w:rsid w:val="43826FD0"/>
    <w:rsid w:val="438764D6"/>
    <w:rsid w:val="43885069"/>
    <w:rsid w:val="438D73C6"/>
    <w:rsid w:val="43A10C79"/>
    <w:rsid w:val="43A3268B"/>
    <w:rsid w:val="43C8320C"/>
    <w:rsid w:val="43ED5124"/>
    <w:rsid w:val="43F460FF"/>
    <w:rsid w:val="43FC5A6C"/>
    <w:rsid w:val="43FE5C08"/>
    <w:rsid w:val="4403084F"/>
    <w:rsid w:val="44037815"/>
    <w:rsid w:val="441B536C"/>
    <w:rsid w:val="442C6F7D"/>
    <w:rsid w:val="4435645B"/>
    <w:rsid w:val="444057AA"/>
    <w:rsid w:val="444178A0"/>
    <w:rsid w:val="4443765A"/>
    <w:rsid w:val="44557E56"/>
    <w:rsid w:val="44574298"/>
    <w:rsid w:val="446F5481"/>
    <w:rsid w:val="447649FC"/>
    <w:rsid w:val="44794ED1"/>
    <w:rsid w:val="448568C7"/>
    <w:rsid w:val="448C0E99"/>
    <w:rsid w:val="44911980"/>
    <w:rsid w:val="449626EB"/>
    <w:rsid w:val="44996BDD"/>
    <w:rsid w:val="44A66D34"/>
    <w:rsid w:val="44AC7CE6"/>
    <w:rsid w:val="44B0048C"/>
    <w:rsid w:val="44B9489D"/>
    <w:rsid w:val="44C2739F"/>
    <w:rsid w:val="44C324C2"/>
    <w:rsid w:val="44C85053"/>
    <w:rsid w:val="44D32627"/>
    <w:rsid w:val="44D52F4E"/>
    <w:rsid w:val="44E34E93"/>
    <w:rsid w:val="44E90499"/>
    <w:rsid w:val="44FF51EB"/>
    <w:rsid w:val="450170D5"/>
    <w:rsid w:val="45022A0E"/>
    <w:rsid w:val="45051FCC"/>
    <w:rsid w:val="45087043"/>
    <w:rsid w:val="4509330A"/>
    <w:rsid w:val="450F397E"/>
    <w:rsid w:val="45135F77"/>
    <w:rsid w:val="452752F8"/>
    <w:rsid w:val="452D7803"/>
    <w:rsid w:val="453B26A2"/>
    <w:rsid w:val="45464683"/>
    <w:rsid w:val="454B5DC5"/>
    <w:rsid w:val="45521747"/>
    <w:rsid w:val="455517AB"/>
    <w:rsid w:val="456401CC"/>
    <w:rsid w:val="457F247F"/>
    <w:rsid w:val="45907F70"/>
    <w:rsid w:val="45AB1BD2"/>
    <w:rsid w:val="45B16271"/>
    <w:rsid w:val="45B329A4"/>
    <w:rsid w:val="45BE5B59"/>
    <w:rsid w:val="45C12E61"/>
    <w:rsid w:val="45C71549"/>
    <w:rsid w:val="45CE1A9E"/>
    <w:rsid w:val="45DA0319"/>
    <w:rsid w:val="45DA3164"/>
    <w:rsid w:val="45EF0878"/>
    <w:rsid w:val="45F040FB"/>
    <w:rsid w:val="45F421FA"/>
    <w:rsid w:val="45F54444"/>
    <w:rsid w:val="45FE1E3B"/>
    <w:rsid w:val="45FE7007"/>
    <w:rsid w:val="46027D48"/>
    <w:rsid w:val="46094F49"/>
    <w:rsid w:val="46136B93"/>
    <w:rsid w:val="464054E0"/>
    <w:rsid w:val="46434759"/>
    <w:rsid w:val="464B5BA5"/>
    <w:rsid w:val="464D4540"/>
    <w:rsid w:val="46544BE5"/>
    <w:rsid w:val="46550943"/>
    <w:rsid w:val="465B7ABB"/>
    <w:rsid w:val="466D6316"/>
    <w:rsid w:val="466F3474"/>
    <w:rsid w:val="467313E0"/>
    <w:rsid w:val="46767A27"/>
    <w:rsid w:val="46781C25"/>
    <w:rsid w:val="467A705B"/>
    <w:rsid w:val="467C6C26"/>
    <w:rsid w:val="468A1B3B"/>
    <w:rsid w:val="468A26F5"/>
    <w:rsid w:val="469167EE"/>
    <w:rsid w:val="46A54BE0"/>
    <w:rsid w:val="46B427BD"/>
    <w:rsid w:val="46B82625"/>
    <w:rsid w:val="46B97931"/>
    <w:rsid w:val="46C62447"/>
    <w:rsid w:val="46CB51CD"/>
    <w:rsid w:val="46DF62D9"/>
    <w:rsid w:val="46E379C5"/>
    <w:rsid w:val="46E8250B"/>
    <w:rsid w:val="46E9408E"/>
    <w:rsid w:val="46F07965"/>
    <w:rsid w:val="46FA6C94"/>
    <w:rsid w:val="47222486"/>
    <w:rsid w:val="47255ABC"/>
    <w:rsid w:val="4730280D"/>
    <w:rsid w:val="473E14FF"/>
    <w:rsid w:val="473F6CEC"/>
    <w:rsid w:val="473F75AF"/>
    <w:rsid w:val="47440614"/>
    <w:rsid w:val="475043C0"/>
    <w:rsid w:val="47530E14"/>
    <w:rsid w:val="475763F8"/>
    <w:rsid w:val="47616D09"/>
    <w:rsid w:val="47645C19"/>
    <w:rsid w:val="476C5BE7"/>
    <w:rsid w:val="477E6D8B"/>
    <w:rsid w:val="477F5CE1"/>
    <w:rsid w:val="47920340"/>
    <w:rsid w:val="479A197C"/>
    <w:rsid w:val="47A44EBD"/>
    <w:rsid w:val="47BA0221"/>
    <w:rsid w:val="47BA5715"/>
    <w:rsid w:val="47BD5B2C"/>
    <w:rsid w:val="47BE0E57"/>
    <w:rsid w:val="47BF0098"/>
    <w:rsid w:val="47C06A7C"/>
    <w:rsid w:val="47C2380B"/>
    <w:rsid w:val="47C67073"/>
    <w:rsid w:val="47C729EF"/>
    <w:rsid w:val="47CC2680"/>
    <w:rsid w:val="47D92BDE"/>
    <w:rsid w:val="47D97B4A"/>
    <w:rsid w:val="47F57926"/>
    <w:rsid w:val="47FB50DE"/>
    <w:rsid w:val="47FB5122"/>
    <w:rsid w:val="480477CC"/>
    <w:rsid w:val="48056BA5"/>
    <w:rsid w:val="48062F9C"/>
    <w:rsid w:val="480D6A99"/>
    <w:rsid w:val="480E7245"/>
    <w:rsid w:val="4812255B"/>
    <w:rsid w:val="4813656E"/>
    <w:rsid w:val="48197E8F"/>
    <w:rsid w:val="48233C34"/>
    <w:rsid w:val="48296B87"/>
    <w:rsid w:val="4831371A"/>
    <w:rsid w:val="484D7C0A"/>
    <w:rsid w:val="48515DED"/>
    <w:rsid w:val="4858454F"/>
    <w:rsid w:val="485936B5"/>
    <w:rsid w:val="486940A9"/>
    <w:rsid w:val="486E7DF7"/>
    <w:rsid w:val="48716538"/>
    <w:rsid w:val="48716B8E"/>
    <w:rsid w:val="48727E8F"/>
    <w:rsid w:val="487A73E7"/>
    <w:rsid w:val="487C6BAA"/>
    <w:rsid w:val="48846477"/>
    <w:rsid w:val="488930FC"/>
    <w:rsid w:val="48996AF2"/>
    <w:rsid w:val="48A8122F"/>
    <w:rsid w:val="48BD5340"/>
    <w:rsid w:val="48BD5F4C"/>
    <w:rsid w:val="48BE1766"/>
    <w:rsid w:val="48C33450"/>
    <w:rsid w:val="48CD4922"/>
    <w:rsid w:val="48DE4D1A"/>
    <w:rsid w:val="48EB485B"/>
    <w:rsid w:val="48F61119"/>
    <w:rsid w:val="48FF5F1E"/>
    <w:rsid w:val="49117C14"/>
    <w:rsid w:val="49126FE5"/>
    <w:rsid w:val="4923683E"/>
    <w:rsid w:val="492927C6"/>
    <w:rsid w:val="49322C81"/>
    <w:rsid w:val="494F0D9A"/>
    <w:rsid w:val="49566A21"/>
    <w:rsid w:val="49631E01"/>
    <w:rsid w:val="49667BF9"/>
    <w:rsid w:val="497A27E7"/>
    <w:rsid w:val="49810016"/>
    <w:rsid w:val="49834F2D"/>
    <w:rsid w:val="498509C9"/>
    <w:rsid w:val="49902E6B"/>
    <w:rsid w:val="4998526A"/>
    <w:rsid w:val="49A50B15"/>
    <w:rsid w:val="49A649A4"/>
    <w:rsid w:val="49AB2FF7"/>
    <w:rsid w:val="49B12F6A"/>
    <w:rsid w:val="49BF65E7"/>
    <w:rsid w:val="49C4576E"/>
    <w:rsid w:val="49D133D8"/>
    <w:rsid w:val="49D95034"/>
    <w:rsid w:val="49DE62E9"/>
    <w:rsid w:val="49F7463E"/>
    <w:rsid w:val="4A0D48D6"/>
    <w:rsid w:val="4A112D01"/>
    <w:rsid w:val="4A1B6D2E"/>
    <w:rsid w:val="4A2149C2"/>
    <w:rsid w:val="4A223D4D"/>
    <w:rsid w:val="4A2731CA"/>
    <w:rsid w:val="4A2E7C8D"/>
    <w:rsid w:val="4A357933"/>
    <w:rsid w:val="4A3707E2"/>
    <w:rsid w:val="4A3F17F7"/>
    <w:rsid w:val="4A461D74"/>
    <w:rsid w:val="4A4A6384"/>
    <w:rsid w:val="4A5C21CC"/>
    <w:rsid w:val="4A5D4D4E"/>
    <w:rsid w:val="4A755DF8"/>
    <w:rsid w:val="4A8C415D"/>
    <w:rsid w:val="4A922817"/>
    <w:rsid w:val="4A96238F"/>
    <w:rsid w:val="4A9A30AD"/>
    <w:rsid w:val="4AB257A3"/>
    <w:rsid w:val="4ABE1BA2"/>
    <w:rsid w:val="4ACB35F3"/>
    <w:rsid w:val="4AE32401"/>
    <w:rsid w:val="4AF8769F"/>
    <w:rsid w:val="4B0124D7"/>
    <w:rsid w:val="4B081DB2"/>
    <w:rsid w:val="4B097F02"/>
    <w:rsid w:val="4B1A4FEF"/>
    <w:rsid w:val="4B260CD9"/>
    <w:rsid w:val="4B343F23"/>
    <w:rsid w:val="4B385F51"/>
    <w:rsid w:val="4B3E39E1"/>
    <w:rsid w:val="4B5E53A3"/>
    <w:rsid w:val="4B5F209B"/>
    <w:rsid w:val="4B5F6F16"/>
    <w:rsid w:val="4B6A0F59"/>
    <w:rsid w:val="4B7A473E"/>
    <w:rsid w:val="4B861D36"/>
    <w:rsid w:val="4B8C535B"/>
    <w:rsid w:val="4B902F08"/>
    <w:rsid w:val="4B9A7ACF"/>
    <w:rsid w:val="4BA01A36"/>
    <w:rsid w:val="4BA604B0"/>
    <w:rsid w:val="4BA61C1E"/>
    <w:rsid w:val="4BB92769"/>
    <w:rsid w:val="4BB93377"/>
    <w:rsid w:val="4BBA7370"/>
    <w:rsid w:val="4BC03A29"/>
    <w:rsid w:val="4BC213E3"/>
    <w:rsid w:val="4BC717FA"/>
    <w:rsid w:val="4BDA13F5"/>
    <w:rsid w:val="4BE057FD"/>
    <w:rsid w:val="4BE71C92"/>
    <w:rsid w:val="4BE976E1"/>
    <w:rsid w:val="4BEE6B59"/>
    <w:rsid w:val="4C100F15"/>
    <w:rsid w:val="4C1A21AC"/>
    <w:rsid w:val="4C1E0B38"/>
    <w:rsid w:val="4C200DA2"/>
    <w:rsid w:val="4C266C01"/>
    <w:rsid w:val="4C3972B0"/>
    <w:rsid w:val="4C401623"/>
    <w:rsid w:val="4C524AC2"/>
    <w:rsid w:val="4C534AEB"/>
    <w:rsid w:val="4C613047"/>
    <w:rsid w:val="4C691FE5"/>
    <w:rsid w:val="4C6B22C5"/>
    <w:rsid w:val="4C6D5F58"/>
    <w:rsid w:val="4C75684A"/>
    <w:rsid w:val="4C7D324C"/>
    <w:rsid w:val="4CA260DD"/>
    <w:rsid w:val="4CB17094"/>
    <w:rsid w:val="4CBD3378"/>
    <w:rsid w:val="4CC17722"/>
    <w:rsid w:val="4CD10A61"/>
    <w:rsid w:val="4CD850A7"/>
    <w:rsid w:val="4CE42373"/>
    <w:rsid w:val="4CF32331"/>
    <w:rsid w:val="4D040A9C"/>
    <w:rsid w:val="4D0A55B2"/>
    <w:rsid w:val="4D0A7E04"/>
    <w:rsid w:val="4D0F5752"/>
    <w:rsid w:val="4D18246C"/>
    <w:rsid w:val="4D2A2F3E"/>
    <w:rsid w:val="4D2A7E16"/>
    <w:rsid w:val="4D2C5D9A"/>
    <w:rsid w:val="4D2F74B4"/>
    <w:rsid w:val="4D395FC7"/>
    <w:rsid w:val="4D42626C"/>
    <w:rsid w:val="4D635E2C"/>
    <w:rsid w:val="4D664C34"/>
    <w:rsid w:val="4D67672F"/>
    <w:rsid w:val="4D790AD5"/>
    <w:rsid w:val="4D8309C1"/>
    <w:rsid w:val="4D905D44"/>
    <w:rsid w:val="4D911F3A"/>
    <w:rsid w:val="4D9243E3"/>
    <w:rsid w:val="4D936E26"/>
    <w:rsid w:val="4D9A0691"/>
    <w:rsid w:val="4D9C559C"/>
    <w:rsid w:val="4D9F3B0E"/>
    <w:rsid w:val="4DAD7A5D"/>
    <w:rsid w:val="4DBB258F"/>
    <w:rsid w:val="4DBD0057"/>
    <w:rsid w:val="4DBD48A1"/>
    <w:rsid w:val="4DC547A8"/>
    <w:rsid w:val="4DE44AD1"/>
    <w:rsid w:val="4DEB4252"/>
    <w:rsid w:val="4DF12B01"/>
    <w:rsid w:val="4DF227CD"/>
    <w:rsid w:val="4E005E86"/>
    <w:rsid w:val="4E0A1B71"/>
    <w:rsid w:val="4E176C70"/>
    <w:rsid w:val="4E2C3023"/>
    <w:rsid w:val="4E2F582F"/>
    <w:rsid w:val="4E32196D"/>
    <w:rsid w:val="4E3460BB"/>
    <w:rsid w:val="4E3A2AA5"/>
    <w:rsid w:val="4E3D359E"/>
    <w:rsid w:val="4E766DF8"/>
    <w:rsid w:val="4E793C06"/>
    <w:rsid w:val="4E9532AB"/>
    <w:rsid w:val="4E9D23B5"/>
    <w:rsid w:val="4E9E31BD"/>
    <w:rsid w:val="4EA67263"/>
    <w:rsid w:val="4EB933E6"/>
    <w:rsid w:val="4EC85B96"/>
    <w:rsid w:val="4ECD102C"/>
    <w:rsid w:val="4ED75AF1"/>
    <w:rsid w:val="4EDD4E35"/>
    <w:rsid w:val="4EDE1C7E"/>
    <w:rsid w:val="4EE0463F"/>
    <w:rsid w:val="4EE5516A"/>
    <w:rsid w:val="4EEF6350"/>
    <w:rsid w:val="4EFF1B9B"/>
    <w:rsid w:val="4F192613"/>
    <w:rsid w:val="4F1D54F5"/>
    <w:rsid w:val="4F3003CA"/>
    <w:rsid w:val="4F3149D1"/>
    <w:rsid w:val="4F343C3C"/>
    <w:rsid w:val="4F354788"/>
    <w:rsid w:val="4F493A58"/>
    <w:rsid w:val="4F4B766D"/>
    <w:rsid w:val="4F514A2B"/>
    <w:rsid w:val="4F5158A7"/>
    <w:rsid w:val="4F5C04A7"/>
    <w:rsid w:val="4F5C7F1D"/>
    <w:rsid w:val="4F682C5B"/>
    <w:rsid w:val="4F6A6A98"/>
    <w:rsid w:val="4F777E47"/>
    <w:rsid w:val="4F790567"/>
    <w:rsid w:val="4F7D1030"/>
    <w:rsid w:val="4F7D7397"/>
    <w:rsid w:val="4F7F64CE"/>
    <w:rsid w:val="4F7F6C30"/>
    <w:rsid w:val="4F863CEC"/>
    <w:rsid w:val="4FB76F44"/>
    <w:rsid w:val="4FB810FC"/>
    <w:rsid w:val="4FBB4F34"/>
    <w:rsid w:val="4FC9336B"/>
    <w:rsid w:val="4FCC7F6B"/>
    <w:rsid w:val="4FF47A23"/>
    <w:rsid w:val="4FFA28C4"/>
    <w:rsid w:val="500B129B"/>
    <w:rsid w:val="50104557"/>
    <w:rsid w:val="501B057A"/>
    <w:rsid w:val="501C422D"/>
    <w:rsid w:val="501F2CEE"/>
    <w:rsid w:val="50270347"/>
    <w:rsid w:val="502F277B"/>
    <w:rsid w:val="50315235"/>
    <w:rsid w:val="503C44ED"/>
    <w:rsid w:val="503D0FBD"/>
    <w:rsid w:val="50433F77"/>
    <w:rsid w:val="504507F2"/>
    <w:rsid w:val="50496651"/>
    <w:rsid w:val="504E0330"/>
    <w:rsid w:val="50533098"/>
    <w:rsid w:val="505671B3"/>
    <w:rsid w:val="506174CC"/>
    <w:rsid w:val="508A3F1E"/>
    <w:rsid w:val="508D3A88"/>
    <w:rsid w:val="508E3F7F"/>
    <w:rsid w:val="508F3C46"/>
    <w:rsid w:val="50940420"/>
    <w:rsid w:val="50BB2AC0"/>
    <w:rsid w:val="50BF5B87"/>
    <w:rsid w:val="50C74642"/>
    <w:rsid w:val="50D00188"/>
    <w:rsid w:val="50D20B48"/>
    <w:rsid w:val="50E45DD8"/>
    <w:rsid w:val="50E80C94"/>
    <w:rsid w:val="50EA3E92"/>
    <w:rsid w:val="50FB6727"/>
    <w:rsid w:val="50FE2938"/>
    <w:rsid w:val="50FE55C2"/>
    <w:rsid w:val="51144C3F"/>
    <w:rsid w:val="511E1762"/>
    <w:rsid w:val="51347496"/>
    <w:rsid w:val="51501D3C"/>
    <w:rsid w:val="51595D04"/>
    <w:rsid w:val="51597FF0"/>
    <w:rsid w:val="51612D39"/>
    <w:rsid w:val="51750B4B"/>
    <w:rsid w:val="517F4B8B"/>
    <w:rsid w:val="5183248F"/>
    <w:rsid w:val="51877621"/>
    <w:rsid w:val="518B56C2"/>
    <w:rsid w:val="519511CF"/>
    <w:rsid w:val="51A16892"/>
    <w:rsid w:val="51A6229B"/>
    <w:rsid w:val="51C2438E"/>
    <w:rsid w:val="51C77115"/>
    <w:rsid w:val="51CE5830"/>
    <w:rsid w:val="51D45FF0"/>
    <w:rsid w:val="51D614C1"/>
    <w:rsid w:val="51D61718"/>
    <w:rsid w:val="51EC2B43"/>
    <w:rsid w:val="51ED62C2"/>
    <w:rsid w:val="52064069"/>
    <w:rsid w:val="52120955"/>
    <w:rsid w:val="521B76C7"/>
    <w:rsid w:val="521C166D"/>
    <w:rsid w:val="521D6237"/>
    <w:rsid w:val="5222210E"/>
    <w:rsid w:val="523A6030"/>
    <w:rsid w:val="523F781D"/>
    <w:rsid w:val="524830E7"/>
    <w:rsid w:val="525D5FD1"/>
    <w:rsid w:val="52622202"/>
    <w:rsid w:val="52627CF0"/>
    <w:rsid w:val="52686BCC"/>
    <w:rsid w:val="52750CE7"/>
    <w:rsid w:val="527822D9"/>
    <w:rsid w:val="52863A98"/>
    <w:rsid w:val="528E35C3"/>
    <w:rsid w:val="52CC3E24"/>
    <w:rsid w:val="52CF525D"/>
    <w:rsid w:val="52D47D66"/>
    <w:rsid w:val="52DC3853"/>
    <w:rsid w:val="52E93880"/>
    <w:rsid w:val="52EA3540"/>
    <w:rsid w:val="52F22A4A"/>
    <w:rsid w:val="530001A5"/>
    <w:rsid w:val="5310212C"/>
    <w:rsid w:val="53106BDD"/>
    <w:rsid w:val="531662CB"/>
    <w:rsid w:val="531C5AF2"/>
    <w:rsid w:val="53350A52"/>
    <w:rsid w:val="53513F23"/>
    <w:rsid w:val="53556F44"/>
    <w:rsid w:val="53580469"/>
    <w:rsid w:val="535E60AB"/>
    <w:rsid w:val="5365256F"/>
    <w:rsid w:val="5372073C"/>
    <w:rsid w:val="537C3FEE"/>
    <w:rsid w:val="53815674"/>
    <w:rsid w:val="538F4573"/>
    <w:rsid w:val="539F1B7A"/>
    <w:rsid w:val="53A56FE8"/>
    <w:rsid w:val="53A83F00"/>
    <w:rsid w:val="53AD0675"/>
    <w:rsid w:val="53AE2C25"/>
    <w:rsid w:val="53B55680"/>
    <w:rsid w:val="53C02F16"/>
    <w:rsid w:val="53C7572D"/>
    <w:rsid w:val="53C81D99"/>
    <w:rsid w:val="53D45351"/>
    <w:rsid w:val="53DA0304"/>
    <w:rsid w:val="53E21A1D"/>
    <w:rsid w:val="53EB2DEC"/>
    <w:rsid w:val="53F04781"/>
    <w:rsid w:val="53F64C46"/>
    <w:rsid w:val="541C45B8"/>
    <w:rsid w:val="541D399A"/>
    <w:rsid w:val="541D399E"/>
    <w:rsid w:val="542E3AC8"/>
    <w:rsid w:val="543335BF"/>
    <w:rsid w:val="54377357"/>
    <w:rsid w:val="54393008"/>
    <w:rsid w:val="543E2BB7"/>
    <w:rsid w:val="544649F8"/>
    <w:rsid w:val="546242E1"/>
    <w:rsid w:val="5491243A"/>
    <w:rsid w:val="549E0053"/>
    <w:rsid w:val="54A7476F"/>
    <w:rsid w:val="54A86F57"/>
    <w:rsid w:val="54B10291"/>
    <w:rsid w:val="54B42F1E"/>
    <w:rsid w:val="54D2582E"/>
    <w:rsid w:val="54D9643F"/>
    <w:rsid w:val="54E34EE6"/>
    <w:rsid w:val="54ED06CF"/>
    <w:rsid w:val="54F14CF1"/>
    <w:rsid w:val="550C5550"/>
    <w:rsid w:val="55115AF6"/>
    <w:rsid w:val="55192538"/>
    <w:rsid w:val="551A19F1"/>
    <w:rsid w:val="551F51CF"/>
    <w:rsid w:val="55363A2B"/>
    <w:rsid w:val="554B39D4"/>
    <w:rsid w:val="55501085"/>
    <w:rsid w:val="555211F2"/>
    <w:rsid w:val="5558560A"/>
    <w:rsid w:val="555A0A7C"/>
    <w:rsid w:val="556C61C0"/>
    <w:rsid w:val="556F2F92"/>
    <w:rsid w:val="557121A1"/>
    <w:rsid w:val="55755BD5"/>
    <w:rsid w:val="55785030"/>
    <w:rsid w:val="558C7944"/>
    <w:rsid w:val="559511FE"/>
    <w:rsid w:val="559C778D"/>
    <w:rsid w:val="559C7D17"/>
    <w:rsid w:val="55A30963"/>
    <w:rsid w:val="55A62312"/>
    <w:rsid w:val="55A66CAB"/>
    <w:rsid w:val="55A75E40"/>
    <w:rsid w:val="55A96863"/>
    <w:rsid w:val="55AF7DC8"/>
    <w:rsid w:val="55C71881"/>
    <w:rsid w:val="55CC6705"/>
    <w:rsid w:val="55D6386A"/>
    <w:rsid w:val="55DA1524"/>
    <w:rsid w:val="55DD137C"/>
    <w:rsid w:val="55E91D22"/>
    <w:rsid w:val="55EF7C47"/>
    <w:rsid w:val="55F25FF3"/>
    <w:rsid w:val="55F40E1C"/>
    <w:rsid w:val="56064E40"/>
    <w:rsid w:val="56241B06"/>
    <w:rsid w:val="562A7E1E"/>
    <w:rsid w:val="562B147E"/>
    <w:rsid w:val="564236C1"/>
    <w:rsid w:val="564473C5"/>
    <w:rsid w:val="56596A82"/>
    <w:rsid w:val="56597F07"/>
    <w:rsid w:val="56687AF0"/>
    <w:rsid w:val="566D39F3"/>
    <w:rsid w:val="566F58BD"/>
    <w:rsid w:val="56770981"/>
    <w:rsid w:val="567A21D1"/>
    <w:rsid w:val="567D45B7"/>
    <w:rsid w:val="56807DC3"/>
    <w:rsid w:val="56825A9E"/>
    <w:rsid w:val="56897E82"/>
    <w:rsid w:val="56AE7396"/>
    <w:rsid w:val="56D904DD"/>
    <w:rsid w:val="56DB4E63"/>
    <w:rsid w:val="56EB6377"/>
    <w:rsid w:val="56F77FC7"/>
    <w:rsid w:val="57082318"/>
    <w:rsid w:val="570D7979"/>
    <w:rsid w:val="57103155"/>
    <w:rsid w:val="571610B7"/>
    <w:rsid w:val="57170831"/>
    <w:rsid w:val="57174568"/>
    <w:rsid w:val="572E5E4B"/>
    <w:rsid w:val="5745477E"/>
    <w:rsid w:val="575E727A"/>
    <w:rsid w:val="576D6E5A"/>
    <w:rsid w:val="57760AE8"/>
    <w:rsid w:val="577A3A09"/>
    <w:rsid w:val="57835DDC"/>
    <w:rsid w:val="579A1838"/>
    <w:rsid w:val="579A3788"/>
    <w:rsid w:val="579B088D"/>
    <w:rsid w:val="579D3E24"/>
    <w:rsid w:val="57A634A1"/>
    <w:rsid w:val="57B13654"/>
    <w:rsid w:val="57B960FE"/>
    <w:rsid w:val="57BD6711"/>
    <w:rsid w:val="57C62CC1"/>
    <w:rsid w:val="57D22AA1"/>
    <w:rsid w:val="57E3592A"/>
    <w:rsid w:val="57FB142A"/>
    <w:rsid w:val="58011EE8"/>
    <w:rsid w:val="580262B7"/>
    <w:rsid w:val="580839CA"/>
    <w:rsid w:val="58126773"/>
    <w:rsid w:val="5817793F"/>
    <w:rsid w:val="582E27EC"/>
    <w:rsid w:val="58321E37"/>
    <w:rsid w:val="58333FB1"/>
    <w:rsid w:val="584965A6"/>
    <w:rsid w:val="584A3AA2"/>
    <w:rsid w:val="584C2ABB"/>
    <w:rsid w:val="58534884"/>
    <w:rsid w:val="58661E8D"/>
    <w:rsid w:val="5877258D"/>
    <w:rsid w:val="58830252"/>
    <w:rsid w:val="58867A3B"/>
    <w:rsid w:val="58884265"/>
    <w:rsid w:val="589D67BE"/>
    <w:rsid w:val="58A22A83"/>
    <w:rsid w:val="58B47C79"/>
    <w:rsid w:val="58B651C6"/>
    <w:rsid w:val="58B93637"/>
    <w:rsid w:val="58BC0D3F"/>
    <w:rsid w:val="58C75D3F"/>
    <w:rsid w:val="58CF1C52"/>
    <w:rsid w:val="58D03DF9"/>
    <w:rsid w:val="58D172A1"/>
    <w:rsid w:val="58D31A0A"/>
    <w:rsid w:val="58EA554C"/>
    <w:rsid w:val="58EA71C6"/>
    <w:rsid w:val="58F041D7"/>
    <w:rsid w:val="58F10206"/>
    <w:rsid w:val="58FB23F7"/>
    <w:rsid w:val="590E546F"/>
    <w:rsid w:val="593E60EA"/>
    <w:rsid w:val="594B2DEB"/>
    <w:rsid w:val="594F2373"/>
    <w:rsid w:val="59543EDC"/>
    <w:rsid w:val="5958216D"/>
    <w:rsid w:val="59593441"/>
    <w:rsid w:val="59624F33"/>
    <w:rsid w:val="59641CEA"/>
    <w:rsid w:val="5977767D"/>
    <w:rsid w:val="597E0B0E"/>
    <w:rsid w:val="59846974"/>
    <w:rsid w:val="59884F96"/>
    <w:rsid w:val="598D687B"/>
    <w:rsid w:val="5998737D"/>
    <w:rsid w:val="599E42D9"/>
    <w:rsid w:val="59A023C3"/>
    <w:rsid w:val="59A42B7B"/>
    <w:rsid w:val="59B534E7"/>
    <w:rsid w:val="59BC3B51"/>
    <w:rsid w:val="59BE79D7"/>
    <w:rsid w:val="59D54E84"/>
    <w:rsid w:val="59D80987"/>
    <w:rsid w:val="59DD6D59"/>
    <w:rsid w:val="59E2689F"/>
    <w:rsid w:val="59F23CC3"/>
    <w:rsid w:val="59F37066"/>
    <w:rsid w:val="59FC2F05"/>
    <w:rsid w:val="5A030A87"/>
    <w:rsid w:val="5A202804"/>
    <w:rsid w:val="5A234D74"/>
    <w:rsid w:val="5A2C4D65"/>
    <w:rsid w:val="5A322A08"/>
    <w:rsid w:val="5A3647E4"/>
    <w:rsid w:val="5A3B0AA5"/>
    <w:rsid w:val="5A534743"/>
    <w:rsid w:val="5A54690E"/>
    <w:rsid w:val="5A5B4D5C"/>
    <w:rsid w:val="5A5E4871"/>
    <w:rsid w:val="5A5F1165"/>
    <w:rsid w:val="5A6B6702"/>
    <w:rsid w:val="5A8D6530"/>
    <w:rsid w:val="5A984016"/>
    <w:rsid w:val="5A9E03E7"/>
    <w:rsid w:val="5AA218FE"/>
    <w:rsid w:val="5AAC465E"/>
    <w:rsid w:val="5AAD4B8A"/>
    <w:rsid w:val="5AD55D9D"/>
    <w:rsid w:val="5AD722D4"/>
    <w:rsid w:val="5AE20CCE"/>
    <w:rsid w:val="5AE93B2F"/>
    <w:rsid w:val="5AEA3295"/>
    <w:rsid w:val="5AF3630E"/>
    <w:rsid w:val="5B166D0A"/>
    <w:rsid w:val="5B1D74BC"/>
    <w:rsid w:val="5B26070E"/>
    <w:rsid w:val="5B2652A0"/>
    <w:rsid w:val="5B4F357E"/>
    <w:rsid w:val="5B574591"/>
    <w:rsid w:val="5B597F59"/>
    <w:rsid w:val="5B602813"/>
    <w:rsid w:val="5B62177A"/>
    <w:rsid w:val="5B630E22"/>
    <w:rsid w:val="5B6950BD"/>
    <w:rsid w:val="5B6F7AFE"/>
    <w:rsid w:val="5B7E4E01"/>
    <w:rsid w:val="5B8028E3"/>
    <w:rsid w:val="5B856814"/>
    <w:rsid w:val="5B857C89"/>
    <w:rsid w:val="5B864DFB"/>
    <w:rsid w:val="5B925393"/>
    <w:rsid w:val="5B936985"/>
    <w:rsid w:val="5B9B72F7"/>
    <w:rsid w:val="5BA574C8"/>
    <w:rsid w:val="5BA677A7"/>
    <w:rsid w:val="5BAA1AA2"/>
    <w:rsid w:val="5BBA7528"/>
    <w:rsid w:val="5BBB479E"/>
    <w:rsid w:val="5BBF21FF"/>
    <w:rsid w:val="5BC12978"/>
    <w:rsid w:val="5BC90166"/>
    <w:rsid w:val="5BE81493"/>
    <w:rsid w:val="5BED4493"/>
    <w:rsid w:val="5BEF73D2"/>
    <w:rsid w:val="5C073E59"/>
    <w:rsid w:val="5C110D3A"/>
    <w:rsid w:val="5C161663"/>
    <w:rsid w:val="5C1E2CF1"/>
    <w:rsid w:val="5C224550"/>
    <w:rsid w:val="5C3463AF"/>
    <w:rsid w:val="5C3472FB"/>
    <w:rsid w:val="5C371885"/>
    <w:rsid w:val="5C3A7217"/>
    <w:rsid w:val="5C3B50AA"/>
    <w:rsid w:val="5C3C52E2"/>
    <w:rsid w:val="5C5A31ED"/>
    <w:rsid w:val="5C5D2D38"/>
    <w:rsid w:val="5C68087D"/>
    <w:rsid w:val="5C6A0EDF"/>
    <w:rsid w:val="5C6D00A8"/>
    <w:rsid w:val="5C6D7B4F"/>
    <w:rsid w:val="5C701C04"/>
    <w:rsid w:val="5C7513B1"/>
    <w:rsid w:val="5C7729D0"/>
    <w:rsid w:val="5C7F70C3"/>
    <w:rsid w:val="5C846233"/>
    <w:rsid w:val="5C9F7557"/>
    <w:rsid w:val="5CA27E34"/>
    <w:rsid w:val="5CAC4E1D"/>
    <w:rsid w:val="5CB84F51"/>
    <w:rsid w:val="5CC3472E"/>
    <w:rsid w:val="5CD40D3E"/>
    <w:rsid w:val="5CDD4741"/>
    <w:rsid w:val="5CE115C1"/>
    <w:rsid w:val="5CE1546D"/>
    <w:rsid w:val="5CF44F17"/>
    <w:rsid w:val="5D1B689B"/>
    <w:rsid w:val="5D203AB2"/>
    <w:rsid w:val="5D25453D"/>
    <w:rsid w:val="5D2D4C17"/>
    <w:rsid w:val="5D387432"/>
    <w:rsid w:val="5D517D1F"/>
    <w:rsid w:val="5D55440E"/>
    <w:rsid w:val="5D77343C"/>
    <w:rsid w:val="5D7F606F"/>
    <w:rsid w:val="5D8C4A1C"/>
    <w:rsid w:val="5D957B55"/>
    <w:rsid w:val="5D9A35D8"/>
    <w:rsid w:val="5D9C043F"/>
    <w:rsid w:val="5DA22154"/>
    <w:rsid w:val="5DA64D72"/>
    <w:rsid w:val="5DA675D7"/>
    <w:rsid w:val="5DB352C3"/>
    <w:rsid w:val="5DB57F10"/>
    <w:rsid w:val="5DCC65BB"/>
    <w:rsid w:val="5DD33AD0"/>
    <w:rsid w:val="5DFD475B"/>
    <w:rsid w:val="5E001DE2"/>
    <w:rsid w:val="5E047A4E"/>
    <w:rsid w:val="5E2E2950"/>
    <w:rsid w:val="5E383BCA"/>
    <w:rsid w:val="5E3A1566"/>
    <w:rsid w:val="5E3D2B7D"/>
    <w:rsid w:val="5E466599"/>
    <w:rsid w:val="5E505F6C"/>
    <w:rsid w:val="5E6B4856"/>
    <w:rsid w:val="5E6E19DA"/>
    <w:rsid w:val="5E752038"/>
    <w:rsid w:val="5E7B0239"/>
    <w:rsid w:val="5E8215D1"/>
    <w:rsid w:val="5E8632A1"/>
    <w:rsid w:val="5E931C63"/>
    <w:rsid w:val="5E944484"/>
    <w:rsid w:val="5E9C4A49"/>
    <w:rsid w:val="5EAB401B"/>
    <w:rsid w:val="5EAE060E"/>
    <w:rsid w:val="5EB053AB"/>
    <w:rsid w:val="5EB43061"/>
    <w:rsid w:val="5EB92739"/>
    <w:rsid w:val="5EC816DE"/>
    <w:rsid w:val="5ECF334C"/>
    <w:rsid w:val="5ED04189"/>
    <w:rsid w:val="5ED8770A"/>
    <w:rsid w:val="5EE33C92"/>
    <w:rsid w:val="5EEC54FE"/>
    <w:rsid w:val="5EFB6E3B"/>
    <w:rsid w:val="5F0069BC"/>
    <w:rsid w:val="5F015092"/>
    <w:rsid w:val="5F13069D"/>
    <w:rsid w:val="5F1819AE"/>
    <w:rsid w:val="5F192E0B"/>
    <w:rsid w:val="5F214EA2"/>
    <w:rsid w:val="5F230099"/>
    <w:rsid w:val="5F253F6E"/>
    <w:rsid w:val="5F302E02"/>
    <w:rsid w:val="5F435ACA"/>
    <w:rsid w:val="5F4E1867"/>
    <w:rsid w:val="5F542A23"/>
    <w:rsid w:val="5F600223"/>
    <w:rsid w:val="5F62370B"/>
    <w:rsid w:val="5F6C2364"/>
    <w:rsid w:val="5F7B4607"/>
    <w:rsid w:val="5F7E4C68"/>
    <w:rsid w:val="5F837000"/>
    <w:rsid w:val="5F8658F1"/>
    <w:rsid w:val="5F905126"/>
    <w:rsid w:val="5FAB4DF9"/>
    <w:rsid w:val="5FAB61AC"/>
    <w:rsid w:val="5FB7245F"/>
    <w:rsid w:val="5FBA0386"/>
    <w:rsid w:val="5FC23A73"/>
    <w:rsid w:val="5FCD5EE9"/>
    <w:rsid w:val="5FCF3EE4"/>
    <w:rsid w:val="5FDA05FE"/>
    <w:rsid w:val="5FDA7A88"/>
    <w:rsid w:val="5FF33A08"/>
    <w:rsid w:val="60050670"/>
    <w:rsid w:val="600777A1"/>
    <w:rsid w:val="600B5FE8"/>
    <w:rsid w:val="60236A9D"/>
    <w:rsid w:val="602A0802"/>
    <w:rsid w:val="602F7962"/>
    <w:rsid w:val="603549B2"/>
    <w:rsid w:val="603F10BE"/>
    <w:rsid w:val="6044460C"/>
    <w:rsid w:val="6056385D"/>
    <w:rsid w:val="605E2EC8"/>
    <w:rsid w:val="60720440"/>
    <w:rsid w:val="608231AD"/>
    <w:rsid w:val="60833028"/>
    <w:rsid w:val="60942CC0"/>
    <w:rsid w:val="60A16740"/>
    <w:rsid w:val="60A87D45"/>
    <w:rsid w:val="60BE3990"/>
    <w:rsid w:val="60C002E7"/>
    <w:rsid w:val="60D03F15"/>
    <w:rsid w:val="60D74DF1"/>
    <w:rsid w:val="61051783"/>
    <w:rsid w:val="61083908"/>
    <w:rsid w:val="610C26D8"/>
    <w:rsid w:val="61246425"/>
    <w:rsid w:val="612A4720"/>
    <w:rsid w:val="6137026E"/>
    <w:rsid w:val="614218D6"/>
    <w:rsid w:val="614A5166"/>
    <w:rsid w:val="61586C59"/>
    <w:rsid w:val="616D783B"/>
    <w:rsid w:val="61714578"/>
    <w:rsid w:val="61723E26"/>
    <w:rsid w:val="617D4D5F"/>
    <w:rsid w:val="61837C05"/>
    <w:rsid w:val="618618A3"/>
    <w:rsid w:val="618D4F6D"/>
    <w:rsid w:val="619F4A54"/>
    <w:rsid w:val="61A55FBA"/>
    <w:rsid w:val="61AC52C5"/>
    <w:rsid w:val="61B86E02"/>
    <w:rsid w:val="61BD50C6"/>
    <w:rsid w:val="61D76746"/>
    <w:rsid w:val="61D95AEE"/>
    <w:rsid w:val="61DB712A"/>
    <w:rsid w:val="61ED2510"/>
    <w:rsid w:val="61FF1D5E"/>
    <w:rsid w:val="62055AFD"/>
    <w:rsid w:val="62116E98"/>
    <w:rsid w:val="621C26EA"/>
    <w:rsid w:val="62205A88"/>
    <w:rsid w:val="6223217B"/>
    <w:rsid w:val="62322478"/>
    <w:rsid w:val="623333C6"/>
    <w:rsid w:val="623428EB"/>
    <w:rsid w:val="623B1A3C"/>
    <w:rsid w:val="624766A2"/>
    <w:rsid w:val="625156BD"/>
    <w:rsid w:val="6254582E"/>
    <w:rsid w:val="62584BBA"/>
    <w:rsid w:val="62687D3A"/>
    <w:rsid w:val="62746B63"/>
    <w:rsid w:val="62830B77"/>
    <w:rsid w:val="6296394B"/>
    <w:rsid w:val="629C113F"/>
    <w:rsid w:val="62A27675"/>
    <w:rsid w:val="62D25370"/>
    <w:rsid w:val="62D65024"/>
    <w:rsid w:val="62DC58D4"/>
    <w:rsid w:val="62DD08C4"/>
    <w:rsid w:val="62E05AF0"/>
    <w:rsid w:val="62FF0F0F"/>
    <w:rsid w:val="63174C85"/>
    <w:rsid w:val="631F52CA"/>
    <w:rsid w:val="631F78FF"/>
    <w:rsid w:val="63241DBF"/>
    <w:rsid w:val="633240EA"/>
    <w:rsid w:val="63462473"/>
    <w:rsid w:val="63464998"/>
    <w:rsid w:val="634A1A3B"/>
    <w:rsid w:val="634F4D85"/>
    <w:rsid w:val="635A564F"/>
    <w:rsid w:val="63702945"/>
    <w:rsid w:val="637D74D0"/>
    <w:rsid w:val="63912964"/>
    <w:rsid w:val="639765E1"/>
    <w:rsid w:val="639935FB"/>
    <w:rsid w:val="639A5E87"/>
    <w:rsid w:val="639C4F9C"/>
    <w:rsid w:val="63A57469"/>
    <w:rsid w:val="63B2725E"/>
    <w:rsid w:val="63BC52B5"/>
    <w:rsid w:val="63C106E2"/>
    <w:rsid w:val="63C4376F"/>
    <w:rsid w:val="63D568B6"/>
    <w:rsid w:val="63D572BA"/>
    <w:rsid w:val="63FA4A29"/>
    <w:rsid w:val="63FA4FF7"/>
    <w:rsid w:val="63FD0607"/>
    <w:rsid w:val="63FF6C2D"/>
    <w:rsid w:val="640D4D43"/>
    <w:rsid w:val="64122939"/>
    <w:rsid w:val="64194A47"/>
    <w:rsid w:val="641F3085"/>
    <w:rsid w:val="64244DDB"/>
    <w:rsid w:val="642966D5"/>
    <w:rsid w:val="64297A88"/>
    <w:rsid w:val="642A0CC4"/>
    <w:rsid w:val="642A6336"/>
    <w:rsid w:val="6438535A"/>
    <w:rsid w:val="643934FF"/>
    <w:rsid w:val="64413996"/>
    <w:rsid w:val="644E1849"/>
    <w:rsid w:val="6460196B"/>
    <w:rsid w:val="64616FEB"/>
    <w:rsid w:val="6467033B"/>
    <w:rsid w:val="64673FC8"/>
    <w:rsid w:val="64686719"/>
    <w:rsid w:val="64690C27"/>
    <w:rsid w:val="646A3330"/>
    <w:rsid w:val="6472542A"/>
    <w:rsid w:val="647B0D83"/>
    <w:rsid w:val="647F28B2"/>
    <w:rsid w:val="64841B6E"/>
    <w:rsid w:val="648505F5"/>
    <w:rsid w:val="64885D59"/>
    <w:rsid w:val="649312B5"/>
    <w:rsid w:val="64985C8D"/>
    <w:rsid w:val="64A75704"/>
    <w:rsid w:val="64B94C4E"/>
    <w:rsid w:val="64BA35EE"/>
    <w:rsid w:val="64BD6E1E"/>
    <w:rsid w:val="64BE1CA4"/>
    <w:rsid w:val="64C2490B"/>
    <w:rsid w:val="64CA0BFC"/>
    <w:rsid w:val="64CE0093"/>
    <w:rsid w:val="64D81F05"/>
    <w:rsid w:val="64DA2F7B"/>
    <w:rsid w:val="64DA581C"/>
    <w:rsid w:val="64E61F88"/>
    <w:rsid w:val="64EE1FE6"/>
    <w:rsid w:val="64FB5CCE"/>
    <w:rsid w:val="65074321"/>
    <w:rsid w:val="650976EA"/>
    <w:rsid w:val="651E30B2"/>
    <w:rsid w:val="652274AE"/>
    <w:rsid w:val="65252A60"/>
    <w:rsid w:val="652717A6"/>
    <w:rsid w:val="65297AB6"/>
    <w:rsid w:val="652A4A24"/>
    <w:rsid w:val="652A6441"/>
    <w:rsid w:val="654F0704"/>
    <w:rsid w:val="656C32CB"/>
    <w:rsid w:val="656D4D90"/>
    <w:rsid w:val="656F0EA0"/>
    <w:rsid w:val="65766E4D"/>
    <w:rsid w:val="65795E51"/>
    <w:rsid w:val="658974F8"/>
    <w:rsid w:val="658A0BA6"/>
    <w:rsid w:val="658E4AB5"/>
    <w:rsid w:val="65957F40"/>
    <w:rsid w:val="659810F9"/>
    <w:rsid w:val="659B69CA"/>
    <w:rsid w:val="659C0F04"/>
    <w:rsid w:val="65A51495"/>
    <w:rsid w:val="65B13EC2"/>
    <w:rsid w:val="65BA4496"/>
    <w:rsid w:val="65C202D8"/>
    <w:rsid w:val="65D62B4C"/>
    <w:rsid w:val="65E1314B"/>
    <w:rsid w:val="65E366D3"/>
    <w:rsid w:val="65F1633E"/>
    <w:rsid w:val="65F2223A"/>
    <w:rsid w:val="65F52F40"/>
    <w:rsid w:val="65F55F8C"/>
    <w:rsid w:val="66115806"/>
    <w:rsid w:val="66191CB0"/>
    <w:rsid w:val="661C54F7"/>
    <w:rsid w:val="661F03A2"/>
    <w:rsid w:val="66203201"/>
    <w:rsid w:val="66224A54"/>
    <w:rsid w:val="66283ADC"/>
    <w:rsid w:val="662D3EC9"/>
    <w:rsid w:val="66363E10"/>
    <w:rsid w:val="663D7DC6"/>
    <w:rsid w:val="664125EC"/>
    <w:rsid w:val="665054A1"/>
    <w:rsid w:val="66573894"/>
    <w:rsid w:val="665D5DBF"/>
    <w:rsid w:val="665E375B"/>
    <w:rsid w:val="66650086"/>
    <w:rsid w:val="666A6912"/>
    <w:rsid w:val="6672316F"/>
    <w:rsid w:val="667E7059"/>
    <w:rsid w:val="66832DB0"/>
    <w:rsid w:val="66903E4E"/>
    <w:rsid w:val="66947F92"/>
    <w:rsid w:val="66984EF5"/>
    <w:rsid w:val="669C1AB3"/>
    <w:rsid w:val="66A65064"/>
    <w:rsid w:val="66AD4DCD"/>
    <w:rsid w:val="66AD5E07"/>
    <w:rsid w:val="66AF226C"/>
    <w:rsid w:val="66B23E0C"/>
    <w:rsid w:val="66BB600C"/>
    <w:rsid w:val="66C701B6"/>
    <w:rsid w:val="66D53B51"/>
    <w:rsid w:val="66E055C3"/>
    <w:rsid w:val="66E76910"/>
    <w:rsid w:val="66EE6D69"/>
    <w:rsid w:val="66F52540"/>
    <w:rsid w:val="66FD7A97"/>
    <w:rsid w:val="670030FB"/>
    <w:rsid w:val="670A1813"/>
    <w:rsid w:val="670C22DC"/>
    <w:rsid w:val="670C65A3"/>
    <w:rsid w:val="671469F6"/>
    <w:rsid w:val="67164AEB"/>
    <w:rsid w:val="671D5341"/>
    <w:rsid w:val="673E2B4B"/>
    <w:rsid w:val="674769A1"/>
    <w:rsid w:val="674C5DF4"/>
    <w:rsid w:val="67504369"/>
    <w:rsid w:val="67571377"/>
    <w:rsid w:val="67593FBC"/>
    <w:rsid w:val="675E2AAD"/>
    <w:rsid w:val="67683A0A"/>
    <w:rsid w:val="676B521C"/>
    <w:rsid w:val="676E42CD"/>
    <w:rsid w:val="6770181E"/>
    <w:rsid w:val="67771248"/>
    <w:rsid w:val="677C600A"/>
    <w:rsid w:val="67A2019F"/>
    <w:rsid w:val="67B10B2E"/>
    <w:rsid w:val="67B62AFD"/>
    <w:rsid w:val="67B86D2B"/>
    <w:rsid w:val="67B91087"/>
    <w:rsid w:val="67B9366B"/>
    <w:rsid w:val="67C02E95"/>
    <w:rsid w:val="67C66FBD"/>
    <w:rsid w:val="67C77B24"/>
    <w:rsid w:val="67E058F6"/>
    <w:rsid w:val="67EE792D"/>
    <w:rsid w:val="67FC2B85"/>
    <w:rsid w:val="68080B1D"/>
    <w:rsid w:val="681949D0"/>
    <w:rsid w:val="682007D9"/>
    <w:rsid w:val="682B7DDE"/>
    <w:rsid w:val="68341CEC"/>
    <w:rsid w:val="684E573F"/>
    <w:rsid w:val="685F4949"/>
    <w:rsid w:val="686103CF"/>
    <w:rsid w:val="68624A05"/>
    <w:rsid w:val="686F0E5B"/>
    <w:rsid w:val="687875C2"/>
    <w:rsid w:val="687F4ECE"/>
    <w:rsid w:val="688259AB"/>
    <w:rsid w:val="688A6C99"/>
    <w:rsid w:val="688B204C"/>
    <w:rsid w:val="68917B3B"/>
    <w:rsid w:val="68A13BE6"/>
    <w:rsid w:val="68B8096D"/>
    <w:rsid w:val="68BB4B12"/>
    <w:rsid w:val="68BD5577"/>
    <w:rsid w:val="68C422E1"/>
    <w:rsid w:val="68C43036"/>
    <w:rsid w:val="68C54671"/>
    <w:rsid w:val="68C9492F"/>
    <w:rsid w:val="68D73AF0"/>
    <w:rsid w:val="68DE04C5"/>
    <w:rsid w:val="68ED51F3"/>
    <w:rsid w:val="68EE46F0"/>
    <w:rsid w:val="68F6172C"/>
    <w:rsid w:val="68FC01E4"/>
    <w:rsid w:val="68FD2973"/>
    <w:rsid w:val="69023E31"/>
    <w:rsid w:val="690433AA"/>
    <w:rsid w:val="69080867"/>
    <w:rsid w:val="69090D0D"/>
    <w:rsid w:val="690A1973"/>
    <w:rsid w:val="69247258"/>
    <w:rsid w:val="692D1E61"/>
    <w:rsid w:val="6934186A"/>
    <w:rsid w:val="69381D5B"/>
    <w:rsid w:val="69386B25"/>
    <w:rsid w:val="693C5224"/>
    <w:rsid w:val="6949732B"/>
    <w:rsid w:val="694D0136"/>
    <w:rsid w:val="694E433A"/>
    <w:rsid w:val="69565288"/>
    <w:rsid w:val="695B5CB6"/>
    <w:rsid w:val="695D34BB"/>
    <w:rsid w:val="695D375B"/>
    <w:rsid w:val="69603B5D"/>
    <w:rsid w:val="696174D5"/>
    <w:rsid w:val="69766E3C"/>
    <w:rsid w:val="697A35C7"/>
    <w:rsid w:val="698970A5"/>
    <w:rsid w:val="698A2CF0"/>
    <w:rsid w:val="698D3D6E"/>
    <w:rsid w:val="698E0F7A"/>
    <w:rsid w:val="69943025"/>
    <w:rsid w:val="69AD2F1F"/>
    <w:rsid w:val="69AE7795"/>
    <w:rsid w:val="69B345A9"/>
    <w:rsid w:val="69B856C9"/>
    <w:rsid w:val="69C45762"/>
    <w:rsid w:val="69C55348"/>
    <w:rsid w:val="69CB0814"/>
    <w:rsid w:val="69CC514A"/>
    <w:rsid w:val="69D37C68"/>
    <w:rsid w:val="69F3469F"/>
    <w:rsid w:val="6A0134CA"/>
    <w:rsid w:val="6A024868"/>
    <w:rsid w:val="6A1A038A"/>
    <w:rsid w:val="6A243D88"/>
    <w:rsid w:val="6A36055C"/>
    <w:rsid w:val="6A364267"/>
    <w:rsid w:val="6A3E1626"/>
    <w:rsid w:val="6A415812"/>
    <w:rsid w:val="6A4831C6"/>
    <w:rsid w:val="6A487320"/>
    <w:rsid w:val="6A492EAB"/>
    <w:rsid w:val="6A4E7720"/>
    <w:rsid w:val="6A502590"/>
    <w:rsid w:val="6A566529"/>
    <w:rsid w:val="6A833051"/>
    <w:rsid w:val="6A8C1A48"/>
    <w:rsid w:val="6AA04DF3"/>
    <w:rsid w:val="6AA81555"/>
    <w:rsid w:val="6ABD6736"/>
    <w:rsid w:val="6AC314F5"/>
    <w:rsid w:val="6AD2026F"/>
    <w:rsid w:val="6AD804D6"/>
    <w:rsid w:val="6AFF302A"/>
    <w:rsid w:val="6B0A3C24"/>
    <w:rsid w:val="6B0B287A"/>
    <w:rsid w:val="6B0D790F"/>
    <w:rsid w:val="6B0E2864"/>
    <w:rsid w:val="6B100E09"/>
    <w:rsid w:val="6B15689C"/>
    <w:rsid w:val="6B163301"/>
    <w:rsid w:val="6B483C02"/>
    <w:rsid w:val="6B4A5F18"/>
    <w:rsid w:val="6B5201BE"/>
    <w:rsid w:val="6B600DCA"/>
    <w:rsid w:val="6B601B3D"/>
    <w:rsid w:val="6B686D52"/>
    <w:rsid w:val="6B692141"/>
    <w:rsid w:val="6B78754D"/>
    <w:rsid w:val="6B7A0670"/>
    <w:rsid w:val="6B7B512E"/>
    <w:rsid w:val="6B845109"/>
    <w:rsid w:val="6B872199"/>
    <w:rsid w:val="6B885588"/>
    <w:rsid w:val="6B8B02C3"/>
    <w:rsid w:val="6B942D50"/>
    <w:rsid w:val="6BAA52B2"/>
    <w:rsid w:val="6BAA7886"/>
    <w:rsid w:val="6BB7208D"/>
    <w:rsid w:val="6BC471E8"/>
    <w:rsid w:val="6BC561ED"/>
    <w:rsid w:val="6BC66AD5"/>
    <w:rsid w:val="6BDA7F33"/>
    <w:rsid w:val="6BDC607A"/>
    <w:rsid w:val="6BDD3007"/>
    <w:rsid w:val="6BDE3ECA"/>
    <w:rsid w:val="6BE70A9E"/>
    <w:rsid w:val="6BEB7D34"/>
    <w:rsid w:val="6BF2762A"/>
    <w:rsid w:val="6BF41419"/>
    <w:rsid w:val="6BFE6E93"/>
    <w:rsid w:val="6BFF495A"/>
    <w:rsid w:val="6C037B0B"/>
    <w:rsid w:val="6C0870DF"/>
    <w:rsid w:val="6C257971"/>
    <w:rsid w:val="6C4113C8"/>
    <w:rsid w:val="6C4A72A8"/>
    <w:rsid w:val="6C4D63C0"/>
    <w:rsid w:val="6C5E47DB"/>
    <w:rsid w:val="6C681C37"/>
    <w:rsid w:val="6C790E59"/>
    <w:rsid w:val="6C812B52"/>
    <w:rsid w:val="6C901135"/>
    <w:rsid w:val="6CAA405A"/>
    <w:rsid w:val="6CCE7E74"/>
    <w:rsid w:val="6CD434D4"/>
    <w:rsid w:val="6CE0486C"/>
    <w:rsid w:val="6CE06BFB"/>
    <w:rsid w:val="6CE54A72"/>
    <w:rsid w:val="6CE832B7"/>
    <w:rsid w:val="6CFE7AB0"/>
    <w:rsid w:val="6D081792"/>
    <w:rsid w:val="6D125FE2"/>
    <w:rsid w:val="6D1419AD"/>
    <w:rsid w:val="6D28479E"/>
    <w:rsid w:val="6D342F51"/>
    <w:rsid w:val="6D376D1F"/>
    <w:rsid w:val="6D385CBA"/>
    <w:rsid w:val="6D4740CD"/>
    <w:rsid w:val="6D5F6E67"/>
    <w:rsid w:val="6D602409"/>
    <w:rsid w:val="6D676A26"/>
    <w:rsid w:val="6D696109"/>
    <w:rsid w:val="6D6B32AF"/>
    <w:rsid w:val="6D7A2C57"/>
    <w:rsid w:val="6D7B67E7"/>
    <w:rsid w:val="6D7C245F"/>
    <w:rsid w:val="6D80361E"/>
    <w:rsid w:val="6D85392B"/>
    <w:rsid w:val="6D8F57A9"/>
    <w:rsid w:val="6D9915FB"/>
    <w:rsid w:val="6D9D602F"/>
    <w:rsid w:val="6DA652BC"/>
    <w:rsid w:val="6DAE580D"/>
    <w:rsid w:val="6DB22331"/>
    <w:rsid w:val="6DB251E8"/>
    <w:rsid w:val="6DB37570"/>
    <w:rsid w:val="6DBA4FD5"/>
    <w:rsid w:val="6DBE6515"/>
    <w:rsid w:val="6DCD251A"/>
    <w:rsid w:val="6DE340F2"/>
    <w:rsid w:val="6DEA76F6"/>
    <w:rsid w:val="6DF25825"/>
    <w:rsid w:val="6DF85594"/>
    <w:rsid w:val="6DFD363F"/>
    <w:rsid w:val="6DFD3912"/>
    <w:rsid w:val="6E201F85"/>
    <w:rsid w:val="6E2403FA"/>
    <w:rsid w:val="6E315879"/>
    <w:rsid w:val="6E33075F"/>
    <w:rsid w:val="6E396BD6"/>
    <w:rsid w:val="6E4E40F9"/>
    <w:rsid w:val="6E4F5E6F"/>
    <w:rsid w:val="6E524AFC"/>
    <w:rsid w:val="6E5F10FB"/>
    <w:rsid w:val="6E613582"/>
    <w:rsid w:val="6E6A58FA"/>
    <w:rsid w:val="6E7C350C"/>
    <w:rsid w:val="6E7D7F4D"/>
    <w:rsid w:val="6E806A96"/>
    <w:rsid w:val="6E842925"/>
    <w:rsid w:val="6E9012CD"/>
    <w:rsid w:val="6E927C8E"/>
    <w:rsid w:val="6E950D3C"/>
    <w:rsid w:val="6E9B25D5"/>
    <w:rsid w:val="6EA049AA"/>
    <w:rsid w:val="6EB7446C"/>
    <w:rsid w:val="6EB94739"/>
    <w:rsid w:val="6EC247E1"/>
    <w:rsid w:val="6EC24DEE"/>
    <w:rsid w:val="6ED67B70"/>
    <w:rsid w:val="6EE53E31"/>
    <w:rsid w:val="6EEA4FB2"/>
    <w:rsid w:val="6EEB2950"/>
    <w:rsid w:val="6EF42240"/>
    <w:rsid w:val="6F0C6483"/>
    <w:rsid w:val="6F0F5750"/>
    <w:rsid w:val="6F245040"/>
    <w:rsid w:val="6F3061C9"/>
    <w:rsid w:val="6F356760"/>
    <w:rsid w:val="6F372E37"/>
    <w:rsid w:val="6F3763F7"/>
    <w:rsid w:val="6F4E46D5"/>
    <w:rsid w:val="6F541AAE"/>
    <w:rsid w:val="6F5F23AE"/>
    <w:rsid w:val="6F602098"/>
    <w:rsid w:val="6F6216D6"/>
    <w:rsid w:val="6F6F020C"/>
    <w:rsid w:val="6F6F5B15"/>
    <w:rsid w:val="6F79534B"/>
    <w:rsid w:val="6F88478B"/>
    <w:rsid w:val="6F8D72B0"/>
    <w:rsid w:val="6F8E0D85"/>
    <w:rsid w:val="6F965F02"/>
    <w:rsid w:val="6F982388"/>
    <w:rsid w:val="6F9E1F8C"/>
    <w:rsid w:val="6FA350D2"/>
    <w:rsid w:val="6FC04D2D"/>
    <w:rsid w:val="6FC9472E"/>
    <w:rsid w:val="6FCF4D31"/>
    <w:rsid w:val="6FDD7BFA"/>
    <w:rsid w:val="6FE4289B"/>
    <w:rsid w:val="6FEA3920"/>
    <w:rsid w:val="6FF21690"/>
    <w:rsid w:val="6FF46CAC"/>
    <w:rsid w:val="70187021"/>
    <w:rsid w:val="701F6BE0"/>
    <w:rsid w:val="70227614"/>
    <w:rsid w:val="702542BE"/>
    <w:rsid w:val="70343C36"/>
    <w:rsid w:val="703F5D4D"/>
    <w:rsid w:val="704C1271"/>
    <w:rsid w:val="70506317"/>
    <w:rsid w:val="70521868"/>
    <w:rsid w:val="705974BB"/>
    <w:rsid w:val="70604173"/>
    <w:rsid w:val="70633089"/>
    <w:rsid w:val="707221DF"/>
    <w:rsid w:val="70730A2E"/>
    <w:rsid w:val="70984361"/>
    <w:rsid w:val="70AE020C"/>
    <w:rsid w:val="70AE7EC3"/>
    <w:rsid w:val="70B02A27"/>
    <w:rsid w:val="70B665DD"/>
    <w:rsid w:val="70BD2872"/>
    <w:rsid w:val="70DA475B"/>
    <w:rsid w:val="70DE7AF9"/>
    <w:rsid w:val="70E26AA6"/>
    <w:rsid w:val="70E37E1D"/>
    <w:rsid w:val="70EA395E"/>
    <w:rsid w:val="70F00F18"/>
    <w:rsid w:val="71045F74"/>
    <w:rsid w:val="71081486"/>
    <w:rsid w:val="710C599F"/>
    <w:rsid w:val="71141A4B"/>
    <w:rsid w:val="71160C5C"/>
    <w:rsid w:val="71185BD6"/>
    <w:rsid w:val="71354966"/>
    <w:rsid w:val="71392E81"/>
    <w:rsid w:val="713C2E7B"/>
    <w:rsid w:val="714A4B92"/>
    <w:rsid w:val="71504BA0"/>
    <w:rsid w:val="716F2447"/>
    <w:rsid w:val="717F0F62"/>
    <w:rsid w:val="7183686B"/>
    <w:rsid w:val="71867C0A"/>
    <w:rsid w:val="718E20AA"/>
    <w:rsid w:val="71A43678"/>
    <w:rsid w:val="71A72FA3"/>
    <w:rsid w:val="71BB1E45"/>
    <w:rsid w:val="71C450E4"/>
    <w:rsid w:val="71C922DF"/>
    <w:rsid w:val="71E37419"/>
    <w:rsid w:val="71E46715"/>
    <w:rsid w:val="72006B55"/>
    <w:rsid w:val="720D7044"/>
    <w:rsid w:val="72113368"/>
    <w:rsid w:val="72307B43"/>
    <w:rsid w:val="7240794C"/>
    <w:rsid w:val="72462FCC"/>
    <w:rsid w:val="724653DD"/>
    <w:rsid w:val="724E6487"/>
    <w:rsid w:val="7250607F"/>
    <w:rsid w:val="72586F20"/>
    <w:rsid w:val="7259573A"/>
    <w:rsid w:val="725A6176"/>
    <w:rsid w:val="72631EF9"/>
    <w:rsid w:val="72653361"/>
    <w:rsid w:val="72801913"/>
    <w:rsid w:val="72831817"/>
    <w:rsid w:val="729B289D"/>
    <w:rsid w:val="729F1357"/>
    <w:rsid w:val="72A31113"/>
    <w:rsid w:val="72A82AB4"/>
    <w:rsid w:val="72A95D7F"/>
    <w:rsid w:val="72A97A77"/>
    <w:rsid w:val="72AD4901"/>
    <w:rsid w:val="72C505AB"/>
    <w:rsid w:val="72C6094B"/>
    <w:rsid w:val="72C86472"/>
    <w:rsid w:val="72D427B1"/>
    <w:rsid w:val="72E060F9"/>
    <w:rsid w:val="73106CDA"/>
    <w:rsid w:val="73146D42"/>
    <w:rsid w:val="73153B0D"/>
    <w:rsid w:val="731A13BA"/>
    <w:rsid w:val="731D3F84"/>
    <w:rsid w:val="73205C52"/>
    <w:rsid w:val="73267BE8"/>
    <w:rsid w:val="732B2E0E"/>
    <w:rsid w:val="732E3862"/>
    <w:rsid w:val="7332273B"/>
    <w:rsid w:val="73365578"/>
    <w:rsid w:val="733C1A97"/>
    <w:rsid w:val="733D384A"/>
    <w:rsid w:val="733F6479"/>
    <w:rsid w:val="73594DAE"/>
    <w:rsid w:val="736E0CD9"/>
    <w:rsid w:val="737136D5"/>
    <w:rsid w:val="737276AB"/>
    <w:rsid w:val="7373709A"/>
    <w:rsid w:val="73781939"/>
    <w:rsid w:val="737A5149"/>
    <w:rsid w:val="738C00F5"/>
    <w:rsid w:val="738E1F43"/>
    <w:rsid w:val="739003C1"/>
    <w:rsid w:val="73900795"/>
    <w:rsid w:val="73A05527"/>
    <w:rsid w:val="73A138DB"/>
    <w:rsid w:val="73AD26AC"/>
    <w:rsid w:val="73BD3087"/>
    <w:rsid w:val="73C27ABD"/>
    <w:rsid w:val="73D01BDC"/>
    <w:rsid w:val="73DD6069"/>
    <w:rsid w:val="73E06DD0"/>
    <w:rsid w:val="73E47D42"/>
    <w:rsid w:val="740F43A6"/>
    <w:rsid w:val="74132780"/>
    <w:rsid w:val="74150B4B"/>
    <w:rsid w:val="741A454B"/>
    <w:rsid w:val="743C69FE"/>
    <w:rsid w:val="74412742"/>
    <w:rsid w:val="74493C65"/>
    <w:rsid w:val="74596B6F"/>
    <w:rsid w:val="746B24DF"/>
    <w:rsid w:val="747F637A"/>
    <w:rsid w:val="74836F36"/>
    <w:rsid w:val="74924E88"/>
    <w:rsid w:val="749324E7"/>
    <w:rsid w:val="74941683"/>
    <w:rsid w:val="7497177C"/>
    <w:rsid w:val="74A07DE4"/>
    <w:rsid w:val="74A93D87"/>
    <w:rsid w:val="74B3575C"/>
    <w:rsid w:val="74B87438"/>
    <w:rsid w:val="74BC65E7"/>
    <w:rsid w:val="74C31BA9"/>
    <w:rsid w:val="74D571DD"/>
    <w:rsid w:val="74D6313D"/>
    <w:rsid w:val="74DB65E5"/>
    <w:rsid w:val="74E638FB"/>
    <w:rsid w:val="74E7195F"/>
    <w:rsid w:val="74EA4DDA"/>
    <w:rsid w:val="74ED6535"/>
    <w:rsid w:val="74EF2FA3"/>
    <w:rsid w:val="74F328F7"/>
    <w:rsid w:val="74F53496"/>
    <w:rsid w:val="74F83A35"/>
    <w:rsid w:val="74FA5D05"/>
    <w:rsid w:val="750624C6"/>
    <w:rsid w:val="75165672"/>
    <w:rsid w:val="75213C94"/>
    <w:rsid w:val="7523721D"/>
    <w:rsid w:val="7528592D"/>
    <w:rsid w:val="753B338A"/>
    <w:rsid w:val="754F4A02"/>
    <w:rsid w:val="755148DD"/>
    <w:rsid w:val="75521B6E"/>
    <w:rsid w:val="755A48EF"/>
    <w:rsid w:val="756420E9"/>
    <w:rsid w:val="7569542D"/>
    <w:rsid w:val="75755C13"/>
    <w:rsid w:val="757C5687"/>
    <w:rsid w:val="757E4B19"/>
    <w:rsid w:val="75824390"/>
    <w:rsid w:val="75966BEF"/>
    <w:rsid w:val="759E2B32"/>
    <w:rsid w:val="75A24F10"/>
    <w:rsid w:val="75AF3171"/>
    <w:rsid w:val="75B57283"/>
    <w:rsid w:val="75B57BBC"/>
    <w:rsid w:val="75C90596"/>
    <w:rsid w:val="75CE6890"/>
    <w:rsid w:val="75D24CA2"/>
    <w:rsid w:val="75D27A90"/>
    <w:rsid w:val="75D3762B"/>
    <w:rsid w:val="75D92604"/>
    <w:rsid w:val="75DC404B"/>
    <w:rsid w:val="75E012A0"/>
    <w:rsid w:val="75E23A3F"/>
    <w:rsid w:val="75F8505D"/>
    <w:rsid w:val="7612238F"/>
    <w:rsid w:val="76144CE4"/>
    <w:rsid w:val="761B247D"/>
    <w:rsid w:val="761B77B8"/>
    <w:rsid w:val="76205102"/>
    <w:rsid w:val="762756C8"/>
    <w:rsid w:val="76306EB0"/>
    <w:rsid w:val="763364B1"/>
    <w:rsid w:val="76386CA5"/>
    <w:rsid w:val="76413B6A"/>
    <w:rsid w:val="76466D99"/>
    <w:rsid w:val="7649545A"/>
    <w:rsid w:val="76521776"/>
    <w:rsid w:val="76523C1C"/>
    <w:rsid w:val="76570904"/>
    <w:rsid w:val="766A3767"/>
    <w:rsid w:val="767131DD"/>
    <w:rsid w:val="768A07F4"/>
    <w:rsid w:val="768C2F48"/>
    <w:rsid w:val="769D0FB3"/>
    <w:rsid w:val="76A35C06"/>
    <w:rsid w:val="76A606AD"/>
    <w:rsid w:val="76AC393A"/>
    <w:rsid w:val="76B04774"/>
    <w:rsid w:val="76C811EF"/>
    <w:rsid w:val="76D0620E"/>
    <w:rsid w:val="76D30BDE"/>
    <w:rsid w:val="76D31FD5"/>
    <w:rsid w:val="76DB6CFD"/>
    <w:rsid w:val="76E63780"/>
    <w:rsid w:val="76F04008"/>
    <w:rsid w:val="76F25B3F"/>
    <w:rsid w:val="76F4747E"/>
    <w:rsid w:val="76F86BC1"/>
    <w:rsid w:val="76FF67DA"/>
    <w:rsid w:val="771068BE"/>
    <w:rsid w:val="771235D2"/>
    <w:rsid w:val="772751C1"/>
    <w:rsid w:val="77287292"/>
    <w:rsid w:val="77420ADE"/>
    <w:rsid w:val="775116DD"/>
    <w:rsid w:val="775225BA"/>
    <w:rsid w:val="77560EC0"/>
    <w:rsid w:val="775A7055"/>
    <w:rsid w:val="776009FB"/>
    <w:rsid w:val="77614D86"/>
    <w:rsid w:val="7764314A"/>
    <w:rsid w:val="77670CE9"/>
    <w:rsid w:val="776D4672"/>
    <w:rsid w:val="77707998"/>
    <w:rsid w:val="777F14D8"/>
    <w:rsid w:val="7781439E"/>
    <w:rsid w:val="77815EDA"/>
    <w:rsid w:val="77851FF5"/>
    <w:rsid w:val="778F0A81"/>
    <w:rsid w:val="77A742B0"/>
    <w:rsid w:val="77A93EF9"/>
    <w:rsid w:val="77B72179"/>
    <w:rsid w:val="77B811E7"/>
    <w:rsid w:val="77BC7879"/>
    <w:rsid w:val="77C16A48"/>
    <w:rsid w:val="77DF7B4C"/>
    <w:rsid w:val="77E86AC1"/>
    <w:rsid w:val="77E97E53"/>
    <w:rsid w:val="77F05C31"/>
    <w:rsid w:val="77F15C4D"/>
    <w:rsid w:val="77F17771"/>
    <w:rsid w:val="780F26F5"/>
    <w:rsid w:val="78144D24"/>
    <w:rsid w:val="78151CB2"/>
    <w:rsid w:val="78172245"/>
    <w:rsid w:val="781A3831"/>
    <w:rsid w:val="78205851"/>
    <w:rsid w:val="782A7125"/>
    <w:rsid w:val="782D5038"/>
    <w:rsid w:val="78370CC8"/>
    <w:rsid w:val="7839182E"/>
    <w:rsid w:val="783C15C6"/>
    <w:rsid w:val="78562B9E"/>
    <w:rsid w:val="78602519"/>
    <w:rsid w:val="78690502"/>
    <w:rsid w:val="786F7214"/>
    <w:rsid w:val="78875DCD"/>
    <w:rsid w:val="7897523C"/>
    <w:rsid w:val="789914ED"/>
    <w:rsid w:val="789F4049"/>
    <w:rsid w:val="78AB0AE0"/>
    <w:rsid w:val="78B26BAB"/>
    <w:rsid w:val="78BC0E45"/>
    <w:rsid w:val="78BD68B3"/>
    <w:rsid w:val="78C313E6"/>
    <w:rsid w:val="78C47B02"/>
    <w:rsid w:val="78CB208F"/>
    <w:rsid w:val="78CB66DC"/>
    <w:rsid w:val="78CC034F"/>
    <w:rsid w:val="78CD56DB"/>
    <w:rsid w:val="78D2197D"/>
    <w:rsid w:val="78D43963"/>
    <w:rsid w:val="78F35056"/>
    <w:rsid w:val="79016193"/>
    <w:rsid w:val="7904442D"/>
    <w:rsid w:val="790D1666"/>
    <w:rsid w:val="79160EDB"/>
    <w:rsid w:val="791E2862"/>
    <w:rsid w:val="79243D83"/>
    <w:rsid w:val="7926356A"/>
    <w:rsid w:val="792D1226"/>
    <w:rsid w:val="79421A77"/>
    <w:rsid w:val="79433255"/>
    <w:rsid w:val="79516237"/>
    <w:rsid w:val="7951768B"/>
    <w:rsid w:val="795B6949"/>
    <w:rsid w:val="795D0E29"/>
    <w:rsid w:val="79636170"/>
    <w:rsid w:val="79695440"/>
    <w:rsid w:val="797D7630"/>
    <w:rsid w:val="79825CFC"/>
    <w:rsid w:val="798929F1"/>
    <w:rsid w:val="799A21F9"/>
    <w:rsid w:val="79A04B53"/>
    <w:rsid w:val="79A21046"/>
    <w:rsid w:val="79C63D3B"/>
    <w:rsid w:val="79DD1DE1"/>
    <w:rsid w:val="79DE69BF"/>
    <w:rsid w:val="79E542B3"/>
    <w:rsid w:val="79EE3A8D"/>
    <w:rsid w:val="79EF28F5"/>
    <w:rsid w:val="79F43641"/>
    <w:rsid w:val="79F74076"/>
    <w:rsid w:val="79F82FB0"/>
    <w:rsid w:val="7A0E2D91"/>
    <w:rsid w:val="7A104360"/>
    <w:rsid w:val="7A1346BE"/>
    <w:rsid w:val="7A2046FC"/>
    <w:rsid w:val="7A3467DD"/>
    <w:rsid w:val="7A3A3127"/>
    <w:rsid w:val="7A56074A"/>
    <w:rsid w:val="7A634C5C"/>
    <w:rsid w:val="7A676C83"/>
    <w:rsid w:val="7A6E74B5"/>
    <w:rsid w:val="7A740B7F"/>
    <w:rsid w:val="7A756C7F"/>
    <w:rsid w:val="7A794EA6"/>
    <w:rsid w:val="7A795B38"/>
    <w:rsid w:val="7A7A2BD2"/>
    <w:rsid w:val="7A842B4D"/>
    <w:rsid w:val="7A8A17FE"/>
    <w:rsid w:val="7A8E15A0"/>
    <w:rsid w:val="7A905F78"/>
    <w:rsid w:val="7A991282"/>
    <w:rsid w:val="7AA26906"/>
    <w:rsid w:val="7AA74241"/>
    <w:rsid w:val="7AA90596"/>
    <w:rsid w:val="7AAF4236"/>
    <w:rsid w:val="7AB07457"/>
    <w:rsid w:val="7ACB7A10"/>
    <w:rsid w:val="7AD94A43"/>
    <w:rsid w:val="7ADE289B"/>
    <w:rsid w:val="7AE42ABB"/>
    <w:rsid w:val="7AEF2F80"/>
    <w:rsid w:val="7AF4495E"/>
    <w:rsid w:val="7AF54AA0"/>
    <w:rsid w:val="7AF7292B"/>
    <w:rsid w:val="7B052E5F"/>
    <w:rsid w:val="7B053BF9"/>
    <w:rsid w:val="7B086F5E"/>
    <w:rsid w:val="7B202600"/>
    <w:rsid w:val="7B2120EE"/>
    <w:rsid w:val="7B362B04"/>
    <w:rsid w:val="7B37362D"/>
    <w:rsid w:val="7B395C01"/>
    <w:rsid w:val="7B3A53A5"/>
    <w:rsid w:val="7B415E64"/>
    <w:rsid w:val="7B4867AE"/>
    <w:rsid w:val="7B574CDF"/>
    <w:rsid w:val="7B620CBE"/>
    <w:rsid w:val="7B677211"/>
    <w:rsid w:val="7B6918D0"/>
    <w:rsid w:val="7B7B18B3"/>
    <w:rsid w:val="7B7C51B6"/>
    <w:rsid w:val="7B857C18"/>
    <w:rsid w:val="7BA5287E"/>
    <w:rsid w:val="7BB83DAF"/>
    <w:rsid w:val="7BC830C8"/>
    <w:rsid w:val="7BD049E2"/>
    <w:rsid w:val="7BEA12B6"/>
    <w:rsid w:val="7BF201C1"/>
    <w:rsid w:val="7BF73337"/>
    <w:rsid w:val="7C041775"/>
    <w:rsid w:val="7C0B24F2"/>
    <w:rsid w:val="7C1C4639"/>
    <w:rsid w:val="7C203CCE"/>
    <w:rsid w:val="7C2C5220"/>
    <w:rsid w:val="7C3C5144"/>
    <w:rsid w:val="7C3E7643"/>
    <w:rsid w:val="7C3F270E"/>
    <w:rsid w:val="7C4612BA"/>
    <w:rsid w:val="7C463E25"/>
    <w:rsid w:val="7C62396E"/>
    <w:rsid w:val="7C830760"/>
    <w:rsid w:val="7C934285"/>
    <w:rsid w:val="7C935828"/>
    <w:rsid w:val="7C956239"/>
    <w:rsid w:val="7CB4573E"/>
    <w:rsid w:val="7CC06C45"/>
    <w:rsid w:val="7CCB3D18"/>
    <w:rsid w:val="7CCC3BB5"/>
    <w:rsid w:val="7CD132BC"/>
    <w:rsid w:val="7CD33F7E"/>
    <w:rsid w:val="7CD75979"/>
    <w:rsid w:val="7CE9499B"/>
    <w:rsid w:val="7CF80608"/>
    <w:rsid w:val="7D0541D8"/>
    <w:rsid w:val="7D0803C4"/>
    <w:rsid w:val="7D114FA8"/>
    <w:rsid w:val="7D125A7F"/>
    <w:rsid w:val="7D131C3C"/>
    <w:rsid w:val="7D1642F0"/>
    <w:rsid w:val="7D1C5674"/>
    <w:rsid w:val="7D1D3DE6"/>
    <w:rsid w:val="7D1E06B8"/>
    <w:rsid w:val="7D297A4C"/>
    <w:rsid w:val="7D2C6322"/>
    <w:rsid w:val="7D345A2B"/>
    <w:rsid w:val="7D5F2CFD"/>
    <w:rsid w:val="7D66369D"/>
    <w:rsid w:val="7D66601F"/>
    <w:rsid w:val="7D6C7721"/>
    <w:rsid w:val="7D6F0BB2"/>
    <w:rsid w:val="7D734A40"/>
    <w:rsid w:val="7D776D22"/>
    <w:rsid w:val="7D782925"/>
    <w:rsid w:val="7D7C4EEB"/>
    <w:rsid w:val="7D7C6AB8"/>
    <w:rsid w:val="7D7F4945"/>
    <w:rsid w:val="7D8E722D"/>
    <w:rsid w:val="7D96221B"/>
    <w:rsid w:val="7D9630B0"/>
    <w:rsid w:val="7D9E5A00"/>
    <w:rsid w:val="7DA26801"/>
    <w:rsid w:val="7DAD6D79"/>
    <w:rsid w:val="7DB3789C"/>
    <w:rsid w:val="7DB578AF"/>
    <w:rsid w:val="7DB95A37"/>
    <w:rsid w:val="7DBA44E9"/>
    <w:rsid w:val="7DC324EC"/>
    <w:rsid w:val="7DC3561A"/>
    <w:rsid w:val="7DC432DE"/>
    <w:rsid w:val="7DC74EA9"/>
    <w:rsid w:val="7DD448B6"/>
    <w:rsid w:val="7DD47FE4"/>
    <w:rsid w:val="7DD52AA3"/>
    <w:rsid w:val="7E00244F"/>
    <w:rsid w:val="7E1D03D4"/>
    <w:rsid w:val="7E1F4AE2"/>
    <w:rsid w:val="7E2B3454"/>
    <w:rsid w:val="7E306B0B"/>
    <w:rsid w:val="7E3207D7"/>
    <w:rsid w:val="7E342197"/>
    <w:rsid w:val="7E5466B5"/>
    <w:rsid w:val="7E61346C"/>
    <w:rsid w:val="7E866B3C"/>
    <w:rsid w:val="7E884225"/>
    <w:rsid w:val="7E8D2596"/>
    <w:rsid w:val="7EA15E2C"/>
    <w:rsid w:val="7EB31A39"/>
    <w:rsid w:val="7EC72028"/>
    <w:rsid w:val="7EC80DA4"/>
    <w:rsid w:val="7ECA7597"/>
    <w:rsid w:val="7EDD6EC7"/>
    <w:rsid w:val="7EE87944"/>
    <w:rsid w:val="7EEF1875"/>
    <w:rsid w:val="7EF36FCA"/>
    <w:rsid w:val="7EFB6A88"/>
    <w:rsid w:val="7F0D301A"/>
    <w:rsid w:val="7F166AEC"/>
    <w:rsid w:val="7F1E17A4"/>
    <w:rsid w:val="7F34506E"/>
    <w:rsid w:val="7F354518"/>
    <w:rsid w:val="7F532F21"/>
    <w:rsid w:val="7F5703EF"/>
    <w:rsid w:val="7F5B64E2"/>
    <w:rsid w:val="7F695652"/>
    <w:rsid w:val="7F6A3273"/>
    <w:rsid w:val="7F721001"/>
    <w:rsid w:val="7F7E55E2"/>
    <w:rsid w:val="7F844552"/>
    <w:rsid w:val="7F84488E"/>
    <w:rsid w:val="7FA555B3"/>
    <w:rsid w:val="7FAF77A9"/>
    <w:rsid w:val="7FB7132F"/>
    <w:rsid w:val="7FBA4E19"/>
    <w:rsid w:val="7FBD5635"/>
    <w:rsid w:val="7FCA5A39"/>
    <w:rsid w:val="7FCC5E39"/>
    <w:rsid w:val="7FD65952"/>
    <w:rsid w:val="7FDB76CF"/>
    <w:rsid w:val="7FDF2010"/>
    <w:rsid w:val="7FE141A1"/>
    <w:rsid w:val="7FE44B0D"/>
    <w:rsid w:val="7FE715DC"/>
    <w:rsid w:val="7FF509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2018-02-02T04:44:22Z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