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89B51">
      <w:pPr>
        <w:rPr/>
      </w:pPr>
      <w:r>
        <w:rPr>
          <w:lang w:val="en-US" w:eastAsia="zh-CN"/>
        </w:rPr>
        <w:t>结合**中职学业水平考试官方考纲**，剔除超纲内容、删减难题与拓展公式，只保留**必学、必考**范围，重新整理纯应试版三角函数复习资料，适配中职课堂+学考，公式、例题、考点严格对标课标。 # 中职数学（学考专用）三角函数 复习资料 **适用范围**：中职学业水平考试，删除两角和差、复杂诱导公式、$\tan x$ 单调区间、拓展二倍角等超纲内容 --- ## 一、知识框架（思维导图 文字版） ``` 三角函数 ├─ 1. 任意角与弧度制（必考基础） │ ├─ 正角、负角、零角、象限角 │ ├─ 角度与弧度换算 │ └─ 弧长、扇形面积公式 ├─ 2. 任意角三角函数 │ ├─ 三角函数定义 │ ├─ 各象限三角函数符号 │ └─ 常用特殊角三角函数值（必背） ├─ 3. 同角三角函数基本关系（核心考点） │ ├─ 平方关系 │ └─ 商数关系 ├─ 4. 简单诱导公式（仅学考要求基础组） └─ 5. 正弦、余弦函数图像与性质 ├─ 定义域、值域 ├─ 周期、奇偶性 └─ 简单最值问题 ``` --- ## 二、分模块知识点+公式+例题 ### 模块1 任意角与弧度制（选择、填空高频考点） #### 1.1 角的概念 1. 角的形成：一条射线绕端点旋转形成角。 - 正角：**逆时针**旋转 - 负角：**顺时针**旋转 - 零角：射线不旋转 2. 象限角：角的终边落在第几象限，就叫第几象限角；终边在坐标轴上的角，不属于任何象限。 3. 终边相同的角 所有与角$\alpha$终边相同的角（包含$\alpha$）： 角度制：$\boldsymbol{\{\beta \mid \beta=\alpha + k\cdot360^\circ,\ k\in Z\}}$ 弧度制：$\boldsymbol{\{\beta \mid \beta=\alpha + 2k\pi,\ k\in Z\}}$ #### 1.2 角度制与弧度制换算（必考公式） $$\boldsymbol{180^\circ=\pi\ \text{弧度}}$$ 推导公式： $$1^\circ=\frac{\pi}{180}\ \text{rad},\quad 1\ \text{rad}=\left(\frac{180}{\pi}\right)^\circ$$ #### 1.3 弧长与扇形面积公式 设扇形半径为$r$，圆心角弧度数为$\alpha$： 1. 弧长公式：$\boldsymbol{l=|\alpha|\cdot r}$ 2. 扇形面积公式：$\boldsymbol{S=\dfrac{1}{2}lr}$ --- #### 典型例题 **例1** 把 $30^\circ$ 化成弧度。 解：$30^\circ=30\times\dfrac{\pi}{180}=\boldsymbol{\dfrac{\pi}{6}}$ **例2** 把 $\dfrac{\pi}{2}$ 化成角度。 解：$\dfrac{\pi}{2}=\dfrac{\pi}{2}\times\dfrac{180^\circ}{\pi}=\boldsymbol{90^\circ}$ **例3** 扇形半径$r=3$，圆心角$\alpha=\dfrac{\pi}{3}$，求弧长。 解：$l=|\alpha|\cdot r=\dfrac{\pi}{3} \times 3=\boldsymbol{\pi}$ --- ### 模块2 任意角的三角函数（重点） #### 2.1 三角函数定义 设角$\alpha$终边上一点$P(x,y)$，点$P$到原点距离 $r=\sqrt{x^2+y^2}\ (r&gt;0)$ $$\boldsymbol{\sin\alpha=\frac{y}{r},\quad \cos\alpha=\frac{x}{r},\quad \tan\alpha=\frac{y}{x}\ (x\neq0)}$$ #### 2.2 三角函数符号（口诀必背） **一全正，二正弦，三正切，四余弦** 1. 第一象限：$\sin\alpha、\cos\alpha、\tan\alpha$ 全为正 2. 第二象限：只有 $\sin\alpha&gt;0$ 3. 第三象限：只有 $\tan\alpha&gt;0$ 4. 第四象限：只有 $\cos\alpha&gt;0$ #### 2.3 常用特殊角三角函数值（**学考必背**） | 角度 | $0^\circ$ | $30^\circ$ | $45^\circ$ | $60^\circ$ | $90^\circ$ | $180^\circ$ | | ---- | --------- | ---------- | ---------- | ---------- | ---------- | ----------- | | 弧度 | $0$ | $\dfrac{\pi}{6}$ | $\dfrac{\pi}{4}$ | $\dfrac{\pi}{3}$ | $\dfrac{\pi}{2}$ | $\pi$ | | $\sin\alpha$ | $0$ | $\dfrac{1}{2}$ | $\dfrac{\sqrt{2}}{2}$ | $\dfrac{\sqrt{3}}{2}$ | $1$ | $0$ | | $\cos\alpha$ | $1$ | $\dfrac{\sqrt{3}}{2}$ | $\dfrac{\sqrt{2}}{2}$ | $\dfrac{1}{2}$ | $0$ | $-1$ | | $\tan\alpha$ | $0$ | $\dfrac{\sqrt{3}}{3}$ | $1$ | $\sqrt{3}$ | 不存在 | $0$ | &gt; 说明：中职学考仅考查以上角度，其余角度不作要求。 --- #### 典型例题 **例4** 角$\alpha$终边经过点$P(6,8)$，求$\sin\alpha、\cos\alpha$。 解：$r=\sqrt{6^2+8^2}=10$ $\sin\alpha=\dfrac{8}{10}=\boldsymbol{\dfrac{4}{5}}$，$\cos\alpha=\dfrac{6}{10}=\boldsymbol{\dfrac{3}{5}}$ **例5** 判断 $\sin150^\circ$、$\cos200^\circ$ 的正负。 解：$150^\circ$ 在第二象限，$\boldsymbol{\sin150^\circ&gt;0}$； $200^\circ$ 在第三象限，$\boldsymbol{\cos200^\circ&lt;0}$。 --- ### 模块3 同角三角函数的基本关系（解答题必考） 仅两个核心公式，无拓展变形： 1. **平方关系** $$\boldsymbol{\sin^2\alpha + \cos^2\alpha = 1}$$ 2. **商数关系** $$\boldsymbol{\tan\alpha=\frac{\sin\alpha}{\cos\alpha}\quad (\cos\alpha\neq0)}$$ --- #### 典型例题 **例6** 已知 $\sin\alpha=\dfrac{4}{5}$，$\alpha$ 是第二象限角，求 $\cos\alpha$。 解：由 $\sin^2\alpha+\cos^2\alpha=1$ $\cos^2\alpha=1-\left(\dfrac{4}{5}\right)^2=\dfrac{9}{25}$ $\alpha$ 在第二象限，$\cos\alpha&lt;0$，所以 $\boldsymbol{\cos\alpha=-\dfrac{3}{5}}$ **例7** 已知 $\sin\alpha=\dfrac{1}{2}$，$\cos\alpha=\dfrac{\sqrt{3}}{2}$，求 $\tan\alpha$。 解：$\tan\alpha=\dfrac{\sin\alpha}{\cos\alpha}=\dfrac{\frac{1}{2}}{\frac{\sqrt{3}}{2}}=\boldsymbol{\dfrac{\sqrt{3}}{3}}$ --- ### 模块4 简单诱导公式（中职学考限定范围） #### 核心口诀 **奇变偶不变，符号看象限** #### 学考仅要求3组基础公式（超纲公式全部删除） 1. 终边相同角 $\sin(\alpha+ k\cdot360^\circ)=\sin\alpha$，$\cos(\alpha+ k\cdot360^\circ)=\cos\alpha$ 2. $-\alpha$ 形式 $\sin(-\alpha)=-\sin\alpha$，$\cos(-\alpha)=\cos\alpha$ 3. $180^\circ\pm\alpha$ 形式 $\sin(180^\circ-\alpha)=\sin\alpha$，$\cos(180^\circ-\alpha)=-\cos\alpha$ $\sin(180^\circ+\alpha)=-\sin\alpha$，$\cos(180^\circ+\alpha)=-\cos\alpha$ &gt; 补充：$\dfrac{\pi}{2}$ 相关诱导公式、复杂组合公式**中职不学、不考**。 --- #### 典型例题 **例8** 计算 $\sin120^\circ$。 解：$\sin120^\circ=\sin(180^\circ-60^\circ)=\sin60^\circ=\boldsymbol{\dfrac{\sqrt{3}}{2}}$ **例9** 计算 $\cos240^\circ$。 解：$\c</w:t>
      </w:r>
      <w:r>
        <w:rPr>
          <w:lang w:val="en-US" w:eastAsia="zh-CN"/>
        </w:rPr>
        <w:t>os240^\circ=\cos(180^\circ+60^\circ)=-\cos60^\circ=\boldsymbol{-\dfrac{1}{2}}$ --- ### 模块5 正弦、余弦函数的图像与性质（学考大题重点） &gt; 说明：**正切函数 $y=\tan x$ 仅要求定义与符号，不考查图像、周期、单调区间**；两角和差、二倍角公式为高中内容，**中职彻底删除，不学习、不考查**。 #### 5.1 函数 $y=\sin x$ 1. 定义域：全体实数 $\boldsymbol{R}$ 2. 值域：$\boldsymbol{[-1,1]}$，最大值$1$，最小值$-1$ 3. 最小正周期：$\boldsymbol{T=360^\circ=2\pi}$ 4. 奇偶性：**奇函数** #### 5.2 函数 $y=\cos x$ 1. 定义域：全体实数 $\boldsymbol{R}$ 2. 值域：$\boldsymbol{[-1,1]}$，最大值$1$，最小值$-1$ 3. 最小正周期：$\boldsymbol{T=360^\circ=2\pi}$ 4. 奇偶性：**偶函数** #### 5.3 拓展：$y=A\sin(\omega x)$、$y=A\cos(\omega x)$ 周期公式（必考） 最小正周期： $$\boldsymbol{T=\frac{2\pi}{|\omega|}}$$ --- #### 典型例题 **例10** 求函数 $y=\sin2x$ 的最小正周期。 解：$\omega=2$，$T=\dfrac{2\pi}{2}=\boldsymbol{\pi}$ **例11** 求函数 $y=3\cos x$ 的最大值和最小值。 解：最大值$\boldsymbol{3}$，最小值$\boldsymbol{-3}$ --- ## 三、学考题型分类与解题技巧 ### （一）选择题（分值占比最高） 1. 角度、弧度互化：牢记 $180^\circ=\pi$，直接套公式计算 2. 判断三角函数正负：使用口诀「一全正，二正弦，三正切，四余弦」 3. 求函数最小正周期：套用公式 $T=\dfrac{2\pi}{|\omega|}$ 4. 特殊角求值：直接背诵表格，直接作答 ### （二）填空题 1. 写出终边相同角的集合 2. 利用同角公式求三角函数值 3. 简单诱导公式计算 4. 弧长、扇形面积计算 5. 求三角函数最值、周期 ### （三）解答题（学考压轴小题） 1. 已知一个三角函数值，求另外两个函数值 解题步骤：用平方关系 → 根据象限判断符号 → 用商数关系求正切 2. 结合诱导公式进行简单求值 3. 求三角函数的周期、最值 --- ## 四、考前速记清单（一页背诵版） 1. 换算：$180^\circ=\pi$ 2. 终边相同角：$\beta=\alpha+2k\pi$ 3. 同角公式：$\sin^2\alpha+\cos^2\alpha=1$、$\tan\alpha=\dfrac{\sin\alpha}{\cos\alpha}$ 4. 符号口诀：一全正，二正弦，三正切，四余弦 5. 诱导公式口诀：奇变偶不变，符号看象限 6. 周期公式：$T=\dfrac{2\pi}{|\omega|}$ 7. $\sin x、\cos x$ 值域：$[-1,1]$ --- ## 五、课堂/课后练习题（纯学考难度，无超纲题） 1. 将 $45^\circ$ 转化为弧度。 答案：$\dfrac{\pi}{4}$ 2. 角$\alpha$终边过点$(5,12)$，求$\sin\alpha$。 答案：$\dfrac{12}{13}$ 3. 已知$\cos\alpha=\dfrac{3}{5}$，$\alpha$为第一象限角，求$\sin\alpha$。 答案：$\dfrac{4}{5}$ 4. 计算 $\sin135^\circ$。 答案：$\dfrac{\sqrt{2}}{2}$ 5. 求 $y=\cos4x$ 的最小正周期。 答案：$\dfrac{\pi}{2}$ --- ## Word 排版使用说明 1. 全选以上所有内容，复制粘贴到 Word/WPS 空白文档； 2. 格式建议： - 大标题：二号黑体、居中； - 模块标题：小三号黑体； - 正文、例题、习题：小四宋体，1.5倍行距； - 数学公式使用软件自带公式编辑器录入； 3. 表格保留边框，居中放置，方便学生背诵； 4. 文件名建议：**中职数学-三角函数学考复习（精简版）.docx**。</w:t>
      </w:r>
    </w:p>
    <w:p w14:paraId="21BACF0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A69B3"/>
    <w:rsid w:val="6DFA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2026-06-07T02:07:00Z</dcterms:created>
  <dc:creator>晚上看太阳</dc:creator>
  <cp:lastModifiedBy>晚上看太阳</cp:lastModifiedBy>
  <dcterms:modified xsi:type="dcterms:W3CDTF">2026-06-07T02:08:08Z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39FC678099159D16E761246AE69F94D8_41</vt:lpwstr>
  </property>
</Properties>
</file>