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CEF6B">
      <w:pPr>
        <w:rPr>
          <w:rFonts w:hint="eastAsia"/>
        </w:rPr>
      </w:pPr>
    </w:p>
    <w:p w14:paraId="3DB49696">
      <w:pPr>
        <w:rPr>
          <w:rFonts w:hint="eastAsia"/>
        </w:rPr>
      </w:pPr>
      <w:r>
        <w:rPr>
          <w:rFonts w:hint="eastAsia"/>
        </w:rPr>
        <w:t>Der Titel des Films ist "Maurice"</w:t>
      </w:r>
    </w:p>
    <w:p w14:paraId="1F62CB85">
      <w:pPr>
        <w:rPr>
          <w:rFonts w:hint="eastAsia"/>
        </w:rPr>
      </w:pPr>
      <w:r>
        <w:rPr>
          <w:rFonts w:hint="eastAsia"/>
        </w:rPr>
        <w:t>In dem Film geht es um die Beziehungen zwischen drei Studenten aus Cambridge im zwanzigsten Jahrhundert in England.</w:t>
      </w:r>
    </w:p>
    <w:p w14:paraId="2877164D">
      <w:pPr>
        <w:rPr>
          <w:rFonts w:hint="eastAsia"/>
        </w:rPr>
      </w:pPr>
      <w:r>
        <w:rPr>
          <w:rFonts w:hint="eastAsia"/>
        </w:rPr>
        <w:t>Der Film ist sehr traurig, weil mein Lieblingspaar nicht zusammen ist.</w:t>
      </w:r>
    </w:p>
    <w:p w14:paraId="75C83681">
      <w:pPr>
        <w:rPr>
          <w:rFonts w:hint="eastAsia"/>
        </w:rPr>
      </w:pPr>
      <w:r>
        <w:rPr>
          <w:rFonts w:hint="eastAsia"/>
        </w:rPr>
        <w:t>Ich kann den Film empfehlen, dass Filmbild wunderschön.</w:t>
      </w:r>
    </w:p>
    <w:p w14:paraId="66D85BAF">
      <w:pPr>
        <w:rPr>
          <w:rFonts w:hint="eastAsia"/>
        </w:rPr>
      </w:pPr>
      <w:r>
        <w:rPr>
          <w:rFonts w:hint="eastAsia"/>
        </w:rPr>
        <w:t>Außerdem habe ich den Urtext gekauft.</w:t>
      </w:r>
    </w:p>
    <w:p w14:paraId="37900DFA">
      <w:r>
        <w:rPr>
          <w:rFonts w:hint="eastAsia"/>
        </w:rPr>
        <w:t>Wegen des Zeit ist nicht genug, fehlt viele Handlung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A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2025-10-17T05:28:13Z</dcterms:created>
  <dc:creator>dell</dc:creator>
  <cp:lastModifiedBy>dell</cp:lastModifiedBy>
  <dcterms:modified xsi:type="dcterms:W3CDTF">2025-10-17T05:28:34Z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eyJoZGlkIjoiN2MwZTVmZTczMzc1MGE1MmM4MGMzOWIyODY5MTYzNjYifQ==</vt:lpwstr>
  </property>
  <property fmtid="{D5CDD505-2E9C-101B-9397-08002B2CF9AE}" pid="4" name="ICV">
    <vt:lpwstr>E4F787B68B1A4A79A6239C17719C51D7_12</vt:lpwstr>
  </property>
</Properties>
</file>