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086" w:rsidRDefault="00DA6086" w:rsidP="00DA6086">
      <w:pPr>
        <w:pStyle w:val="2"/>
        <w:rPr>
          <w:rFonts w:hint="eastAsia"/>
        </w:rPr>
      </w:pPr>
      <w:bookmarkStart w:id="0" w:name="_Ref424329274"/>
      <w:r>
        <w:rPr>
          <w:rFonts w:hint="eastAsia"/>
        </w:rPr>
        <w:t>修改履历</w:t>
      </w:r>
    </w:p>
    <w:p w:rsidR="00DA6086" w:rsidRDefault="00DA6086" w:rsidP="00DA6086">
      <w:pPr>
        <w:rPr>
          <w:rFonts w:hint="eastAsia"/>
        </w:rPr>
      </w:pPr>
      <w:r>
        <w:t>V</w:t>
      </w:r>
      <w:r>
        <w:rPr>
          <w:rFonts w:hint="eastAsia"/>
        </w:rPr>
        <w:t>0.6</w:t>
      </w:r>
    </w:p>
    <w:p w:rsidR="00DA6086" w:rsidRDefault="00DA6086" w:rsidP="00DA6086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program_info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teaching_plan</w:t>
      </w:r>
      <w:proofErr w:type="spellEnd"/>
    </w:p>
    <w:p w:rsidR="00DA6086" w:rsidRDefault="00DA6086" w:rsidP="00DA6086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school</w:t>
      </w:r>
      <w:r>
        <w:rPr>
          <w:rFonts w:hint="eastAsia"/>
        </w:rPr>
        <w:t>字段改名为</w:t>
      </w:r>
      <w:r>
        <w:rPr>
          <w:rFonts w:hint="eastAsia"/>
        </w:rPr>
        <w:t>campus</w:t>
      </w:r>
    </w:p>
    <w:p w:rsidR="00EC0A9B" w:rsidRDefault="00EC0A9B" w:rsidP="00DA6086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t>course_establish_</w:t>
      </w:r>
      <w:r>
        <w:rPr>
          <w:rFonts w:hint="eastAsia"/>
        </w:rPr>
        <w:t>school</w:t>
      </w:r>
      <w:proofErr w:type="spellEnd"/>
      <w:r>
        <w:rPr>
          <w:rFonts w:hint="eastAsia"/>
        </w:rPr>
        <w:t>数据表改名为</w:t>
      </w:r>
      <w:proofErr w:type="spellStart"/>
      <w:r w:rsidRPr="00EC0A9B">
        <w:t>course_establish_campus</w:t>
      </w:r>
      <w:proofErr w:type="spellEnd"/>
    </w:p>
    <w:p w:rsidR="00DA6086" w:rsidRDefault="00DA6086" w:rsidP="00DA6086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删除数据表</w:t>
      </w:r>
      <w:proofErr w:type="spellStart"/>
      <w:r w:rsidRPr="00DA6086">
        <w:t>major_module_course</w:t>
      </w:r>
      <w:proofErr w:type="spellEnd"/>
    </w:p>
    <w:p w:rsidR="00DA6086" w:rsidRDefault="00DA6086" w:rsidP="00DA6086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增加“</w:t>
      </w:r>
      <w:r w:rsidRPr="00DA6086">
        <w:rPr>
          <w:rFonts w:hint="eastAsia"/>
        </w:rPr>
        <w:t>教学计划</w:t>
      </w:r>
      <w:r w:rsidRPr="00DA6086">
        <w:rPr>
          <w:rFonts w:hint="eastAsia"/>
        </w:rPr>
        <w:t>-</w:t>
      </w:r>
      <w:r w:rsidRPr="00DA6086">
        <w:rPr>
          <w:rFonts w:hint="eastAsia"/>
        </w:rPr>
        <w:t>模块对应表</w:t>
      </w:r>
      <w:r>
        <w:rPr>
          <w:rFonts w:hint="eastAsia"/>
        </w:rPr>
        <w:t>”（</w:t>
      </w:r>
      <w:proofErr w:type="spellStart"/>
      <w:r>
        <w:rPr>
          <w:rFonts w:hint="eastAsia"/>
        </w:rPr>
        <w:t>teaching_plan_module</w:t>
      </w:r>
      <w:proofErr w:type="spellEnd"/>
      <w:r>
        <w:rPr>
          <w:rFonts w:hint="eastAsia"/>
        </w:rPr>
        <w:t>）</w:t>
      </w:r>
    </w:p>
    <w:p w:rsidR="00DA6086" w:rsidRPr="00DA6086" w:rsidRDefault="00DA6086" w:rsidP="00DA608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增加“模块</w:t>
      </w:r>
      <w:r w:rsidRPr="00DA6086">
        <w:rPr>
          <w:rFonts w:hint="eastAsia"/>
        </w:rPr>
        <w:t>课程对应表</w:t>
      </w:r>
      <w:r>
        <w:rPr>
          <w:rFonts w:hint="eastAsia"/>
        </w:rPr>
        <w:t>”（</w:t>
      </w:r>
      <w:proofErr w:type="spellStart"/>
      <w:r w:rsidRPr="00DA6086">
        <w:t>module_course</w:t>
      </w:r>
      <w:proofErr w:type="spellEnd"/>
      <w:r>
        <w:rPr>
          <w:rFonts w:hint="eastAsia"/>
        </w:rPr>
        <w:t>）</w:t>
      </w:r>
    </w:p>
    <w:p w:rsidR="00DA6086" w:rsidRDefault="00DA6086" w:rsidP="00DA6086">
      <w:pPr>
        <w:rPr>
          <w:rFonts w:eastAsia="宋体" w:cs="Times New Roman"/>
          <w:kern w:val="44"/>
          <w:sz w:val="44"/>
          <w:szCs w:val="44"/>
        </w:rPr>
      </w:pPr>
      <w:r>
        <w:br w:type="page"/>
      </w:r>
    </w:p>
    <w:p w:rsidR="002676FD" w:rsidRPr="002D00DA" w:rsidRDefault="00A043AD" w:rsidP="00FF6764">
      <w:pPr>
        <w:pStyle w:val="1"/>
        <w:pageBreakBefore/>
        <w:numPr>
          <w:ilvl w:val="0"/>
          <w:numId w:val="2"/>
        </w:numPr>
        <w:tabs>
          <w:tab w:val="num" w:pos="425"/>
        </w:tabs>
        <w:ind w:left="425" w:hanging="425"/>
        <w:rPr>
          <w:rFonts w:ascii="宋体" w:hAnsi="宋体"/>
        </w:rPr>
      </w:pPr>
      <w:r w:rsidRPr="002D00DA">
        <w:rPr>
          <w:rFonts w:ascii="宋体" w:hAnsi="宋体" w:hint="eastAsia"/>
        </w:rPr>
        <w:lastRenderedPageBreak/>
        <w:t>数据库一览表</w:t>
      </w:r>
      <w:bookmarkEnd w:id="0"/>
    </w:p>
    <w:p w:rsidR="00FF6764" w:rsidRPr="002D00DA" w:rsidRDefault="00A043AD" w:rsidP="00FF6764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1" w:name="_Ref424329267"/>
      <w:proofErr w:type="gramStart"/>
      <w:r w:rsidRPr="002D00DA">
        <w:rPr>
          <w:rFonts w:ascii="宋体" w:eastAsia="宋体" w:hAnsi="宋体"/>
        </w:rPr>
        <w:t>course</w:t>
      </w:r>
      <w:bookmarkEnd w:id="1"/>
      <w:proofErr w:type="gramEnd"/>
    </w:p>
    <w:p w:rsidR="00FF6764" w:rsidRPr="002D00DA" w:rsidRDefault="00A043AD" w:rsidP="00FF6764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描述：省课程总表</w:t>
      </w:r>
    </w:p>
    <w:tbl>
      <w:tblPr>
        <w:tblW w:w="9975" w:type="dxa"/>
        <w:tblLayout w:type="fixed"/>
        <w:tblLook w:val="0000"/>
      </w:tblPr>
      <w:tblGrid>
        <w:gridCol w:w="675"/>
        <w:gridCol w:w="1560"/>
        <w:gridCol w:w="1701"/>
        <w:gridCol w:w="1134"/>
        <w:gridCol w:w="708"/>
        <w:gridCol w:w="851"/>
        <w:gridCol w:w="850"/>
        <w:gridCol w:w="851"/>
        <w:gridCol w:w="1645"/>
      </w:tblGrid>
      <w:tr w:rsidR="00FF6764" w:rsidRPr="002D00DA" w:rsidTr="009912DD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FF676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76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764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764" w:rsidRPr="002D00DA" w:rsidRDefault="00FF6764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764" w:rsidRPr="002D00DA" w:rsidRDefault="00FF676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764" w:rsidRPr="002D00DA" w:rsidRDefault="00FF676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764" w:rsidRPr="002D00DA" w:rsidRDefault="00FF676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76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自增</w:t>
            </w: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0555D5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3E6D84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3E6D84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0555D5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0555D5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0555D5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0555D5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0555D5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0555D5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5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位数字</w:t>
            </w: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文字、数字、括号、下划线</w:t>
            </w: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abbreviation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课程简称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文字、数字、括号、下划线</w:t>
            </w: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学分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位数字</w:t>
            </w: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credit_hour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学时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数字</w:t>
            </w: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is_practice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实践环节标志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有，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无</w:t>
            </w:r>
          </w:p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lecturer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责任教师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is_certification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证书有无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有，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无</w:t>
            </w: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define_date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定义日期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yyyy</w:t>
            </w:r>
            <w:proofErr w:type="spellEnd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-mm-</w:t>
            </w: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dd</w:t>
            </w:r>
            <w:proofErr w:type="spellEnd"/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department</w:t>
            </w:r>
            <w:r w:rsidRPr="002D00DA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教学部门id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classification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课程层次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3C778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2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本科，</w:t>
            </w: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14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专科</w:t>
            </w: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启用，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停用</w:t>
            </w:r>
          </w:p>
        </w:tc>
      </w:tr>
      <w:tr w:rsidR="003E6D84" w:rsidRPr="002D00DA" w:rsidTr="009912D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913B6A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D84" w:rsidRPr="002D00DA" w:rsidRDefault="003E6D8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FF6764" w:rsidRPr="002D00DA" w:rsidRDefault="00FF6764">
      <w:pPr>
        <w:rPr>
          <w:rFonts w:ascii="宋体" w:eastAsia="宋体" w:hAnsi="宋体"/>
        </w:rPr>
      </w:pPr>
    </w:p>
    <w:p w:rsidR="006E2890" w:rsidRPr="002D00DA" w:rsidRDefault="006E2890">
      <w:pPr>
        <w:rPr>
          <w:rFonts w:ascii="宋体" w:eastAsia="宋体" w:hAnsi="宋体"/>
        </w:rPr>
      </w:pPr>
    </w:p>
    <w:p w:rsidR="006E2890" w:rsidRPr="002D00DA" w:rsidRDefault="00A043AD" w:rsidP="006E2890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2D00DA">
        <w:rPr>
          <w:rFonts w:ascii="宋体" w:eastAsia="宋体" w:hAnsi="宋体"/>
        </w:rPr>
        <w:t>course_establish_province</w:t>
      </w:r>
      <w:proofErr w:type="spellEnd"/>
    </w:p>
    <w:p w:rsidR="006E2890" w:rsidRPr="002D00DA" w:rsidRDefault="00A043AD" w:rsidP="006E2890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省学期开设的课程</w:t>
      </w:r>
    </w:p>
    <w:tbl>
      <w:tblPr>
        <w:tblW w:w="9975" w:type="dxa"/>
        <w:tblLayout w:type="fixed"/>
        <w:tblLook w:val="0000"/>
      </w:tblPr>
      <w:tblGrid>
        <w:gridCol w:w="735"/>
        <w:gridCol w:w="1358"/>
        <w:gridCol w:w="1701"/>
        <w:gridCol w:w="1134"/>
        <w:gridCol w:w="850"/>
        <w:gridCol w:w="851"/>
        <w:gridCol w:w="850"/>
        <w:gridCol w:w="851"/>
        <w:gridCol w:w="1645"/>
      </w:tblGrid>
      <w:tr w:rsidR="006E2890" w:rsidRPr="002D00DA" w:rsidTr="002E5E86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6E2890" w:rsidRPr="002D00DA" w:rsidTr="002E5E86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E57B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自增</w:t>
            </w:r>
          </w:p>
        </w:tc>
      </w:tr>
      <w:tr w:rsidR="006E2890" w:rsidRPr="002D00DA" w:rsidTr="002E5E86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year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年度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A27D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四位数字</w:t>
            </w:r>
          </w:p>
        </w:tc>
      </w:tr>
      <w:tr w:rsidR="006E2890" w:rsidRPr="002D00DA" w:rsidTr="002E5E86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semester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学期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A27D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C5187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春季，</w:t>
            </w:r>
            <w:r w:rsidR="006C5187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2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秋季</w:t>
            </w:r>
          </w:p>
        </w:tc>
      </w:tr>
      <w:tr w:rsidR="006E2890" w:rsidRPr="002D00DA" w:rsidTr="002E5E86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2E5E86" w:rsidRPr="002D00DA" w:rsidTr="002E5E86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E86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E86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</w:t>
            </w:r>
            <w:r w:rsidR="00A069F9" w:rsidRPr="002D00DA">
              <w:rPr>
                <w:rFonts w:ascii="宋体" w:eastAsia="宋体" w:hAnsi="宋体"/>
                <w:kern w:val="0"/>
                <w:sz w:val="18"/>
                <w:szCs w:val="18"/>
              </w:rPr>
              <w:t>deleted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E86" w:rsidRPr="002D00DA" w:rsidRDefault="00A043AD" w:rsidP="00C17F9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E86" w:rsidRPr="002D00DA" w:rsidRDefault="002C10D8" w:rsidP="00C17F9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E86" w:rsidRPr="002D00DA" w:rsidRDefault="002E5E86" w:rsidP="00C17F9A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E86" w:rsidRPr="002D00DA" w:rsidRDefault="002E5E86" w:rsidP="00C17F9A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E86" w:rsidRPr="002D00DA" w:rsidRDefault="00A043AD" w:rsidP="00C17F9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E86" w:rsidRPr="002D00DA" w:rsidRDefault="002E5E86" w:rsidP="00C17F9A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E86" w:rsidRPr="002D00DA" w:rsidRDefault="00A043AD" w:rsidP="00C17F9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6E2890" w:rsidRPr="002D00DA" w:rsidRDefault="006E2890">
      <w:pPr>
        <w:rPr>
          <w:rFonts w:ascii="宋体" w:eastAsia="宋体" w:hAnsi="宋体"/>
          <w:sz w:val="18"/>
          <w:szCs w:val="18"/>
        </w:rPr>
      </w:pPr>
    </w:p>
    <w:p w:rsidR="004C6170" w:rsidRPr="00594D7B" w:rsidRDefault="00A043AD" w:rsidP="004C6170">
      <w:pPr>
        <w:pStyle w:val="2"/>
        <w:numPr>
          <w:ilvl w:val="1"/>
          <w:numId w:val="1"/>
        </w:numPr>
        <w:rPr>
          <w:rFonts w:ascii="宋体" w:eastAsia="宋体" w:hAnsi="宋体"/>
          <w:color w:val="FF0000"/>
        </w:rPr>
      </w:pPr>
      <w:proofErr w:type="spellStart"/>
      <w:r w:rsidRPr="00594D7B">
        <w:rPr>
          <w:rFonts w:ascii="宋体" w:eastAsia="宋体" w:hAnsi="宋体"/>
          <w:color w:val="FF0000"/>
        </w:rPr>
        <w:lastRenderedPageBreak/>
        <w:t>course_establish_</w:t>
      </w:r>
      <w:r w:rsidR="00594D7B" w:rsidRPr="00594D7B">
        <w:rPr>
          <w:rFonts w:ascii="宋体" w:eastAsia="宋体" w:hAnsi="宋体"/>
          <w:color w:val="FF0000"/>
        </w:rPr>
        <w:t>campus</w:t>
      </w:r>
      <w:proofErr w:type="spellEnd"/>
    </w:p>
    <w:p w:rsidR="004C6170" w:rsidRPr="002D00DA" w:rsidRDefault="00A043AD" w:rsidP="004C6170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教学点学期开设的课程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4C6170" w:rsidRPr="002D00DA" w:rsidTr="004C6170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4C6170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EB45C2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4C6170" w:rsidP="004C617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4C6170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4C6170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4C6170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3D77D5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自增</w:t>
            </w:r>
          </w:p>
        </w:tc>
      </w:tr>
      <w:tr w:rsidR="00EC1D4B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B45C2" w:rsidP="00EC1D4B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A043AD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year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A043AD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年度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FC2205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C1D4B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B45C2" w:rsidP="00EC1D4B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A043AD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semester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A043AD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学期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FC2205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C1D4B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B45C2" w:rsidP="00EC1D4B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A043AD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A043AD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A043AD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EC1D4B" w:rsidP="00EC1D4B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1D4B" w:rsidRPr="002D00DA" w:rsidRDefault="005377DE" w:rsidP="003D77D5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fldChar w:fldCharType="begin"/>
            </w:r>
            <w:r w:rsidR="003D77D5">
              <w:rPr>
                <w:rFonts w:ascii="宋体" w:eastAsia="宋体" w:hAnsi="宋体"/>
                <w:kern w:val="0"/>
                <w:sz w:val="18"/>
                <w:szCs w:val="18"/>
              </w:rPr>
              <w:instrText xml:space="preserve"> REF _Ref424329267 \w \h </w:instrTex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fldChar w:fldCharType="separate"/>
            </w:r>
            <w:r w:rsidR="003D77D5">
              <w:rPr>
                <w:rFonts w:ascii="宋体" w:eastAsia="宋体" w:hAnsi="宋体"/>
                <w:kern w:val="0"/>
                <w:sz w:val="18"/>
                <w:szCs w:val="18"/>
              </w:rPr>
              <w:t>1.1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fldChar w:fldCharType="end"/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fldChar w:fldCharType="begin"/>
            </w:r>
            <w:r w:rsidR="003D77D5">
              <w:rPr>
                <w:rFonts w:ascii="宋体" w:eastAsia="宋体" w:hAnsi="宋体"/>
                <w:kern w:val="0"/>
                <w:sz w:val="18"/>
                <w:szCs w:val="18"/>
              </w:rPr>
              <w:instrText xml:space="preserve"> REF _Ref424329267 \h </w:instrTex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fldChar w:fldCharType="separate"/>
            </w:r>
            <w:r w:rsidR="003D77D5" w:rsidRPr="002D00DA">
              <w:rPr>
                <w:rFonts w:ascii="宋体" w:eastAsia="宋体" w:hAnsi="宋体"/>
              </w:rPr>
              <w:t>course</w:t>
            </w:r>
            <w:r>
              <w:rPr>
                <w:rFonts w:ascii="宋体" w:eastAsia="宋体" w:hAnsi="宋体"/>
                <w:kern w:val="0"/>
                <w:sz w:val="18"/>
                <w:szCs w:val="18"/>
              </w:rPr>
              <w:fldChar w:fldCharType="end"/>
            </w:r>
            <w:r w:rsidR="003D77D5">
              <w:rPr>
                <w:rFonts w:ascii="宋体" w:eastAsia="宋体" w:hAnsi="宋体" w:hint="eastAsia"/>
                <w:kern w:val="0"/>
                <w:sz w:val="18"/>
                <w:szCs w:val="18"/>
              </w:rPr>
              <w:t>的id</w:t>
            </w:r>
          </w:p>
        </w:tc>
      </w:tr>
      <w:tr w:rsidR="004C6170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EB45C2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594D7B" w:rsidRDefault="00594D7B" w:rsidP="004C6170">
            <w:pPr>
              <w:widowControl/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594D7B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campus</w:t>
            </w:r>
            <w:r w:rsidR="00A043AD" w:rsidRPr="00594D7B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教学点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4C6170" w:rsidP="004C617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4C6170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4C6170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4C6170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170" w:rsidRPr="002D00DA" w:rsidRDefault="004C6170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F42DAB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EB45C2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</w:t>
            </w:r>
            <w:r w:rsidR="00A069F9" w:rsidRPr="002D00DA">
              <w:rPr>
                <w:rFonts w:ascii="宋体" w:eastAsia="宋体" w:hAnsi="宋体"/>
                <w:kern w:val="0"/>
                <w:sz w:val="18"/>
                <w:szCs w:val="18"/>
              </w:rPr>
              <w:t>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C2205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4C6170" w:rsidRPr="002D00DA" w:rsidRDefault="004C6170" w:rsidP="004C6170">
      <w:pPr>
        <w:rPr>
          <w:rFonts w:ascii="宋体" w:eastAsia="宋体" w:hAnsi="宋体"/>
          <w:sz w:val="18"/>
          <w:szCs w:val="18"/>
        </w:rPr>
      </w:pPr>
    </w:p>
    <w:p w:rsidR="006E2890" w:rsidRPr="002D00DA" w:rsidRDefault="006E2890" w:rsidP="006E2890">
      <w:pPr>
        <w:rPr>
          <w:rFonts w:ascii="宋体" w:eastAsia="宋体" w:hAnsi="宋体"/>
        </w:rPr>
      </w:pPr>
    </w:p>
    <w:p w:rsidR="006E2890" w:rsidRPr="002D00DA" w:rsidRDefault="00A043AD" w:rsidP="006E2890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2D00DA">
        <w:rPr>
          <w:rFonts w:ascii="宋体" w:eastAsia="宋体" w:hAnsi="宋体"/>
        </w:rPr>
        <w:t>module_current</w:t>
      </w:r>
      <w:proofErr w:type="spellEnd"/>
    </w:p>
    <w:p w:rsidR="006E2890" w:rsidRPr="002D00DA" w:rsidRDefault="00A043AD" w:rsidP="006E2890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各模块当前年度学期</w:t>
      </w:r>
    </w:p>
    <w:tbl>
      <w:tblPr>
        <w:tblW w:w="9975" w:type="dxa"/>
        <w:tblLayout w:type="fixed"/>
        <w:tblLook w:val="0000"/>
      </w:tblPr>
      <w:tblGrid>
        <w:gridCol w:w="735"/>
        <w:gridCol w:w="1358"/>
        <w:gridCol w:w="1134"/>
        <w:gridCol w:w="1134"/>
        <w:gridCol w:w="709"/>
        <w:gridCol w:w="992"/>
        <w:gridCol w:w="850"/>
        <w:gridCol w:w="851"/>
        <w:gridCol w:w="2212"/>
      </w:tblGrid>
      <w:tr w:rsidR="006E2890" w:rsidRPr="002D00DA" w:rsidTr="00347D89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6E2890" w:rsidRPr="002D00DA" w:rsidTr="00347D89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module_id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模块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7D89" w:rsidRPr="0035666D" w:rsidRDefault="00347D89" w:rsidP="00347D89">
            <w:pPr>
              <w:rPr>
                <w:rFonts w:ascii="宋体" w:eastAsia="宋体" w:hAnsi="宋体"/>
                <w:sz w:val="18"/>
                <w:szCs w:val="18"/>
              </w:rPr>
            </w:pPr>
            <w:r w:rsidRPr="0035666D">
              <w:rPr>
                <w:rFonts w:ascii="宋体" w:eastAsia="宋体" w:hAnsi="宋体" w:hint="eastAsia"/>
                <w:sz w:val="18"/>
                <w:szCs w:val="18"/>
              </w:rPr>
              <w:t>课程年度学期id：1</w:t>
            </w:r>
          </w:p>
          <w:p w:rsidR="00347D89" w:rsidRPr="0035666D" w:rsidRDefault="00347D89" w:rsidP="00347D89">
            <w:pPr>
              <w:rPr>
                <w:rFonts w:ascii="宋体" w:eastAsia="宋体" w:hAnsi="宋体"/>
                <w:sz w:val="18"/>
                <w:szCs w:val="18"/>
              </w:rPr>
            </w:pPr>
            <w:r w:rsidRPr="0035666D">
              <w:rPr>
                <w:rFonts w:ascii="宋体" w:eastAsia="宋体" w:hAnsi="宋体" w:hint="eastAsia"/>
                <w:sz w:val="18"/>
                <w:szCs w:val="18"/>
              </w:rPr>
              <w:t>教学计划年度学期id：2</w:t>
            </w:r>
          </w:p>
          <w:p w:rsidR="006E2890" w:rsidRPr="00347D89" w:rsidRDefault="00347D89" w:rsidP="00347D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更新选课模块id：3</w:t>
            </w:r>
          </w:p>
        </w:tc>
      </w:tr>
      <w:tr w:rsidR="007D26EC" w:rsidRPr="002D00DA" w:rsidTr="00347D89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current_year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A043AD" w:rsidP="00C17F9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当前年度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8F671A" w:rsidP="00C17F9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7D26EC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7D26EC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7D26EC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7D26EC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7D26EC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7D26EC" w:rsidRPr="002D00DA" w:rsidTr="00347D89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current_ semester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A043AD" w:rsidP="00C17F9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当前学期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8F671A" w:rsidP="00C17F9A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7D26EC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7D26EC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7D26EC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7D26EC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26EC" w:rsidRPr="002D00DA" w:rsidRDefault="007D26EC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</w:tbl>
    <w:p w:rsidR="006E2890" w:rsidRPr="00594D7B" w:rsidRDefault="00594D7B" w:rsidP="006E2890">
      <w:pPr>
        <w:pStyle w:val="2"/>
        <w:numPr>
          <w:ilvl w:val="1"/>
          <w:numId w:val="1"/>
        </w:numPr>
        <w:rPr>
          <w:rFonts w:ascii="宋体" w:eastAsia="宋体" w:hAnsi="宋体"/>
          <w:color w:val="FF0000"/>
        </w:rPr>
      </w:pPr>
      <w:proofErr w:type="spellStart"/>
      <w:r w:rsidRPr="00594D7B">
        <w:rPr>
          <w:rFonts w:ascii="宋体" w:eastAsia="宋体" w:hAnsi="宋体" w:hint="eastAsia"/>
          <w:color w:val="FF0000"/>
        </w:rPr>
        <w:t>teaching_plan</w:t>
      </w:r>
      <w:proofErr w:type="spellEnd"/>
    </w:p>
    <w:p w:rsidR="006E2890" w:rsidRPr="002D00DA" w:rsidRDefault="00A043AD" w:rsidP="006E2890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教学计划</w:t>
      </w:r>
    </w:p>
    <w:tbl>
      <w:tblPr>
        <w:tblW w:w="9975" w:type="dxa"/>
        <w:tblLayout w:type="fixed"/>
        <w:tblLook w:val="0000"/>
      </w:tblPr>
      <w:tblGrid>
        <w:gridCol w:w="735"/>
        <w:gridCol w:w="1216"/>
        <w:gridCol w:w="1418"/>
        <w:gridCol w:w="1134"/>
        <w:gridCol w:w="850"/>
        <w:gridCol w:w="992"/>
        <w:gridCol w:w="993"/>
        <w:gridCol w:w="992"/>
        <w:gridCol w:w="1645"/>
      </w:tblGrid>
      <w:tr w:rsidR="006E2890" w:rsidRPr="002D00DA" w:rsidTr="003A56DD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6E2890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1525D4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5D4" w:rsidRDefault="001525D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5D4" w:rsidRPr="002D00DA" w:rsidRDefault="001525D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5D4" w:rsidRPr="002D00DA" w:rsidRDefault="001525D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教学计划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5D4" w:rsidRPr="002D00DA" w:rsidRDefault="001525D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5D4" w:rsidRPr="002D00DA" w:rsidRDefault="001525D4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5D4" w:rsidRPr="002D00DA" w:rsidRDefault="001525D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5D4" w:rsidRPr="002D00DA" w:rsidRDefault="001525D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5D4" w:rsidRPr="002D00DA" w:rsidRDefault="001525D4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25D4" w:rsidRPr="002D00DA" w:rsidRDefault="001525D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8356AF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EB45C2" w:rsidP="008356A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A043AD" w:rsidP="008356A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year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C03BAE" w:rsidP="008356A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启用</w:t>
            </w:r>
            <w:r w:rsidR="00A043AD"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年度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9E0480" w:rsidP="008356A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8356AF" w:rsidP="008356AF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8356AF" w:rsidP="008356A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8356AF" w:rsidP="008356A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8356AF" w:rsidP="008356A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A043AD" w:rsidP="008356A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四位数字</w:t>
            </w:r>
          </w:p>
        </w:tc>
      </w:tr>
      <w:tr w:rsidR="008356AF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EB45C2" w:rsidP="008356A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A043AD" w:rsidP="008356A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semester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C03BAE" w:rsidP="008356A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启用</w:t>
            </w:r>
            <w:r w:rsidR="00A043AD"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学期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9E0480" w:rsidP="008356A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8356AF" w:rsidP="008356AF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8356AF" w:rsidP="008356A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8356AF" w:rsidP="008356A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8356AF" w:rsidP="008356A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56AF" w:rsidRPr="002D00DA" w:rsidRDefault="00A043AD" w:rsidP="00391C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春季，</w:t>
            </w:r>
            <w:r w:rsidR="00391C90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2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秋季</w:t>
            </w:r>
          </w:p>
        </w:tc>
      </w:tr>
      <w:tr w:rsidR="006E2890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student_ classification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学生类型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9E048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391C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="00391C90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2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本科，</w:t>
            </w:r>
            <w:r w:rsidR="00391C90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14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专科</w:t>
            </w:r>
          </w:p>
        </w:tc>
      </w:tr>
      <w:tr w:rsidR="006E2890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major_ classification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专业层次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9E048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391C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  <w:r w:rsidR="00391C90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2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本科，</w:t>
            </w:r>
            <w:r w:rsidR="00391C90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14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专科</w:t>
            </w:r>
          </w:p>
        </w:tc>
      </w:tr>
      <w:tr w:rsidR="006E2890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major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4E6E15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min_credit_graduation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毕业最低学分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4E6E15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5377DE" w:rsidP="00C81DB5">
            <w:pPr>
              <w:widowControl/>
              <w:rPr>
                <w:rFonts w:ascii="宋体" w:eastAsia="宋体" w:hAnsi="宋体"/>
                <w:b/>
                <w:bCs/>
                <w:kern w:val="0"/>
                <w:sz w:val="18"/>
                <w:szCs w:val="18"/>
              </w:rPr>
            </w:pPr>
            <w:hyperlink r:id="rId7" w:tgtFrame="_blank" w:history="1">
              <w:r w:rsidR="00A043AD" w:rsidRPr="002D00DA">
                <w:rPr>
                  <w:rFonts w:ascii="宋体" w:eastAsia="宋体" w:hAnsi="宋体"/>
                  <w:kern w:val="0"/>
                  <w:sz w:val="18"/>
                  <w:szCs w:val="18"/>
                </w:rPr>
                <w:t>schooling</w:t>
              </w:r>
            </w:hyperlink>
            <w:r w:rsidR="00A043AD" w:rsidRPr="002D00DA">
              <w:rPr>
                <w:rFonts w:ascii="宋体" w:eastAsia="宋体" w:hAnsi="宋体"/>
                <w:kern w:val="0"/>
                <w:sz w:val="18"/>
                <w:szCs w:val="18"/>
              </w:rPr>
              <w:t>_</w:t>
            </w:r>
            <w:r w:rsidR="00A043AD" w:rsidRPr="002D00DA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="00A043AD" w:rsidRPr="002D00DA">
              <w:rPr>
                <w:rFonts w:ascii="宋体" w:eastAsia="宋体" w:hAnsi="宋体"/>
                <w:kern w:val="0"/>
                <w:sz w:val="18"/>
                <w:szCs w:val="18"/>
              </w:rPr>
              <w:t>period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学制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2.0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4E6E15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max_credit</w:t>
            </w:r>
            <w:proofErr w:type="spellEnd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_</w:t>
            </w:r>
            <w:r w:rsidRPr="002D00DA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exemption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免修免考最高学分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9E048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4E6E15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max_credit</w:t>
            </w:r>
            <w:proofErr w:type="spellEnd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_ semester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新选课最高学分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9E048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4E6E15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is_activated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启用标志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B6AF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4E6E15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15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启动，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关闭</w:t>
            </w:r>
          </w:p>
        </w:tc>
      </w:tr>
      <w:tr w:rsidR="00F42DAB" w:rsidRPr="002D00DA" w:rsidTr="003A56D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EB45C2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</w:t>
            </w:r>
            <w:r w:rsidR="00A069F9" w:rsidRPr="002D00DA">
              <w:rPr>
                <w:rFonts w:ascii="宋体" w:eastAsia="宋体" w:hAnsi="宋体"/>
                <w:kern w:val="0"/>
                <w:sz w:val="18"/>
                <w:szCs w:val="18"/>
              </w:rPr>
              <w:t>deleted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4B6AF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6E2890" w:rsidRPr="002D00DA" w:rsidRDefault="006E2890" w:rsidP="006E2890">
      <w:pPr>
        <w:rPr>
          <w:rFonts w:ascii="宋体" w:eastAsia="宋体" w:hAnsi="宋体"/>
        </w:rPr>
      </w:pPr>
    </w:p>
    <w:p w:rsidR="006E2890" w:rsidRPr="002D00DA" w:rsidRDefault="006E2890" w:rsidP="006E2890">
      <w:pPr>
        <w:rPr>
          <w:rFonts w:ascii="宋体" w:eastAsia="宋体" w:hAnsi="宋体"/>
        </w:rPr>
      </w:pPr>
    </w:p>
    <w:p w:rsidR="006E2890" w:rsidRPr="002D00DA" w:rsidRDefault="00A043AD" w:rsidP="006E2890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2D00DA">
        <w:rPr>
          <w:rFonts w:ascii="宋体" w:eastAsia="宋体" w:hAnsi="宋体"/>
        </w:rPr>
        <w:t>major_module_info</w:t>
      </w:r>
      <w:proofErr w:type="spellEnd"/>
    </w:p>
    <w:p w:rsidR="006E2890" w:rsidRPr="002D00DA" w:rsidRDefault="00A043AD" w:rsidP="006E2890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专业模块信息表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6E2890" w:rsidRPr="002D00DA" w:rsidTr="006E2890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6E2890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B17E67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自增</w:t>
            </w:r>
          </w:p>
        </w:tc>
      </w:tr>
      <w:tr w:rsidR="006E2890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模块名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90" w:rsidRPr="002D00DA" w:rsidRDefault="006E2890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9F2B83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B83" w:rsidRDefault="009F2B83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B83" w:rsidRPr="002D00DA" w:rsidRDefault="009152D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B83" w:rsidRPr="002D00DA" w:rsidRDefault="009F2B83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代號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B83" w:rsidRPr="002D00DA" w:rsidRDefault="009F2B83" w:rsidP="0096628F">
            <w:pPr>
              <w:widowControl/>
              <w:rPr>
                <w:rFonts w:ascii="宋体" w:eastAsia="宋体" w:hAnsi="宋体" w:cs="Tahoma"/>
                <w:color w:val="252525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Tahoma"/>
                <w:color w:val="252525"/>
                <w:sz w:val="18"/>
                <w:szCs w:val="1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B83" w:rsidRPr="002D00DA" w:rsidRDefault="009F2B83" w:rsidP="0096628F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B83" w:rsidRPr="002D00DA" w:rsidRDefault="009F2B83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B83" w:rsidRPr="002D00DA" w:rsidRDefault="009F2B83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B83" w:rsidRPr="002D00DA" w:rsidRDefault="009F2B83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B83" w:rsidRPr="002D00DA" w:rsidRDefault="00AB73D3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用戶自己錄入的代號，以方便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在</w:t>
            </w: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excel導入時使用</w:t>
            </w:r>
          </w:p>
        </w:tc>
      </w:tr>
      <w:tr w:rsidR="00F42DAB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9F2B83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</w:t>
            </w:r>
            <w:r w:rsidR="00A069F9" w:rsidRPr="002D00DA">
              <w:rPr>
                <w:rFonts w:ascii="宋体" w:eastAsia="宋体" w:hAnsi="宋体"/>
                <w:kern w:val="0"/>
                <w:sz w:val="18"/>
                <w:szCs w:val="18"/>
              </w:rPr>
              <w:t>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BC05B1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6E2890" w:rsidRDefault="006E2890" w:rsidP="006E2890">
      <w:pPr>
        <w:rPr>
          <w:rFonts w:ascii="宋体" w:eastAsia="宋体" w:hAnsi="宋体" w:hint="eastAsia"/>
        </w:rPr>
      </w:pPr>
    </w:p>
    <w:p w:rsidR="00594D7B" w:rsidRDefault="00594D7B" w:rsidP="00594D7B">
      <w:pPr>
        <w:pStyle w:val="2"/>
        <w:numPr>
          <w:ilvl w:val="1"/>
          <w:numId w:val="1"/>
        </w:numPr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teaching_plan_module</w:t>
      </w:r>
      <w:proofErr w:type="spellEnd"/>
    </w:p>
    <w:p w:rsidR="00594D7B" w:rsidRPr="002D00DA" w:rsidRDefault="00594D7B" w:rsidP="00594D7B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教学计划与模块的对应表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594D7B" w:rsidRPr="002D00DA" w:rsidTr="001F2738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594D7B" w:rsidRPr="002D00DA" w:rsidTr="001F273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594D7B" w:rsidRPr="002D00DA" w:rsidTr="001F273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594D7B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594D7B">
              <w:rPr>
                <w:rFonts w:ascii="宋体" w:eastAsia="宋体" w:hAnsi="宋体" w:hint="eastAsia"/>
                <w:kern w:val="0"/>
                <w:sz w:val="18"/>
                <w:szCs w:val="18"/>
              </w:rPr>
              <w:t>teaching_plan</w:t>
            </w:r>
            <w:r w:rsidRPr="00594D7B">
              <w:rPr>
                <w:rFonts w:ascii="宋体" w:eastAsia="宋体" w:hAnsi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教学计划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594D7B" w:rsidRPr="002D00DA" w:rsidTr="001F273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module_id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模块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594D7B" w:rsidRPr="002D00DA" w:rsidTr="001F273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credit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学分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0C0738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594D7B" w:rsidRPr="002D00DA" w:rsidTr="001F273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min_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credit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模块最低学分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0C0738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594D7B" w:rsidRPr="002D00DA" w:rsidTr="001F2738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D7B" w:rsidRPr="002D00DA" w:rsidRDefault="00594D7B" w:rsidP="001F2738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594D7B" w:rsidRPr="002D00DA" w:rsidRDefault="00594D7B" w:rsidP="00594D7B">
      <w:pPr>
        <w:rPr>
          <w:rFonts w:ascii="宋体" w:eastAsia="宋体" w:hAnsi="宋体"/>
        </w:rPr>
      </w:pPr>
    </w:p>
    <w:p w:rsidR="00594D7B" w:rsidRPr="002D00DA" w:rsidRDefault="00594D7B" w:rsidP="006E2890">
      <w:pPr>
        <w:rPr>
          <w:rFonts w:ascii="宋体" w:eastAsia="宋体" w:hAnsi="宋体"/>
        </w:rPr>
      </w:pPr>
    </w:p>
    <w:p w:rsidR="00FE40BB" w:rsidRPr="002D00DA" w:rsidRDefault="00A043AD" w:rsidP="008C07C2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2D00DA">
        <w:rPr>
          <w:rFonts w:ascii="宋体" w:eastAsia="宋体" w:hAnsi="宋体"/>
        </w:rPr>
        <w:lastRenderedPageBreak/>
        <w:t>module_course</w:t>
      </w:r>
      <w:proofErr w:type="spellEnd"/>
    </w:p>
    <w:p w:rsidR="00FE40BB" w:rsidRPr="002D00DA" w:rsidRDefault="00A043AD" w:rsidP="00FE40BB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专业模块拥有的课程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FE40BB" w:rsidRPr="002D00DA" w:rsidTr="004C6170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FE40BB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EB45C2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F42DAB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EB45C2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5703E7" w:rsidRDefault="00594D7B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5703E7">
              <w:rPr>
                <w:rFonts w:ascii="宋体" w:eastAsia="宋体" w:hAnsi="宋体" w:hint="eastAsia"/>
                <w:kern w:val="0"/>
                <w:sz w:val="18"/>
                <w:szCs w:val="18"/>
              </w:rPr>
              <w:t>teaching_plan</w:t>
            </w:r>
            <w:r w:rsidR="005703E7" w:rsidRPr="005703E7">
              <w:rPr>
                <w:rFonts w:ascii="宋体" w:eastAsia="宋体" w:hAnsi="宋体" w:hint="eastAsia"/>
                <w:kern w:val="0"/>
                <w:sz w:val="18"/>
                <w:szCs w:val="18"/>
              </w:rPr>
              <w:t>_module</w:t>
            </w:r>
            <w:r w:rsidR="00A043AD" w:rsidRPr="005703E7">
              <w:rPr>
                <w:rFonts w:ascii="宋体" w:eastAsia="宋体" w:hAnsi="宋体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5703E7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教学计划模块对应表的id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4C617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FE40BB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5703E7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FE40BB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5703E7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1330A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is_obligatory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课程性质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7348D4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必修，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选修</w:t>
            </w:r>
          </w:p>
        </w:tc>
      </w:tr>
      <w:tr w:rsidR="00FE40BB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5703E7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suggested_semester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sz w:val="18"/>
                <w:szCs w:val="18"/>
              </w:rPr>
              <w:t>建议开设学期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7348D4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small</w:t>
            </w:r>
            <w:r w:rsidR="00A043AD"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FE40BB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5703E7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is_masked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sz w:val="18"/>
                <w:szCs w:val="18"/>
              </w:rPr>
              <w:t>是否屏蔽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7348D4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FE40BB" w:rsidP="004C617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40BB" w:rsidRPr="002D00DA" w:rsidRDefault="00A043AD" w:rsidP="004C617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否</w:t>
            </w:r>
          </w:p>
        </w:tc>
      </w:tr>
      <w:tr w:rsidR="00F42DAB" w:rsidRPr="002D00DA" w:rsidTr="004C617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5703E7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</w:t>
            </w:r>
            <w:r w:rsidR="00A069F9" w:rsidRPr="002D00DA">
              <w:rPr>
                <w:rFonts w:ascii="宋体" w:eastAsia="宋体" w:hAnsi="宋体"/>
                <w:kern w:val="0"/>
                <w:sz w:val="18"/>
                <w:szCs w:val="18"/>
              </w:rPr>
              <w:t>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7348D4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F42DAB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DAB" w:rsidRPr="002D00DA" w:rsidRDefault="00A043AD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FE40BB" w:rsidRPr="002D00DA" w:rsidRDefault="00FE40BB" w:rsidP="00FE40BB">
      <w:pPr>
        <w:rPr>
          <w:rFonts w:ascii="宋体" w:eastAsia="宋体" w:hAnsi="宋体"/>
        </w:rPr>
      </w:pPr>
    </w:p>
    <w:p w:rsidR="006E2890" w:rsidRPr="002D00DA" w:rsidRDefault="006E2890" w:rsidP="006E2890">
      <w:pPr>
        <w:rPr>
          <w:rFonts w:ascii="宋体" w:eastAsia="宋体" w:hAnsi="宋体"/>
        </w:rPr>
      </w:pPr>
    </w:p>
    <w:p w:rsidR="006E2890" w:rsidRPr="002D00DA" w:rsidRDefault="00A043AD" w:rsidP="006E2890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2D00DA">
        <w:rPr>
          <w:rFonts w:ascii="宋体" w:eastAsia="宋体" w:hAnsi="宋体"/>
        </w:rPr>
        <w:t>exemption_info</w:t>
      </w:r>
      <w:proofErr w:type="spellEnd"/>
    </w:p>
    <w:p w:rsidR="006E2890" w:rsidRPr="002D00DA" w:rsidRDefault="00A043AD" w:rsidP="006E2890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免修免考信息表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6E2890" w:rsidRPr="002D00DA" w:rsidTr="006E2890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B17E67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2A54E5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major_name_outer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系统外专业名称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course_name_outer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系统外课程名称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592CA7">
              <w:rPr>
                <w:rFonts w:ascii="宋体" w:hAnsi="宋体"/>
                <w:kern w:val="0"/>
                <w:sz w:val="18"/>
                <w:szCs w:val="18"/>
              </w:rPr>
              <w:t>credit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_outer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外课程学分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3C77D3">
              <w:rPr>
                <w:rFonts w:ascii="宋体" w:hAnsi="宋体"/>
                <w:kern w:val="0"/>
                <w:sz w:val="18"/>
                <w:szCs w:val="18"/>
              </w:rPr>
              <w:t>classification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_outer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外课程层次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F25A04">
              <w:rPr>
                <w:rFonts w:ascii="宋体" w:hAnsi="宋体"/>
                <w:kern w:val="0"/>
                <w:sz w:val="18"/>
                <w:szCs w:val="18"/>
              </w:rPr>
              <w:t>score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成绩代码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AF7FD6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application_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免考申请时间(年度)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四位数字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AF7FD6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application_ semester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AF7FD6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免考申请时间(学期)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790BC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春季，</w:t>
            </w:r>
            <w:r w:rsidR="00790BCE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2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秋季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exemption_type_id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免修类型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DA0D51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FB7A86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certification_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year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颁证时间（年度）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DA0D51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四位数字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agency_id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颁证单位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FA028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final_result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FB7A86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终审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211CD7">
            <w:pPr>
              <w:rPr>
                <w:rFonts w:ascii="宋体" w:eastAsia="宋体" w:hAnsi="宋体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sz w:val="18"/>
                <w:szCs w:val="18"/>
              </w:rPr>
              <w:t>不通过</w:t>
            </w:r>
          </w:p>
          <w:p w:rsidR="00EB45C2" w:rsidRPr="002D00DA" w:rsidRDefault="00EB45C2" w:rsidP="00211CD7">
            <w:pPr>
              <w:rPr>
                <w:rFonts w:ascii="宋体" w:eastAsia="宋体" w:hAnsi="宋体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sz w:val="18"/>
                <w:szCs w:val="18"/>
              </w:rPr>
              <w:lastRenderedPageBreak/>
              <w:t>1=</w:t>
            </w:r>
            <w:r w:rsidRPr="002D00DA">
              <w:rPr>
                <w:rFonts w:ascii="宋体" w:eastAsia="宋体" w:hAnsi="宋体" w:hint="eastAsia"/>
                <w:sz w:val="18"/>
                <w:szCs w:val="18"/>
              </w:rPr>
              <w:t>通过</w:t>
            </w:r>
          </w:p>
          <w:p w:rsidR="00EB45C2" w:rsidRPr="002D00DA" w:rsidRDefault="00EB45C2" w:rsidP="00211CD7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sz w:val="18"/>
                <w:szCs w:val="18"/>
              </w:rPr>
              <w:t>2=</w:t>
            </w:r>
            <w:r w:rsidRPr="002D00DA">
              <w:rPr>
                <w:rFonts w:ascii="宋体" w:eastAsia="宋体" w:hAnsi="宋体" w:hint="eastAsia"/>
                <w:sz w:val="18"/>
                <w:szCs w:val="18"/>
              </w:rPr>
              <w:t>未审核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failure_cause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审核不通过原因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cs="Tahoma" w:hint="eastAsia"/>
                <w:color w:val="252525"/>
                <w:sz w:val="18"/>
                <w:szCs w:val="18"/>
                <w:shd w:val="clear" w:color="auto" w:fill="FFFFFF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6E2890" w:rsidRPr="002D00DA" w:rsidRDefault="006E2890" w:rsidP="006E2890">
      <w:pPr>
        <w:rPr>
          <w:rFonts w:ascii="宋体" w:eastAsia="宋体" w:hAnsi="宋体"/>
        </w:rPr>
      </w:pPr>
    </w:p>
    <w:p w:rsidR="00784236" w:rsidRPr="002D00DA" w:rsidRDefault="00784236" w:rsidP="00784236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2D00DA">
        <w:rPr>
          <w:rFonts w:ascii="宋体" w:eastAsia="宋体" w:hAnsi="宋体"/>
        </w:rPr>
        <w:t>exemption_major_outer</w:t>
      </w:r>
      <w:proofErr w:type="spellEnd"/>
    </w:p>
    <w:p w:rsidR="00784236" w:rsidRPr="002D00DA" w:rsidRDefault="00784236" w:rsidP="00784236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免修免考中的系统外专业名称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784236" w:rsidRPr="002D00DA" w:rsidTr="005641AD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784236" w:rsidRPr="002D00DA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C92CB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自動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生</w:t>
            </w: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成，主索引</w:t>
            </w:r>
            <w:bookmarkStart w:id="2" w:name="_GoBack"/>
            <w:bookmarkEnd w:id="2"/>
          </w:p>
        </w:tc>
      </w:tr>
      <w:tr w:rsidR="00784236" w:rsidRPr="002D00DA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major_name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00095F" w:rsidRPr="002D00DA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5F" w:rsidRDefault="0000095F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5F" w:rsidRPr="002D00DA" w:rsidRDefault="00A42FF8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5F" w:rsidRPr="002D00DA" w:rsidRDefault="0000095F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代號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5F" w:rsidRPr="002D00DA" w:rsidRDefault="0000095F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Tahoma"/>
                <w:color w:val="252525"/>
                <w:sz w:val="18"/>
                <w:szCs w:val="1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5F" w:rsidRPr="002D00DA" w:rsidRDefault="0000095F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5F" w:rsidRPr="002D00DA" w:rsidRDefault="0000095F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5F" w:rsidRPr="002D00DA" w:rsidRDefault="0000095F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5F" w:rsidRPr="002D00DA" w:rsidRDefault="0000095F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95F" w:rsidRPr="002D00DA" w:rsidRDefault="0000095F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用戶自己錄入的代號，以方便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在</w:t>
            </w: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excel導入時使用</w:t>
            </w:r>
          </w:p>
        </w:tc>
      </w:tr>
      <w:tr w:rsidR="00784236" w:rsidRPr="002D00DA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00095F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784236" w:rsidRPr="002D00DA" w:rsidRDefault="00784236" w:rsidP="00784236">
      <w:pPr>
        <w:rPr>
          <w:rFonts w:ascii="宋体" w:eastAsia="宋体" w:hAnsi="宋体"/>
        </w:rPr>
      </w:pPr>
    </w:p>
    <w:p w:rsidR="00784236" w:rsidRPr="002D00DA" w:rsidRDefault="00784236" w:rsidP="00784236">
      <w:pPr>
        <w:rPr>
          <w:rFonts w:ascii="宋体" w:eastAsia="宋体" w:hAnsi="宋体"/>
        </w:rPr>
      </w:pPr>
    </w:p>
    <w:p w:rsidR="00784236" w:rsidRPr="002D00DA" w:rsidRDefault="00784236" w:rsidP="00784236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2D00DA">
        <w:rPr>
          <w:rFonts w:ascii="宋体" w:eastAsia="宋体" w:hAnsi="宋体"/>
        </w:rPr>
        <w:t>exemption_agency</w:t>
      </w:r>
      <w:proofErr w:type="spellEnd"/>
    </w:p>
    <w:p w:rsidR="00784236" w:rsidRPr="002D00DA" w:rsidRDefault="00784236" w:rsidP="00784236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免修免考中的颁证单位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784236" w:rsidRPr="002D00DA" w:rsidTr="005641AD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EB45C2" w:rsidRPr="002D00DA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C92CB6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C92CB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自動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生</w:t>
            </w: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成，主索引</w:t>
            </w:r>
          </w:p>
        </w:tc>
      </w:tr>
      <w:tr w:rsidR="00EB45C2" w:rsidRPr="002D00DA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agency_name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53265A" w:rsidRPr="002D00DA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Default="0053265A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132DEA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代號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Tahoma"/>
                <w:color w:val="252525"/>
                <w:sz w:val="18"/>
                <w:szCs w:val="1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用戶自己錄入的代號，以方便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在</w:t>
            </w: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excel導入時使用</w:t>
            </w:r>
          </w:p>
        </w:tc>
      </w:tr>
      <w:tr w:rsidR="00EB45C2" w:rsidRPr="002D00DA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53265A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784236" w:rsidRPr="002D00DA" w:rsidRDefault="00784236" w:rsidP="00784236">
      <w:pPr>
        <w:rPr>
          <w:rFonts w:ascii="宋体" w:eastAsia="宋体" w:hAnsi="宋体"/>
        </w:rPr>
      </w:pPr>
    </w:p>
    <w:p w:rsidR="00784236" w:rsidRPr="002D00DA" w:rsidRDefault="00784236" w:rsidP="00784236">
      <w:pPr>
        <w:rPr>
          <w:rFonts w:ascii="宋体" w:eastAsia="宋体" w:hAnsi="宋体"/>
        </w:rPr>
      </w:pPr>
    </w:p>
    <w:p w:rsidR="00784236" w:rsidRPr="002D00DA" w:rsidRDefault="00784236" w:rsidP="00784236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2D00DA">
        <w:rPr>
          <w:rFonts w:ascii="宋体" w:eastAsia="宋体" w:hAnsi="宋体"/>
        </w:rPr>
        <w:lastRenderedPageBreak/>
        <w:t>exemption_type</w:t>
      </w:r>
      <w:proofErr w:type="spellEnd"/>
    </w:p>
    <w:p w:rsidR="00784236" w:rsidRPr="002D00DA" w:rsidRDefault="00784236" w:rsidP="00784236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免修免考中的免修类型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784236" w:rsidRPr="002D00DA" w:rsidTr="005641AD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784236" w:rsidRPr="002D00DA" w:rsidRDefault="00784236" w:rsidP="005641AD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EB45C2" w:rsidRPr="002D00DA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C92CB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自動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生</w:t>
            </w: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成，主索引</w:t>
            </w:r>
          </w:p>
        </w:tc>
      </w:tr>
      <w:tr w:rsidR="00EB45C2" w:rsidRPr="002D00DA" w:rsidTr="005641AD">
        <w:trPr>
          <w:trHeight w:val="523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exemption_type_name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免修类型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53265A" w:rsidRPr="002D00DA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Default="0053265A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9C7B8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代號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Tahoma"/>
                <w:color w:val="252525"/>
                <w:sz w:val="18"/>
                <w:szCs w:val="1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265A" w:rsidRPr="002D00DA" w:rsidRDefault="0053265A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用戶自己錄入的代號，以方便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在</w:t>
            </w:r>
            <w:r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excel導入時使用</w:t>
            </w:r>
          </w:p>
        </w:tc>
      </w:tr>
      <w:tr w:rsidR="00EB45C2" w:rsidRPr="002D00DA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53265A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784236" w:rsidRPr="002D00DA" w:rsidRDefault="00784236" w:rsidP="00784236">
      <w:pPr>
        <w:rPr>
          <w:rFonts w:ascii="宋体" w:eastAsia="宋体" w:hAnsi="宋体"/>
        </w:rPr>
      </w:pPr>
    </w:p>
    <w:p w:rsidR="006E2890" w:rsidRPr="002D00DA" w:rsidRDefault="006E2890" w:rsidP="006E2890">
      <w:pPr>
        <w:rPr>
          <w:rFonts w:ascii="宋体" w:eastAsia="宋体" w:hAnsi="宋体"/>
        </w:rPr>
      </w:pPr>
    </w:p>
    <w:p w:rsidR="006E2890" w:rsidRPr="002D00DA" w:rsidRDefault="00A043AD" w:rsidP="006E2890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2D00DA">
        <w:rPr>
          <w:rFonts w:ascii="宋体" w:eastAsia="宋体" w:hAnsi="宋体"/>
        </w:rPr>
        <w:t>unified_exam_info</w:t>
      </w:r>
      <w:proofErr w:type="spellEnd"/>
    </w:p>
    <w:p w:rsidR="006E2890" w:rsidRPr="002D00DA" w:rsidRDefault="00A043AD" w:rsidP="006E2890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统考免考信息表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6E2890" w:rsidRPr="002D00DA" w:rsidTr="006E2890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2A54E5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sz w:val="18"/>
                <w:szCs w:val="18"/>
              </w:rPr>
              <w:t>registration_year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录入年度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small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四位数字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2A54E5">
            <w:pPr>
              <w:widowControl/>
              <w:rPr>
                <w:rFonts w:ascii="宋体" w:eastAsia="宋体" w:hAnsi="宋体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sz w:val="18"/>
                <w:szCs w:val="18"/>
              </w:rPr>
              <w:t>registration_ semester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录入学期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tiny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4D23F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春季，</w:t>
            </w:r>
            <w:r w:rsidR="004D23FF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2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秋季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33F" w:rsidRPr="004B45D4" w:rsidRDefault="00E1033F" w:rsidP="00E1033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unified_exam_subject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AD3C46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免考科目id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64" w:rsidRPr="004B45D4" w:rsidRDefault="00510264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unified_exam_cause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免考原因id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E55E7A">
              <w:rPr>
                <w:rFonts w:ascii="宋体" w:eastAsia="宋体" w:hAnsi="宋体"/>
                <w:kern w:val="0"/>
                <w:sz w:val="18"/>
                <w:szCs w:val="18"/>
              </w:rPr>
              <w:t>unified_exam_type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免统考类型id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failure_cause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审核不通过原因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final_result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B47E5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终审状态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tiny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273679">
            <w:pPr>
              <w:rPr>
                <w:rFonts w:ascii="宋体" w:eastAsia="宋体" w:hAnsi="宋体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sz w:val="18"/>
                <w:szCs w:val="18"/>
              </w:rPr>
              <w:t>不通过</w:t>
            </w:r>
          </w:p>
          <w:p w:rsidR="00EB45C2" w:rsidRPr="002D00DA" w:rsidRDefault="00EB45C2" w:rsidP="00273679">
            <w:pPr>
              <w:rPr>
                <w:rFonts w:ascii="宋体" w:eastAsia="宋体" w:hAnsi="宋体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sz w:val="18"/>
                <w:szCs w:val="18"/>
              </w:rPr>
              <w:t>通过</w:t>
            </w:r>
          </w:p>
          <w:p w:rsidR="00EB45C2" w:rsidRPr="002D00DA" w:rsidRDefault="00EB45C2" w:rsidP="00273679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sz w:val="18"/>
                <w:szCs w:val="18"/>
              </w:rPr>
              <w:t>2=</w:t>
            </w:r>
            <w:r w:rsidRPr="002D00DA">
              <w:rPr>
                <w:rFonts w:ascii="宋体" w:eastAsia="宋体" w:hAnsi="宋体" w:hint="eastAsia"/>
                <w:sz w:val="18"/>
                <w:szCs w:val="18"/>
              </w:rPr>
              <w:t>未审核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tiny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2D00DA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6E2890" w:rsidRDefault="006E2890" w:rsidP="006E2890">
      <w:pPr>
        <w:rPr>
          <w:rFonts w:ascii="宋体" w:eastAsia="宋体" w:hAnsi="宋体"/>
        </w:rPr>
      </w:pPr>
    </w:p>
    <w:p w:rsidR="00E55E7A" w:rsidRPr="004B45D4" w:rsidRDefault="00E55E7A" w:rsidP="00E55E7A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2D00DA">
        <w:rPr>
          <w:rFonts w:ascii="宋体" w:eastAsia="宋体" w:hAnsi="宋体"/>
        </w:rPr>
        <w:lastRenderedPageBreak/>
        <w:t>unified_exam</w:t>
      </w:r>
      <w:r w:rsidRPr="004B45D4">
        <w:rPr>
          <w:rFonts w:ascii="宋体" w:eastAsia="宋体" w:hAnsi="宋体"/>
        </w:rPr>
        <w:t>_subject</w:t>
      </w:r>
      <w:proofErr w:type="spellEnd"/>
    </w:p>
    <w:p w:rsidR="00E55E7A" w:rsidRPr="004B45D4" w:rsidRDefault="00E55E7A" w:rsidP="00E55E7A">
      <w:pPr>
        <w:rPr>
          <w:rFonts w:ascii="宋体" w:eastAsia="宋体" w:hAnsi="宋体"/>
        </w:rPr>
      </w:pPr>
      <w:r w:rsidRPr="004B45D4">
        <w:rPr>
          <w:rFonts w:ascii="宋体" w:eastAsia="宋体" w:hAnsi="宋体" w:hint="eastAsia"/>
        </w:rPr>
        <w:t>描述：</w:t>
      </w:r>
      <w:r w:rsidRPr="004B45D4">
        <w:rPr>
          <w:rFonts w:ascii="宋体" w:eastAsia="宋体" w:hAnsi="宋体"/>
        </w:rPr>
        <w:t xml:space="preserve"> </w:t>
      </w:r>
      <w:r w:rsidRPr="004B45D4">
        <w:rPr>
          <w:rFonts w:ascii="宋体" w:eastAsia="宋体" w:hAnsi="宋体" w:hint="eastAsia"/>
        </w:rPr>
        <w:t>统考免考中的免统考科目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E55E7A" w:rsidRPr="004B45D4" w:rsidTr="005641AD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其他信息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C92CB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自動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生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成，主索引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33F" w:rsidRPr="004B45D4" w:rsidRDefault="00510264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subject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统考科目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29734E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30C7C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代號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 w:cs="Tahoma"/>
                <w:sz w:val="18"/>
                <w:szCs w:val="1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用戶自己錄入的代號，以方便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在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excel導入時使用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tiny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E55E7A" w:rsidRPr="004B45D4" w:rsidRDefault="00E55E7A" w:rsidP="00E55E7A">
      <w:pPr>
        <w:rPr>
          <w:rFonts w:ascii="宋体" w:eastAsia="宋体" w:hAnsi="宋体"/>
        </w:rPr>
      </w:pPr>
    </w:p>
    <w:p w:rsidR="00E55E7A" w:rsidRPr="004B45D4" w:rsidRDefault="00E55E7A" w:rsidP="00E55E7A">
      <w:pPr>
        <w:rPr>
          <w:rFonts w:ascii="宋体" w:eastAsia="宋体" w:hAnsi="宋体"/>
        </w:rPr>
      </w:pPr>
    </w:p>
    <w:p w:rsidR="00E55E7A" w:rsidRPr="004B45D4" w:rsidRDefault="00E55E7A" w:rsidP="00E55E7A">
      <w:pPr>
        <w:pStyle w:val="2"/>
        <w:numPr>
          <w:ilvl w:val="1"/>
          <w:numId w:val="1"/>
        </w:numPr>
        <w:rPr>
          <w:rFonts w:ascii="宋体" w:eastAsia="宋体" w:hAnsi="宋体"/>
        </w:rPr>
      </w:pPr>
      <w:r w:rsidRPr="004B45D4">
        <w:rPr>
          <w:rFonts w:ascii="宋体" w:eastAsia="宋体" w:hAnsi="宋体"/>
        </w:rPr>
        <w:t>unified_exam_cause</w:t>
      </w:r>
    </w:p>
    <w:p w:rsidR="00E55E7A" w:rsidRPr="004B45D4" w:rsidRDefault="00E55E7A" w:rsidP="00E55E7A">
      <w:pPr>
        <w:rPr>
          <w:rFonts w:ascii="宋体" w:eastAsia="宋体" w:hAnsi="宋体"/>
        </w:rPr>
      </w:pPr>
      <w:r w:rsidRPr="004B45D4">
        <w:rPr>
          <w:rFonts w:ascii="宋体" w:eastAsia="宋体" w:hAnsi="宋体" w:hint="eastAsia"/>
        </w:rPr>
        <w:t>描述：</w:t>
      </w:r>
      <w:r w:rsidRPr="004B45D4">
        <w:rPr>
          <w:rFonts w:ascii="宋体" w:eastAsia="宋体" w:hAnsi="宋体"/>
        </w:rPr>
        <w:t xml:space="preserve"> </w:t>
      </w:r>
      <w:r w:rsidRPr="004B45D4">
        <w:rPr>
          <w:rFonts w:ascii="宋体" w:eastAsia="宋体" w:hAnsi="宋体" w:hint="eastAsia"/>
        </w:rPr>
        <w:t>统考免考中的免统考原因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E55E7A" w:rsidRPr="004B45D4" w:rsidTr="005641AD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其他信息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C92CB6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自動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生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成，主索引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64" w:rsidRPr="004B45D4" w:rsidRDefault="00510264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cause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免统考原因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29734E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395147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代號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 w:cs="Tahoma"/>
                <w:sz w:val="18"/>
                <w:szCs w:val="1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用戶自己錄入的代號，以方便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在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excel導入時使用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tiny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E55E7A" w:rsidRPr="004B45D4" w:rsidRDefault="00E55E7A" w:rsidP="00E55E7A">
      <w:pPr>
        <w:rPr>
          <w:rFonts w:ascii="宋体" w:eastAsia="宋体" w:hAnsi="宋体"/>
        </w:rPr>
      </w:pPr>
    </w:p>
    <w:p w:rsidR="00E55E7A" w:rsidRPr="004B45D4" w:rsidRDefault="00E55E7A" w:rsidP="00E55E7A">
      <w:pPr>
        <w:rPr>
          <w:rFonts w:ascii="宋体" w:eastAsia="宋体" w:hAnsi="宋体"/>
        </w:rPr>
      </w:pPr>
    </w:p>
    <w:p w:rsidR="00E55E7A" w:rsidRPr="004B45D4" w:rsidRDefault="00E55E7A" w:rsidP="00E55E7A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4B45D4">
        <w:rPr>
          <w:rFonts w:ascii="宋体" w:eastAsia="宋体" w:hAnsi="宋体"/>
        </w:rPr>
        <w:t>unified_exam_type</w:t>
      </w:r>
      <w:proofErr w:type="spellEnd"/>
    </w:p>
    <w:p w:rsidR="00E55E7A" w:rsidRPr="004B45D4" w:rsidRDefault="00E55E7A" w:rsidP="00E55E7A">
      <w:pPr>
        <w:rPr>
          <w:rFonts w:ascii="宋体" w:eastAsia="宋体" w:hAnsi="宋体"/>
        </w:rPr>
      </w:pPr>
      <w:r w:rsidRPr="004B45D4">
        <w:rPr>
          <w:rFonts w:ascii="宋体" w:eastAsia="宋体" w:hAnsi="宋体" w:hint="eastAsia"/>
        </w:rPr>
        <w:t>描述：</w:t>
      </w:r>
      <w:r w:rsidRPr="004B45D4">
        <w:rPr>
          <w:rFonts w:ascii="宋体" w:eastAsia="宋体" w:hAnsi="宋体"/>
        </w:rPr>
        <w:t xml:space="preserve"> </w:t>
      </w:r>
      <w:r w:rsidRPr="004B45D4">
        <w:rPr>
          <w:rFonts w:ascii="宋体" w:eastAsia="宋体" w:hAnsi="宋体" w:hint="eastAsia"/>
        </w:rPr>
        <w:t>统考免考中的提取免统考类型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E55E7A" w:rsidRPr="004B45D4" w:rsidTr="005641AD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55E7A" w:rsidRPr="004B45D4" w:rsidRDefault="00E55E7A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其他信息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自動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生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成，主索引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64" w:rsidRPr="004B45D4" w:rsidRDefault="00510264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</w:rPr>
              <w:t>免统考类型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29734E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510264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代號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 w:cs="Tahoma"/>
                <w:sz w:val="18"/>
                <w:szCs w:val="1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用戶自己錄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lastRenderedPageBreak/>
              <w:t>入的代號，以方便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在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excel導入時使用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tiny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E55E7A" w:rsidRPr="004B45D4" w:rsidRDefault="00E55E7A" w:rsidP="006E2890">
      <w:pPr>
        <w:rPr>
          <w:rFonts w:ascii="宋体" w:eastAsia="宋体" w:hAnsi="宋体"/>
        </w:rPr>
      </w:pPr>
    </w:p>
    <w:p w:rsidR="00E3672D" w:rsidRPr="004B45D4" w:rsidRDefault="00E3672D" w:rsidP="00E3672D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4B45D4">
        <w:rPr>
          <w:rFonts w:ascii="宋体" w:eastAsia="宋体" w:hAnsi="宋体"/>
        </w:rPr>
        <w:t>department_info</w:t>
      </w:r>
      <w:proofErr w:type="spellEnd"/>
    </w:p>
    <w:p w:rsidR="00E3672D" w:rsidRPr="004B45D4" w:rsidRDefault="00E3672D" w:rsidP="00E3672D">
      <w:pPr>
        <w:rPr>
          <w:rFonts w:ascii="宋体" w:eastAsia="宋体" w:hAnsi="宋体"/>
        </w:rPr>
      </w:pPr>
      <w:r w:rsidRPr="004B45D4">
        <w:rPr>
          <w:rFonts w:ascii="宋体" w:eastAsia="宋体" w:hAnsi="宋体" w:hint="eastAsia"/>
        </w:rPr>
        <w:t>描述：</w:t>
      </w:r>
      <w:r w:rsidRPr="004B45D4">
        <w:rPr>
          <w:rFonts w:ascii="宋体" w:eastAsia="宋体" w:hAnsi="宋体"/>
        </w:rPr>
        <w:t xml:space="preserve"> </w:t>
      </w:r>
      <w:r w:rsidRPr="004B45D4">
        <w:rPr>
          <w:rFonts w:ascii="宋体" w:eastAsia="宋体" w:hAnsi="宋体" w:hint="eastAsia"/>
        </w:rPr>
        <w:t>教学部门信息表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E3672D" w:rsidRPr="004B45D4" w:rsidTr="005641AD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3672D" w:rsidRPr="004B45D4" w:rsidRDefault="00E3672D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3672D" w:rsidRPr="004B45D4" w:rsidRDefault="00E3672D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3672D" w:rsidRPr="004B45D4" w:rsidRDefault="00E3672D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3672D" w:rsidRPr="004B45D4" w:rsidRDefault="00E3672D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3672D" w:rsidRPr="004B45D4" w:rsidRDefault="00E3672D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3672D" w:rsidRPr="004B45D4" w:rsidRDefault="00E3672D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3672D" w:rsidRPr="004B45D4" w:rsidRDefault="00E3672D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3672D" w:rsidRPr="004B45D4" w:rsidRDefault="00E3672D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E3672D" w:rsidRPr="004B45D4" w:rsidRDefault="00E3672D" w:rsidP="005641AD">
            <w:pPr>
              <w:widowControl/>
              <w:rPr>
                <w:rFonts w:ascii="宋体" w:eastAsia="宋体" w:hAnsi="宋体"/>
                <w:b/>
                <w:bCs/>
                <w:kern w:val="0"/>
                <w:sz w:val="20"/>
                <w:szCs w:val="20"/>
              </w:rPr>
            </w:pPr>
            <w:r w:rsidRPr="004B45D4">
              <w:rPr>
                <w:rFonts w:ascii="宋体" w:eastAsia="宋体" w:hAnsi="宋体" w:hint="eastAsia"/>
                <w:b/>
                <w:bCs/>
                <w:kern w:val="0"/>
                <w:sz w:val="20"/>
                <w:szCs w:val="20"/>
              </w:rPr>
              <w:t>其他信息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自動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生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成，主索引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640C" w:rsidRPr="004B45D4" w:rsidRDefault="0026640C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29734E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395147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代號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 w:cs="Tahoma"/>
                <w:sz w:val="18"/>
                <w:szCs w:val="1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734E" w:rsidRPr="004B45D4" w:rsidRDefault="0029734E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用戶自己錄入的代號，以方便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  <w:lang w:eastAsia="zh-TW"/>
              </w:rPr>
              <w:t>在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  <w:lang w:eastAsia="zh-TW"/>
              </w:rPr>
              <w:t>excel導入時使用</w:t>
            </w:r>
          </w:p>
        </w:tc>
      </w:tr>
      <w:tr w:rsidR="00EB45C2" w:rsidRPr="004B45D4" w:rsidTr="005641AD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29734E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4B45D4" w:rsidRDefault="00EB45C2" w:rsidP="005641AD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4B45D4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4B45D4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E3672D" w:rsidRPr="002D00DA" w:rsidRDefault="00E3672D" w:rsidP="00E3672D">
      <w:pPr>
        <w:rPr>
          <w:rFonts w:ascii="宋体" w:eastAsia="宋体" w:hAnsi="宋体"/>
        </w:rPr>
      </w:pPr>
    </w:p>
    <w:p w:rsidR="00E3672D" w:rsidRPr="002D00DA" w:rsidRDefault="00E3672D" w:rsidP="006E2890">
      <w:pPr>
        <w:rPr>
          <w:rFonts w:ascii="宋体" w:eastAsia="宋体" w:hAnsi="宋体"/>
        </w:rPr>
      </w:pPr>
    </w:p>
    <w:p w:rsidR="006E2890" w:rsidRPr="002D00DA" w:rsidRDefault="001665B5" w:rsidP="006E2890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state</w:t>
      </w:r>
      <w:r w:rsidR="00A043AD" w:rsidRPr="002D00DA">
        <w:rPr>
          <w:rFonts w:ascii="宋体" w:eastAsia="宋体" w:hAnsi="宋体"/>
        </w:rPr>
        <w:t>_info</w:t>
      </w:r>
      <w:proofErr w:type="spellEnd"/>
    </w:p>
    <w:p w:rsidR="006E2890" w:rsidRPr="002D00DA" w:rsidRDefault="00A043AD" w:rsidP="006E2890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="00605F7A">
        <w:rPr>
          <w:rFonts w:ascii="宋体" w:eastAsia="宋体" w:hAnsi="宋体" w:hint="eastAsia"/>
        </w:rPr>
        <w:tab/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840"/>
        <w:gridCol w:w="840"/>
        <w:gridCol w:w="957"/>
        <w:gridCol w:w="828"/>
        <w:gridCol w:w="1155"/>
      </w:tblGrid>
      <w:tr w:rsidR="006E2890" w:rsidRPr="002D00DA" w:rsidTr="006E2890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594D7B" w:rsidRDefault="00594D7B" w:rsidP="00762590">
            <w:pPr>
              <w:widowControl/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594D7B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campus</w:t>
            </w:r>
            <w:r w:rsidR="00EB45C2" w:rsidRPr="00594D7B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教学点</w:t>
            </w:r>
            <w:r w:rsidR="00D55F4C">
              <w:rPr>
                <w:rFonts w:ascii="宋体" w:eastAsia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594D7B" w:rsidRDefault="00594D7B" w:rsidP="006E2890">
            <w:pPr>
              <w:widowControl/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594D7B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campus</w:t>
            </w:r>
            <w:r w:rsidR="00EB45C2" w:rsidRPr="00594D7B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_selection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1665B5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教学点学期</w:t>
            </w: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选课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1=开通，0=关闭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594D7B" w:rsidRDefault="00594D7B" w:rsidP="006E2890">
            <w:pPr>
              <w:widowControl/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594D7B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campus</w:t>
            </w:r>
            <w:r w:rsidR="00EB45C2" w:rsidRPr="00594D7B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_confirmation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1665B5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教学点学期</w:t>
            </w: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选课确认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1=开通，0=关闭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province_</w:t>
            </w:r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student_selection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1665B5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省</w:t>
            </w: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学生</w:t>
            </w:r>
            <w:proofErr w:type="gramEnd"/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平台</w:t>
            </w: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选课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1=开通，0=关闭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594D7B" w:rsidRDefault="00594D7B" w:rsidP="006E2890">
            <w:pPr>
              <w:widowControl/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594D7B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campus</w:t>
            </w:r>
            <w:r w:rsidR="00EB45C2" w:rsidRPr="00594D7B">
              <w:rPr>
                <w:rFonts w:ascii="宋体" w:eastAsia="宋体" w:hAnsi="宋体" w:hint="eastAsia"/>
                <w:color w:val="FF0000"/>
                <w:kern w:val="0"/>
                <w:sz w:val="18"/>
                <w:szCs w:val="18"/>
              </w:rPr>
              <w:t>_student</w:t>
            </w:r>
            <w:r w:rsidR="00EB45C2" w:rsidRPr="00594D7B">
              <w:rPr>
                <w:rFonts w:ascii="宋体" w:eastAsia="宋体" w:hAnsi="宋体"/>
                <w:color w:val="FF0000"/>
                <w:kern w:val="0"/>
                <w:sz w:val="18"/>
                <w:szCs w:val="18"/>
              </w:rPr>
              <w:t>_selection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教学点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学生平台</w:t>
            </w: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选课</w:t>
            </w: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1=开通，0=关闭</w:t>
            </w:r>
          </w:p>
        </w:tc>
      </w:tr>
      <w:tr w:rsidR="00EB45C2" w:rsidRPr="002D00DA" w:rsidTr="006E2890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student_status_changing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教学点学籍异动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1=开通，0=关闭</w:t>
            </w:r>
          </w:p>
        </w:tc>
      </w:tr>
    </w:tbl>
    <w:p w:rsidR="006E2890" w:rsidRPr="002D00DA" w:rsidRDefault="006E2890" w:rsidP="006E2890">
      <w:pPr>
        <w:rPr>
          <w:rFonts w:ascii="宋体" w:eastAsia="宋体" w:hAnsi="宋体"/>
        </w:rPr>
      </w:pPr>
    </w:p>
    <w:p w:rsidR="006E2890" w:rsidRPr="002D00DA" w:rsidRDefault="006E2890" w:rsidP="006E2890">
      <w:pPr>
        <w:rPr>
          <w:rFonts w:ascii="宋体" w:eastAsia="宋体" w:hAnsi="宋体"/>
        </w:rPr>
      </w:pPr>
    </w:p>
    <w:p w:rsidR="006E2890" w:rsidRPr="002D00DA" w:rsidRDefault="00A043AD" w:rsidP="006E2890">
      <w:pPr>
        <w:pStyle w:val="2"/>
        <w:numPr>
          <w:ilvl w:val="1"/>
          <w:numId w:val="1"/>
        </w:numPr>
        <w:rPr>
          <w:rFonts w:ascii="宋体" w:eastAsia="宋体" w:hAnsi="宋体"/>
        </w:rPr>
      </w:pPr>
      <w:proofErr w:type="spellStart"/>
      <w:r w:rsidRPr="002D00DA">
        <w:rPr>
          <w:rFonts w:ascii="宋体" w:eastAsia="宋体" w:hAnsi="宋体"/>
        </w:rPr>
        <w:t>student_selection</w:t>
      </w:r>
      <w:proofErr w:type="spellEnd"/>
    </w:p>
    <w:p w:rsidR="006E2890" w:rsidRPr="002D00DA" w:rsidRDefault="00A043AD" w:rsidP="006E2890">
      <w:pPr>
        <w:rPr>
          <w:rFonts w:ascii="宋体" w:eastAsia="宋体" w:hAnsi="宋体"/>
        </w:rPr>
      </w:pPr>
      <w:r w:rsidRPr="002D00DA">
        <w:rPr>
          <w:rFonts w:ascii="宋体" w:eastAsia="宋体" w:hAnsi="宋体" w:hint="eastAsia"/>
        </w:rPr>
        <w:t>描述：</w:t>
      </w:r>
      <w:r w:rsidRPr="002D00DA">
        <w:rPr>
          <w:rFonts w:ascii="宋体" w:eastAsia="宋体" w:hAnsi="宋体"/>
        </w:rPr>
        <w:t xml:space="preserve"> </w:t>
      </w:r>
      <w:r w:rsidRPr="002D00DA">
        <w:rPr>
          <w:rFonts w:ascii="宋体" w:eastAsia="宋体" w:hAnsi="宋体" w:hint="eastAsia"/>
        </w:rPr>
        <w:t>学生选课信息表</w:t>
      </w:r>
    </w:p>
    <w:tbl>
      <w:tblPr>
        <w:tblW w:w="9975" w:type="dxa"/>
        <w:tblLayout w:type="fixed"/>
        <w:tblLook w:val="0000"/>
      </w:tblPr>
      <w:tblGrid>
        <w:gridCol w:w="735"/>
        <w:gridCol w:w="1680"/>
        <w:gridCol w:w="1785"/>
        <w:gridCol w:w="1155"/>
        <w:gridCol w:w="707"/>
        <w:gridCol w:w="850"/>
        <w:gridCol w:w="851"/>
        <w:gridCol w:w="850"/>
        <w:gridCol w:w="1362"/>
      </w:tblGrid>
      <w:tr w:rsidR="006E2890" w:rsidRPr="002D00DA" w:rsidTr="000444D5">
        <w:trPr>
          <w:trHeight w:val="3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缺省值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索引栏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6E2890" w:rsidRPr="002D00DA" w:rsidRDefault="00A043AD" w:rsidP="006E2890">
            <w:pPr>
              <w:widowControl/>
              <w:rPr>
                <w:rFonts w:ascii="宋体" w:eastAsia="宋体" w:hAnsi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2D00DA">
              <w:rPr>
                <w:rFonts w:ascii="宋体" w:eastAsia="宋体" w:hAnsi="宋体" w:hint="eastAsia"/>
                <w:b/>
                <w:bCs/>
                <w:color w:val="FFFFFF"/>
                <w:kern w:val="0"/>
                <w:sz w:val="20"/>
                <w:szCs w:val="20"/>
              </w:rPr>
              <w:t>其他信息</w:t>
            </w:r>
          </w:p>
        </w:tc>
      </w:tr>
      <w:tr w:rsidR="00EB45C2" w:rsidRPr="002D00DA" w:rsidTr="000444D5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0444D5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student_id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0444D5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2D00DA" w:rsidRDefault="00EB45C2" w:rsidP="005641AD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course_id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</w:t>
            </w:r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0444D5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year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选课年度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0444D5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2D00DA">
              <w:rPr>
                <w:rFonts w:ascii="宋体" w:eastAsia="宋体" w:hAnsi="宋体"/>
                <w:kern w:val="0"/>
                <w:sz w:val="18"/>
                <w:szCs w:val="18"/>
              </w:rPr>
              <w:t>semester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选课学期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8F44BE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0444D5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0444D5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is_obligatory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课程性质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0444D5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expense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费用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0444D5">
        <w:trPr>
          <w:trHeight w:val="2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selection_status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选课状态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6E2890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</w:tr>
      <w:tr w:rsidR="00EB45C2" w:rsidRPr="002D00DA" w:rsidTr="000444D5">
        <w:trPr>
          <w:trHeight w:val="242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is_deleted</w:t>
            </w:r>
            <w:proofErr w:type="spellEnd"/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是否已删除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proofErr w:type="spell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96628F">
            <w:pPr>
              <w:widowControl/>
              <w:ind w:leftChars="-335" w:left="-692" w:hangingChars="6" w:hanging="11"/>
              <w:jc w:val="right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96628F">
            <w:pPr>
              <w:widowControl/>
              <w:jc w:val="center"/>
              <w:rPr>
                <w:rFonts w:ascii="宋体" w:eastAsia="宋体" w:hAnsi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45C2" w:rsidRPr="007D0151" w:rsidRDefault="00EB45C2" w:rsidP="0096628F">
            <w:pPr>
              <w:widowControl/>
              <w:rPr>
                <w:rFonts w:ascii="宋体" w:eastAsia="宋体" w:hAnsi="宋体"/>
                <w:kern w:val="0"/>
                <w:sz w:val="18"/>
                <w:szCs w:val="18"/>
              </w:rPr>
            </w:pPr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1=</w:t>
            </w: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已</w:t>
            </w:r>
            <w:proofErr w:type="gram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，</w:t>
            </w:r>
            <w:r w:rsidRPr="007D0151">
              <w:rPr>
                <w:rFonts w:ascii="宋体" w:eastAsia="宋体" w:hAnsi="宋体"/>
                <w:kern w:val="0"/>
                <w:sz w:val="18"/>
                <w:szCs w:val="18"/>
              </w:rPr>
              <w:t>0=</w:t>
            </w:r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未</w:t>
            </w:r>
            <w:proofErr w:type="gramStart"/>
            <w:r w:rsidRPr="007D0151">
              <w:rPr>
                <w:rFonts w:ascii="宋体" w:eastAsia="宋体" w:hAnsi="宋体" w:hint="eastAsia"/>
                <w:kern w:val="0"/>
                <w:sz w:val="18"/>
                <w:szCs w:val="18"/>
              </w:rPr>
              <w:t>删</w:t>
            </w:r>
            <w:proofErr w:type="gramEnd"/>
          </w:p>
        </w:tc>
      </w:tr>
    </w:tbl>
    <w:p w:rsidR="006E2890" w:rsidRPr="002D00DA" w:rsidRDefault="006E2890" w:rsidP="006E2890">
      <w:pPr>
        <w:rPr>
          <w:rFonts w:ascii="宋体" w:eastAsia="宋体" w:hAnsi="宋体"/>
        </w:rPr>
      </w:pPr>
    </w:p>
    <w:sectPr w:rsidR="006E2890" w:rsidRPr="002D00DA" w:rsidSect="00FF6764">
      <w:pgSz w:w="11906" w:h="16838"/>
      <w:pgMar w:top="1440" w:right="1797" w:bottom="1440" w:left="120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1ED" w:rsidRDefault="009C21ED" w:rsidP="00FF6764">
      <w:r>
        <w:separator/>
      </w:r>
    </w:p>
  </w:endnote>
  <w:endnote w:type="continuationSeparator" w:id="0">
    <w:p w:rsidR="009C21ED" w:rsidRDefault="009C21ED" w:rsidP="00FF6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1ED" w:rsidRDefault="009C21ED" w:rsidP="00FF6764">
      <w:r>
        <w:separator/>
      </w:r>
    </w:p>
  </w:footnote>
  <w:footnote w:type="continuationSeparator" w:id="0">
    <w:p w:rsidR="009C21ED" w:rsidRDefault="009C21ED" w:rsidP="00FF67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306E1"/>
    <w:multiLevelType w:val="multilevel"/>
    <w:tmpl w:val="816458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758B150F"/>
    <w:multiLevelType w:val="hybridMultilevel"/>
    <w:tmpl w:val="3EF4939E"/>
    <w:lvl w:ilvl="0" w:tplc="F1920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E63885"/>
    <w:multiLevelType w:val="multilevel"/>
    <w:tmpl w:val="067C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764"/>
    <w:rsid w:val="0000095F"/>
    <w:rsid w:val="0003083F"/>
    <w:rsid w:val="0003194E"/>
    <w:rsid w:val="00040B6C"/>
    <w:rsid w:val="00042586"/>
    <w:rsid w:val="000444D5"/>
    <w:rsid w:val="00050C92"/>
    <w:rsid w:val="000555D5"/>
    <w:rsid w:val="00077623"/>
    <w:rsid w:val="000C0738"/>
    <w:rsid w:val="000F3CDE"/>
    <w:rsid w:val="000F76EA"/>
    <w:rsid w:val="001039A1"/>
    <w:rsid w:val="001252A4"/>
    <w:rsid w:val="001254FB"/>
    <w:rsid w:val="00132DEA"/>
    <w:rsid w:val="001330A0"/>
    <w:rsid w:val="001525D4"/>
    <w:rsid w:val="001665B5"/>
    <w:rsid w:val="00180AA0"/>
    <w:rsid w:val="00186737"/>
    <w:rsid w:val="001948FC"/>
    <w:rsid w:val="001A0FA8"/>
    <w:rsid w:val="001B00D2"/>
    <w:rsid w:val="001C59A7"/>
    <w:rsid w:val="001F2738"/>
    <w:rsid w:val="001F38E5"/>
    <w:rsid w:val="00211CD7"/>
    <w:rsid w:val="00213BC3"/>
    <w:rsid w:val="002174C3"/>
    <w:rsid w:val="00230C7C"/>
    <w:rsid w:val="00242541"/>
    <w:rsid w:val="0026640C"/>
    <w:rsid w:val="002676FD"/>
    <w:rsid w:val="00270528"/>
    <w:rsid w:val="00273679"/>
    <w:rsid w:val="002739AA"/>
    <w:rsid w:val="0029734E"/>
    <w:rsid w:val="002A4E31"/>
    <w:rsid w:val="002A54E5"/>
    <w:rsid w:val="002A6D30"/>
    <w:rsid w:val="002C10D8"/>
    <w:rsid w:val="002C6FEB"/>
    <w:rsid w:val="002D00DA"/>
    <w:rsid w:val="002D0B9C"/>
    <w:rsid w:val="002E5E86"/>
    <w:rsid w:val="00340C19"/>
    <w:rsid w:val="003475D2"/>
    <w:rsid w:val="00347D89"/>
    <w:rsid w:val="0035666D"/>
    <w:rsid w:val="00363F1D"/>
    <w:rsid w:val="00391C90"/>
    <w:rsid w:val="00393E62"/>
    <w:rsid w:val="00395147"/>
    <w:rsid w:val="003A56DD"/>
    <w:rsid w:val="003C778A"/>
    <w:rsid w:val="003C77D3"/>
    <w:rsid w:val="003D77D5"/>
    <w:rsid w:val="003E6D84"/>
    <w:rsid w:val="003F3B95"/>
    <w:rsid w:val="004020B4"/>
    <w:rsid w:val="0040705A"/>
    <w:rsid w:val="00411A57"/>
    <w:rsid w:val="00443A00"/>
    <w:rsid w:val="004500FB"/>
    <w:rsid w:val="00454099"/>
    <w:rsid w:val="00455FD2"/>
    <w:rsid w:val="004935AA"/>
    <w:rsid w:val="004B0B67"/>
    <w:rsid w:val="004B45D4"/>
    <w:rsid w:val="004B6AF2"/>
    <w:rsid w:val="004C6170"/>
    <w:rsid w:val="004D1FB6"/>
    <w:rsid w:val="004D23FF"/>
    <w:rsid w:val="004E1727"/>
    <w:rsid w:val="004E4B2C"/>
    <w:rsid w:val="004E6E15"/>
    <w:rsid w:val="004F27C3"/>
    <w:rsid w:val="004F620D"/>
    <w:rsid w:val="00510264"/>
    <w:rsid w:val="00510EB6"/>
    <w:rsid w:val="00522403"/>
    <w:rsid w:val="0053265A"/>
    <w:rsid w:val="005377DE"/>
    <w:rsid w:val="005443A3"/>
    <w:rsid w:val="00561A97"/>
    <w:rsid w:val="005641AD"/>
    <w:rsid w:val="005703E7"/>
    <w:rsid w:val="005807FC"/>
    <w:rsid w:val="0058587F"/>
    <w:rsid w:val="00594D7B"/>
    <w:rsid w:val="005A478C"/>
    <w:rsid w:val="005B7E7A"/>
    <w:rsid w:val="005D7093"/>
    <w:rsid w:val="005E2992"/>
    <w:rsid w:val="005E35CB"/>
    <w:rsid w:val="00605F7A"/>
    <w:rsid w:val="006223CD"/>
    <w:rsid w:val="00624FD8"/>
    <w:rsid w:val="00637EB6"/>
    <w:rsid w:val="0065286E"/>
    <w:rsid w:val="00672729"/>
    <w:rsid w:val="00680454"/>
    <w:rsid w:val="006828AC"/>
    <w:rsid w:val="006901D7"/>
    <w:rsid w:val="006A5D7E"/>
    <w:rsid w:val="006B503D"/>
    <w:rsid w:val="006C1704"/>
    <w:rsid w:val="006C5187"/>
    <w:rsid w:val="006E2890"/>
    <w:rsid w:val="007023E4"/>
    <w:rsid w:val="007348D4"/>
    <w:rsid w:val="00743836"/>
    <w:rsid w:val="007621BD"/>
    <w:rsid w:val="00762590"/>
    <w:rsid w:val="007815A2"/>
    <w:rsid w:val="00784236"/>
    <w:rsid w:val="00790BCE"/>
    <w:rsid w:val="00796543"/>
    <w:rsid w:val="0079703A"/>
    <w:rsid w:val="00797A88"/>
    <w:rsid w:val="007D0151"/>
    <w:rsid w:val="007D26EC"/>
    <w:rsid w:val="007D2AD3"/>
    <w:rsid w:val="007F0120"/>
    <w:rsid w:val="008356AF"/>
    <w:rsid w:val="00855E7F"/>
    <w:rsid w:val="0087220B"/>
    <w:rsid w:val="00892251"/>
    <w:rsid w:val="00895E6F"/>
    <w:rsid w:val="008979B0"/>
    <w:rsid w:val="008B4C55"/>
    <w:rsid w:val="008C07C2"/>
    <w:rsid w:val="008F44BE"/>
    <w:rsid w:val="008F565D"/>
    <w:rsid w:val="008F671A"/>
    <w:rsid w:val="00911656"/>
    <w:rsid w:val="00913B6A"/>
    <w:rsid w:val="009152D2"/>
    <w:rsid w:val="00916530"/>
    <w:rsid w:val="0096628F"/>
    <w:rsid w:val="009912DD"/>
    <w:rsid w:val="009A09C3"/>
    <w:rsid w:val="009A20F3"/>
    <w:rsid w:val="009B47E5"/>
    <w:rsid w:val="009C21ED"/>
    <w:rsid w:val="009C4DC2"/>
    <w:rsid w:val="009C7B8E"/>
    <w:rsid w:val="009D7F3B"/>
    <w:rsid w:val="009E0480"/>
    <w:rsid w:val="009F2B83"/>
    <w:rsid w:val="00A00B80"/>
    <w:rsid w:val="00A043AD"/>
    <w:rsid w:val="00A069F9"/>
    <w:rsid w:val="00A24ADE"/>
    <w:rsid w:val="00A362F5"/>
    <w:rsid w:val="00A42FF8"/>
    <w:rsid w:val="00A63651"/>
    <w:rsid w:val="00A657FD"/>
    <w:rsid w:val="00A73C25"/>
    <w:rsid w:val="00A74B8B"/>
    <w:rsid w:val="00A7583E"/>
    <w:rsid w:val="00AA07B3"/>
    <w:rsid w:val="00AB73D3"/>
    <w:rsid w:val="00AD3C46"/>
    <w:rsid w:val="00AF0201"/>
    <w:rsid w:val="00AF4B88"/>
    <w:rsid w:val="00AF7391"/>
    <w:rsid w:val="00AF7FD6"/>
    <w:rsid w:val="00B17E67"/>
    <w:rsid w:val="00B21387"/>
    <w:rsid w:val="00B2460E"/>
    <w:rsid w:val="00B33119"/>
    <w:rsid w:val="00B4413B"/>
    <w:rsid w:val="00B6647D"/>
    <w:rsid w:val="00B87DFE"/>
    <w:rsid w:val="00BC05B1"/>
    <w:rsid w:val="00BC651C"/>
    <w:rsid w:val="00BF69DC"/>
    <w:rsid w:val="00C01B81"/>
    <w:rsid w:val="00C03BAE"/>
    <w:rsid w:val="00C10FC2"/>
    <w:rsid w:val="00C17F9A"/>
    <w:rsid w:val="00C46B2E"/>
    <w:rsid w:val="00C619EC"/>
    <w:rsid w:val="00C702B0"/>
    <w:rsid w:val="00C77701"/>
    <w:rsid w:val="00C805B0"/>
    <w:rsid w:val="00C81C6C"/>
    <w:rsid w:val="00C81DB5"/>
    <w:rsid w:val="00C87A0C"/>
    <w:rsid w:val="00C92CB6"/>
    <w:rsid w:val="00C956B2"/>
    <w:rsid w:val="00CA3702"/>
    <w:rsid w:val="00CA59EE"/>
    <w:rsid w:val="00CE519E"/>
    <w:rsid w:val="00CF7D86"/>
    <w:rsid w:val="00D36334"/>
    <w:rsid w:val="00D40C09"/>
    <w:rsid w:val="00D53669"/>
    <w:rsid w:val="00D55F4C"/>
    <w:rsid w:val="00D8467F"/>
    <w:rsid w:val="00D908EA"/>
    <w:rsid w:val="00DA0D51"/>
    <w:rsid w:val="00DA6086"/>
    <w:rsid w:val="00DE5179"/>
    <w:rsid w:val="00E1033F"/>
    <w:rsid w:val="00E16ABD"/>
    <w:rsid w:val="00E3016B"/>
    <w:rsid w:val="00E3672D"/>
    <w:rsid w:val="00E4000F"/>
    <w:rsid w:val="00E459E6"/>
    <w:rsid w:val="00E51876"/>
    <w:rsid w:val="00E52BB3"/>
    <w:rsid w:val="00E54059"/>
    <w:rsid w:val="00E55E7A"/>
    <w:rsid w:val="00E7050C"/>
    <w:rsid w:val="00EA0187"/>
    <w:rsid w:val="00EA0FD4"/>
    <w:rsid w:val="00EA27D2"/>
    <w:rsid w:val="00EA50CE"/>
    <w:rsid w:val="00EB45C2"/>
    <w:rsid w:val="00EC0A9B"/>
    <w:rsid w:val="00EC1D4B"/>
    <w:rsid w:val="00EE57B0"/>
    <w:rsid w:val="00EF29FA"/>
    <w:rsid w:val="00EF5D6F"/>
    <w:rsid w:val="00EF6D36"/>
    <w:rsid w:val="00F046E9"/>
    <w:rsid w:val="00F22FC0"/>
    <w:rsid w:val="00F25A04"/>
    <w:rsid w:val="00F31E15"/>
    <w:rsid w:val="00F3403D"/>
    <w:rsid w:val="00F362D5"/>
    <w:rsid w:val="00F42DAB"/>
    <w:rsid w:val="00F44C47"/>
    <w:rsid w:val="00F501EF"/>
    <w:rsid w:val="00F50DA4"/>
    <w:rsid w:val="00F5146B"/>
    <w:rsid w:val="00F62F6D"/>
    <w:rsid w:val="00F71DC9"/>
    <w:rsid w:val="00F82458"/>
    <w:rsid w:val="00FA0280"/>
    <w:rsid w:val="00FB7A86"/>
    <w:rsid w:val="00FC2205"/>
    <w:rsid w:val="00FE40BB"/>
    <w:rsid w:val="00FF6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6F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676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676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6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67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6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6764"/>
    <w:rPr>
      <w:sz w:val="18"/>
      <w:szCs w:val="18"/>
    </w:rPr>
  </w:style>
  <w:style w:type="character" w:customStyle="1" w:styleId="2Char">
    <w:name w:val="标题 2 Char"/>
    <w:basedOn w:val="a0"/>
    <w:link w:val="2"/>
    <w:rsid w:val="00FF6764"/>
    <w:rPr>
      <w:rFonts w:ascii="Arial" w:eastAsia="黑体" w:hAnsi="Arial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FF67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F76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76E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356AF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356AF"/>
    <w:rPr>
      <w:color w:val="0000FF"/>
      <w:u w:val="single"/>
    </w:rPr>
  </w:style>
  <w:style w:type="character" w:styleId="a7">
    <w:name w:val="Emphasis"/>
    <w:basedOn w:val="a0"/>
    <w:uiPriority w:val="20"/>
    <w:qFormat/>
    <w:rsid w:val="008356AF"/>
    <w:rPr>
      <w:i/>
      <w:iCs/>
    </w:rPr>
  </w:style>
  <w:style w:type="character" w:customStyle="1" w:styleId="apple-converted-space">
    <w:name w:val="apple-converted-space"/>
    <w:basedOn w:val="a0"/>
    <w:rsid w:val="008356AF"/>
  </w:style>
  <w:style w:type="character" w:customStyle="1" w:styleId="newword1">
    <w:name w:val="new_word1"/>
    <w:basedOn w:val="a0"/>
    <w:rsid w:val="002A54E5"/>
    <w:rPr>
      <w:vanish w:val="0"/>
      <w:webHidden w:val="0"/>
      <w:sz w:val="18"/>
      <w:szCs w:val="18"/>
      <w:specVanish w:val="0"/>
    </w:rPr>
  </w:style>
  <w:style w:type="paragraph" w:styleId="a8">
    <w:name w:val="Document Map"/>
    <w:basedOn w:val="a"/>
    <w:link w:val="Char2"/>
    <w:uiPriority w:val="99"/>
    <w:semiHidden/>
    <w:unhideWhenUsed/>
    <w:rsid w:val="005641AD"/>
    <w:rPr>
      <w:rFonts w:ascii="Helvetica" w:hAnsi="Helvetica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5641AD"/>
    <w:rPr>
      <w:rFonts w:ascii="Helvetica" w:hAnsi="Helvetica"/>
      <w:sz w:val="24"/>
      <w:szCs w:val="24"/>
    </w:rPr>
  </w:style>
  <w:style w:type="paragraph" w:styleId="a9">
    <w:name w:val="List Paragraph"/>
    <w:basedOn w:val="a"/>
    <w:uiPriority w:val="34"/>
    <w:qFormat/>
    <w:rsid w:val="00DA60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zLbE2qyqkY4iQZbEnL-nNN82hdfpeQ7SUfi_MUs2fX78UV6v4P_vHcUi2yEvHTGVXkxQjt0pD4BRz6m2qhwcv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10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zhangxc</dc:creator>
  <cp:keywords/>
  <dc:description/>
  <cp:lastModifiedBy>zhangxc</cp:lastModifiedBy>
  <cp:revision>166</cp:revision>
  <dcterms:created xsi:type="dcterms:W3CDTF">2015-06-14T02:54:00Z</dcterms:created>
  <dcterms:modified xsi:type="dcterms:W3CDTF">2015-07-25T12:05:00Z</dcterms:modified>
</cp:coreProperties>
</file>