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B1693" w14:textId="6AE95E52" w:rsidR="004C3F1B" w:rsidRPr="0059662F" w:rsidRDefault="00573F7C" w:rsidP="00573F7C">
      <w:pPr>
        <w:ind w:firstLineChars="800" w:firstLine="2400"/>
        <w:rPr>
          <w:b/>
          <w:sz w:val="30"/>
          <w:szCs w:val="30"/>
        </w:rPr>
      </w:pPr>
      <w:r w:rsidRPr="0059662F">
        <w:rPr>
          <w:rFonts w:hint="eastAsia"/>
          <w:b/>
          <w:sz w:val="30"/>
          <w:szCs w:val="30"/>
        </w:rPr>
        <w:t>信息盾项目</w:t>
      </w:r>
      <w:r w:rsidR="00270889" w:rsidRPr="0059662F">
        <w:rPr>
          <w:rFonts w:hint="eastAsia"/>
          <w:b/>
          <w:sz w:val="30"/>
          <w:szCs w:val="30"/>
        </w:rPr>
        <w:t>用户需求</w:t>
      </w:r>
      <w:r w:rsidR="00DD4FCA">
        <w:rPr>
          <w:rFonts w:hint="eastAsia"/>
          <w:b/>
          <w:sz w:val="30"/>
          <w:szCs w:val="30"/>
        </w:rPr>
        <w:t>说明书</w:t>
      </w:r>
    </w:p>
    <w:p w14:paraId="361BD9C0" w14:textId="3EF7A183" w:rsidR="0059662F" w:rsidRDefault="0059662F" w:rsidP="0027088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一、项目背景</w:t>
      </w:r>
    </w:p>
    <w:p w14:paraId="3CFBF79B" w14:textId="67CE3696" w:rsidR="0059662F" w:rsidRDefault="0059662F" w:rsidP="0009332E">
      <w:pPr>
        <w:ind w:firstLine="540"/>
        <w:rPr>
          <w:sz w:val="24"/>
          <w:szCs w:val="24"/>
        </w:rPr>
      </w:pPr>
      <w:r>
        <w:rPr>
          <w:rFonts w:hint="eastAsia"/>
          <w:sz w:val="24"/>
          <w:szCs w:val="24"/>
        </w:rPr>
        <w:t>当前，我国的快递业务体量巨大，快递日发送量庞大，尤其是随着网购热潮的袭来，特别是“双十一”网购狂欢节的确立，做为网络购物的中间环节，快递就显得十分重要。在买卖双方发送快递的过程中，会涉及到用户的个人隐私信息，比如个人姓名，电话号码，家庭住址等信息对用户个人来说尤为重要，而这些个人信息的</w:t>
      </w:r>
      <w:r w:rsidR="0009332E">
        <w:rPr>
          <w:rFonts w:hint="eastAsia"/>
          <w:sz w:val="24"/>
          <w:szCs w:val="24"/>
        </w:rPr>
        <w:t>隐私保护至关重要，防止隐私泄露刻不容缓。</w:t>
      </w:r>
    </w:p>
    <w:p w14:paraId="4A4F85D6" w14:textId="41BB1AB5" w:rsidR="0009332E" w:rsidRDefault="0009332E" w:rsidP="0009332E">
      <w:pPr>
        <w:ind w:firstLine="540"/>
        <w:rPr>
          <w:sz w:val="24"/>
          <w:szCs w:val="24"/>
        </w:rPr>
      </w:pPr>
      <w:r>
        <w:rPr>
          <w:rFonts w:hint="eastAsia"/>
          <w:sz w:val="24"/>
          <w:szCs w:val="24"/>
        </w:rPr>
        <w:t>基于这种现实需求，我们项目组提出了快递单个人隐私保护系统信息盾的项目需求。</w:t>
      </w:r>
    </w:p>
    <w:p w14:paraId="41FC746F" w14:textId="77777777" w:rsidR="006B1D6E" w:rsidRPr="0059662F" w:rsidRDefault="006B1D6E" w:rsidP="0009332E">
      <w:pPr>
        <w:ind w:firstLine="540"/>
        <w:rPr>
          <w:sz w:val="24"/>
          <w:szCs w:val="24"/>
        </w:rPr>
      </w:pPr>
    </w:p>
    <w:p w14:paraId="011F4473" w14:textId="7CE2BC3B" w:rsidR="0059662F" w:rsidRDefault="0059662F" w:rsidP="0027088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二、项目概述</w:t>
      </w:r>
    </w:p>
    <w:p w14:paraId="2CE6952D" w14:textId="77777777" w:rsidR="006B1D6E" w:rsidRPr="006B1D6E" w:rsidRDefault="006B1D6E" w:rsidP="006B1D6E">
      <w:pPr>
        <w:ind w:firstLine="540"/>
        <w:rPr>
          <w:sz w:val="24"/>
          <w:szCs w:val="24"/>
        </w:rPr>
      </w:pPr>
      <w:r w:rsidRPr="006B1D6E">
        <w:rPr>
          <w:rFonts w:hint="eastAsia"/>
          <w:sz w:val="24"/>
          <w:szCs w:val="24"/>
        </w:rPr>
        <w:t>该产品面向各大快递公司及其快递员，以及普通用户（有快递需求的人），普通用户可以通过该软件查询快递信息，以及联系负责该片区域的快递员寄出快递，快递员进行认证后，可以对包裹进行递送分发，管理员可以进行用户管理，对快递员的资格进行认证，等等。</w:t>
      </w:r>
    </w:p>
    <w:p w14:paraId="44B0EC1B" w14:textId="0D0BA8A2" w:rsidR="0009332E" w:rsidRDefault="0009332E" w:rsidP="00270889">
      <w:pPr>
        <w:rPr>
          <w:b/>
          <w:sz w:val="28"/>
          <w:szCs w:val="28"/>
        </w:rPr>
      </w:pPr>
    </w:p>
    <w:p w14:paraId="13510E52" w14:textId="279F0D7F" w:rsidR="006B1D6E" w:rsidRDefault="006B1D6E" w:rsidP="00270889">
      <w:pPr>
        <w:rPr>
          <w:b/>
          <w:sz w:val="28"/>
          <w:szCs w:val="28"/>
        </w:rPr>
      </w:pPr>
    </w:p>
    <w:p w14:paraId="1BD59356" w14:textId="6B8207AE" w:rsidR="006B1D6E" w:rsidRDefault="006B1D6E" w:rsidP="00270889">
      <w:pPr>
        <w:rPr>
          <w:b/>
          <w:sz w:val="28"/>
          <w:szCs w:val="28"/>
        </w:rPr>
      </w:pPr>
    </w:p>
    <w:p w14:paraId="766D9C50" w14:textId="66129DE0" w:rsidR="006B1D6E" w:rsidRDefault="006B1D6E" w:rsidP="00270889">
      <w:pPr>
        <w:rPr>
          <w:b/>
          <w:sz w:val="28"/>
          <w:szCs w:val="28"/>
        </w:rPr>
      </w:pPr>
    </w:p>
    <w:p w14:paraId="733F7B1B" w14:textId="6562A7C1" w:rsidR="006B1D6E" w:rsidRDefault="006B1D6E" w:rsidP="00270889">
      <w:pPr>
        <w:rPr>
          <w:b/>
          <w:sz w:val="28"/>
          <w:szCs w:val="28"/>
        </w:rPr>
      </w:pPr>
    </w:p>
    <w:p w14:paraId="14CA7527" w14:textId="35FD0B12" w:rsidR="006B1D6E" w:rsidRDefault="006B1D6E" w:rsidP="00270889">
      <w:pPr>
        <w:rPr>
          <w:b/>
          <w:sz w:val="28"/>
          <w:szCs w:val="28"/>
        </w:rPr>
      </w:pPr>
    </w:p>
    <w:p w14:paraId="479E8A54" w14:textId="611F5C50" w:rsidR="006B1D6E" w:rsidRDefault="006B1D6E" w:rsidP="00270889">
      <w:pPr>
        <w:rPr>
          <w:b/>
          <w:sz w:val="28"/>
          <w:szCs w:val="28"/>
        </w:rPr>
      </w:pPr>
    </w:p>
    <w:p w14:paraId="0B2553C4" w14:textId="0AA93974" w:rsidR="00D20450" w:rsidRDefault="00D20450" w:rsidP="0027088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三、网上相关项目总览</w:t>
      </w:r>
    </w:p>
    <w:p w14:paraId="2F9B99E6" w14:textId="77777777" w:rsidR="00294200" w:rsidRPr="00294200" w:rsidRDefault="00294200" w:rsidP="00294200">
      <w:pPr>
        <w:rPr>
          <w:b/>
          <w:sz w:val="24"/>
          <w:szCs w:val="24"/>
        </w:rPr>
      </w:pPr>
      <w:r w:rsidRPr="00294200">
        <w:rPr>
          <w:rFonts w:hint="eastAsia"/>
          <w:b/>
          <w:sz w:val="24"/>
          <w:szCs w:val="24"/>
        </w:rPr>
        <w:t>快递公司：</w:t>
      </w:r>
    </w:p>
    <w:p w14:paraId="6827F13C" w14:textId="543A3079" w:rsidR="00294200" w:rsidRPr="00294200" w:rsidRDefault="00294200" w:rsidP="00B31899">
      <w:pPr>
        <w:ind w:firstLineChars="200" w:firstLine="480"/>
        <w:rPr>
          <w:rFonts w:hint="eastAsia"/>
          <w:sz w:val="24"/>
          <w:szCs w:val="24"/>
        </w:rPr>
      </w:pPr>
      <w:r w:rsidRPr="00294200">
        <w:rPr>
          <w:rFonts w:hint="eastAsia"/>
          <w:sz w:val="24"/>
          <w:szCs w:val="24"/>
        </w:rPr>
        <w:t>目前国内各大快递公司的官网均提供了基于本公司的完善的寄件、收件、查询服务，以及客服等相对完善的售后服务。用户在确定了自己选择的快递公司以后，便可以通过各种方式寄件（如上门取件、到网点投递等）。</w:t>
      </w:r>
    </w:p>
    <w:p w14:paraId="5F5E71D2" w14:textId="2480A937" w:rsidR="00294200" w:rsidRPr="00294200" w:rsidRDefault="00F52C90" w:rsidP="00294200">
      <w:pPr>
        <w:rPr>
          <w:sz w:val="24"/>
          <w:szCs w:val="24"/>
        </w:rPr>
      </w:pPr>
      <w:r w:rsidRPr="00F52C90">
        <w:rPr>
          <w:rFonts w:hint="eastAsia"/>
          <w:sz w:val="24"/>
          <w:szCs w:val="24"/>
        </w:rPr>
        <w:t>1、</w:t>
      </w:r>
      <w:r w:rsidR="00294200" w:rsidRPr="00294200">
        <w:rPr>
          <w:rFonts w:hint="eastAsia"/>
          <w:sz w:val="24"/>
          <w:szCs w:val="24"/>
        </w:rPr>
        <w:t>申通快递</w:t>
      </w:r>
    </w:p>
    <w:p w14:paraId="45417C20" w14:textId="77777777" w:rsidR="00294200" w:rsidRPr="00294200" w:rsidRDefault="00294200" w:rsidP="00B31899">
      <w:pPr>
        <w:ind w:firstLineChars="200" w:firstLine="480"/>
        <w:rPr>
          <w:sz w:val="24"/>
          <w:szCs w:val="24"/>
        </w:rPr>
      </w:pPr>
      <w:r w:rsidRPr="00294200">
        <w:rPr>
          <w:rFonts w:hint="eastAsia"/>
          <w:sz w:val="24"/>
          <w:szCs w:val="24"/>
        </w:rPr>
        <w:t>查询方面除了提供根据快递单号的查询外，还提供运费和申通网点的查询。寄件方面提供在线下单服务。另外开通了投诉，客服等服务。</w:t>
      </w:r>
    </w:p>
    <w:p w14:paraId="4C74AE78" w14:textId="57626D72" w:rsidR="00294200" w:rsidRPr="00294200" w:rsidRDefault="00294200" w:rsidP="00294200">
      <w:pPr>
        <w:rPr>
          <w:rFonts w:hint="eastAsia"/>
          <w:sz w:val="24"/>
          <w:szCs w:val="24"/>
        </w:rPr>
      </w:pPr>
      <w:r w:rsidRPr="00294200">
        <w:rPr>
          <w:rFonts w:hint="eastAsia"/>
          <w:sz w:val="24"/>
          <w:szCs w:val="24"/>
        </w:rPr>
        <w:t>参考网站：</w:t>
      </w:r>
      <w:hyperlink r:id="rId6" w:history="1">
        <w:r w:rsidRPr="00294200">
          <w:rPr>
            <w:sz w:val="24"/>
            <w:szCs w:val="24"/>
          </w:rPr>
          <w:t>http://www.sto.cn</w:t>
        </w:r>
      </w:hyperlink>
    </w:p>
    <w:p w14:paraId="33561DB7" w14:textId="687D1AB4" w:rsidR="00294200" w:rsidRPr="00294200" w:rsidRDefault="00F52C90" w:rsidP="00294200">
      <w:pPr>
        <w:rPr>
          <w:sz w:val="24"/>
          <w:szCs w:val="24"/>
        </w:rPr>
      </w:pPr>
      <w:r w:rsidRPr="00F52C90">
        <w:rPr>
          <w:rFonts w:hint="eastAsia"/>
          <w:sz w:val="24"/>
          <w:szCs w:val="24"/>
        </w:rPr>
        <w:t>2、</w:t>
      </w:r>
      <w:r w:rsidR="00294200" w:rsidRPr="00294200">
        <w:rPr>
          <w:rFonts w:hint="eastAsia"/>
          <w:sz w:val="24"/>
          <w:szCs w:val="24"/>
        </w:rPr>
        <w:t>顺丰速运</w:t>
      </w:r>
    </w:p>
    <w:p w14:paraId="09BED372" w14:textId="77777777" w:rsidR="00294200" w:rsidRPr="00294200" w:rsidRDefault="00294200" w:rsidP="00B31899">
      <w:pPr>
        <w:ind w:firstLineChars="200" w:firstLine="480"/>
        <w:rPr>
          <w:sz w:val="24"/>
          <w:szCs w:val="24"/>
        </w:rPr>
      </w:pPr>
      <w:r w:rsidRPr="00294200">
        <w:rPr>
          <w:rFonts w:hint="eastAsia"/>
          <w:sz w:val="24"/>
          <w:szCs w:val="24"/>
        </w:rPr>
        <w:t>该公司官网可以提供根据快递单号、收件或发件人手机号进行跟踪查询快递的服务。此外，它还可以提供寄件，服务网点查询，以及客服等服务。</w:t>
      </w:r>
    </w:p>
    <w:p w14:paraId="78C26758" w14:textId="77777777" w:rsidR="00294200" w:rsidRPr="00294200" w:rsidRDefault="00294200" w:rsidP="00294200">
      <w:pPr>
        <w:rPr>
          <w:sz w:val="24"/>
          <w:szCs w:val="24"/>
        </w:rPr>
      </w:pPr>
      <w:r w:rsidRPr="00294200">
        <w:rPr>
          <w:rFonts w:hint="eastAsia"/>
          <w:sz w:val="24"/>
          <w:szCs w:val="24"/>
        </w:rPr>
        <w:t>参考网站：</w:t>
      </w:r>
      <w:r w:rsidRPr="00294200">
        <w:rPr>
          <w:sz w:val="24"/>
          <w:szCs w:val="24"/>
        </w:rPr>
        <w:t>http://www.sf-express.com/cn/sc/</w:t>
      </w:r>
    </w:p>
    <w:p w14:paraId="06DA935C" w14:textId="77777777" w:rsidR="00294200" w:rsidRPr="00294200" w:rsidRDefault="00294200" w:rsidP="00294200">
      <w:pPr>
        <w:rPr>
          <w:rFonts w:hint="eastAsia"/>
          <w:sz w:val="24"/>
          <w:szCs w:val="24"/>
        </w:rPr>
      </w:pPr>
    </w:p>
    <w:p w14:paraId="0A53D3F1" w14:textId="77777777" w:rsidR="00294200" w:rsidRPr="00294200" w:rsidRDefault="00294200" w:rsidP="00294200">
      <w:pPr>
        <w:rPr>
          <w:b/>
          <w:sz w:val="24"/>
          <w:szCs w:val="24"/>
        </w:rPr>
      </w:pPr>
      <w:r w:rsidRPr="00294200">
        <w:rPr>
          <w:rFonts w:hint="eastAsia"/>
          <w:b/>
          <w:sz w:val="24"/>
          <w:szCs w:val="24"/>
        </w:rPr>
        <w:t>第三方平台：</w:t>
      </w:r>
    </w:p>
    <w:p w14:paraId="4CF67BC6" w14:textId="77777777" w:rsidR="00294200" w:rsidRPr="00294200" w:rsidRDefault="00294200" w:rsidP="00B31899">
      <w:pPr>
        <w:ind w:firstLineChars="200" w:firstLine="480"/>
        <w:rPr>
          <w:sz w:val="24"/>
          <w:szCs w:val="24"/>
        </w:rPr>
      </w:pPr>
      <w:r w:rsidRPr="00294200">
        <w:rPr>
          <w:rFonts w:hint="eastAsia"/>
          <w:sz w:val="24"/>
          <w:szCs w:val="24"/>
        </w:rPr>
        <w:t>目前国内的第三方平台服务各有侧重，有的平台可以提供强大的查询服务，但是不提供收件和寄件服务，有的平台通过与一些快递公司的合作，可以提供这几家公司的寄件与查询物流的服务，但是范围仅限合作公司。</w:t>
      </w:r>
    </w:p>
    <w:p w14:paraId="4B6FB5E0" w14:textId="760D7FEF" w:rsidR="00294200" w:rsidRPr="00294200" w:rsidRDefault="00294200" w:rsidP="00294200">
      <w:pPr>
        <w:rPr>
          <w:rFonts w:hint="eastAsia"/>
          <w:sz w:val="24"/>
          <w:szCs w:val="24"/>
        </w:rPr>
      </w:pPr>
      <w:r w:rsidRPr="00294200">
        <w:rPr>
          <w:rFonts w:hint="eastAsia"/>
          <w:sz w:val="24"/>
          <w:szCs w:val="24"/>
        </w:rPr>
        <w:t>对于用户而言，可以根据自己的需求，对这些平台进行选择。</w:t>
      </w:r>
    </w:p>
    <w:p w14:paraId="17A12E04" w14:textId="032BB113" w:rsidR="00294200" w:rsidRPr="00294200" w:rsidRDefault="00F52C90" w:rsidP="00294200">
      <w:pPr>
        <w:rPr>
          <w:sz w:val="24"/>
          <w:szCs w:val="24"/>
        </w:rPr>
      </w:pPr>
      <w:r w:rsidRPr="00F52C90">
        <w:rPr>
          <w:rFonts w:hint="eastAsia"/>
          <w:sz w:val="24"/>
          <w:szCs w:val="24"/>
        </w:rPr>
        <w:t>1、</w:t>
      </w:r>
      <w:r w:rsidR="00294200" w:rsidRPr="00294200">
        <w:rPr>
          <w:rFonts w:hint="eastAsia"/>
          <w:sz w:val="24"/>
          <w:szCs w:val="24"/>
        </w:rPr>
        <w:t>查物流</w:t>
      </w:r>
    </w:p>
    <w:p w14:paraId="1D6F088D" w14:textId="77777777" w:rsidR="00294200" w:rsidRPr="00294200" w:rsidRDefault="00294200" w:rsidP="00B31899">
      <w:pPr>
        <w:ind w:firstLineChars="200" w:firstLine="480"/>
        <w:rPr>
          <w:sz w:val="24"/>
          <w:szCs w:val="24"/>
        </w:rPr>
      </w:pPr>
      <w:r w:rsidRPr="00294200">
        <w:rPr>
          <w:rFonts w:hint="eastAsia"/>
          <w:sz w:val="24"/>
          <w:szCs w:val="24"/>
        </w:rPr>
        <w:t>这是一家免费提供快递查询服务的网站，输入单子运单号编号自动识别，可以查询全球</w:t>
      </w:r>
      <w:r w:rsidRPr="00294200">
        <w:rPr>
          <w:sz w:val="24"/>
          <w:szCs w:val="24"/>
        </w:rPr>
        <w:t>400多个快递公司物流信息</w:t>
      </w:r>
      <w:r w:rsidRPr="00294200">
        <w:rPr>
          <w:rFonts w:hint="eastAsia"/>
          <w:sz w:val="24"/>
          <w:szCs w:val="24"/>
        </w:rPr>
        <w:t>，包括他们的快递单号，网点地址等。</w:t>
      </w:r>
    </w:p>
    <w:p w14:paraId="2D27B975" w14:textId="7EF1E5A3" w:rsidR="00294200" w:rsidRPr="00294200" w:rsidRDefault="00294200" w:rsidP="00294200">
      <w:pPr>
        <w:rPr>
          <w:rFonts w:hint="eastAsia"/>
          <w:sz w:val="24"/>
          <w:szCs w:val="24"/>
        </w:rPr>
      </w:pPr>
      <w:r w:rsidRPr="00294200">
        <w:rPr>
          <w:rFonts w:hint="eastAsia"/>
          <w:sz w:val="24"/>
          <w:szCs w:val="24"/>
        </w:rPr>
        <w:lastRenderedPageBreak/>
        <w:t>参考网站：</w:t>
      </w:r>
      <w:r w:rsidRPr="00294200">
        <w:rPr>
          <w:sz w:val="24"/>
          <w:szCs w:val="24"/>
        </w:rPr>
        <w:t>http://www.chawuliu.cn/</w:t>
      </w:r>
    </w:p>
    <w:p w14:paraId="68028DAD" w14:textId="1947CB04" w:rsidR="00294200" w:rsidRPr="00294200" w:rsidRDefault="00F52C90" w:rsidP="00294200">
      <w:pPr>
        <w:rPr>
          <w:sz w:val="24"/>
          <w:szCs w:val="24"/>
        </w:rPr>
      </w:pPr>
      <w:r w:rsidRPr="00F52C90">
        <w:rPr>
          <w:rFonts w:hint="eastAsia"/>
          <w:sz w:val="24"/>
          <w:szCs w:val="24"/>
        </w:rPr>
        <w:t>2、</w:t>
      </w:r>
      <w:r w:rsidR="00294200" w:rsidRPr="00294200">
        <w:rPr>
          <w:rFonts w:hint="eastAsia"/>
          <w:sz w:val="24"/>
          <w:szCs w:val="24"/>
        </w:rPr>
        <w:t>丰巢自助快递</w:t>
      </w:r>
    </w:p>
    <w:p w14:paraId="45020D53" w14:textId="77777777" w:rsidR="00294200" w:rsidRPr="00294200" w:rsidRDefault="00294200" w:rsidP="00B31899">
      <w:pPr>
        <w:ind w:firstLineChars="200" w:firstLine="480"/>
        <w:rPr>
          <w:sz w:val="24"/>
          <w:szCs w:val="24"/>
        </w:rPr>
      </w:pPr>
      <w:r w:rsidRPr="00294200">
        <w:rPr>
          <w:rFonts w:hint="eastAsia"/>
          <w:sz w:val="24"/>
          <w:szCs w:val="24"/>
        </w:rPr>
        <w:t>用户在平台下单，下单后只需将自己所需寄出的物品放入附近的快递柜（或服务站），平台便会自动调度。</w:t>
      </w:r>
    </w:p>
    <w:p w14:paraId="7AC5FD12" w14:textId="77777777" w:rsidR="00294200" w:rsidRPr="00294200" w:rsidRDefault="00294200" w:rsidP="00294200">
      <w:pPr>
        <w:rPr>
          <w:sz w:val="24"/>
          <w:szCs w:val="24"/>
        </w:rPr>
      </w:pPr>
      <w:r w:rsidRPr="00294200">
        <w:rPr>
          <w:rFonts w:hint="eastAsia"/>
          <w:sz w:val="24"/>
          <w:szCs w:val="24"/>
        </w:rPr>
        <w:t>参考网站：</w:t>
      </w:r>
      <w:r w:rsidRPr="00294200">
        <w:rPr>
          <w:sz w:val="24"/>
          <w:szCs w:val="24"/>
        </w:rPr>
        <w:t>http://www.fcbox.com/</w:t>
      </w:r>
    </w:p>
    <w:p w14:paraId="190DE033" w14:textId="37D1DB15" w:rsidR="00D20450" w:rsidRPr="00294200" w:rsidRDefault="00D20450" w:rsidP="00270889">
      <w:pPr>
        <w:rPr>
          <w:b/>
          <w:sz w:val="28"/>
          <w:szCs w:val="28"/>
        </w:rPr>
      </w:pPr>
    </w:p>
    <w:p w14:paraId="08CE95F7" w14:textId="407740E1" w:rsidR="00D20450" w:rsidRDefault="00D20450" w:rsidP="0027088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四、项目新趋势分析</w:t>
      </w:r>
    </w:p>
    <w:p w14:paraId="3A00D95F" w14:textId="59CD4EA3" w:rsidR="00D20450" w:rsidRDefault="00453B0F" w:rsidP="00270889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 w:rsidRPr="00453B0F">
        <w:rPr>
          <w:sz w:val="24"/>
          <w:szCs w:val="24"/>
        </w:rPr>
        <w:t xml:space="preserve">  </w:t>
      </w:r>
      <w:r w:rsidR="00E36788">
        <w:rPr>
          <w:sz w:val="24"/>
          <w:szCs w:val="24"/>
        </w:rPr>
        <w:t xml:space="preserve"> </w:t>
      </w:r>
      <w:r w:rsidRPr="00453B0F">
        <w:rPr>
          <w:rFonts w:hint="eastAsia"/>
          <w:sz w:val="24"/>
          <w:szCs w:val="24"/>
        </w:rPr>
        <w:t>随着</w:t>
      </w:r>
      <w:r>
        <w:rPr>
          <w:rFonts w:hint="eastAsia"/>
          <w:sz w:val="24"/>
          <w:szCs w:val="24"/>
        </w:rPr>
        <w:t>国家快递业务量的快速发展，日益庞大，快递寄送业务的相关信息安全也</w:t>
      </w:r>
      <w:r w:rsidR="00E36788">
        <w:rPr>
          <w:rFonts w:hint="eastAsia"/>
          <w:sz w:val="24"/>
          <w:szCs w:val="24"/>
        </w:rPr>
        <w:t>必将引起更加重视，此项目预计具有广阔的应用前景，将会得到广泛的应用和社会认可度。基于此，实施此项目具有非常高的价值。</w:t>
      </w:r>
    </w:p>
    <w:p w14:paraId="50837821" w14:textId="77777777" w:rsidR="00E36788" w:rsidRPr="00453B0F" w:rsidRDefault="00E36788" w:rsidP="00270889">
      <w:pPr>
        <w:rPr>
          <w:sz w:val="24"/>
          <w:szCs w:val="24"/>
        </w:rPr>
      </w:pPr>
    </w:p>
    <w:p w14:paraId="43AEB45C" w14:textId="4C91D54A" w:rsidR="00270889" w:rsidRPr="0059662F" w:rsidRDefault="00D20450" w:rsidP="0027088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 w:rsidR="00270889" w:rsidRPr="0059662F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项目</w:t>
      </w:r>
      <w:r w:rsidR="00270889" w:rsidRPr="0059662F">
        <w:rPr>
          <w:rFonts w:hint="eastAsia"/>
          <w:b/>
          <w:sz w:val="28"/>
          <w:szCs w:val="28"/>
        </w:rPr>
        <w:t>功能需求</w:t>
      </w:r>
    </w:p>
    <w:p w14:paraId="7BA72C93" w14:textId="356D7EAF" w:rsidR="00270889" w:rsidRPr="0059662F" w:rsidRDefault="00D20450" w:rsidP="0027088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web</w:t>
      </w:r>
      <w:r w:rsidR="00270889" w:rsidRPr="0059662F">
        <w:rPr>
          <w:rFonts w:hint="eastAsia"/>
          <w:b/>
          <w:sz w:val="24"/>
          <w:szCs w:val="24"/>
        </w:rPr>
        <w:t>前端功能</w:t>
      </w:r>
    </w:p>
    <w:p w14:paraId="1226C89A" w14:textId="6F421395" w:rsidR="00270889" w:rsidRPr="00270889" w:rsidRDefault="00270889" w:rsidP="00270889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Pr="00270889">
        <w:rPr>
          <w:rFonts w:hint="eastAsia"/>
          <w:sz w:val="24"/>
          <w:szCs w:val="24"/>
        </w:rPr>
        <w:t>实时查询指定单号的快件的物流状态</w:t>
      </w:r>
      <w:r w:rsidR="006653C1">
        <w:rPr>
          <w:sz w:val="24"/>
          <w:szCs w:val="24"/>
        </w:rPr>
        <w:t xml:space="preserve"> </w:t>
      </w:r>
    </w:p>
    <w:p w14:paraId="74EA6C6C" w14:textId="54F6388F" w:rsidR="00270889" w:rsidRPr="00270889" w:rsidRDefault="00270889" w:rsidP="00270889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Pr="00270889">
        <w:rPr>
          <w:sz w:val="24"/>
          <w:szCs w:val="24"/>
        </w:rPr>
        <w:t>将信息生成加密的二维码和快递单</w:t>
      </w:r>
      <w:r w:rsidR="006653C1">
        <w:rPr>
          <w:rFonts w:hint="eastAsia"/>
          <w:sz w:val="24"/>
          <w:szCs w:val="24"/>
        </w:rPr>
        <w:t xml:space="preserve"> </w:t>
      </w:r>
    </w:p>
    <w:p w14:paraId="38BC3932" w14:textId="526296A6" w:rsidR="00270889" w:rsidRPr="00270889" w:rsidRDefault="00270889" w:rsidP="00270889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Pr="00270889">
        <w:rPr>
          <w:sz w:val="24"/>
          <w:szCs w:val="24"/>
        </w:rPr>
        <w:t xml:space="preserve"> 寄件人或收件人可以对其快件的派送人员的服务进行评价打分，与此同时，</w:t>
      </w:r>
    </w:p>
    <w:p w14:paraId="27EB0058" w14:textId="77777777" w:rsidR="00270889" w:rsidRPr="00270889" w:rsidRDefault="00270889" w:rsidP="00270889">
      <w:pPr>
        <w:ind w:firstLineChars="200" w:firstLine="480"/>
        <w:rPr>
          <w:sz w:val="24"/>
          <w:szCs w:val="24"/>
        </w:rPr>
      </w:pPr>
      <w:r w:rsidRPr="00270889">
        <w:rPr>
          <w:rFonts w:hint="eastAsia"/>
          <w:sz w:val="24"/>
          <w:szCs w:val="24"/>
        </w:rPr>
        <w:t>快递员也可以对寄件人和收件人进行评价。网站显示用户对各大快递服务商</w:t>
      </w:r>
    </w:p>
    <w:p w14:paraId="59BE3A1F" w14:textId="523A5566" w:rsidR="00270889" w:rsidRDefault="00270889" w:rsidP="006653C1">
      <w:pPr>
        <w:ind w:firstLineChars="200" w:firstLine="480"/>
        <w:rPr>
          <w:sz w:val="24"/>
          <w:szCs w:val="24"/>
        </w:rPr>
      </w:pPr>
      <w:r w:rsidRPr="00270889">
        <w:rPr>
          <w:rFonts w:hint="eastAsia"/>
          <w:sz w:val="24"/>
          <w:szCs w:val="24"/>
        </w:rPr>
        <w:t>的评价以及用户对快递服务商的快递员的评价</w:t>
      </w:r>
      <w:r w:rsidRPr="00270889">
        <w:rPr>
          <w:sz w:val="24"/>
          <w:szCs w:val="24"/>
        </w:rPr>
        <w:t xml:space="preserve"> </w:t>
      </w:r>
    </w:p>
    <w:p w14:paraId="22EB088B" w14:textId="77777777" w:rsidR="006653C1" w:rsidRDefault="006653C1" w:rsidP="006653C1">
      <w:pPr>
        <w:ind w:firstLineChars="200" w:firstLine="480"/>
        <w:rPr>
          <w:sz w:val="24"/>
          <w:szCs w:val="24"/>
        </w:rPr>
      </w:pPr>
    </w:p>
    <w:p w14:paraId="3892ABAD" w14:textId="5EA0AEC5" w:rsidR="00270889" w:rsidRPr="0059662F" w:rsidRDefault="00D20450" w:rsidP="0027088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w</w:t>
      </w:r>
      <w:r>
        <w:rPr>
          <w:b/>
          <w:sz w:val="24"/>
          <w:szCs w:val="24"/>
        </w:rPr>
        <w:t>eb</w:t>
      </w:r>
      <w:r w:rsidR="00270889" w:rsidRPr="0059662F">
        <w:rPr>
          <w:rFonts w:hint="eastAsia"/>
          <w:b/>
          <w:sz w:val="24"/>
          <w:szCs w:val="24"/>
        </w:rPr>
        <w:t>后台功能</w:t>
      </w:r>
    </w:p>
    <w:p w14:paraId="50D305D6" w14:textId="7C1E9BFD" w:rsidR="00270889" w:rsidRPr="00270889" w:rsidRDefault="00270889" w:rsidP="006653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</w:t>
      </w:r>
      <w:r w:rsidRPr="00270889">
        <w:rPr>
          <w:rFonts w:hint="eastAsia"/>
          <w:sz w:val="24"/>
          <w:szCs w:val="24"/>
        </w:rPr>
        <w:t>网站管理员拥有最高权限，可以对工作人员</w:t>
      </w:r>
      <w:r w:rsidR="006653C1">
        <w:rPr>
          <w:rFonts w:hint="eastAsia"/>
          <w:sz w:val="24"/>
          <w:szCs w:val="24"/>
        </w:rPr>
        <w:t>和</w:t>
      </w:r>
      <w:r w:rsidRPr="00270889">
        <w:rPr>
          <w:rFonts w:hint="eastAsia"/>
          <w:sz w:val="24"/>
          <w:szCs w:val="24"/>
        </w:rPr>
        <w:t>用户进行</w:t>
      </w:r>
      <w:r w:rsidR="006653C1">
        <w:rPr>
          <w:rFonts w:hint="eastAsia"/>
          <w:sz w:val="24"/>
          <w:szCs w:val="24"/>
        </w:rPr>
        <w:t>管理</w:t>
      </w:r>
      <w:r w:rsidRPr="00270889">
        <w:rPr>
          <w:rFonts w:hint="eastAsia"/>
          <w:sz w:val="24"/>
          <w:szCs w:val="24"/>
        </w:rPr>
        <w:t>操作</w:t>
      </w:r>
      <w:r w:rsidRPr="00270889">
        <w:rPr>
          <w:sz w:val="24"/>
          <w:szCs w:val="24"/>
        </w:rPr>
        <w:t xml:space="preserve"> </w:t>
      </w:r>
    </w:p>
    <w:p w14:paraId="4A93B5B0" w14:textId="5CC4398C" w:rsidR="00270889" w:rsidRPr="00270889" w:rsidRDefault="00270889" w:rsidP="00270889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Pr="00270889">
        <w:rPr>
          <w:sz w:val="24"/>
          <w:szCs w:val="24"/>
        </w:rPr>
        <w:t xml:space="preserve">对用户所做的每一项查询进行记录，并及时对异常查询进行处理 </w:t>
      </w:r>
    </w:p>
    <w:p w14:paraId="70EA90EB" w14:textId="7CA4214E" w:rsidR="00270889" w:rsidRPr="00270889" w:rsidRDefault="00270889" w:rsidP="00270889">
      <w:pPr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>
        <w:rPr>
          <w:rFonts w:hint="eastAsia"/>
          <w:sz w:val="24"/>
          <w:szCs w:val="24"/>
        </w:rPr>
        <w:t>、</w:t>
      </w:r>
      <w:r w:rsidRPr="00270889">
        <w:rPr>
          <w:sz w:val="24"/>
          <w:szCs w:val="24"/>
        </w:rPr>
        <w:t xml:space="preserve">对指定用户生成的二维码和快递单进行查询 </w:t>
      </w:r>
    </w:p>
    <w:p w14:paraId="4E1B44E8" w14:textId="42C277EB" w:rsidR="00270889" w:rsidRDefault="006653C1" w:rsidP="00270889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270889">
        <w:rPr>
          <w:rFonts w:hint="eastAsia"/>
          <w:sz w:val="24"/>
          <w:szCs w:val="24"/>
        </w:rPr>
        <w:t>、</w:t>
      </w:r>
      <w:r w:rsidR="00270889" w:rsidRPr="00270889">
        <w:rPr>
          <w:sz w:val="24"/>
          <w:szCs w:val="24"/>
        </w:rPr>
        <w:t>对用户评价进行</w:t>
      </w:r>
      <w:r>
        <w:rPr>
          <w:rFonts w:hint="eastAsia"/>
          <w:sz w:val="24"/>
          <w:szCs w:val="24"/>
        </w:rPr>
        <w:t>相关</w:t>
      </w:r>
      <w:r w:rsidR="00270889" w:rsidRPr="00270889">
        <w:rPr>
          <w:sz w:val="24"/>
          <w:szCs w:val="24"/>
        </w:rPr>
        <w:t xml:space="preserve">操作 </w:t>
      </w:r>
    </w:p>
    <w:p w14:paraId="754525E9" w14:textId="3D532BDA" w:rsidR="00270889" w:rsidRDefault="00270889" w:rsidP="00270889">
      <w:pPr>
        <w:rPr>
          <w:sz w:val="24"/>
          <w:szCs w:val="24"/>
        </w:rPr>
      </w:pPr>
    </w:p>
    <w:p w14:paraId="3AC61640" w14:textId="77777777" w:rsidR="006653C1" w:rsidRDefault="006653C1" w:rsidP="00270889">
      <w:pPr>
        <w:rPr>
          <w:sz w:val="24"/>
          <w:szCs w:val="24"/>
        </w:rPr>
      </w:pPr>
    </w:p>
    <w:p w14:paraId="031F6BE1" w14:textId="22BC2D37" w:rsidR="00270889" w:rsidRPr="0059662F" w:rsidRDefault="00270889" w:rsidP="00270889">
      <w:pPr>
        <w:rPr>
          <w:b/>
          <w:sz w:val="24"/>
          <w:szCs w:val="24"/>
        </w:rPr>
      </w:pPr>
      <w:r w:rsidRPr="0059662F">
        <w:rPr>
          <w:rFonts w:hint="eastAsia"/>
          <w:b/>
          <w:sz w:val="24"/>
          <w:szCs w:val="24"/>
        </w:rPr>
        <w:t>A</w:t>
      </w:r>
      <w:r w:rsidRPr="0059662F">
        <w:rPr>
          <w:b/>
          <w:sz w:val="24"/>
          <w:szCs w:val="24"/>
        </w:rPr>
        <w:t>PP</w:t>
      </w:r>
      <w:r w:rsidRPr="0059662F">
        <w:rPr>
          <w:rFonts w:hint="eastAsia"/>
          <w:b/>
          <w:sz w:val="24"/>
          <w:szCs w:val="24"/>
        </w:rPr>
        <w:t>前端功能</w:t>
      </w:r>
    </w:p>
    <w:p w14:paraId="32A772CA" w14:textId="26860299" w:rsidR="00270889" w:rsidRPr="00270889" w:rsidRDefault="00270889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</w:t>
      </w:r>
      <w:r w:rsidRPr="00270889">
        <w:rPr>
          <w:rFonts w:hint="eastAsia"/>
          <w:sz w:val="24"/>
          <w:szCs w:val="24"/>
        </w:rPr>
        <w:t>查询指定单号的物流状态</w:t>
      </w:r>
      <w:r w:rsidRPr="00270889">
        <w:rPr>
          <w:sz w:val="24"/>
          <w:szCs w:val="24"/>
        </w:rPr>
        <w:t xml:space="preserve"> </w:t>
      </w:r>
    </w:p>
    <w:p w14:paraId="4F7589FD" w14:textId="12348B66" w:rsidR="00270889" w:rsidRPr="00270889" w:rsidRDefault="00270889" w:rsidP="00270889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Pr="00270889">
        <w:rPr>
          <w:sz w:val="24"/>
          <w:szCs w:val="24"/>
        </w:rPr>
        <w:t xml:space="preserve">将信息生成二维码和快递单 </w:t>
      </w:r>
    </w:p>
    <w:p w14:paraId="6B3B7DF5" w14:textId="683A6F11" w:rsidR="00270889" w:rsidRDefault="00270889" w:rsidP="00270889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6653C1">
        <w:rPr>
          <w:rFonts w:hint="eastAsia"/>
          <w:sz w:val="24"/>
          <w:szCs w:val="24"/>
        </w:rPr>
        <w:t>可以进行</w:t>
      </w:r>
      <w:r w:rsidRPr="00270889">
        <w:rPr>
          <w:sz w:val="24"/>
          <w:szCs w:val="24"/>
        </w:rPr>
        <w:t xml:space="preserve">服务评价打分 </w:t>
      </w:r>
    </w:p>
    <w:p w14:paraId="645C120B" w14:textId="777D9341" w:rsidR="00270889" w:rsidRPr="00270889" w:rsidRDefault="00270889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4、</w:t>
      </w:r>
      <w:r w:rsidRPr="00270889">
        <w:rPr>
          <w:sz w:val="24"/>
          <w:szCs w:val="24"/>
        </w:rPr>
        <w:t xml:space="preserve">快件签收确认(用户)，快件派送完成确认(快递员) </w:t>
      </w:r>
    </w:p>
    <w:p w14:paraId="3B2D1B85" w14:textId="0745D01F" w:rsidR="00270889" w:rsidRPr="00270889" w:rsidRDefault="00270889" w:rsidP="00270889"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Pr="00270889">
        <w:rPr>
          <w:sz w:val="24"/>
          <w:szCs w:val="24"/>
        </w:rPr>
        <w:t xml:space="preserve">接收消息以及给快递员发送消息 </w:t>
      </w:r>
    </w:p>
    <w:p w14:paraId="4C8589E5" w14:textId="09D07935" w:rsidR="00270889" w:rsidRPr="00270889" w:rsidRDefault="00270889" w:rsidP="00270889">
      <w:pPr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 w:rsidRPr="00270889">
        <w:rPr>
          <w:sz w:val="24"/>
          <w:szCs w:val="24"/>
        </w:rPr>
        <w:t xml:space="preserve">计算寄件费用 </w:t>
      </w:r>
    </w:p>
    <w:p w14:paraId="253CC01E" w14:textId="77777777" w:rsidR="00D20450" w:rsidRDefault="00270889" w:rsidP="00270889">
      <w:pPr>
        <w:rPr>
          <w:sz w:val="24"/>
          <w:szCs w:val="24"/>
        </w:rPr>
      </w:pPr>
      <w:r w:rsidRPr="00270889">
        <w:rPr>
          <w:sz w:val="24"/>
          <w:szCs w:val="24"/>
        </w:rPr>
        <w:t></w:t>
      </w:r>
    </w:p>
    <w:p w14:paraId="187A70F3" w14:textId="5E9C1775" w:rsidR="00270889" w:rsidRPr="00D20450" w:rsidRDefault="00270889" w:rsidP="00270889">
      <w:pPr>
        <w:rPr>
          <w:sz w:val="24"/>
          <w:szCs w:val="24"/>
        </w:rPr>
      </w:pPr>
      <w:r w:rsidRPr="0059662F">
        <w:rPr>
          <w:rFonts w:hint="eastAsia"/>
          <w:b/>
          <w:sz w:val="24"/>
          <w:szCs w:val="24"/>
        </w:rPr>
        <w:t>A</w:t>
      </w:r>
      <w:r w:rsidRPr="0059662F">
        <w:rPr>
          <w:b/>
          <w:sz w:val="24"/>
          <w:szCs w:val="24"/>
        </w:rPr>
        <w:t>PP</w:t>
      </w:r>
      <w:r w:rsidRPr="0059662F">
        <w:rPr>
          <w:rFonts w:hint="eastAsia"/>
          <w:b/>
          <w:sz w:val="24"/>
          <w:szCs w:val="24"/>
        </w:rPr>
        <w:t>后端功能</w:t>
      </w:r>
    </w:p>
    <w:p w14:paraId="4849936B" w14:textId="5071871A" w:rsidR="00270889" w:rsidRPr="00270889" w:rsidRDefault="00270889" w:rsidP="00270889">
      <w:pPr>
        <w:ind w:left="480" w:hangingChars="200" w:hanging="48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Pr="00270889">
        <w:rPr>
          <w:sz w:val="24"/>
          <w:szCs w:val="24"/>
        </w:rPr>
        <w:t>APP 管理员拥有最高权限，可以对工作人员</w:t>
      </w:r>
      <w:r w:rsidR="00873F57">
        <w:rPr>
          <w:rFonts w:hint="eastAsia"/>
          <w:sz w:val="24"/>
          <w:szCs w:val="24"/>
        </w:rPr>
        <w:t>和</w:t>
      </w:r>
      <w:r w:rsidRPr="00270889">
        <w:rPr>
          <w:rFonts w:hint="eastAsia"/>
          <w:sz w:val="24"/>
          <w:szCs w:val="24"/>
        </w:rPr>
        <w:t>用户进行</w:t>
      </w:r>
      <w:r w:rsidR="00873F57">
        <w:rPr>
          <w:rFonts w:hint="eastAsia"/>
          <w:sz w:val="24"/>
          <w:szCs w:val="24"/>
        </w:rPr>
        <w:t>管理</w:t>
      </w:r>
      <w:r w:rsidRPr="00270889">
        <w:rPr>
          <w:rFonts w:hint="eastAsia"/>
          <w:sz w:val="24"/>
          <w:szCs w:val="24"/>
        </w:rPr>
        <w:t>操作</w:t>
      </w:r>
      <w:r w:rsidRPr="00270889">
        <w:rPr>
          <w:sz w:val="24"/>
          <w:szCs w:val="24"/>
        </w:rPr>
        <w:t xml:space="preserve"> </w:t>
      </w:r>
    </w:p>
    <w:p w14:paraId="49A951CD" w14:textId="17E914AE" w:rsidR="00270889" w:rsidRPr="00270889" w:rsidRDefault="00270889" w:rsidP="00270889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Pr="00270889">
        <w:rPr>
          <w:sz w:val="24"/>
          <w:szCs w:val="24"/>
        </w:rPr>
        <w:t>对用户做的每一项查询进行记录</w:t>
      </w:r>
      <w:r w:rsidR="00873F57">
        <w:rPr>
          <w:rFonts w:hint="eastAsia"/>
          <w:sz w:val="24"/>
          <w:szCs w:val="24"/>
        </w:rPr>
        <w:t>和</w:t>
      </w:r>
      <w:r w:rsidRPr="00270889">
        <w:rPr>
          <w:sz w:val="24"/>
          <w:szCs w:val="24"/>
        </w:rPr>
        <w:t xml:space="preserve">处理 </w:t>
      </w:r>
    </w:p>
    <w:p w14:paraId="7FB40ED1" w14:textId="6DC3B780" w:rsidR="00270889" w:rsidRPr="00270889" w:rsidRDefault="00270889" w:rsidP="00270889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Pr="00270889">
        <w:rPr>
          <w:sz w:val="24"/>
          <w:szCs w:val="24"/>
        </w:rPr>
        <w:t xml:space="preserve">对用户生成的二维码和快递单进行查询 </w:t>
      </w:r>
    </w:p>
    <w:p w14:paraId="39A976F7" w14:textId="21E6D432" w:rsidR="00270889" w:rsidRPr="00270889" w:rsidRDefault="00270889" w:rsidP="00270889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Pr="00270889">
        <w:rPr>
          <w:sz w:val="24"/>
          <w:szCs w:val="24"/>
        </w:rPr>
        <w:t>对用户的评价进行</w:t>
      </w:r>
      <w:r w:rsidR="00873F57">
        <w:rPr>
          <w:rFonts w:hint="eastAsia"/>
          <w:sz w:val="24"/>
          <w:szCs w:val="24"/>
        </w:rPr>
        <w:t>相关</w:t>
      </w:r>
      <w:r w:rsidRPr="00270889">
        <w:rPr>
          <w:sz w:val="24"/>
          <w:szCs w:val="24"/>
        </w:rPr>
        <w:t xml:space="preserve">操作 </w:t>
      </w:r>
    </w:p>
    <w:p w14:paraId="3545B221" w14:textId="3478FCF7" w:rsidR="00270889" w:rsidRPr="00270889" w:rsidRDefault="00270889" w:rsidP="00270889"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Pr="00270889">
        <w:rPr>
          <w:sz w:val="24"/>
          <w:szCs w:val="24"/>
        </w:rPr>
        <w:t>对软件进行更新与升级</w:t>
      </w:r>
      <w:r w:rsidR="00873F57">
        <w:rPr>
          <w:rFonts w:hint="eastAsia"/>
          <w:sz w:val="24"/>
          <w:szCs w:val="24"/>
        </w:rPr>
        <w:t>操作</w:t>
      </w:r>
      <w:r w:rsidRPr="00270889">
        <w:rPr>
          <w:sz w:val="24"/>
          <w:szCs w:val="24"/>
        </w:rPr>
        <w:t xml:space="preserve"> </w:t>
      </w:r>
    </w:p>
    <w:p w14:paraId="694072DE" w14:textId="2E58DF7E" w:rsidR="00270889" w:rsidRDefault="00270889" w:rsidP="00270889">
      <w:pPr>
        <w:rPr>
          <w:sz w:val="24"/>
          <w:szCs w:val="24"/>
        </w:rPr>
      </w:pPr>
    </w:p>
    <w:p w14:paraId="22829F98" w14:textId="08315440" w:rsidR="00873F57" w:rsidRDefault="00873F57" w:rsidP="00270889">
      <w:pPr>
        <w:rPr>
          <w:sz w:val="24"/>
          <w:szCs w:val="24"/>
        </w:rPr>
      </w:pPr>
    </w:p>
    <w:p w14:paraId="6779E068" w14:textId="49A2E8B9" w:rsidR="00873F57" w:rsidRDefault="00873F57" w:rsidP="00270889">
      <w:pPr>
        <w:rPr>
          <w:sz w:val="24"/>
          <w:szCs w:val="24"/>
        </w:rPr>
      </w:pPr>
    </w:p>
    <w:p w14:paraId="5436C0DA" w14:textId="77777777" w:rsidR="006653C1" w:rsidRDefault="006653C1" w:rsidP="00270889">
      <w:pPr>
        <w:rPr>
          <w:rFonts w:hint="eastAsia"/>
          <w:sz w:val="24"/>
          <w:szCs w:val="24"/>
        </w:rPr>
      </w:pPr>
      <w:bookmarkStart w:id="0" w:name="_GoBack"/>
      <w:bookmarkEnd w:id="0"/>
    </w:p>
    <w:p w14:paraId="3DD26374" w14:textId="3B4E1BC0" w:rsidR="00D20450" w:rsidRDefault="00D20450" w:rsidP="00D204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六</w:t>
      </w:r>
      <w:r w:rsidRPr="0059662F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项目期望</w:t>
      </w:r>
    </w:p>
    <w:p w14:paraId="3E8B72B6" w14:textId="17A29D1F" w:rsidR="00D20450" w:rsidRDefault="00D20450" w:rsidP="00D20450">
      <w:pPr>
        <w:rPr>
          <w:sz w:val="24"/>
          <w:szCs w:val="24"/>
        </w:rPr>
      </w:pPr>
      <w:r w:rsidRPr="00D20450">
        <w:rPr>
          <w:rFonts w:hint="eastAsia"/>
          <w:sz w:val="24"/>
          <w:szCs w:val="24"/>
        </w:rPr>
        <w:t>最后期望交付的是一个在具备主流</w:t>
      </w:r>
      <w:r w:rsidR="00453B0F">
        <w:rPr>
          <w:rFonts w:hint="eastAsia"/>
          <w:sz w:val="24"/>
          <w:szCs w:val="24"/>
        </w:rPr>
        <w:t>信息盾系统</w:t>
      </w:r>
      <w:r w:rsidRPr="00D20450">
        <w:rPr>
          <w:rFonts w:hint="eastAsia"/>
          <w:sz w:val="24"/>
          <w:szCs w:val="24"/>
        </w:rPr>
        <w:t>所有功能的基础上，拥有更强交互性</w:t>
      </w:r>
      <w:r w:rsidR="00453B0F">
        <w:rPr>
          <w:rFonts w:hint="eastAsia"/>
          <w:sz w:val="24"/>
          <w:szCs w:val="24"/>
        </w:rPr>
        <w:t>的项目</w:t>
      </w:r>
      <w:r w:rsidRPr="00D20450">
        <w:rPr>
          <w:rFonts w:hint="eastAsia"/>
          <w:sz w:val="24"/>
          <w:szCs w:val="24"/>
        </w:rPr>
        <w:t>。</w:t>
      </w:r>
    </w:p>
    <w:p w14:paraId="54727CDC" w14:textId="472CF284" w:rsidR="00873F57" w:rsidRDefault="00873F57" w:rsidP="00D20450">
      <w:pPr>
        <w:rPr>
          <w:sz w:val="24"/>
          <w:szCs w:val="24"/>
        </w:rPr>
      </w:pPr>
    </w:p>
    <w:p w14:paraId="22608FB1" w14:textId="77777777" w:rsidR="00873F57" w:rsidRPr="00D20450" w:rsidRDefault="00873F57" w:rsidP="00D20450">
      <w:pPr>
        <w:rPr>
          <w:sz w:val="24"/>
          <w:szCs w:val="24"/>
        </w:rPr>
      </w:pPr>
    </w:p>
    <w:p w14:paraId="69BD8AF8" w14:textId="795287D5" w:rsidR="0059662F" w:rsidRDefault="00D20450" w:rsidP="00270889">
      <w:pPr>
        <w:rPr>
          <w:sz w:val="24"/>
          <w:szCs w:val="24"/>
        </w:rPr>
      </w:pPr>
      <w:r w:rsidRPr="00D20450">
        <w:rPr>
          <w:sz w:val="24"/>
          <w:szCs w:val="24"/>
        </w:rPr>
        <w:t>PS:版本修订根据：对一些抽象性的描述详细举例说明，更方便理解。</w:t>
      </w:r>
    </w:p>
    <w:p w14:paraId="568090F7" w14:textId="1FFC43C7" w:rsidR="0059662F" w:rsidRDefault="0059662F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</w:t>
      </w:r>
      <w:r>
        <w:rPr>
          <w:rFonts w:hint="eastAsia"/>
          <w:sz w:val="24"/>
          <w:szCs w:val="24"/>
        </w:rPr>
        <w:t>——信息盾项目用户组</w:t>
      </w:r>
    </w:p>
    <w:p w14:paraId="2E29F5D8" w14:textId="65A78605" w:rsidR="0059662F" w:rsidRPr="00270889" w:rsidRDefault="00C359D3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 2018.9.27</w:t>
      </w:r>
    </w:p>
    <w:sectPr w:rsidR="0059662F" w:rsidRPr="00270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5536C" w14:textId="77777777" w:rsidR="00434576" w:rsidRDefault="00434576" w:rsidP="0059662F">
      <w:r>
        <w:separator/>
      </w:r>
    </w:p>
  </w:endnote>
  <w:endnote w:type="continuationSeparator" w:id="0">
    <w:p w14:paraId="2BD876A8" w14:textId="77777777" w:rsidR="00434576" w:rsidRDefault="00434576" w:rsidP="00596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F309E" w14:textId="77777777" w:rsidR="00434576" w:rsidRDefault="00434576" w:rsidP="0059662F">
      <w:r>
        <w:separator/>
      </w:r>
    </w:p>
  </w:footnote>
  <w:footnote w:type="continuationSeparator" w:id="0">
    <w:p w14:paraId="050B3A8E" w14:textId="77777777" w:rsidR="00434576" w:rsidRDefault="00434576" w:rsidP="005966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0D"/>
    <w:rsid w:val="0009332E"/>
    <w:rsid w:val="00270889"/>
    <w:rsid w:val="00294200"/>
    <w:rsid w:val="00434576"/>
    <w:rsid w:val="00453B0F"/>
    <w:rsid w:val="004C3F1B"/>
    <w:rsid w:val="00573F7C"/>
    <w:rsid w:val="00574145"/>
    <w:rsid w:val="0059662F"/>
    <w:rsid w:val="006653C1"/>
    <w:rsid w:val="006B1D6E"/>
    <w:rsid w:val="007C450D"/>
    <w:rsid w:val="00873F57"/>
    <w:rsid w:val="00B31899"/>
    <w:rsid w:val="00B40CFF"/>
    <w:rsid w:val="00C359D3"/>
    <w:rsid w:val="00C9665E"/>
    <w:rsid w:val="00D20450"/>
    <w:rsid w:val="00DD4FCA"/>
    <w:rsid w:val="00E36788"/>
    <w:rsid w:val="00F52C90"/>
    <w:rsid w:val="00FC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25BB4"/>
  <w15:chartTrackingRefBased/>
  <w15:docId w15:val="{0CB9F574-E6B1-44FC-B9D6-4237CF61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6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66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6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66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to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27</cp:revision>
  <dcterms:created xsi:type="dcterms:W3CDTF">2018-09-27T08:12:00Z</dcterms:created>
  <dcterms:modified xsi:type="dcterms:W3CDTF">2018-09-28T08:03:00Z</dcterms:modified>
</cp:coreProperties>
</file>