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B1693" w14:textId="039E4838" w:rsidR="004C3F1B" w:rsidRPr="0059662F" w:rsidRDefault="00573F7C" w:rsidP="00573F7C">
      <w:pPr>
        <w:ind w:firstLineChars="800" w:firstLine="2400"/>
        <w:rPr>
          <w:b/>
          <w:sz w:val="30"/>
          <w:szCs w:val="30"/>
        </w:rPr>
      </w:pPr>
      <w:r w:rsidRPr="0059662F">
        <w:rPr>
          <w:rFonts w:hint="eastAsia"/>
          <w:b/>
          <w:sz w:val="30"/>
          <w:szCs w:val="30"/>
        </w:rPr>
        <w:t>信息盾项目</w:t>
      </w:r>
      <w:r w:rsidR="00270889" w:rsidRPr="0059662F">
        <w:rPr>
          <w:rFonts w:hint="eastAsia"/>
          <w:b/>
          <w:sz w:val="30"/>
          <w:szCs w:val="30"/>
        </w:rPr>
        <w:t>用户需求文档</w:t>
      </w:r>
    </w:p>
    <w:p w14:paraId="361BD9C0" w14:textId="3EF7A183" w:rsidR="0059662F" w:rsidRDefault="0059662F" w:rsidP="0027088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一、项目背景</w:t>
      </w:r>
    </w:p>
    <w:p w14:paraId="3CFBF79B" w14:textId="67CE3696" w:rsidR="0059662F" w:rsidRDefault="0059662F" w:rsidP="0009332E">
      <w:pPr>
        <w:ind w:firstLine="540"/>
        <w:rPr>
          <w:sz w:val="24"/>
          <w:szCs w:val="24"/>
        </w:rPr>
      </w:pPr>
      <w:r>
        <w:rPr>
          <w:rFonts w:hint="eastAsia"/>
          <w:sz w:val="24"/>
          <w:szCs w:val="24"/>
        </w:rPr>
        <w:t>当前，我国的快递业务体量巨大，快递日发送量庞大，尤其是随着网购热潮的袭来，特别是“双十一”网购狂欢节的确立，做为网络购物的中间环节，快递就显得十分重要。在买卖双方发送快递的过程中，会涉及到用户的个人隐私信息，比如个人姓名，电话号码，家庭住址等信息对用户个人来说尤为重要，而这些个人信息的</w:t>
      </w:r>
      <w:r w:rsidR="0009332E">
        <w:rPr>
          <w:rFonts w:hint="eastAsia"/>
          <w:sz w:val="24"/>
          <w:szCs w:val="24"/>
        </w:rPr>
        <w:t>隐私保护至关重要，防止隐私泄露刻不容缓。</w:t>
      </w:r>
    </w:p>
    <w:p w14:paraId="4A4F85D6" w14:textId="41BB1AB5" w:rsidR="0009332E" w:rsidRDefault="0009332E" w:rsidP="0009332E">
      <w:pPr>
        <w:ind w:firstLine="540"/>
        <w:rPr>
          <w:sz w:val="24"/>
          <w:szCs w:val="24"/>
        </w:rPr>
      </w:pPr>
      <w:r>
        <w:rPr>
          <w:rFonts w:hint="eastAsia"/>
          <w:sz w:val="24"/>
          <w:szCs w:val="24"/>
        </w:rPr>
        <w:t>基于这种现实需求，我们项目组提出了快递单个人隐私保护系统信息盾的项目需求。</w:t>
      </w:r>
    </w:p>
    <w:p w14:paraId="41FC746F" w14:textId="77777777" w:rsidR="006B1D6E" w:rsidRPr="0059662F" w:rsidRDefault="006B1D6E" w:rsidP="0009332E">
      <w:pPr>
        <w:ind w:firstLine="540"/>
        <w:rPr>
          <w:rFonts w:hint="eastAsia"/>
          <w:sz w:val="24"/>
          <w:szCs w:val="24"/>
        </w:rPr>
      </w:pPr>
    </w:p>
    <w:p w14:paraId="011F4473" w14:textId="7CE2BC3B" w:rsidR="0059662F" w:rsidRDefault="0059662F" w:rsidP="0027088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二、项目概述</w:t>
      </w:r>
    </w:p>
    <w:p w14:paraId="2CE6952D" w14:textId="77777777" w:rsidR="006B1D6E" w:rsidRPr="006B1D6E" w:rsidRDefault="006B1D6E" w:rsidP="006B1D6E">
      <w:pPr>
        <w:ind w:firstLine="540"/>
        <w:rPr>
          <w:sz w:val="24"/>
          <w:szCs w:val="24"/>
        </w:rPr>
      </w:pPr>
      <w:r w:rsidRPr="006B1D6E">
        <w:rPr>
          <w:rFonts w:hint="eastAsia"/>
          <w:sz w:val="24"/>
          <w:szCs w:val="24"/>
        </w:rPr>
        <w:t>该产品面向各大快递公司及其快递员，以及普通用户（有快递需求的人），普通用户可以通过该软件查询快递信息，以及联系负责该片区域的快递员寄出快递，快递员进行认证后，可以对包裹进行递送分发，管理员可以进行用户管理，对快递员的资格进行认证，等等。</w:t>
      </w:r>
    </w:p>
    <w:p w14:paraId="44B0EC1B" w14:textId="0D0BA8A2" w:rsidR="0009332E" w:rsidRDefault="0009332E" w:rsidP="00270889">
      <w:pPr>
        <w:rPr>
          <w:b/>
          <w:sz w:val="28"/>
          <w:szCs w:val="28"/>
        </w:rPr>
      </w:pPr>
    </w:p>
    <w:p w14:paraId="13510E52" w14:textId="279F0D7F" w:rsidR="006B1D6E" w:rsidRDefault="006B1D6E" w:rsidP="00270889">
      <w:pPr>
        <w:rPr>
          <w:b/>
          <w:sz w:val="28"/>
          <w:szCs w:val="28"/>
        </w:rPr>
      </w:pPr>
    </w:p>
    <w:p w14:paraId="1BD59356" w14:textId="6B8207AE" w:rsidR="006B1D6E" w:rsidRDefault="006B1D6E" w:rsidP="00270889">
      <w:pPr>
        <w:rPr>
          <w:b/>
          <w:sz w:val="28"/>
          <w:szCs w:val="28"/>
        </w:rPr>
      </w:pPr>
    </w:p>
    <w:p w14:paraId="766D9C50" w14:textId="66129DE0" w:rsidR="006B1D6E" w:rsidRDefault="006B1D6E" w:rsidP="00270889">
      <w:pPr>
        <w:rPr>
          <w:b/>
          <w:sz w:val="28"/>
          <w:szCs w:val="28"/>
        </w:rPr>
      </w:pPr>
    </w:p>
    <w:p w14:paraId="733F7B1B" w14:textId="6562A7C1" w:rsidR="006B1D6E" w:rsidRDefault="006B1D6E" w:rsidP="00270889">
      <w:pPr>
        <w:rPr>
          <w:b/>
          <w:sz w:val="28"/>
          <w:szCs w:val="28"/>
        </w:rPr>
      </w:pPr>
    </w:p>
    <w:p w14:paraId="14CA7527" w14:textId="35FD0B12" w:rsidR="006B1D6E" w:rsidRDefault="006B1D6E" w:rsidP="00270889">
      <w:pPr>
        <w:rPr>
          <w:b/>
          <w:sz w:val="28"/>
          <w:szCs w:val="28"/>
        </w:rPr>
      </w:pPr>
    </w:p>
    <w:p w14:paraId="479E8A54" w14:textId="77777777" w:rsidR="006B1D6E" w:rsidRPr="006B1D6E" w:rsidRDefault="006B1D6E" w:rsidP="00270889">
      <w:pPr>
        <w:rPr>
          <w:rFonts w:hint="eastAsia"/>
          <w:b/>
          <w:sz w:val="28"/>
          <w:szCs w:val="28"/>
        </w:rPr>
      </w:pPr>
    </w:p>
    <w:p w14:paraId="43AEB45C" w14:textId="41A342B3" w:rsidR="00270889" w:rsidRPr="0059662F" w:rsidRDefault="0059662F" w:rsidP="0027088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三</w:t>
      </w:r>
      <w:r w:rsidR="00270889" w:rsidRPr="0059662F">
        <w:rPr>
          <w:rFonts w:hint="eastAsia"/>
          <w:b/>
          <w:sz w:val="28"/>
          <w:szCs w:val="28"/>
        </w:rPr>
        <w:t>、网站功能需求</w:t>
      </w:r>
    </w:p>
    <w:p w14:paraId="7BA72C93" w14:textId="70E5A33F" w:rsidR="00270889" w:rsidRPr="0059662F" w:rsidRDefault="00270889" w:rsidP="00270889">
      <w:pPr>
        <w:rPr>
          <w:b/>
          <w:sz w:val="24"/>
          <w:szCs w:val="24"/>
        </w:rPr>
      </w:pPr>
      <w:r w:rsidRPr="0059662F">
        <w:rPr>
          <w:rFonts w:hint="eastAsia"/>
          <w:b/>
          <w:sz w:val="24"/>
          <w:szCs w:val="24"/>
        </w:rPr>
        <w:t>《1》、前端功能</w:t>
      </w:r>
    </w:p>
    <w:p w14:paraId="1226C89A" w14:textId="4562657C" w:rsidR="00270889" w:rsidRPr="00270889" w:rsidRDefault="00270889" w:rsidP="00270889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Pr="00270889">
        <w:rPr>
          <w:rFonts w:hint="eastAsia"/>
          <w:sz w:val="24"/>
          <w:szCs w:val="24"/>
        </w:rPr>
        <w:t>实时的查询指定单号的快件的物流状态</w:t>
      </w:r>
      <w:r w:rsidRPr="00270889">
        <w:rPr>
          <w:sz w:val="24"/>
          <w:szCs w:val="24"/>
        </w:rPr>
        <w:t xml:space="preserve"> </w:t>
      </w:r>
    </w:p>
    <w:p w14:paraId="74EA6C6C" w14:textId="499EC76E" w:rsidR="00270889" w:rsidRPr="00270889" w:rsidRDefault="00270889" w:rsidP="00270889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270889">
        <w:rPr>
          <w:sz w:val="24"/>
          <w:szCs w:val="24"/>
        </w:rPr>
        <w:t xml:space="preserve">将信息生成加密的二维码和快递单 </w:t>
      </w:r>
    </w:p>
    <w:p w14:paraId="38BC3932" w14:textId="526296A6" w:rsidR="00270889" w:rsidRPr="00270889" w:rsidRDefault="00270889" w:rsidP="00270889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Pr="00270889">
        <w:rPr>
          <w:sz w:val="24"/>
          <w:szCs w:val="24"/>
        </w:rPr>
        <w:t xml:space="preserve"> 寄件人或收件人可以对其快件的派送人员的服务进行评价打分，与此同时，</w:t>
      </w:r>
    </w:p>
    <w:p w14:paraId="27EB0058" w14:textId="77777777" w:rsidR="00270889" w:rsidRPr="00270889" w:rsidRDefault="00270889" w:rsidP="00270889">
      <w:pPr>
        <w:ind w:firstLineChars="200" w:firstLine="480"/>
        <w:rPr>
          <w:sz w:val="24"/>
          <w:szCs w:val="24"/>
        </w:rPr>
      </w:pPr>
      <w:r w:rsidRPr="00270889">
        <w:rPr>
          <w:rFonts w:hint="eastAsia"/>
          <w:sz w:val="24"/>
          <w:szCs w:val="24"/>
        </w:rPr>
        <w:t>快递员也可以对寄件人和收件人进行评价。网站显示用户对各大快递服务商</w:t>
      </w:r>
    </w:p>
    <w:p w14:paraId="7D78E6E3" w14:textId="77777777" w:rsidR="00270889" w:rsidRPr="00270889" w:rsidRDefault="00270889" w:rsidP="00270889">
      <w:pPr>
        <w:ind w:firstLineChars="200" w:firstLine="480"/>
        <w:rPr>
          <w:sz w:val="24"/>
          <w:szCs w:val="24"/>
        </w:rPr>
      </w:pPr>
      <w:r w:rsidRPr="00270889">
        <w:rPr>
          <w:rFonts w:hint="eastAsia"/>
          <w:sz w:val="24"/>
          <w:szCs w:val="24"/>
        </w:rPr>
        <w:t>的评价以及用户对快递服务商的快递员的评价</w:t>
      </w:r>
      <w:r w:rsidRPr="00270889">
        <w:rPr>
          <w:sz w:val="24"/>
          <w:szCs w:val="24"/>
        </w:rPr>
        <w:t xml:space="preserve"> </w:t>
      </w:r>
    </w:p>
    <w:p w14:paraId="223E9824" w14:textId="3089AD06" w:rsidR="00270889" w:rsidRPr="00270889" w:rsidRDefault="00270889" w:rsidP="00270889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Pr="00270889">
        <w:rPr>
          <w:sz w:val="24"/>
          <w:szCs w:val="24"/>
        </w:rPr>
        <w:t xml:space="preserve">网站首页下载 APP </w:t>
      </w:r>
    </w:p>
    <w:p w14:paraId="7B056D8A" w14:textId="05F9C319" w:rsidR="00270889" w:rsidRDefault="00270889" w:rsidP="00270889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Pr="00270889">
        <w:rPr>
          <w:sz w:val="24"/>
          <w:szCs w:val="24"/>
        </w:rPr>
        <w:t>生成的二维码或快递单在线打印</w:t>
      </w:r>
    </w:p>
    <w:p w14:paraId="59BE3A1F" w14:textId="71C89F42" w:rsidR="00270889" w:rsidRDefault="00270889" w:rsidP="00270889">
      <w:pPr>
        <w:rPr>
          <w:sz w:val="24"/>
          <w:szCs w:val="24"/>
        </w:rPr>
      </w:pPr>
    </w:p>
    <w:p w14:paraId="3892ABAD" w14:textId="78D2E800" w:rsidR="00270889" w:rsidRPr="0059662F" w:rsidRDefault="00270889" w:rsidP="00270889">
      <w:pPr>
        <w:rPr>
          <w:b/>
          <w:sz w:val="24"/>
          <w:szCs w:val="24"/>
        </w:rPr>
      </w:pPr>
      <w:r w:rsidRPr="0059662F">
        <w:rPr>
          <w:rFonts w:hint="eastAsia"/>
          <w:b/>
          <w:sz w:val="24"/>
          <w:szCs w:val="24"/>
        </w:rPr>
        <w:t>《2》、后台功能</w:t>
      </w:r>
    </w:p>
    <w:p w14:paraId="388B3DEA" w14:textId="58C8D102" w:rsidR="00270889" w:rsidRPr="00270889" w:rsidRDefault="00270889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r w:rsidRPr="00270889">
        <w:rPr>
          <w:rFonts w:hint="eastAsia"/>
          <w:sz w:val="24"/>
          <w:szCs w:val="24"/>
        </w:rPr>
        <w:t>网站管理员拥有最高权限，既可以对网站后台的工作人员进行管理也可以对</w:t>
      </w:r>
    </w:p>
    <w:p w14:paraId="50D305D6" w14:textId="77777777" w:rsidR="00270889" w:rsidRPr="00270889" w:rsidRDefault="00270889" w:rsidP="00270889">
      <w:pPr>
        <w:ind w:firstLineChars="200" w:firstLine="480"/>
        <w:rPr>
          <w:sz w:val="24"/>
          <w:szCs w:val="24"/>
        </w:rPr>
      </w:pPr>
      <w:r w:rsidRPr="00270889">
        <w:rPr>
          <w:rFonts w:hint="eastAsia"/>
          <w:sz w:val="24"/>
          <w:szCs w:val="24"/>
        </w:rPr>
        <w:t>前台用户进行操作</w:t>
      </w:r>
      <w:r w:rsidRPr="00270889">
        <w:rPr>
          <w:sz w:val="24"/>
          <w:szCs w:val="24"/>
        </w:rPr>
        <w:t xml:space="preserve"> </w:t>
      </w:r>
    </w:p>
    <w:p w14:paraId="4A93B5B0" w14:textId="5CC4398C" w:rsidR="00270889" w:rsidRPr="00270889" w:rsidRDefault="00270889" w:rsidP="00270889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270889">
        <w:rPr>
          <w:sz w:val="24"/>
          <w:szCs w:val="24"/>
        </w:rPr>
        <w:t xml:space="preserve">对用户所做的每一项查询进行记录，并及时对异常查询进行处理 </w:t>
      </w:r>
    </w:p>
    <w:p w14:paraId="1FADFDB3" w14:textId="09099F2C" w:rsidR="00270889" w:rsidRPr="00270889" w:rsidRDefault="00270889" w:rsidP="00270889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Pr="00270889">
        <w:rPr>
          <w:sz w:val="24"/>
          <w:szCs w:val="24"/>
        </w:rPr>
        <w:t xml:space="preserve">对指定用户生成的二维码和快递单进行查询 </w:t>
      </w:r>
    </w:p>
    <w:p w14:paraId="70EA90EB" w14:textId="2F181156" w:rsidR="00270889" w:rsidRPr="00270889" w:rsidRDefault="00270889" w:rsidP="00270889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Pr="00270889">
        <w:rPr>
          <w:sz w:val="24"/>
          <w:szCs w:val="24"/>
        </w:rPr>
        <w:t xml:space="preserve">对调用本站加密接口的商家进行管理 </w:t>
      </w:r>
    </w:p>
    <w:p w14:paraId="4E1B44E8" w14:textId="6D65CBB7" w:rsidR="00270889" w:rsidRDefault="00270889" w:rsidP="00270889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Pr="00270889">
        <w:rPr>
          <w:sz w:val="24"/>
          <w:szCs w:val="24"/>
        </w:rPr>
        <w:t xml:space="preserve">对用户评价进行增删改查等操作 </w:t>
      </w:r>
    </w:p>
    <w:p w14:paraId="754525E9" w14:textId="78CC545A" w:rsidR="00270889" w:rsidRDefault="00270889" w:rsidP="00270889">
      <w:pPr>
        <w:rPr>
          <w:sz w:val="24"/>
          <w:szCs w:val="24"/>
        </w:rPr>
      </w:pPr>
    </w:p>
    <w:p w14:paraId="51CCF283" w14:textId="3E806222" w:rsidR="00270889" w:rsidRDefault="00270889" w:rsidP="00270889">
      <w:pPr>
        <w:rPr>
          <w:sz w:val="24"/>
          <w:szCs w:val="24"/>
        </w:rPr>
      </w:pPr>
    </w:p>
    <w:p w14:paraId="5E418452" w14:textId="127E330E" w:rsidR="00270889" w:rsidRDefault="00270889" w:rsidP="00270889">
      <w:pPr>
        <w:rPr>
          <w:sz w:val="24"/>
          <w:szCs w:val="24"/>
        </w:rPr>
      </w:pPr>
    </w:p>
    <w:p w14:paraId="0E795DD5" w14:textId="282D9BB9" w:rsidR="00270889" w:rsidRDefault="00270889" w:rsidP="00270889">
      <w:pPr>
        <w:rPr>
          <w:sz w:val="24"/>
          <w:szCs w:val="24"/>
        </w:rPr>
      </w:pPr>
    </w:p>
    <w:p w14:paraId="3AAC58E0" w14:textId="77777777" w:rsidR="006B1D6E" w:rsidRDefault="006B1D6E" w:rsidP="00270889">
      <w:pPr>
        <w:rPr>
          <w:rFonts w:hint="eastAsia"/>
          <w:sz w:val="24"/>
          <w:szCs w:val="24"/>
        </w:rPr>
      </w:pPr>
      <w:bookmarkStart w:id="0" w:name="_GoBack"/>
      <w:bookmarkEnd w:id="0"/>
    </w:p>
    <w:p w14:paraId="71E723F4" w14:textId="2C501594" w:rsidR="00270889" w:rsidRPr="0059662F" w:rsidRDefault="0059662F" w:rsidP="0027088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四</w:t>
      </w:r>
      <w:r w:rsidR="00270889" w:rsidRPr="0059662F">
        <w:rPr>
          <w:rFonts w:hint="eastAsia"/>
          <w:b/>
          <w:sz w:val="28"/>
          <w:szCs w:val="28"/>
        </w:rPr>
        <w:t>、客户端功能需求</w:t>
      </w:r>
    </w:p>
    <w:p w14:paraId="031F6BE1" w14:textId="43B452A3" w:rsidR="00270889" w:rsidRPr="0059662F" w:rsidRDefault="00270889" w:rsidP="00270889">
      <w:pPr>
        <w:rPr>
          <w:b/>
          <w:sz w:val="24"/>
          <w:szCs w:val="24"/>
        </w:rPr>
      </w:pPr>
      <w:r w:rsidRPr="0059662F">
        <w:rPr>
          <w:rFonts w:hint="eastAsia"/>
          <w:b/>
          <w:sz w:val="24"/>
          <w:szCs w:val="24"/>
        </w:rPr>
        <w:t>《1》、A</w:t>
      </w:r>
      <w:r w:rsidRPr="0059662F">
        <w:rPr>
          <w:b/>
          <w:sz w:val="24"/>
          <w:szCs w:val="24"/>
        </w:rPr>
        <w:t>PP</w:t>
      </w:r>
      <w:r w:rsidRPr="0059662F">
        <w:rPr>
          <w:rFonts w:hint="eastAsia"/>
          <w:b/>
          <w:sz w:val="24"/>
          <w:szCs w:val="24"/>
        </w:rPr>
        <w:t>前端功能</w:t>
      </w:r>
    </w:p>
    <w:p w14:paraId="32A772CA" w14:textId="26860299" w:rsidR="00270889" w:rsidRPr="00270889" w:rsidRDefault="00270889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r w:rsidRPr="00270889">
        <w:rPr>
          <w:rFonts w:hint="eastAsia"/>
          <w:sz w:val="24"/>
          <w:szCs w:val="24"/>
        </w:rPr>
        <w:t>查询指定单号的物流状态</w:t>
      </w:r>
      <w:r w:rsidRPr="00270889">
        <w:rPr>
          <w:sz w:val="24"/>
          <w:szCs w:val="24"/>
        </w:rPr>
        <w:t xml:space="preserve"> </w:t>
      </w:r>
    </w:p>
    <w:p w14:paraId="4F7589FD" w14:textId="156617DB" w:rsidR="00270889" w:rsidRPr="00270889" w:rsidRDefault="00270889" w:rsidP="00270889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270889">
        <w:rPr>
          <w:sz w:val="24"/>
          <w:szCs w:val="24"/>
        </w:rPr>
        <w:t xml:space="preserve">将信息生成加密后的二维码和快递单 </w:t>
      </w:r>
    </w:p>
    <w:p w14:paraId="6B3B7DF5" w14:textId="6C18665D" w:rsidR="00270889" w:rsidRDefault="00270889" w:rsidP="00270889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Pr="00270889">
        <w:rPr>
          <w:sz w:val="24"/>
          <w:szCs w:val="24"/>
        </w:rPr>
        <w:t xml:space="preserve">服务评价打分 </w:t>
      </w:r>
    </w:p>
    <w:p w14:paraId="645C120B" w14:textId="7078F9E9" w:rsidR="00270889" w:rsidRPr="00270889" w:rsidRDefault="00270889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4、</w:t>
      </w:r>
      <w:r w:rsidRPr="00270889">
        <w:rPr>
          <w:sz w:val="24"/>
          <w:szCs w:val="24"/>
        </w:rPr>
        <w:t xml:space="preserve">快件签收确认(普通用户模式)，快件派送完成确认(快递员模式) </w:t>
      </w:r>
    </w:p>
    <w:p w14:paraId="3B2D1B85" w14:textId="1CDF1927" w:rsidR="00270889" w:rsidRPr="00270889" w:rsidRDefault="00270889" w:rsidP="00270889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Pr="00270889">
        <w:rPr>
          <w:sz w:val="24"/>
          <w:szCs w:val="24"/>
        </w:rPr>
        <w:t xml:space="preserve">接收取件消息以及给快递员发送消息 </w:t>
      </w:r>
    </w:p>
    <w:p w14:paraId="4C8589E5" w14:textId="09D07935" w:rsidR="00270889" w:rsidRPr="00270889" w:rsidRDefault="00270889" w:rsidP="00270889">
      <w:pPr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 w:rsidRPr="00270889">
        <w:rPr>
          <w:sz w:val="24"/>
          <w:szCs w:val="24"/>
        </w:rPr>
        <w:t xml:space="preserve">计算寄件费用 </w:t>
      </w:r>
    </w:p>
    <w:p w14:paraId="77D304C3" w14:textId="3A07E218" w:rsidR="00270889" w:rsidRDefault="00270889" w:rsidP="00270889">
      <w:pPr>
        <w:rPr>
          <w:sz w:val="24"/>
          <w:szCs w:val="24"/>
        </w:rPr>
      </w:pPr>
      <w:r w:rsidRPr="00270889">
        <w:rPr>
          <w:sz w:val="24"/>
          <w:szCs w:val="24"/>
        </w:rPr>
        <w:t></w:t>
      </w:r>
    </w:p>
    <w:p w14:paraId="187A70F3" w14:textId="1DC6A8A5" w:rsidR="00270889" w:rsidRPr="0059662F" w:rsidRDefault="00270889" w:rsidP="00270889">
      <w:pPr>
        <w:rPr>
          <w:b/>
          <w:sz w:val="24"/>
          <w:szCs w:val="24"/>
        </w:rPr>
      </w:pPr>
      <w:r w:rsidRPr="0059662F">
        <w:rPr>
          <w:rFonts w:hint="eastAsia"/>
          <w:b/>
          <w:sz w:val="24"/>
          <w:szCs w:val="24"/>
        </w:rPr>
        <w:t>《2》、A</w:t>
      </w:r>
      <w:r w:rsidRPr="0059662F">
        <w:rPr>
          <w:b/>
          <w:sz w:val="24"/>
          <w:szCs w:val="24"/>
        </w:rPr>
        <w:t>PP</w:t>
      </w:r>
      <w:r w:rsidRPr="0059662F">
        <w:rPr>
          <w:rFonts w:hint="eastAsia"/>
          <w:b/>
          <w:sz w:val="24"/>
          <w:szCs w:val="24"/>
        </w:rPr>
        <w:t>后端功能</w:t>
      </w:r>
    </w:p>
    <w:p w14:paraId="4849936B" w14:textId="1568B404" w:rsidR="00270889" w:rsidRPr="00270889" w:rsidRDefault="00270889" w:rsidP="00270889">
      <w:pPr>
        <w:ind w:left="480" w:hangingChars="200" w:hanging="48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Pr="00270889">
        <w:rPr>
          <w:sz w:val="24"/>
          <w:szCs w:val="24"/>
        </w:rPr>
        <w:t>APP 管理员拥有最高权限，既可以对网站后台的工作人员进行管理也可以对前</w:t>
      </w:r>
      <w:r w:rsidRPr="00270889">
        <w:rPr>
          <w:rFonts w:hint="eastAsia"/>
          <w:sz w:val="24"/>
          <w:szCs w:val="24"/>
        </w:rPr>
        <w:t>端用户进行操作</w:t>
      </w:r>
      <w:r w:rsidRPr="00270889">
        <w:rPr>
          <w:sz w:val="24"/>
          <w:szCs w:val="24"/>
        </w:rPr>
        <w:t xml:space="preserve"> </w:t>
      </w:r>
    </w:p>
    <w:p w14:paraId="49A951CD" w14:textId="6CCAAE56" w:rsidR="00270889" w:rsidRPr="00270889" w:rsidRDefault="00270889" w:rsidP="00270889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270889">
        <w:rPr>
          <w:sz w:val="24"/>
          <w:szCs w:val="24"/>
        </w:rPr>
        <w:t xml:space="preserve">对用户做的每一项查询进行记录，并及时对异常查询进行处理 </w:t>
      </w:r>
    </w:p>
    <w:p w14:paraId="7FB40ED1" w14:textId="037D7616" w:rsidR="00270889" w:rsidRPr="00270889" w:rsidRDefault="00270889" w:rsidP="00270889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Pr="00270889">
        <w:rPr>
          <w:sz w:val="24"/>
          <w:szCs w:val="24"/>
        </w:rPr>
        <w:t xml:space="preserve">对指定用户生成的电子版二维码和快递单进行查询 </w:t>
      </w:r>
    </w:p>
    <w:p w14:paraId="39A976F7" w14:textId="4A67DEF2" w:rsidR="00270889" w:rsidRPr="00270889" w:rsidRDefault="00270889" w:rsidP="00270889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Pr="00270889">
        <w:rPr>
          <w:sz w:val="24"/>
          <w:szCs w:val="24"/>
        </w:rPr>
        <w:t xml:space="preserve">对用户的评价进行增删改查等操作 </w:t>
      </w:r>
    </w:p>
    <w:p w14:paraId="3545B221" w14:textId="096688DC" w:rsidR="00270889" w:rsidRPr="00270889" w:rsidRDefault="00270889" w:rsidP="00270889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Pr="00270889">
        <w:rPr>
          <w:sz w:val="24"/>
          <w:szCs w:val="24"/>
        </w:rPr>
        <w:t xml:space="preserve">对软件进行更新与升级 </w:t>
      </w:r>
    </w:p>
    <w:p w14:paraId="694072DE" w14:textId="5E9DE095" w:rsidR="00270889" w:rsidRDefault="00270889" w:rsidP="00270889">
      <w:pPr>
        <w:rPr>
          <w:sz w:val="24"/>
          <w:szCs w:val="24"/>
        </w:rPr>
      </w:pPr>
    </w:p>
    <w:p w14:paraId="69BD8AF8" w14:textId="278939F1" w:rsidR="0059662F" w:rsidRDefault="0059662F" w:rsidP="00270889">
      <w:pPr>
        <w:rPr>
          <w:sz w:val="24"/>
          <w:szCs w:val="24"/>
        </w:rPr>
      </w:pPr>
    </w:p>
    <w:p w14:paraId="568090F7" w14:textId="1FFC43C7" w:rsidR="0059662F" w:rsidRDefault="0059662F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</w:t>
      </w:r>
      <w:r>
        <w:rPr>
          <w:rFonts w:hint="eastAsia"/>
          <w:sz w:val="24"/>
          <w:szCs w:val="24"/>
        </w:rPr>
        <w:t>——信息盾项目用户组</w:t>
      </w:r>
    </w:p>
    <w:p w14:paraId="2E29F5D8" w14:textId="65A78605" w:rsidR="0059662F" w:rsidRPr="00270889" w:rsidRDefault="00C359D3" w:rsidP="0027088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2018.9.27</w:t>
      </w:r>
    </w:p>
    <w:sectPr w:rsidR="0059662F" w:rsidRPr="00270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55C21" w14:textId="77777777" w:rsidR="00B40CFF" w:rsidRDefault="00B40CFF" w:rsidP="0059662F">
      <w:r>
        <w:separator/>
      </w:r>
    </w:p>
  </w:endnote>
  <w:endnote w:type="continuationSeparator" w:id="0">
    <w:p w14:paraId="52BD1006" w14:textId="77777777" w:rsidR="00B40CFF" w:rsidRDefault="00B40CFF" w:rsidP="00596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671CC" w14:textId="77777777" w:rsidR="00B40CFF" w:rsidRDefault="00B40CFF" w:rsidP="0059662F">
      <w:r>
        <w:separator/>
      </w:r>
    </w:p>
  </w:footnote>
  <w:footnote w:type="continuationSeparator" w:id="0">
    <w:p w14:paraId="566EA23B" w14:textId="77777777" w:rsidR="00B40CFF" w:rsidRDefault="00B40CFF" w:rsidP="005966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0D"/>
    <w:rsid w:val="0009332E"/>
    <w:rsid w:val="00270889"/>
    <w:rsid w:val="004C3F1B"/>
    <w:rsid w:val="00573F7C"/>
    <w:rsid w:val="0059662F"/>
    <w:rsid w:val="006B1D6E"/>
    <w:rsid w:val="007C450D"/>
    <w:rsid w:val="00B40CFF"/>
    <w:rsid w:val="00C3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25BB4"/>
  <w15:chartTrackingRefBased/>
  <w15:docId w15:val="{0CB9F574-E6B1-44FC-B9D6-4237CF61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6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66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6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66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9</cp:revision>
  <dcterms:created xsi:type="dcterms:W3CDTF">2018-09-27T08:12:00Z</dcterms:created>
  <dcterms:modified xsi:type="dcterms:W3CDTF">2018-09-27T08:50:00Z</dcterms:modified>
</cp:coreProperties>
</file>