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单例模式，使用单例模式可以保证为一个类只生成唯一的实例对象，也就是说，在整个类程序空间，该类只存在一个实例对象。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例子：不同对象分别赋值输出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（将对象变成静态对象，提供一个全局的静态方法：使用同步方法）（双检锁）</w:t>
      </w:r>
    </w:p>
    <w:p>
      <w:r>
        <w:drawing>
          <wp:inline distT="0" distB="0" distL="114300" distR="114300">
            <wp:extent cx="3680460" cy="33756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3237230</wp:posOffset>
                </wp:positionH>
                <wp:positionV relativeFrom="paragraph">
                  <wp:posOffset>603885</wp:posOffset>
                </wp:positionV>
                <wp:extent cx="1420495" cy="1577340"/>
                <wp:effectExtent l="6350" t="6350" r="20955" b="1651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6000" y="6564630"/>
                          <a:ext cx="1420495" cy="1577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若第一二进入均为null，还有序列化，只能允许一个进行完后再进行第二个，所以保证了线程安全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4.9pt;margin-top:47.55pt;height:124.2pt;width:111.85pt;z-index:251661312;v-text-anchor:middle;mso-width-relative:page;mso-height-relative:page;" fillcolor="#FFFFFF [3201]" filled="t" stroked="t" coordsize="21600,21600" arcsize="0.166666666666667" o:gfxdata="UEsDBAoAAAAAAIdO4kAAAAAAAAAAAAAAAAAEAAAAZHJzL1BLAwQUAAAACACHTuJAFNOZjNgAAAAL&#10;AQAADwAAAGRycy9kb3ducmV2LnhtbE2PPU/DMBCGdyT+g3VIbNSuad00jdMBqRsSagsDmxubOGp8&#10;DrH79e85Jtju9D5677lqfQ09O7sxdRE1TCcCmMMm2g5bDe/7zVMBLGWD1vQRnYabS7Cu7+8qU9p4&#10;wa0773LLqARTaTT4nIeS89R4F0yaxMEhZV9xDCbTOrbcjuZC5aHnUgjFg+mQLngzuBfvmuPuFDQo&#10;v5HD83eBc75d3JavHxnfPq3Wjw9TsQKW3TX/wfCrT+pQk9MhntAm1muYzdSSUAoKSQMRaiEUsIMG&#10;ORcSeF3x/z/UP1BLAwQUAAAACACHTuJA/+Lw5XsCAADIBAAADgAAAGRycy9lMm9Eb2MueG1srVRN&#10;bhMxFN4jcQfLezqT6SRpo06qKFEQUkUrAmLteOyMJf9hO5mUA3AA1pWQ2CAOwXEqOAbPnmmbQleI&#10;WXjem/fl/Xx+X87O90qiHXNeGF3hwVGOEdPU1EJvKvzu7fLFCUY+EF0TaTSr8DXz+Hz6/NlZayes&#10;MI2RNXMIkmg/aW2FmxDsJMs8bZgi/shYpiHIjVMkgOs2We1IC9mVzIo8H2WtcbV1hjLv4euiC+Jp&#10;ys85o+GSc88CkhWG3kI6XTrX8cymZ2SyccQ2gvZtkH/oQhGhoeh9qgUJBG2d+CuVEtQZb3g4okZl&#10;hnNBWZoBphnkf0yzaohlaRYgx9t7mvz/S0tf764cEnWFRxhpouCKbm8+/fr2+eeX77c/vqJRZKi1&#10;fgLAlb1yvefBjOPuuVPxDYOgfYXLk2KU58DzNeQbjsrRcc8w2wdEATAoi7w8HWJEAVEW4+PhMBbI&#10;HjJZ58NLZhSKRoWd2er6DVxjYpfsLnzo8He4WN0bKeqlkDI5brOeS4d2BK58mZ6+xCOY1KiFfopx&#10;bJcSWD0uSQBTWSDD6w1GRG5gp2lwqfajX/vDIuN8tijHTxWJTS6Ib7pmUoYIIxMlAqy9FKrCJ0AY&#10;9NBNJTWQEenuCI5W2K/3EIzm2tTXcFvOdGvsLV0KqHBBfLgiDvYWRgEthks4uDQwn+ktjBrjPj71&#10;PeJhnSCKUQs6gNk/bIljGMlXGhbtdFCWUTjJKYfjAhx3GFkfRvRWzQ3wPgDVW5rMiA/yzuTOqPcg&#10;2VmsCiGiKdTuWO6deej0CaKnbDZLMBCLJeFCryyNySOF2sy2wXCR9uGBnZ4/kEtaq17aUY+HfkI9&#10;/AFN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U05mM2AAAAAsBAAAPAAAAAAAAAAEAIAAAACIA&#10;AABkcnMvZG93bnJldi54bWxQSwECFAAUAAAACACHTuJA/+Lw5XsCAADIBAAADgAAAAAAAAABACAA&#10;AAAn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若第一二进入均为null，还有序列化，只能允许一个进行完后再进行第二个，所以保证了线程安全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2437130</wp:posOffset>
                </wp:positionH>
                <wp:positionV relativeFrom="paragraph">
                  <wp:posOffset>1392555</wp:posOffset>
                </wp:positionV>
                <wp:extent cx="800100" cy="19685"/>
                <wp:effectExtent l="0" t="46990" r="7620" b="4000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6" idx="1"/>
                      </wps:cNvCnPr>
                      <wps:spPr>
                        <a:xfrm flipV="1">
                          <a:off x="3580130" y="6591300"/>
                          <a:ext cx="800100" cy="19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1.9pt;margin-top:109.65pt;height:1.55pt;width:63pt;z-index:251664384;mso-width-relative:page;mso-height-relative:page;" filled="f" stroked="t" coordsize="21600,21600" o:gfxdata="UEsDBAoAAAAAAIdO4kAAAAAAAAAAAAAAAAAEAAAAZHJzL1BLAwQUAAAACACHTuJAfAfmqtgAAAAL&#10;AQAADwAAAGRycy9kb3ducmV2LnhtbE2PPU/DMBCGdyT+g3VILBW141DUhjgdkBgqsdAiYLzGRxIR&#10;21HsNum/55hgfD/03nPldna9ONMYu+ANZEsFgnwdbOcbA2+H57s1iJjQW+yDJwMXirCtrq9KLGyY&#10;/Cud96kRPOJjgQbalIZCyli35DAuw0Ces68wOkwsx0baESced73USj1Ih53nCy0O9NRS/b0/OQOL&#10;D2x3hPV0WXzG951d6TS/aGNubzL1CCLRnP7K8IvP6FAx0zGcvI2iN5Cvc0ZPBnS2yUFwY6U27BzZ&#10;0foeZFXK/z9UP1BLAwQUAAAACACHTuJAnUbzBBYCAADpAwAADgAAAGRycy9lMm9Eb2MueG1srVPN&#10;jtMwEL4j8Q6W7zTpVqnaqOlK27JcEKzEz33qOIkl/8k2TfsSvAASJ+AEnPbO08DyGIyddJeFG+Li&#10;jDMz33zzzXh1flCS7LnzwuiKTic5JVwzUwvdVvTVy8tHC0p8AF2DNJpX9Mg9PV8/fLDqbcnPTGdk&#10;zR1BEO3L3la0C8GWWeZZxxX4ibFco7MxTkHAq2uz2kGP6EpmZ3k+z3rjausM497j3+3gpOuE3zSc&#10;hedN43kgsqLILaTTpXMXz2y9grJ1YDvBRhrwDywUCI1Fb6G2EIC8ceIvKCWYM940YcKMykzTCMZT&#10;D9jNNP+jmxcdWJ56QXG8vZXJ/z9Y9mx/5YioK7qkRIPCEd28u/7x9uPN1y/fP1z//PY+2p8/kWWU&#10;qre+xIyNvnKxWR82B52SC4qfQ0Vng6Bc1yfPfPRMoye7BxAv3g5Qh8Yp0khhX+MWJSVRGxIRi0U+&#10;neHojhWdF0s0x6HxQyAMAxY5Cod+hgHT5XxRpEJQRsRI0jofnnCjSDQq6oMD0XZhY7TG7TBuqAb7&#10;pz5EhncJMVmbSyFlWhKpSY8UZkWsBbiqjYSAprIontctJSBbfAMsuMTfGynqmJ2Ucu1uIx3ZA+5h&#10;cbG82J5o3guLFLfguyEuuQZBlQj4TKRQqd/8pEEAIR/rmoSjxcGBc6Yfu5d6VHsQOEq9M/Xxyp2m&#10;gPuUuh13Py7s7/eUffdC1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fAfmqtgAAAALAQAADwAA&#10;AAAAAAABACAAAAAiAAAAZHJzL2Rvd25yZXYueG1sUEsBAhQAFAAAAAgAh07iQJ1G8wQWAgAA6QMA&#10;AA4AAAAAAAAAAQAgAAAAJw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833755</wp:posOffset>
                </wp:positionH>
                <wp:positionV relativeFrom="paragraph">
                  <wp:posOffset>1625600</wp:posOffset>
                </wp:positionV>
                <wp:extent cx="962660" cy="207010"/>
                <wp:effectExtent l="1270" t="30480" r="11430" b="63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5" idx="2"/>
                      </wps:cNvCnPr>
                      <wps:spPr>
                        <a:xfrm flipV="1">
                          <a:off x="1976755" y="6898640"/>
                          <a:ext cx="962660" cy="2070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5.65pt;margin-top:128pt;height:16.3pt;width:75.8pt;z-index:251663360;mso-width-relative:page;mso-height-relative:page;" filled="f" stroked="t" coordsize="21600,21600" o:gfxdata="UEsDBAoAAAAAAIdO4kAAAAAAAAAAAAAAAAAEAAAAZHJzL1BLAwQUAAAACACHTuJAEn+wcNgAAAAL&#10;AQAADwAAAGRycy9kb3ducmV2LnhtbE2Py07DMBBF90j8gzVI7KiTVEQhjVMJ2qxgASmLLp14SCL8&#10;iGz3Qb+e6Qp2czVH91Gtz0azI/owOSsgXSTA0PZOTXYQ8LlrHgpgIUqrpHYWBfxggHV9e1PJUrmT&#10;/cBjGwdGJjaUUsAY41xyHvoRjQwLN6Ol35fzRkaSfuDKyxOZG82zJMm5kZOlhFHO+DJi/90ejIB5&#10;/7a9vD43MjYXvdm+o99t2k6I+7s0WQGLeI5/MFzrU3WoqVPnDlYFpkkv0yWhArLHnEYRkRXZE7Du&#10;ehQ58Lri/zfUv1BLAwQUAAAACACHTuJASJ8keiECAAD8AwAADgAAAGRycy9lMm9Eb2MueG1srVPN&#10;jtMwEL4j8Q6W7zRtd5u2UdM9tCwXBCvxc586TmLJf7JN074EL4DECTgBp73zNLA8BmMn22XhhujB&#10;HWdmvvnmm/Hq4qAk2XPnhdElnYzGlHDNTCV0U9JXLy8fLSjxAXQF0mhe0iP39GL98MGqswWfmtbI&#10;ijuCINoXnS1pG4ItssyzlivwI2O5RmdtnIKAV9dklYMO0ZXMpuNxnnXGVdYZxr3Hr9veSdcJv645&#10;C8/r2vNAZEmRW0inS+cuntl6BUXjwLaCDTTgH1goEBqLnqC2EIC8ceIvKCWYM97UYcSMykxdC8ZT&#10;D9jNZPxHNy9asDz1guJ4e5LJ/z9Y9mx/5YioSoqD0qBwRDfvrn+8/Xjz9cv3D9c/v72P9udPZBGl&#10;6qwvMGOjr1xs1ofNQafkc4p/h5Ke9YJyXd16ZoNnGj3ZPYB48baHOtROkVoK+xq3KCmJ2hBEnCzn&#10;+XyGKMeS5ovlIj8fhsYPgTAMWObTPMfRMgyYjueoYqoERYSMLK3z4Qk3ikSjpD44EE0bNkZrXA/j&#10;+nKwf+pDpHiXEJO1uRRSpi2RmnTI4WwWiwHuai0hoKksqud1QwnIBh8BCy414I0UVcxOUrlmt5GO&#10;7CEuYvoNNO+FRYpb8G0fl1y9okoEfCdSKBzUKRuKAEI+1hUJR4uTA+dMRyNLxStKJEc20erbknoY&#10;QK95VH9nquOVux0Mrljqf3gOcYd/v6fsu0e7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Sf7Bw&#10;2AAAAAsBAAAPAAAAAAAAAAEAIAAAACIAAABkcnMvZG93bnJldi54bWxQSwECFAAUAAAACACHTuJA&#10;SJ8keiECAAD8AwAADgAAAAAAAAABACAAAAAnAQAAZHJzL2Uyb0RvYy54bWxQSwUGAAAAAAYABgBZ&#10;AQAAu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857885</wp:posOffset>
                </wp:positionH>
                <wp:positionV relativeFrom="paragraph">
                  <wp:posOffset>1029335</wp:posOffset>
                </wp:positionV>
                <wp:extent cx="938530" cy="168910"/>
                <wp:effectExtent l="635" t="4445" r="5715" b="400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5" idx="0"/>
                      </wps:cNvCnPr>
                      <wps:spPr>
                        <a:xfrm>
                          <a:off x="2000885" y="6302375"/>
                          <a:ext cx="938530" cy="1689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7.55pt;margin-top:81.05pt;height:13.3pt;width:73.9pt;z-index:251662336;mso-width-relative:page;mso-height-relative:page;" filled="f" stroked="t" coordsize="21600,21600" o:gfxdata="UEsDBAoAAAAAAIdO4kAAAAAAAAAAAAAAAAAEAAAAZHJzL1BLAwQUAAAACACHTuJA/xTu6dkAAAAL&#10;AQAADwAAAGRycy9kb3ducmV2LnhtbE2PzU7DMBCE70i8g7VIXBB1EiCkIU7Fj1CBG4UHcONtksZe&#10;R7H79/YsJ7jN7I5mv60WR2fFHqfQe1KQzhIQSI03PbUKvr9erwsQIWoy2npCBScMsKjPzypdGn+g&#10;T9yvYiu4hEKpFXQxjqWUoenQ6TDzIxLvNn5yOrKdWmkmfeByZ2WWJLl0uie+0OkRnztshtXOKdhs&#10;3/On22b7sQwnd/U2fxz8ix2UurxIkwcQEY/xLwy/+IwONTOt/Y5MEJb9zV3KURZ5xoITWZHNQax5&#10;UhT3IOtK/v+h/gFQSwMEFAAAAAgAh07iQMFHnX8bAgAA8gMAAA4AAABkcnMvZTJvRG9jLnhtbK1T&#10;zY7TMBC+I/EOlu80aau22ajpHlqWC4KVgAeYOk5iyX+yTdO+BC+AxAk4wZ72ztPA8hiMnbbLwg3R&#10;gzvOzHzzzTfj5eVeSbLjzgujKzoe5ZRwzUwtdFvRN6+vnhSU+AC6Bmk0r+iBe3q5evxo2duST0xn&#10;ZM0dQRDty95WtAvBllnmWccV+JGxXKOzMU5BwKtrs9pBj+hKZpM8n2e9cbV1hnHv8etmcNJVwm8a&#10;zsLLpvE8EFlR5BbS6dK5jWe2WkLZOrCdYEca8A8sFAiNRc9QGwhA3jrxF5QSzBlvmjBiRmWmaQTj&#10;qQfsZpz/0c2rDixPvaA43p5l8v8Plr3YXTsi6oouKNGgcER3729/vPt0d/P1+8fbn98+RPvLZ7KI&#10;UvXWl5ix1tcuNuvDeq9T8oTi376i00FQruuTZ3b0JKmzBwDx4u0AtW+cipCoCEEcHG1eFJh7qOh8&#10;mk+mi9kReR8Iw4CLaTGb4kAZBoznxcV4wIfyBGSdD8+4USQaFfXBgWi7sDZa41IYN07jgt1zH7Cx&#10;DMpTQmShzZWQMu2G1KSPHGaxGOCGNhICmsqiZl63lIBscfVZcAnRGynqmJ0Ecu12LR3ZQVy/9Itt&#10;YLUHYbH0Bnw3xCXX0K0SAV+HFKqixTkbygBCPtU1CQeL8wLnTE8jS8VrSiRHNtEaCkmN9e6VjtbW&#10;1IdrF93xhouVGB0fQdzc3+8p6v6prn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/xTu6dkAAAAL&#10;AQAADwAAAAAAAAABACAAAAAiAAAAZHJzL2Rvd25yZXYueG1sUEsBAhQAFAAAAAgAh07iQMFHnX8b&#10;AgAA8gMAAA4AAAAAAAAAAQAgAAAAKAEAAGRycy9lMm9Eb2MueG1sUEsFBgAAAAAGAAYAWQEAALUF&#10;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1155065</wp:posOffset>
                </wp:positionH>
                <wp:positionV relativeFrom="paragraph">
                  <wp:posOffset>1198245</wp:posOffset>
                </wp:positionV>
                <wp:extent cx="1282065" cy="427355"/>
                <wp:effectExtent l="6350" t="6350" r="6985" b="825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5120" y="6490335"/>
                          <a:ext cx="1282065" cy="427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getPerson方法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0.95pt;margin-top:94.35pt;height:33.65pt;width:100.95pt;z-index:251660288;v-text-anchor:middle;mso-width-relative:page;mso-height-relative:page;" fillcolor="#FFFFFF [3201]" filled="t" stroked="t" coordsize="21600,21600" arcsize="0.166666666666667" o:gfxdata="UEsDBAoAAAAAAIdO4kAAAAAAAAAAAAAAAAAEAAAAZHJzL1BLAwQUAAAACACHTuJAzJHQrNcAAAAL&#10;AQAADwAAAGRycy9kb3ducmV2LnhtbE2PPU/DMBCGdyT+g3VIbNROoqZuGqcDUjck1FIGNjd244j4&#10;HGL3699znWC7V/fo/ajXVz+ws51iH1BBNhPALLbB9Ngp2H9sXiSwmDQaPQS0Cm42wrp5fKh1ZcIF&#10;t/a8Sx0jE4yVVuBSGivOY+us13EWRov0O4bJ60Ry6riZ9IXM/cBzIUrudY+U4PRoX51tv3cnr6B0&#10;m3wsfiTO+XZxW759Jnz/Mko9P2ViBSzZa/qD4V6fqkNDnQ7hhCaygbTMloTeD7kARkQhCxpzUJDP&#10;SwG8qfn/Dc0vUEsDBBQAAAAIAIdO4kB7htfDfQIAAMgEAAAOAAAAZHJzL2Uyb0RvYy54bWytVM1u&#10;1DAQviPxDpbvNNl0/xo1W626WoRU0RUFcfY69saS/7C9my0PwANwroTEBfEQPE4Fj8HYSdst9ITI&#10;wZnJfJ6fb2ZyerZXEu2Y88LoCg+OcoyYpqYWelPhd2+XL6YY+UB0TaTRrMLXzOOz2fNnp60tWWEa&#10;I2vmEDjRvmxthZsQbJllnjZMEX9kLNNg5MYpEkB1m6x2pAXvSmZFno+z1rjaOkOZ9/B10RnxLPnn&#10;nNFwyblnAckKQ24hnS6d63hms1NSbhyxjaB9GuQfslBEaAh672pBAkFbJ/5ypQR1xhsejqhRmeFc&#10;UJZqgGoG+R/VXDXEslQLkOPtPU3+/7mlr3crh0Rd4RFGmiho0e3Np1/fPv/88v32x1c0igy11pcA&#10;vLIr12sexFjunjsV31AI2le4mI5HgwJ4vq7weHiSHx+n+6Rk+4AoAAbFtMjHEIoCYlhMjkcJkD14&#10;ss6Hl8woFIUKO7PV9RtoY2KX7C58gBQAf4eL0b2Rol4KKZPiNutz6dCOQMuX6Yk1wJVHMKlRG/OZ&#10;5JAuJTB6XJIAorJAhtcbjIjcwEzT4FLsR7f9YZBJPl8MJ08FiUkuiG+6ZJKHCCOlEgHGXgpV4Wke&#10;n/621JBppLsjOEphv973rK9NfQ3dcqYbY2/pUkCEC+LDijiYWygFdjFcwsGlgfpML2HUGPfxqe8R&#10;D+MEVoxa2AOo/cOWOIaRfKVh0E4Gw2FcnKQMR5PYXXdoWR9a9FadG+B9AFtvaRIjPsg7kTuj3sPK&#10;zmNUMBFNIXbHcq+ch24/Yekpm88TDJbFknChryyNziOF2sy3wXCR5iES1bHT8wfrknrer3bcx0M9&#10;oR5+QL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zJHQrNcAAAALAQAADwAAAAAAAAABACAAAAAi&#10;AAAAZHJzL2Rvd25yZXYueG1sUEsBAhQAFAAAAAgAh07iQHuG18N9AgAAyAQAAA4AAAAAAAAAAQAg&#10;AAAAJg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getPerson方法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1609090</wp:posOffset>
                </wp:positionV>
                <wp:extent cx="725170" cy="446405"/>
                <wp:effectExtent l="6350" t="6350" r="15240" b="196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446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第二个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55pt;margin-top:126.7pt;height:35.15pt;width:57.1pt;z-index:251659264;v-text-anchor:middle;mso-width-relative:page;mso-height-relative:page;" fillcolor="#5B9BD5 [3204]" filled="t" stroked="t" coordsize="21600,21600" o:gfxdata="UEsDBAoAAAAAAIdO4kAAAAAAAAAAAAAAAAAEAAAAZHJzL1BLAwQUAAAACACHTuJAn+33HtwAAAAK&#10;AQAADwAAAGRycy9kb3ducmV2LnhtbE2Py07DMBBF90j8gzVIbFDrJKYUhTiVigBV3aC2dMHOjadJ&#10;hD2OYqevr8ddwfJqju49U8xO1rAD9r51JCEdJ8CQKqdbqiV8bd5Hz8B8UKSVcYQSzuhhVt7eFCrX&#10;7kgrPKxDzWIJ+VxJaELocs591aBVfuw6pHjbu96qEGNfc92rYyy3hmdJ8sStaikuNKrD1warn/Vg&#10;JcxXn4vzpL8M88V++b39MNvL24OR8v4uTV6ABTyFPxiu+lEdyui0cwNpz0zM0zSSErKJeAR2BUQq&#10;gO0kiExMgZcF//9C+QtQSwMEFAAAAAgAh07iQKHg0LdtAgAA0QQAAA4AAABkcnMvZTJvRG9jLnht&#10;bK1UzW7bMAy+D9g7CLqvtgOnaYI6RZqgw4BiLdANOzOyHAvQ3yQlTvcyA3bbQ/Rxhr3GKNlpk22n&#10;YT2opEl9FD/yy+XVXkmy484LoytanOWUcM1MLfSmoh8/3Ly5oMQH0DVIo3lFH7mnV/PXry47O+Mj&#10;0xpZc0cQRPtZZyvahmBnWeZZyxX4M2O5xmBjnIKArttktYMO0ZXMRnl+nnXG1dYZxr3Hr6s+SOcJ&#10;v2k4C3dN43kgsqL4tpBOl851PLP5Jcw2Dmwr2PAM+IdXKBAaiz5DrSAA2TrxB5QSzBlvmnDGjMpM&#10;0wjGUw/YTZH/1s1DC5anXpAcb59p8v8Plr3f3Tsi6oqWlGhQOKKfX7//ePpGyshNZ/0MUx7svRs8&#10;j2ZsdN84Ff9jC2Sf+Hx85pPvA2H4cTIaFxNknWGoLM/LfBwxs5fL1vnwlhtFolFRh+NKLMLu1oc+&#10;9ZASa3kjRX0jpEyO26yX0pEd4GjH19Pr1QH9JE1q0uFijiZ5fAjgijUSAprKYtNebygBucHdZcGl&#10;2ie3/XGRspgU02Wf1ELNh9I5/g19DempxxOc2MUKfNtfSaF4BWZKBNx/KVRFLyLQAUlqBIns93xH&#10;K+zX+2EIa1M/4tic6ffZW3YjsMIt+HAPDhcYe0VRhjs8GmmQADNYlLTGffnb95iPe4VRSjoUBJLz&#10;eQuOUyLfady4aVGWUUHJKceTETruOLI+juitWhocTIHytyyZMT/Ig9k4oz6hdhexKoZAM6zdj2Fw&#10;lqEXKqqf8cUipaFqLIRb/WBZBI8UarPYBtOItDCRqJ6dgT/UTRrHoPEozGM/Zb38Es1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/t9x7cAAAACgEAAA8AAAAAAAAAAQAgAAAAIgAAAGRycy9kb3du&#10;cmV2LnhtbFBLAQIUABQAAAAIAIdO4kCh4NC3bQIAANEEAAAOAAAAAAAAAAEAIAAAACs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第二个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805815</wp:posOffset>
                </wp:positionV>
                <wp:extent cx="725170" cy="446405"/>
                <wp:effectExtent l="6350" t="6350" r="15240" b="196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5715" y="6078855"/>
                          <a:ext cx="725170" cy="446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第一个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45pt;margin-top:63.45pt;height:35.15pt;width:57.1pt;z-index:251658240;v-text-anchor:middle;mso-width-relative:page;mso-height-relative:page;" fillcolor="#5B9BD5 [3204]" filled="t" stroked="t" coordsize="21600,21600" o:gfxdata="UEsDBAoAAAAAAIdO4kAAAAAAAAAAAAAAAAAEAAAAZHJzL1BLAwQUAAAACACHTuJAZ+oEfdsAAAAK&#10;AQAADwAAAGRycy9kb3ducmV2LnhtbE2PzU7DMBCE70i8g7VIXBC1E9RCQ5xKRYCqXlALPXBzYzeJ&#10;sNeR7fTv6dme4Da7M5r9tpwdnWV7E2LnUUI2EsAM1l532Ej4+ny7fwIWk0KtrEcj4WQizKrrq1IV&#10;2h9wZfbr1DAqwVgoCW1KfcF5rFvjVBz53iB5Ox+cSjSGhuugDlTuLM+FmHCnOqQLrerNS2vqn/Xg&#10;JMxXH4vTOJyH+WK3/N6828359c5KeXuTiWdgyRzTXxgu+IQOFTFt/YA6MishF1NK0j6fkLgEHsYZ&#10;sC2J6WMOvCr5/xeqX1BLAwQUAAAACACHTuJARVWvg3oCAADdBAAADgAAAGRycy9lMm9Eb2MueG1s&#10;rVTNbtQwEL4j8Q6W7zQ/Sprtqtlqu6sipAoqFcTZ69gbS/7D9m62vAwSNx6Cx0G8BmMn226BEyIH&#10;ZybzZX6+mfHl1UFJtGfOC6NbXJzlGDFNTSf0tsUf3t+8mmHkA9EdkUazFj8wj68WL19cDnbOStMb&#10;2TGHwIn288G2uA/BzrPM054p4s+MZRqM3DhFAqhum3WODOBdyazM8/NsMK6zzlDmPXxdj0a8SP45&#10;ZzS849yzgGSLIbeQTpfOTTyzxSWZbx2xvaBTGuQfslBEaAj66GpNAkE7J/5wpQR1xhsezqhRmeFc&#10;UJZqgGqK/Ldq7ntiWaoFyPH2kSb//9zSt/s7h0TX4hIjTRS06OeXbz++f0Vl5Gawfg6Qe3vnJs2D&#10;GAs9cKfiG0pAB+h82dRNUWP00OLzvJnN6nrklh0CogBoyrpooAMUAFV1XuXJnj05ss6H18woFIUW&#10;O2hdYpTsb32A4AA9QmJcb6ToboSUSXHbzUo6tCfQ5vr64np99P4MJjUaUqp5TITAuHFJAojKAgFe&#10;bzEicgtzTINLsZ/97U+DVEVTXKxGUE86NoXO4Yl1Q7ITfJRPk41VrInvx19SiJEqJQLsghSqxbPo&#10;6OhJanASOzFyH6Vw2BymhmxM9wAtdGacbW/pjYAIt8SHO+JgmKFWWNDwDg4uDRBgJgmj3rjPf/se&#10;8TBjYMVogOUAcj7tiGMYyTcapu+iqKq4TUmp6qYExZ1aNqcWvVMrA40p4CqwNIkRH+RR5M6oj7DH&#10;yxgVTERTiD22YVJWYVxauAkoWy4TDDbIknCr7y2NzuMgaLPcBcNFGphI1MjOxB/sUGrHtO9xSU/1&#10;hHq6lR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fqBH3bAAAACgEAAA8AAAAAAAAAAQAgAAAA&#10;IgAAAGRycy9kb3ducmV2LnhtbFBLAQIUABQAAAAIAIdO4kBFVa+DegIAAN0EAAAOAAAAAAAAAAEA&#10;IAAAACo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第一个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5F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fdg</dc:creator>
  <cp:lastModifiedBy>fdg</cp:lastModifiedBy>
  <dcterms:modified xsi:type="dcterms:W3CDTF">2020-06-25T13:02:59Z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