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命令模式，通过被称为Command的类封装了对目标对象的调用行为以及调用参数。</w:t>
      </w:r>
    </w:p>
    <w:p>
      <w:r>
        <w:drawing>
          <wp:inline distT="0" distB="0" distL="114300" distR="114300">
            <wp:extent cx="4450080" cy="2796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r>
        <w:drawing>
          <wp:inline distT="0" distB="0" distL="114300" distR="114300">
            <wp:extent cx="5274310" cy="349250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例子：卖水果（指定了一家店，传入Command的对象就是指定这家店）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88265</wp:posOffset>
                </wp:positionV>
                <wp:extent cx="1226820" cy="576580"/>
                <wp:effectExtent l="6350" t="6350" r="1651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7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AppleCommand（卖苹果命令）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5pt;margin-top:6.95pt;height:45.4pt;width:96.6pt;z-index:251663360;v-text-anchor:middle;mso-width-relative:page;mso-height-relative:page;" fillcolor="#5B9BD5 [3204]" filled="t" stroked="t" coordsize="21600,21600" o:gfxdata="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GMTaXcAAAACgEAAA8AAAAAAAAAAQAgAAAAIgAAAGRycy9kb3du&#10;cmV2LnhtbFBLAQIUABQAAAAIAIdO4kBj21q/bQIAANI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AppleCommand（卖苹果命令）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954405</wp:posOffset>
                </wp:positionV>
                <wp:extent cx="882650" cy="622300"/>
                <wp:effectExtent l="6350" t="6350" r="1016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68390" y="9747885"/>
                          <a:ext cx="8826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6.65pt;margin-top:75.15pt;height:49pt;width:69.5pt;z-index:251665408;v-text-anchor:middle;mso-width-relative:page;mso-height-relative:page;" fillcolor="#FFC000 [3207]" filled="t" stroked="t" coordsize="21600,21600" o:gfxdata="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IftiXaAAAACwEAAA8AAAAAAAAAAQAgAAAA&#10;IgAAAGRycy9kb3ducmV2LnhtbFBLAQIUABQAAAAIAIdO4kB92O3rewIAAOAEAAAOAAAAAAAAAAEA&#10;IAAAACkBAABkcnMvZTJvRG9jLnhtbFBLBQYAAAAABgAGAFkBAAAW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856615</wp:posOffset>
                </wp:positionV>
                <wp:extent cx="462280" cy="408940"/>
                <wp:effectExtent l="0" t="0" r="10160" b="177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 flipV="1">
                          <a:off x="5854065" y="9101455"/>
                          <a:ext cx="462280" cy="408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0.25pt;margin-top:67.45pt;height:32.2pt;width:36.4pt;z-index:251666432;mso-width-relative:page;mso-height-relative:page;" filled="f" stroked="t" coordsize="21600,21600" o:gfxdata="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37Gi9cAAAALAQAA&#10;DwAAAAAAAAABACAAAAAiAAAAZHJzL2Rvd25yZXYueG1sUEsBAhQAFAAAAAgAh07iQK+6LkcaAgAA&#10;2g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1121410</wp:posOffset>
                </wp:positionV>
                <wp:extent cx="551815" cy="375285"/>
                <wp:effectExtent l="2540" t="3810" r="9525" b="171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1"/>
                      </wps:cNvCnPr>
                      <wps:spPr>
                        <a:xfrm>
                          <a:off x="2497455" y="9422130"/>
                          <a:ext cx="551815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5pt;margin-top:88.3pt;height:29.55pt;width:43.45pt;z-index:251673600;mso-width-relative:page;mso-height-relative:page;" filled="f" stroked="t" coordsize="21600,21600" o:gfxdata="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NAf5raAAAACwEAAA8AAAAAAAAAAQAgAAAAIgAAAGRycy9kb3ducmV2Lnht&#10;bFBLAQIUABQAAAAIAIdO4kBu3Lxp9wEAALU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376555</wp:posOffset>
                </wp:positionV>
                <wp:extent cx="657860" cy="168275"/>
                <wp:effectExtent l="1270" t="4445" r="11430" b="101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6" idx="1"/>
                      </wps:cNvCnPr>
                      <wps:spPr>
                        <a:xfrm flipV="1">
                          <a:off x="2506345" y="8444865"/>
                          <a:ext cx="65786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7.35pt;margin-top:29.65pt;height:13.25pt;width:51.8pt;z-index:251672576;mso-width-relative:page;mso-height-relative:page;" filled="f" stroked="t" coordsize="21600,21600" o:gfxdata="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ZcD42gAAAAkBAAAPAAAAAAAAAAEAIAAAACIAAABkcnMvZG93&#10;bnJldi54bWxQSwECFAAUAAAACACHTuJAf1v+WP4BAAC/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833120</wp:posOffset>
                </wp:positionV>
                <wp:extent cx="459105" cy="10160"/>
                <wp:effectExtent l="0" t="4445" r="13335" b="82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1656715" y="9077960"/>
                          <a:ext cx="45910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45pt;margin-top:65.6pt;height:0.8pt;width:36.15pt;z-index:251671552;mso-width-relative:page;mso-height-relative:page;" filled="f" stroked="t" coordsize="21600,21600" o:gfxdata="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Ifve2AAAAAoBAAAPAAAAAAAAAAEAIAAAACIAAABkcnMvZG93&#10;bnJldi54bWxQSwECFAAUAAAACACHTuJAJCvCfAACAAC+AwAADgAAAAAAAAABACAAAAAn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1130300</wp:posOffset>
                </wp:positionV>
                <wp:extent cx="930275" cy="493395"/>
                <wp:effectExtent l="2540" t="4445" r="12065" b="50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2"/>
                      </wps:cNvCnPr>
                      <wps:spPr>
                        <a:xfrm flipV="1">
                          <a:off x="4402455" y="9375140"/>
                          <a:ext cx="930275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6.65pt;margin-top:89pt;height:38.85pt;width:73.25pt;z-index:251670528;mso-width-relative:page;mso-height-relative:page;" filled="f" stroked="t" coordsize="21600,21600" o:gfxdata="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MRhmNsAAAALAQAADwAAAAAAAAABACAAAAAiAAAAZHJzL2Rvd25yZXYu&#10;eG1sUEsBAhQAFAAAAAgAh07iQEDg5cD4AQAApg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376555</wp:posOffset>
                </wp:positionV>
                <wp:extent cx="941705" cy="205740"/>
                <wp:effectExtent l="1270" t="4445" r="1905" b="184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6" idx="3"/>
                      </wps:cNvCnPr>
                      <wps:spPr>
                        <a:xfrm flipH="1" flipV="1">
                          <a:off x="4353560" y="8444865"/>
                          <a:ext cx="941705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5.75pt;margin-top:29.65pt;height:16.2pt;width:74.15pt;z-index:251669504;mso-width-relative:page;mso-height-relative:page;" filled="f" stroked="t" coordsize="21600,21600" o:gfxdata="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2xoqtgAAAAJAQAADwAAAAAAAAABACAAAAAiAAAA&#10;ZHJzL2Rvd25yZXYueG1sUEsBAhQAFAAAAAgAh07iQDAAcV8HAgAAyQMAAA4AAAAAAAAAAQAgAAAA&#10;J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582295</wp:posOffset>
                </wp:positionV>
                <wp:extent cx="1042670" cy="548005"/>
                <wp:effectExtent l="6350" t="6350" r="17780" b="95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6390" y="8818245"/>
                          <a:ext cx="1042670" cy="548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Waiter服务员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（对用户）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8.85pt;margin-top:45.85pt;height:43.15pt;width:82.1pt;z-index:251664384;v-text-anchor:middle;mso-width-relative:page;mso-height-relative:page;" fillcolor="#A5A5A5 [3206]" filled="t" stroked="t" coordsize="21600,21600" arcsize="0.166666666666667" o:gfxdata="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apS0v1gAAAAoBAAAPAAAA&#10;AAAAAAEAIAAAACIAAABkcnMvZG93bnJldi54bWxQSwECFAAUAAAACACHTuJA0QhiYokCAADpBAAA&#10;DgAAAAAAAAABACAAAAAlAQAAZHJzL2Uyb0RvYy54bWxQSwUGAAAAAAYABgBZAQAAI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Waiter服务员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（对用户）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1208405</wp:posOffset>
                </wp:positionV>
                <wp:extent cx="1337945" cy="576580"/>
                <wp:effectExtent l="6350" t="6350" r="1206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57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BananaCommand（卖香蕉命令）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8pt;margin-top:95.15pt;height:45.4pt;width:105.35pt;z-index:251661312;v-text-anchor:middle;mso-width-relative:page;mso-height-relative:page;" fillcolor="#5B9BD5 [3204]" filled="t" stroked="t" coordsize="21600,21600" o:gfxdata="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y+VUt0AAAALAQAADwAAAAAAAAABACAAAAAiAAAAZHJz&#10;L2Rvd25yZXYueG1sUEsBAhQAFAAAAAgAh07iQHvNBelxAgAA0g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BananaCommand（卖香蕉命令）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544830</wp:posOffset>
                </wp:positionV>
                <wp:extent cx="781050" cy="576580"/>
                <wp:effectExtent l="6350" t="6350" r="2032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3635" y="8910955"/>
                          <a:ext cx="781050" cy="57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Command（命令）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6pt;margin-top:42.9pt;height:45.4pt;width:61.5pt;z-index:251659264;v-text-anchor:middle;mso-width-relative:page;mso-height-relative:page;" fillcolor="#5B9BD5 [3204]" filled="t" stroked="t" coordsize="21600,21600" o:gfxdata="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PwXq12wAAAAoBAAAPAAAAAAAAAAEA&#10;IAAAACIAAABkcnMvZG93bnJldi54bWxQSwECFAAUAAAACACHTuJAmjXLx34CAADd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Command（命令）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647700</wp:posOffset>
                </wp:positionV>
                <wp:extent cx="929005" cy="390525"/>
                <wp:effectExtent l="6350" t="6350" r="952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8892540"/>
                          <a:ext cx="92900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商贩（商店）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7pt;margin-top:51pt;height:30.75pt;width:73.15pt;z-index:251658240;v-text-anchor:middle;mso-width-relative:page;mso-height-relative:page;" fillcolor="#FFFFFF [3201]" filled="t" stroked="t" coordsize="21600,21600" o:gfxdata="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fb4wbZAAAACgEAAA8AAAAAAAAAAQAgAAAAIgAAAGRycy9kb3ducmV2Lnht&#10;bFBLAQIUABQAAAAIAIdO4kBBBkQQagIAALw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商贩（商店）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1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2020-06-24T06:57:40Z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