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职责链模式，构造一系列分别担当不同的职责的类的对象来共同完成一个任务，这些类的U对象就想链条一样紧密相连，所以被称作职责链模式。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132705" cy="3281045"/>
            <wp:effectExtent l="0" t="0" r="317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2705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176520" cy="3307715"/>
            <wp:effectExtent l="0" t="0" r="508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83810" cy="3658870"/>
            <wp:effectExtent l="0" t="0" r="635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3810" cy="36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例子：车的组装（车头，车身，车尾）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3717925</wp:posOffset>
                </wp:positionH>
                <wp:positionV relativeFrom="paragraph">
                  <wp:posOffset>2503170</wp:posOffset>
                </wp:positionV>
                <wp:extent cx="1384935" cy="697230"/>
                <wp:effectExtent l="6350" t="6350" r="10795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935" cy="697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组装车身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2.75pt;margin-top:197.1pt;height:54.9pt;width:109.05pt;z-index:251660288;v-text-anchor:middle;mso-width-relative:page;mso-height-relative:page;" fillcolor="#A5A5A5 [3206]" filled="t" stroked="t" coordsize="21600,21600" o:gfxdata="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1+ajbZAAAACwEAAA8AAAAAAAAAAQAgAAAAIgAAAGRycy9kb3ducmV2&#10;LnhtbFBLAQIUABQAAAAIAIdO4kAieUwDbQIAANIEAAAOAAAAAAAAAAEAIAAAACgBAABkcnMvZTJv&#10;RG9jLnhtbFBLBQYAAAAABgAGAFkBAAAH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组装车身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1678940</wp:posOffset>
                </wp:positionH>
                <wp:positionV relativeFrom="paragraph">
                  <wp:posOffset>2815590</wp:posOffset>
                </wp:positionV>
                <wp:extent cx="1825625" cy="320040"/>
                <wp:effectExtent l="4445" t="5080" r="13970" b="1016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5625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引用，组装完车身组装车尾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2pt;margin-top:221.7pt;height:25.2pt;width:143.75pt;z-index:251689984;mso-width-relative:page;mso-height-relative:page;" fillcolor="#FFFFFF [3201]" filled="t" stroked="t" coordsize="21600,21600" o:gfxdata="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tWren1wAAAAsBAAAPAAAAAAAAAAEAIAAAACIAAABkcnMv&#10;ZG93bnJldi54bWxQSwECFAAUAAAACACHTuJA3ACZWT0CAABrBAAADgAAAAAAAAABACAAAAAm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引用，组装完车身组装车尾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2743835</wp:posOffset>
                </wp:positionH>
                <wp:positionV relativeFrom="paragraph">
                  <wp:posOffset>1640840</wp:posOffset>
                </wp:positionV>
                <wp:extent cx="1825625" cy="320040"/>
                <wp:effectExtent l="4445" t="5080" r="13970" b="1016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48305" y="5972810"/>
                          <a:ext cx="1825625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引用，组装完车头组装车身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.05pt;margin-top:129.2pt;height:25.2pt;width:143.75pt;z-index:251673600;mso-width-relative:page;mso-height-relative:page;" fillcolor="#FFFFFF [3201]" filled="t" stroked="t" coordsize="21600,21600" o:gfxdata="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rGcZJ2AAAAAsBAAAPAAAAAAAA&#10;AAEAIAAAACIAAABkcnMvZG93bnJldi54bWxQSwECFAAUAAAACACHTuJAN15vXksCAAB3BAAADgAA&#10;AAAAAAABACAAAAAn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引用，组装完车头组装车身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2851785</wp:posOffset>
                </wp:positionV>
                <wp:extent cx="2140585" cy="238125"/>
                <wp:effectExtent l="0" t="4445" r="8255" b="4699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1"/>
                        <a:endCxn id="6" idx="3"/>
                      </wps:cNvCnPr>
                      <wps:spPr>
                        <a:xfrm flipH="1">
                          <a:off x="0" y="0"/>
                          <a:ext cx="2140585" cy="2381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4.2pt;margin-top:224.55pt;height:18.75pt;width:168.55pt;z-index:251672576;mso-width-relative:page;mso-height-relative:page;" filled="f" stroked="t" coordsize="21600,21600" o:gfxdata="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YG3sCNoA&#10;AAALAQAADwAAAAAAAAABACAAAAAiAAAAZHJzL2Rvd25yZXYueG1sUEsBAhQAFAAAAAgAh07iQJku&#10;IS4dAgAA8wMAAA4AAAAAAAAAAQAgAAAAKQEAAGRycy9lMm9Eb2MueG1sUEsFBgAAAAAGAAYAWQEA&#10;ALgFAAAAAA=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3289935</wp:posOffset>
                </wp:positionH>
                <wp:positionV relativeFrom="paragraph">
                  <wp:posOffset>1132205</wp:posOffset>
                </wp:positionV>
                <wp:extent cx="1120775" cy="1370965"/>
                <wp:effectExtent l="3810" t="3175" r="3175" b="127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7" idx="0"/>
                      </wps:cNvCnPr>
                      <wps:spPr>
                        <a:xfrm>
                          <a:off x="0" y="0"/>
                          <a:ext cx="1120775" cy="13709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9.05pt;margin-top:89.15pt;height:107.95pt;width:88.25pt;z-index:251667456;mso-width-relative:page;mso-height-relative:page;" filled="f" stroked="t" coordsize="21600,21600" o:gfxdata="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Owat93AAAAAsB&#10;AAAPAAAAAAAAAAEAIAAAACIAAABkcnMvZG93bnJldi54bWxQSwECFAAUAAAACACHTuJAZWFUgxcC&#10;AADqAwAADgAAAAAAAAABACAAAAArAQAAZHJzL2Uyb0RvYy54bWxQSwUGAAAAAAYABgBZAQAAtAUA&#10;AAAA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783590</wp:posOffset>
                </wp:positionV>
                <wp:extent cx="1256030" cy="304800"/>
                <wp:effectExtent l="1270" t="27940" r="7620" b="1778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8" idx="1"/>
                      </wps:cNvCnPr>
                      <wps:spPr>
                        <a:xfrm flipV="1">
                          <a:off x="2484120" y="5858510"/>
                          <a:ext cx="1256030" cy="3048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5.6pt;margin-top:61.7pt;height:24pt;width:98.9pt;z-index:251662336;mso-width-relative:page;mso-height-relative:page;" filled="f" stroked="t" coordsize="21600,21600" o:gfxdata="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IZAEzZAAAACwEAAA8AAAAAAAAAAQAgAAAAIgAAAGRycy9kb3ducmV2LnhtbFBLAQIUABQA&#10;AAAIAIdO4kADhh8yKAIAAP0DAAAOAAAAAAAAAAEAIAAAACgBAABkcnMvZTJvRG9jLnhtbFBLBQYA&#10;AAAABgAGAFkBAADC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192405</wp:posOffset>
                </wp:positionH>
                <wp:positionV relativeFrom="paragraph">
                  <wp:posOffset>2741295</wp:posOffset>
                </wp:positionV>
                <wp:extent cx="1384935" cy="697230"/>
                <wp:effectExtent l="6350" t="6350" r="10795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935" cy="697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组装车尾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.15pt;margin-top:215.85pt;height:54.9pt;width:109.05pt;z-index:251659264;v-text-anchor:middle;mso-width-relative:page;mso-height-relative:page;" fillcolor="#A5A5A5 [3206]" filled="t" stroked="t" coordsize="21600,21600" o:gfxdata="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qtRkfZAAAACgEAAA8AAAAAAAAAAQAgAAAAIgAAAGRycy9kb3ducmV2&#10;LnhtbFBLAQIUABQAAAAIAIdO4kA1XXjHbQIAANIEAAAOAAAAAAAAAAEAIAAAACgBAABkcnMvZTJv&#10;RG9jLnhtbFBLBQYAAAAABgAGAFkBAAAH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组装车尾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2597150</wp:posOffset>
                </wp:positionH>
                <wp:positionV relativeFrom="paragraph">
                  <wp:posOffset>434975</wp:posOffset>
                </wp:positionV>
                <wp:extent cx="1384935" cy="697230"/>
                <wp:effectExtent l="6350" t="6350" r="10795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935" cy="697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组装车头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4.5pt;margin-top:34.25pt;height:54.9pt;width:109.05pt;z-index:251661312;v-text-anchor:middle;mso-width-relative:page;mso-height-relative:page;" fillcolor="#A5A5A5 [3206]" filled="t" stroked="t" coordsize="21600,21600" o:gfxdata="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/xmTrZAAAACgEAAA8AAAAAAAAAAQAgAAAAIgAAAGRycy9kb3ducmV2&#10;LnhtbFBLAQIUABQAAAAIAIdO4kB5sEelbQIAANIEAAAOAAAAAAAAAAEAIAAAACgBAABkcnMvZTJv&#10;RG9jLnhtbFBLBQYAAAAABgAGAFkBAAAH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组装车头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739775</wp:posOffset>
                </wp:positionV>
                <wp:extent cx="1384935" cy="697230"/>
                <wp:effectExtent l="6350" t="6350" r="10795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99185" y="5814695"/>
                          <a:ext cx="1384935" cy="697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45pt;margin-top:58.25pt;height:54.9pt;width:109.05pt;z-index:251658240;v-text-anchor:middle;mso-width-relative:page;mso-height-relative:page;" fillcolor="#A5A5A5 [3206]" filled="t" stroked="t" coordsize="21600,21600" o:gfxdata="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1EXE7YAAAACgEAAA8AAAAAAAAAAQAgAAAAIgAA&#10;AGRycy9kb3ducmV2LnhtbFBLAQIUABQAAAAIAIdO4kC/fTvtegIAAN4EAAAOAAAAAAAAAAEAIAAA&#10;ACcBAABkcnMvZTJvRG9jLnhtbFBLBQYAAAAABgAGAFkBAAAT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（原理：设置一个方法用于储存下一步的对象，若对象为空则没有下一步，若不为空则下一步要进行调用，即车身组装是放在车头组装的下一步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963371"/>
    <w:rsid w:val="7EC0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fdg</dc:creator>
  <cp:lastModifiedBy>fdg</cp:lastModifiedBy>
  <dcterms:modified xsi:type="dcterms:W3CDTF">2020-06-20T06:37:09Z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