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0CE" w:rsidRDefault="008B10CE" w:rsidP="008B10CE">
      <w:bookmarkStart w:id="0" w:name="_GoBack"/>
      <w:bookmarkEnd w:id="0"/>
      <w:r>
        <w:t>Java 的运行环境jdk等之前已经安装好了，版本1.8.0，测试时配置失效了又重新弄了一下环境变量。</w:t>
      </w:r>
    </w:p>
    <w:p w:rsidR="008B10CE" w:rsidRDefault="008B10CE" w:rsidP="008B10CE">
      <w:r>
        <w:t>Java的集成开发环境ide之前使用了myeclipse 10。</w:t>
      </w:r>
    </w:p>
    <w:p w:rsidR="008B10CE" w:rsidRDefault="008B10CE" w:rsidP="008B10CE">
      <w:r>
        <w:t>jdk了解lucene的检索原理和索引结构，下载了lucene的最新版本，进行安装与配置，在myeclipse中导入jar包。</w:t>
      </w:r>
    </w:p>
    <w:p w:rsidR="008B10CE" w:rsidRDefault="008B10CE" w:rsidP="008B10CE">
      <w:r>
        <w:rPr>
          <w:rFonts w:hint="eastAsia"/>
        </w:rPr>
        <w:t>尝试运行</w:t>
      </w:r>
      <w:r>
        <w:t>lucene的demo，在控制台建立索引，并进行了检索查询。</w:t>
      </w:r>
    </w:p>
    <w:p w:rsidR="008B10CE" w:rsidRDefault="008B10CE" w:rsidP="008B10CE">
      <w:r>
        <w:rPr>
          <w:rFonts w:hint="eastAsia"/>
        </w:rPr>
        <w:t>了解了爬虫爬取的过程，在几个网站看了几个爬取股票的实战，也发现了有爬取股票评论博客文章，里面也有情绪分析的部分。</w:t>
      </w:r>
    </w:p>
    <w:p w:rsidR="008B10CE" w:rsidRDefault="008B10CE" w:rsidP="008B10CE"/>
    <w:p w:rsidR="005B258C" w:rsidRPr="00D324EE" w:rsidRDefault="008B10CE" w:rsidP="008B10CE">
      <w:r>
        <w:rPr>
          <w:rFonts w:hint="eastAsia"/>
        </w:rPr>
        <w:t>深入学习</w:t>
      </w:r>
      <w:r>
        <w:t>lucene的检索和查询，尝试学习爬取股票信息，进行数据库设计。</w:t>
      </w:r>
    </w:p>
    <w:sectPr w:rsidR="005B258C" w:rsidRPr="00D3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250" w:rsidRDefault="00385250" w:rsidP="00032BBE">
      <w:r>
        <w:separator/>
      </w:r>
    </w:p>
  </w:endnote>
  <w:endnote w:type="continuationSeparator" w:id="0">
    <w:p w:rsidR="00385250" w:rsidRDefault="00385250" w:rsidP="0003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250" w:rsidRDefault="00385250" w:rsidP="00032BBE">
      <w:r>
        <w:separator/>
      </w:r>
    </w:p>
  </w:footnote>
  <w:footnote w:type="continuationSeparator" w:id="0">
    <w:p w:rsidR="00385250" w:rsidRDefault="00385250" w:rsidP="00032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6DC7"/>
    <w:multiLevelType w:val="hybridMultilevel"/>
    <w:tmpl w:val="899C9C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DE"/>
    <w:rsid w:val="000306E7"/>
    <w:rsid w:val="00032BBE"/>
    <w:rsid w:val="000E5C56"/>
    <w:rsid w:val="00147853"/>
    <w:rsid w:val="00223FE0"/>
    <w:rsid w:val="002F1640"/>
    <w:rsid w:val="002F3755"/>
    <w:rsid w:val="00374D2A"/>
    <w:rsid w:val="00385250"/>
    <w:rsid w:val="005B258C"/>
    <w:rsid w:val="005C3E10"/>
    <w:rsid w:val="006E6392"/>
    <w:rsid w:val="00715E71"/>
    <w:rsid w:val="00782F85"/>
    <w:rsid w:val="008561DE"/>
    <w:rsid w:val="00864415"/>
    <w:rsid w:val="008A5B0A"/>
    <w:rsid w:val="008B10CE"/>
    <w:rsid w:val="009655F9"/>
    <w:rsid w:val="009A242E"/>
    <w:rsid w:val="009E36F7"/>
    <w:rsid w:val="009F77DD"/>
    <w:rsid w:val="00A53DEA"/>
    <w:rsid w:val="00A733C9"/>
    <w:rsid w:val="00B023B9"/>
    <w:rsid w:val="00B53057"/>
    <w:rsid w:val="00BA678B"/>
    <w:rsid w:val="00BB0203"/>
    <w:rsid w:val="00CC77C8"/>
    <w:rsid w:val="00D324EE"/>
    <w:rsid w:val="00DA19A6"/>
    <w:rsid w:val="00E91128"/>
    <w:rsid w:val="00E972EC"/>
    <w:rsid w:val="00EF092A"/>
    <w:rsid w:val="00F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030C8"/>
  <w15:chartTrackingRefBased/>
  <w15:docId w15:val="{25FAFC08-D8CE-462C-B766-5A113AC3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张浩天</dc:creator>
  <cp:keywords/>
  <dc:description/>
  <cp:lastModifiedBy>张浩天</cp:lastModifiedBy>
  <cp:revision>23</cp:revision>
  <dcterms:created xsi:type="dcterms:W3CDTF">2018-01-02T05:41:00Z</dcterms:created>
  <dcterms:modified xsi:type="dcterms:W3CDTF">2018-03-21T15:22:00Z</dcterms:modified>
</cp:coreProperties>
</file>