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92E" w:rsidRDefault="0042392E" w:rsidP="0042392E">
      <w:bookmarkStart w:id="0" w:name="_GoBack"/>
      <w:bookmarkEnd w:id="0"/>
      <w:r>
        <w:rPr>
          <w:rFonts w:hint="eastAsia"/>
        </w:rPr>
        <w:t>安装了</w:t>
      </w:r>
      <w:r>
        <w:t>python和必要的库，查找资料发现了许多网站提供的数据接口，有东方财富网的选股器、新浪财经还有中财网的数据引擎。</w:t>
      </w:r>
    </w:p>
    <w:p w:rsidR="0042392E" w:rsidRDefault="0042392E" w:rsidP="0042392E">
      <w:r>
        <w:rPr>
          <w:rFonts w:hint="eastAsia"/>
        </w:rPr>
        <w:t>选择</w:t>
      </w:r>
      <w:r>
        <w:t>tushare库，一个财经数据接口包，可以得到股票列表、交易数据，简要提供了新闻财经事件数据、新浪股吧的数据。进行了安装并可以得到数据，也可以以csv等不同格式导出或存入数据库。</w:t>
      </w:r>
    </w:p>
    <w:p w:rsidR="0042392E" w:rsidRDefault="0042392E" w:rsidP="0042392E">
      <w:r>
        <w:rPr>
          <w:rFonts w:hint="eastAsia"/>
        </w:rPr>
        <w:t>为了实现图形化界面，经过研究选择安装</w:t>
      </w:r>
      <w:r>
        <w:t>anaconda、spyder开发环境、和pyqt图形包。学习了包里面图形控件的用法。</w:t>
      </w:r>
    </w:p>
    <w:p w:rsidR="0042392E" w:rsidRDefault="0042392E" w:rsidP="0042392E"/>
    <w:p w:rsidR="0042392E" w:rsidRDefault="0042392E" w:rsidP="0042392E">
      <w:r>
        <w:rPr>
          <w:rFonts w:hint="eastAsia"/>
        </w:rPr>
        <w:t>尝试利用</w:t>
      </w:r>
      <w:r>
        <w:t>tushare包尝试定时爬取，论文里面是网站、论坛和微博股评。尝试百度股票、东方财富网股吧的数据。</w:t>
      </w:r>
    </w:p>
    <w:p w:rsidR="005B258C" w:rsidRPr="00D324EE" w:rsidRDefault="0042392E" w:rsidP="0042392E">
      <w:r>
        <w:rPr>
          <w:rFonts w:hint="eastAsia"/>
        </w:rPr>
        <w:t>下一步试着选择一个数据库，把抓取的数据存进去。</w:t>
      </w:r>
    </w:p>
    <w:sectPr w:rsidR="005B258C" w:rsidRPr="00D32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536" w:rsidRDefault="00540536" w:rsidP="00032BBE">
      <w:r>
        <w:separator/>
      </w:r>
    </w:p>
  </w:endnote>
  <w:endnote w:type="continuationSeparator" w:id="0">
    <w:p w:rsidR="00540536" w:rsidRDefault="00540536" w:rsidP="00032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536" w:rsidRDefault="00540536" w:rsidP="00032BBE">
      <w:r>
        <w:separator/>
      </w:r>
    </w:p>
  </w:footnote>
  <w:footnote w:type="continuationSeparator" w:id="0">
    <w:p w:rsidR="00540536" w:rsidRDefault="00540536" w:rsidP="00032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96DC7"/>
    <w:multiLevelType w:val="hybridMultilevel"/>
    <w:tmpl w:val="899C9CF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1DE"/>
    <w:rsid w:val="000306E7"/>
    <w:rsid w:val="00032BBE"/>
    <w:rsid w:val="000E5C56"/>
    <w:rsid w:val="00147853"/>
    <w:rsid w:val="00223FE0"/>
    <w:rsid w:val="002F1640"/>
    <w:rsid w:val="002F3755"/>
    <w:rsid w:val="00374D2A"/>
    <w:rsid w:val="0042392E"/>
    <w:rsid w:val="00540536"/>
    <w:rsid w:val="005B258C"/>
    <w:rsid w:val="005C3E10"/>
    <w:rsid w:val="006E6392"/>
    <w:rsid w:val="00715E71"/>
    <w:rsid w:val="00782F85"/>
    <w:rsid w:val="008561DE"/>
    <w:rsid w:val="00864415"/>
    <w:rsid w:val="008A5B0A"/>
    <w:rsid w:val="009655F9"/>
    <w:rsid w:val="009A242E"/>
    <w:rsid w:val="009E36F7"/>
    <w:rsid w:val="009F77DD"/>
    <w:rsid w:val="00A53DEA"/>
    <w:rsid w:val="00A733C9"/>
    <w:rsid w:val="00B023B9"/>
    <w:rsid w:val="00B53057"/>
    <w:rsid w:val="00BA678B"/>
    <w:rsid w:val="00BB0203"/>
    <w:rsid w:val="00CC77C8"/>
    <w:rsid w:val="00D324EE"/>
    <w:rsid w:val="00DA19A6"/>
    <w:rsid w:val="00E91128"/>
    <w:rsid w:val="00E972EC"/>
    <w:rsid w:val="00EF092A"/>
    <w:rsid w:val="00FD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353C3F"/>
  <w15:chartTrackingRefBased/>
  <w15:docId w15:val="{25FAFC08-D8CE-462C-B766-5A113AC36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2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2B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2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2B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张浩天</dc:creator>
  <cp:keywords/>
  <dc:description/>
  <cp:lastModifiedBy>张浩天</cp:lastModifiedBy>
  <cp:revision>23</cp:revision>
  <dcterms:created xsi:type="dcterms:W3CDTF">2018-01-02T05:41:00Z</dcterms:created>
  <dcterms:modified xsi:type="dcterms:W3CDTF">2018-03-21T15:23:00Z</dcterms:modified>
</cp:coreProperties>
</file>