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AF0C" w14:textId="77777777" w:rsidR="008047E9" w:rsidRDefault="00DC091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Class </w:t>
      </w:r>
      <w:proofErr w:type="gramStart"/>
      <w:r>
        <w:rPr>
          <w:rFonts w:hint="eastAsia"/>
          <w:b/>
          <w:bCs/>
          <w:sz w:val="32"/>
          <w:szCs w:val="32"/>
        </w:rPr>
        <w:t>4  Homework</w:t>
      </w:r>
      <w:proofErr w:type="gramEnd"/>
      <w:r>
        <w:rPr>
          <w:rFonts w:hint="eastAsia"/>
          <w:b/>
          <w:bCs/>
          <w:sz w:val="32"/>
          <w:szCs w:val="32"/>
        </w:rPr>
        <w:t xml:space="preserve"> 1</w:t>
      </w:r>
    </w:p>
    <w:p w14:paraId="23482AAA" w14:textId="77777777" w:rsidR="008047E9" w:rsidRDefault="008047E9"/>
    <w:p w14:paraId="229991ED" w14:textId="77777777" w:rsidR="008047E9" w:rsidRDefault="00DC0917">
      <w:r>
        <w:rPr>
          <w:rFonts w:hint="eastAsia"/>
        </w:rPr>
        <w:t>"""</w:t>
      </w:r>
    </w:p>
    <w:p w14:paraId="78800696" w14:textId="77777777" w:rsidR="008047E9" w:rsidRDefault="00DC0917">
      <w:r>
        <w:rPr>
          <w:rFonts w:hint="eastAsia"/>
        </w:rPr>
        <w:t>本次作业需要得到得到如下</w:t>
      </w:r>
      <w:proofErr w:type="spellStart"/>
      <w:r>
        <w:rPr>
          <w:rFonts w:hint="eastAsia"/>
        </w:rPr>
        <w:t>cal_fuquan_price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6289B25C" w14:textId="77777777" w:rsidR="008047E9" w:rsidRDefault="008047E9"/>
    <w:p w14:paraId="578C55A7" w14:textId="195D2E2A" w:rsidR="008047E9" w:rsidRDefault="00DC0917">
      <w:r>
        <w:rPr>
          <w:rFonts w:hint="eastAsia"/>
        </w:rPr>
        <w:t>该函数有</w:t>
      </w:r>
      <w:r>
        <w:rPr>
          <w:rFonts w:hint="eastAsia"/>
        </w:rPr>
        <w:t>1</w:t>
      </w:r>
      <w:r>
        <w:rPr>
          <w:rFonts w:hint="eastAsia"/>
        </w:rPr>
        <w:t>个参数：</w:t>
      </w:r>
    </w:p>
    <w:p w14:paraId="6BE32C9E" w14:textId="77777777" w:rsidR="008047E9" w:rsidRDefault="008047E9"/>
    <w:p w14:paraId="053390BA" w14:textId="26C0CE36" w:rsidR="008047E9" w:rsidRDefault="00DC0917">
      <w:proofErr w:type="spellStart"/>
      <w:r>
        <w:rPr>
          <w:rFonts w:hint="eastAsia"/>
        </w:rPr>
        <w:t>fuquan_type</w:t>
      </w:r>
      <w:proofErr w:type="spellEnd"/>
      <w:r>
        <w:rPr>
          <w:rFonts w:hint="eastAsia"/>
        </w:rPr>
        <w:t>。有两种情况，一种是</w:t>
      </w:r>
      <w:r>
        <w:rPr>
          <w:rFonts w:hint="eastAsia"/>
        </w:rPr>
        <w:t>'</w:t>
      </w:r>
      <w:r>
        <w:rPr>
          <w:rFonts w:hint="eastAsia"/>
        </w:rPr>
        <w:t>前复权</w:t>
      </w:r>
      <w:r>
        <w:rPr>
          <w:rFonts w:hint="eastAsia"/>
        </w:rPr>
        <w:t>'</w:t>
      </w:r>
      <w:r>
        <w:rPr>
          <w:rFonts w:hint="eastAsia"/>
        </w:rPr>
        <w:t>，另外一种是</w:t>
      </w:r>
      <w:r>
        <w:rPr>
          <w:rFonts w:hint="eastAsia"/>
        </w:rPr>
        <w:t>'</w:t>
      </w:r>
      <w:r>
        <w:rPr>
          <w:rFonts w:hint="eastAsia"/>
        </w:rPr>
        <w:t>后复权</w:t>
      </w:r>
      <w:r>
        <w:rPr>
          <w:rFonts w:hint="eastAsia"/>
        </w:rPr>
        <w:t>'</w:t>
      </w:r>
      <w:r w:rsidR="005B50F6">
        <w:rPr>
          <w:rFonts w:hint="eastAsia"/>
        </w:rPr>
        <w:t>。若给入</w:t>
      </w:r>
      <w:r>
        <w:rPr>
          <w:rFonts w:hint="eastAsia"/>
        </w:rPr>
        <w:t>其他形式的参数，直接报错</w:t>
      </w:r>
    </w:p>
    <w:p w14:paraId="2643F5A1" w14:textId="77777777" w:rsidR="008047E9" w:rsidRDefault="008047E9"/>
    <w:p w14:paraId="1832F4F6" w14:textId="77777777" w:rsidR="008047E9" w:rsidRDefault="00DC0917">
      <w:r>
        <w:rPr>
          <w:rFonts w:hint="eastAsia"/>
        </w:rPr>
        <w:t>该函数的功能：</w:t>
      </w:r>
    </w:p>
    <w:p w14:paraId="75EC422D" w14:textId="77777777" w:rsidR="008047E9" w:rsidRDefault="008047E9"/>
    <w:p w14:paraId="03B3BD20" w14:textId="292C0F20" w:rsidR="008047E9" w:rsidRDefault="00DC0917">
      <w:r>
        <w:rPr>
          <w:rFonts w:hint="eastAsia"/>
        </w:rPr>
        <w:t xml:space="preserve">1. </w:t>
      </w:r>
      <w:r>
        <w:rPr>
          <w:rFonts w:hint="eastAsia"/>
        </w:rPr>
        <w:t>读取文件中给出的</w:t>
      </w:r>
      <w:r>
        <w:rPr>
          <w:rFonts w:hint="eastAsia"/>
        </w:rPr>
        <w:t>sz300001</w:t>
      </w:r>
      <w:r>
        <w:rPr>
          <w:rFonts w:hint="eastAsia"/>
        </w:rPr>
        <w:t>的股票数据。</w:t>
      </w:r>
    </w:p>
    <w:p w14:paraId="216B2302" w14:textId="77777777" w:rsidR="008047E9" w:rsidRDefault="00DC0917"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fuquan_type</w:t>
      </w:r>
      <w:proofErr w:type="spellEnd"/>
      <w:r>
        <w:rPr>
          <w:rFonts w:hint="eastAsia"/>
        </w:rPr>
        <w:t>参数，计算这个股票的前复权价格，或者后复权价格。</w:t>
      </w:r>
    </w:p>
    <w:p w14:paraId="262AC7EA" w14:textId="77777777" w:rsidR="008047E9" w:rsidRDefault="00DC0917">
      <w:r>
        <w:rPr>
          <w:rFonts w:hint="eastAsia"/>
        </w:rPr>
        <w:t xml:space="preserve">3. </w:t>
      </w:r>
      <w:r>
        <w:rPr>
          <w:rFonts w:hint="eastAsia"/>
        </w:rPr>
        <w:t>最终输出一个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，其中包含如下字段</w:t>
      </w:r>
      <w:r>
        <w:rPr>
          <w:rFonts w:hint="eastAsia"/>
        </w:rPr>
        <w:t>'</w:t>
      </w:r>
      <w:r>
        <w:rPr>
          <w:rFonts w:hint="eastAsia"/>
        </w:rPr>
        <w:t>股票代码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 '</w:t>
      </w:r>
      <w:r>
        <w:rPr>
          <w:rFonts w:hint="eastAsia"/>
        </w:rPr>
        <w:t>开盘价</w:t>
      </w:r>
      <w:r>
        <w:rPr>
          <w:rFonts w:hint="eastAsia"/>
        </w:rPr>
        <w:t>_</w:t>
      </w:r>
      <w:r>
        <w:rPr>
          <w:rFonts w:hint="eastAsia"/>
        </w:rPr>
        <w:t>复权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 '</w:t>
      </w:r>
      <w:r>
        <w:rPr>
          <w:rFonts w:hint="eastAsia"/>
        </w:rPr>
        <w:t>最高价</w:t>
      </w:r>
      <w:r>
        <w:rPr>
          <w:rFonts w:hint="eastAsia"/>
        </w:rPr>
        <w:t>_</w:t>
      </w:r>
      <w:r>
        <w:rPr>
          <w:rFonts w:hint="eastAsia"/>
        </w:rPr>
        <w:t>复权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最低价</w:t>
      </w:r>
      <w:r>
        <w:rPr>
          <w:rFonts w:hint="eastAsia"/>
        </w:rPr>
        <w:t>_</w:t>
      </w:r>
      <w:r>
        <w:rPr>
          <w:rFonts w:hint="eastAsia"/>
        </w:rPr>
        <w:t>复权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收盘价</w:t>
      </w:r>
      <w:r>
        <w:rPr>
          <w:rFonts w:hint="eastAsia"/>
        </w:rPr>
        <w:t>_</w:t>
      </w:r>
      <w:r>
        <w:rPr>
          <w:rFonts w:hint="eastAsia"/>
        </w:rPr>
        <w:t>复权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</w:t>
      </w:r>
      <w:r>
        <w:rPr>
          <w:rFonts w:hint="eastAsia"/>
        </w:rPr>
        <w:t>涨跌幅</w:t>
      </w:r>
      <w:r>
        <w:rPr>
          <w:rFonts w:hint="eastAsia"/>
        </w:rPr>
        <w:t>'</w:t>
      </w:r>
    </w:p>
    <w:p w14:paraId="52441AB9" w14:textId="77777777" w:rsidR="008047E9" w:rsidRDefault="008047E9">
      <w:pPr>
        <w:rPr>
          <w:rFonts w:hint="eastAsia"/>
        </w:rPr>
      </w:pPr>
    </w:p>
    <w:p w14:paraId="7BBB19AC" w14:textId="3723DC8F" w:rsidR="00E708A4" w:rsidRDefault="00E708A4">
      <w:pPr>
        <w:rPr>
          <w:rFonts w:hint="eastAsia"/>
        </w:rPr>
      </w:pPr>
      <w:r>
        <w:rPr>
          <w:rFonts w:hint="eastAsia"/>
        </w:rPr>
        <w:t>作业完成后，请将代码邮件发送到助教邮箱：</w:t>
      </w:r>
      <w:r w:rsidRPr="00C535EE">
        <w:fldChar w:fldCharType="begin"/>
      </w:r>
      <w:r w:rsidRPr="00C535EE">
        <w:instrText>HYPERLINK "mailto:2279039350@qq.com"</w:instrText>
      </w:r>
      <w:r w:rsidRPr="00C535EE">
        <w:fldChar w:fldCharType="separate"/>
      </w:r>
      <w:r w:rsidRPr="00C535EE">
        <w:t>2279039350@qq.com</w:t>
      </w:r>
      <w:r w:rsidRPr="00C535EE">
        <w:fldChar w:fldCharType="end"/>
      </w:r>
      <w:r w:rsidRPr="00C535EE">
        <w:rPr>
          <w:rFonts w:hint="eastAsia"/>
        </w:rPr>
        <w:t>，并且抄送</w:t>
      </w:r>
      <w:r w:rsidR="00C535EE" w:rsidRPr="00C535EE">
        <w:t>xingbuxing_ls@qq.com</w:t>
      </w:r>
      <w:r w:rsidR="00C535EE" w:rsidRPr="00C535EE">
        <w:t>，邮件</w:t>
      </w:r>
      <w:r w:rsidR="00C535EE" w:rsidRPr="00C535EE">
        <w:rPr>
          <w:rFonts w:hint="eastAsia"/>
        </w:rPr>
        <w:t>主</w:t>
      </w:r>
      <w:r w:rsidR="00C535EE" w:rsidRPr="00C535EE">
        <w:t>题</w:t>
      </w:r>
      <w:r w:rsidR="00C535EE" w:rsidRPr="00C535EE">
        <w:rPr>
          <w:rFonts w:hint="eastAsia"/>
        </w:rPr>
        <w:t>：姓名</w:t>
      </w:r>
      <w:r w:rsidR="00C535EE" w:rsidRPr="00C535EE">
        <w:rPr>
          <w:rFonts w:hint="eastAsia"/>
        </w:rPr>
        <w:t>_python</w:t>
      </w:r>
      <w:r w:rsidR="00C535EE" w:rsidRPr="00C535EE">
        <w:rPr>
          <w:rFonts w:hint="eastAsia"/>
        </w:rPr>
        <w:t>量化入</w:t>
      </w:r>
      <w:r w:rsidR="00C535EE" w:rsidRPr="00C535EE">
        <w:t>门</w:t>
      </w:r>
      <w:r w:rsidR="00C535EE" w:rsidRPr="00C535EE">
        <w:rPr>
          <w:rFonts w:hint="eastAsia"/>
        </w:rPr>
        <w:t xml:space="preserve">201704 </w:t>
      </w:r>
      <w:r w:rsidR="00C535EE" w:rsidRPr="00C535EE">
        <w:rPr>
          <w:rFonts w:hint="eastAsia"/>
        </w:rPr>
        <w:t>第四</w:t>
      </w:r>
      <w:r w:rsidR="00C535EE" w:rsidRPr="00C535EE">
        <w:t>课</w:t>
      </w:r>
      <w:r w:rsidR="00C535EE" w:rsidRPr="00C535EE">
        <w:rPr>
          <w:rFonts w:hint="eastAsia"/>
        </w:rPr>
        <w:t>作</w:t>
      </w:r>
      <w:r w:rsidR="00C535EE" w:rsidRPr="00C535EE">
        <w:t>业</w:t>
      </w:r>
      <w:r w:rsidR="00C535EE">
        <w:rPr>
          <w:rFonts w:hint="eastAsia"/>
        </w:rPr>
        <w:t>1</w:t>
      </w:r>
      <w:bookmarkStart w:id="0" w:name="_GoBack"/>
      <w:bookmarkEnd w:id="0"/>
    </w:p>
    <w:p w14:paraId="171AD71C" w14:textId="77777777" w:rsidR="00E708A4" w:rsidRPr="00E708A4" w:rsidRDefault="00E708A4">
      <w:pPr>
        <w:rPr>
          <w:rFonts w:hint="eastAsia"/>
        </w:rPr>
      </w:pPr>
    </w:p>
    <w:p w14:paraId="19C20653" w14:textId="77777777" w:rsidR="008047E9" w:rsidRDefault="00DC0917">
      <w:r>
        <w:rPr>
          <w:rFonts w:hint="eastAsia"/>
        </w:rPr>
        <w:t>"""</w:t>
      </w:r>
    </w:p>
    <w:p w14:paraId="1F856770" w14:textId="77777777" w:rsidR="008047E9" w:rsidRDefault="008047E9"/>
    <w:p w14:paraId="5BDE0848" w14:textId="4DB3B5FF" w:rsidR="008047E9" w:rsidRDefault="00DC0917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cal_fuquan_price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fuquan_type</w:t>
      </w:r>
      <w:proofErr w:type="spellEnd"/>
      <w:r>
        <w:rPr>
          <w:rFonts w:hint="eastAsia"/>
        </w:rPr>
        <w:t>='</w:t>
      </w:r>
      <w:r>
        <w:rPr>
          <w:rFonts w:hint="eastAsia"/>
        </w:rPr>
        <w:t>前复权</w:t>
      </w:r>
      <w:r>
        <w:rPr>
          <w:rFonts w:hint="eastAsia"/>
        </w:rPr>
        <w:t>'):</w:t>
      </w:r>
    </w:p>
    <w:p w14:paraId="6FF08EC4" w14:textId="77777777" w:rsidR="00A90011" w:rsidRDefault="00A90011">
      <w:r>
        <w:rPr>
          <w:rFonts w:hint="eastAsia"/>
        </w:rPr>
        <w:tab/>
        <w:t>pass</w:t>
      </w:r>
    </w:p>
    <w:p w14:paraId="7AA1E285" w14:textId="77777777" w:rsidR="008047E9" w:rsidRDefault="008047E9"/>
    <w:p w14:paraId="2F7C091F" w14:textId="77777777" w:rsidR="008047E9" w:rsidRDefault="008047E9"/>
    <w:p w14:paraId="4476A707" w14:textId="77777777" w:rsidR="008047E9" w:rsidRDefault="008047E9"/>
    <w:p w14:paraId="16F29D4C" w14:textId="77777777" w:rsidR="008047E9" w:rsidRDefault="008047E9"/>
    <w:p w14:paraId="748939B5" w14:textId="77777777" w:rsidR="008047E9" w:rsidRDefault="008047E9"/>
    <w:sectPr w:rsidR="0080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E9"/>
    <w:rsid w:val="005B50F6"/>
    <w:rsid w:val="008047E9"/>
    <w:rsid w:val="00A90011"/>
    <w:rsid w:val="00C535EE"/>
    <w:rsid w:val="00DC0917"/>
    <w:rsid w:val="00E708A4"/>
    <w:rsid w:val="00FE15F8"/>
    <w:rsid w:val="636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079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Jicheng Xing</cp:lastModifiedBy>
  <cp:revision>4</cp:revision>
  <dcterms:created xsi:type="dcterms:W3CDTF">2014-10-29T12:08:00Z</dcterms:created>
  <dcterms:modified xsi:type="dcterms:W3CDTF">2017-04-24T02:25:00Z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