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1C2A1" w14:textId="77777777" w:rsidR="00151C3D" w:rsidRDefault="00C60F9B">
      <w:r>
        <w:rPr>
          <w:rFonts w:hint="eastAsia"/>
        </w:rPr>
        <w:t>打开命令行</w:t>
      </w:r>
    </w:p>
    <w:p w14:paraId="11C483FE" w14:textId="77777777" w:rsidR="00151C3D" w:rsidRDefault="00151C3D"/>
    <w:p w14:paraId="3B085129" w14:textId="77777777" w:rsidR="00151C3D" w:rsidRDefault="00C60F9B">
      <w:r>
        <w:rPr>
          <w:rFonts w:hint="eastAsia"/>
        </w:rPr>
        <w:t>输入命令：</w:t>
      </w:r>
      <w:r>
        <w:rPr>
          <w:rFonts w:hint="eastAsia"/>
        </w:rPr>
        <w:t>pip install pytesseract</w:t>
      </w:r>
      <w:r>
        <w:rPr>
          <w:rFonts w:hint="eastAsia"/>
        </w:rPr>
        <w:t>，</w:t>
      </w:r>
      <w:r>
        <w:rPr>
          <w:rFonts w:hint="eastAsia"/>
        </w:rPr>
        <w:t>安装好这个第三方库</w:t>
      </w:r>
    </w:p>
    <w:p w14:paraId="491E59FA" w14:textId="77777777" w:rsidR="00151C3D" w:rsidRDefault="00151C3D"/>
    <w:p w14:paraId="2C6E9B9F" w14:textId="77777777" w:rsidR="00151C3D" w:rsidRDefault="00C60F9B">
      <w:r>
        <w:rPr>
          <w:rFonts w:hint="eastAsia"/>
        </w:rPr>
        <w:t>安装</w:t>
      </w:r>
      <w:r>
        <w:rPr>
          <w:rFonts w:hint="eastAsia"/>
        </w:rPr>
        <w:t>tesseract-ocr-setup-3.02.02.exe</w:t>
      </w:r>
    </w:p>
    <w:p w14:paraId="2A54E766" w14:textId="77777777" w:rsidR="00151C3D" w:rsidRDefault="00151C3D"/>
    <w:p w14:paraId="163DF638" w14:textId="77777777" w:rsidR="00151C3D" w:rsidRDefault="00C60F9B">
      <w:r>
        <w:t>然后</w:t>
      </w:r>
      <w:r>
        <w:rPr>
          <w:rFonts w:hint="eastAsia"/>
        </w:rPr>
        <w:t>将</w:t>
      </w:r>
      <w:hyperlink r:id="rId5" w:history="1">
        <w:r>
          <w:t>pytesseract.py</w:t>
        </w:r>
      </w:hyperlink>
      <w:r>
        <w:t>里面的路径改成安装</w:t>
      </w:r>
      <w:r>
        <w:t>Tesseract-OCR</w:t>
      </w:r>
      <w:r>
        <w:t>软件的路径</w:t>
      </w:r>
      <w:r>
        <w:rPr>
          <w:rFonts w:hint="eastAsia"/>
        </w:rPr>
        <w:t>，</w:t>
      </w:r>
      <w:r>
        <w:rPr>
          <w:rFonts w:hint="eastAsia"/>
        </w:rPr>
        <w:t>如下图所示</w:t>
      </w:r>
    </w:p>
    <w:p w14:paraId="621B84BA" w14:textId="77777777" w:rsidR="00151C3D" w:rsidRDefault="00C60F9B">
      <w:r>
        <w:rPr>
          <w:rFonts w:hint="eastAsia"/>
        </w:rPr>
        <w:t>如何寻找</w:t>
      </w:r>
      <w:hyperlink r:id="rId6" w:history="1">
        <w:r>
          <w:t>pytesseract.py</w:t>
        </w:r>
      </w:hyperlink>
      <w:r>
        <w:rPr>
          <w:rFonts w:hint="eastAsia"/>
        </w:rPr>
        <w:t>？</w:t>
      </w:r>
      <w:r>
        <w:rPr>
          <w:rFonts w:hint="eastAsia"/>
        </w:rPr>
        <w:t>直接在</w:t>
      </w:r>
      <w:r>
        <w:rPr>
          <w:rFonts w:hint="eastAsia"/>
        </w:rPr>
        <w:t>pycharm</w:t>
      </w:r>
      <w:r>
        <w:rPr>
          <w:rFonts w:hint="eastAsia"/>
        </w:rPr>
        <w:t>中搜索，点击右上角</w:t>
      </w:r>
      <w:bookmarkStart w:id="0" w:name="_GoBack"/>
      <w:bookmarkEnd w:id="0"/>
      <w:r>
        <w:rPr>
          <w:rFonts w:hint="eastAsia"/>
        </w:rPr>
        <w:t>的放大镜符号。</w:t>
      </w:r>
    </w:p>
    <w:p w14:paraId="54BFD139" w14:textId="77777777" w:rsidR="00151C3D" w:rsidRDefault="00C60F9B">
      <w:r>
        <w:rPr>
          <w:noProof/>
        </w:rPr>
        <w:drawing>
          <wp:inline distT="0" distB="0" distL="114300" distR="114300" wp14:anchorId="5DCA68FF" wp14:editId="392AF10E">
            <wp:extent cx="5273675" cy="355536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15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1C3D"/>
    <w:rsid w:val="00172A27"/>
    <w:rsid w:val="00C60F9B"/>
    <w:rsid w:val="15DC00F7"/>
    <w:rsid w:val="184B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B7788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pytesseract.py" TargetMode="External"/><Relationship Id="rId6" Type="http://schemas.openxmlformats.org/officeDocument/2006/relationships/hyperlink" Target="pytesseract.py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Macintosh Word</Application>
  <DocSecurity>0</DocSecurity>
  <Lines>1</Lines>
  <Paragraphs>1</Paragraphs>
  <ScaleCrop>false</ScaleCrop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jxing</dc:creator>
  <cp:lastModifiedBy>Jicheng Xing</cp:lastModifiedBy>
  <cp:revision>2</cp:revision>
  <dcterms:created xsi:type="dcterms:W3CDTF">2017-01-15T07:47:00Z</dcterms:created>
  <dcterms:modified xsi:type="dcterms:W3CDTF">2017-05-13T12:31:00Z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