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30D22" w14:textId="63BD2465" w:rsidR="00E85849" w:rsidRDefault="00E85849">
      <w:r>
        <w:rPr>
          <w:noProof/>
        </w:rPr>
        <w:drawing>
          <wp:inline distT="0" distB="0" distL="0" distR="0" wp14:anchorId="6A2A33AB" wp14:editId="6E74ADBF">
            <wp:extent cx="6591300" cy="12015252"/>
            <wp:effectExtent l="0" t="0" r="0" b="5715"/>
            <wp:docPr id="1952362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62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97244" cy="1202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C847" w14:textId="471925A7" w:rsidR="00E85849" w:rsidRDefault="00E85849">
      <w:r>
        <w:rPr>
          <w:noProof/>
        </w:rPr>
        <w:lastRenderedPageBreak/>
        <w:drawing>
          <wp:inline distT="0" distB="0" distL="0" distR="0" wp14:anchorId="2AC646A5" wp14:editId="1CF6593A">
            <wp:extent cx="6756400" cy="11850444"/>
            <wp:effectExtent l="0" t="0" r="6350" b="0"/>
            <wp:docPr id="650647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47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63591" cy="1186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244C0" w14:textId="70905CFA" w:rsidR="00E85849" w:rsidRDefault="00E85849">
      <w:r>
        <w:rPr>
          <w:noProof/>
        </w:rPr>
        <w:lastRenderedPageBreak/>
        <w:drawing>
          <wp:inline distT="0" distB="0" distL="0" distR="0" wp14:anchorId="6D4BC4E6" wp14:editId="2271613A">
            <wp:extent cx="6705600" cy="11454718"/>
            <wp:effectExtent l="0" t="0" r="0" b="0"/>
            <wp:docPr id="26618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8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12249" cy="1146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226F" w14:textId="45CB18F1" w:rsidR="00E85849" w:rsidRDefault="00E85849">
      <w:r>
        <w:rPr>
          <w:noProof/>
        </w:rPr>
        <w:lastRenderedPageBreak/>
        <w:drawing>
          <wp:inline distT="0" distB="0" distL="0" distR="0" wp14:anchorId="1B88B1F1" wp14:editId="0377B36A">
            <wp:extent cx="6083300" cy="12829839"/>
            <wp:effectExtent l="0" t="0" r="0" b="0"/>
            <wp:docPr id="998964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64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5227" cy="1285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4BEE" w14:textId="6C81E619" w:rsidR="00E85849" w:rsidRDefault="00E85849">
      <w:r>
        <w:rPr>
          <w:noProof/>
        </w:rPr>
        <w:lastRenderedPageBreak/>
        <w:drawing>
          <wp:inline distT="0" distB="0" distL="0" distR="0" wp14:anchorId="4E652BB7" wp14:editId="652EF0FF">
            <wp:extent cx="6674166" cy="10293350"/>
            <wp:effectExtent l="0" t="0" r="0" b="0"/>
            <wp:docPr id="615620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20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4633" cy="1030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91F1" w14:textId="5BAEA07F" w:rsidR="00E85849" w:rsidRDefault="00E85849">
      <w:r>
        <w:rPr>
          <w:noProof/>
        </w:rPr>
        <w:lastRenderedPageBreak/>
        <w:drawing>
          <wp:inline distT="0" distB="0" distL="0" distR="0" wp14:anchorId="55501588" wp14:editId="6888E94C">
            <wp:extent cx="6838950" cy="14040820"/>
            <wp:effectExtent l="0" t="0" r="0" b="0"/>
            <wp:docPr id="90223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3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7433" cy="1405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630A" w14:textId="4379AF13" w:rsidR="00E85849" w:rsidRDefault="00E85849">
      <w:r>
        <w:rPr>
          <w:noProof/>
        </w:rPr>
        <w:lastRenderedPageBreak/>
        <w:drawing>
          <wp:inline distT="0" distB="0" distL="0" distR="0" wp14:anchorId="2E3E34F5" wp14:editId="336F09E3">
            <wp:extent cx="6769100" cy="11856513"/>
            <wp:effectExtent l="0" t="0" r="0" b="0"/>
            <wp:docPr id="1189055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55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73393" cy="1186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0200" w14:textId="3A637040" w:rsidR="00E85849" w:rsidRDefault="00E8584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3D628F6" wp14:editId="01C4BCDF">
            <wp:extent cx="6724650" cy="10960745"/>
            <wp:effectExtent l="0" t="0" r="0" b="0"/>
            <wp:docPr id="1066918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18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7675" cy="109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849" w:rsidSect="00E8584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49"/>
    <w:rsid w:val="00D340C7"/>
    <w:rsid w:val="00E8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58628"/>
  <w15:chartTrackingRefBased/>
  <w15:docId w15:val="{C2712592-8875-4588-A4F0-31335B250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Zipeng Zhao</dc:creator>
  <cp:keywords/>
  <dc:description/>
  <cp:lastModifiedBy>Zipeng Zhao</cp:lastModifiedBy>
  <cp:revision>1</cp:revision>
  <dcterms:created xsi:type="dcterms:W3CDTF">2025-01-09T12:41:00Z</dcterms:created>
  <dcterms:modified xsi:type="dcterms:W3CDTF">2025-01-09T12:48:00Z</dcterms:modified>
</cp:coreProperties>
</file>