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1FB5DE" w14:textId="77777777" w:rsidR="00E7769F" w:rsidRDefault="00E7769F">
      <w:r>
        <w:t xml:space="preserve">In this homework, I used Highcharts.js to build a website for data visualization of McDonald’s Data Analysis. </w:t>
      </w:r>
    </w:p>
    <w:p w14:paraId="447750B0" w14:textId="77777777" w:rsidR="00E7769F" w:rsidRDefault="00E7769F"/>
    <w:p w14:paraId="49394623" w14:textId="305F52B2" w:rsidR="00604A8A" w:rsidRDefault="00E7769F">
      <w:r>
        <w:t>Even though this methodology is coding based, however, the freedom of design of those charts is still limited. For example, I tried to highlight certain data points on the line chart but failed to do so. All the methods that I found online highlighting data points using highcharts are used for data input of series (which means data points are manually typed in). However, I loaded in the data using “</w:t>
      </w:r>
      <w:proofErr w:type="spellStart"/>
      <w:r>
        <w:t>csvURL</w:t>
      </w:r>
      <w:proofErr w:type="spellEnd"/>
      <w:r>
        <w:t>” feature, which disabled me from using those methods to highlight some data points.</w:t>
      </w:r>
    </w:p>
    <w:p w14:paraId="53F43993" w14:textId="5B519E1C" w:rsidR="00E7769F" w:rsidRDefault="00E7769F"/>
    <w:p w14:paraId="652B6C9D" w14:textId="6AB8B1F6" w:rsidR="00E7769F" w:rsidRDefault="00E7769F">
      <w:r>
        <w:t xml:space="preserve">However, I do feel that the website is quite successful as those plots generated using highcharts are interactive. In which way the user can zoom in to look at each single line in detail or look at the general trend altogether for all those lines.  </w:t>
      </w:r>
      <w:bookmarkStart w:id="0" w:name="_GoBack"/>
      <w:bookmarkEnd w:id="0"/>
    </w:p>
    <w:p w14:paraId="59E566A2" w14:textId="77777777" w:rsidR="00E7769F" w:rsidRDefault="00E7769F"/>
    <w:sectPr w:rsidR="00E7769F" w:rsidSect="00B607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B9F"/>
    <w:rsid w:val="006C2A1A"/>
    <w:rsid w:val="00794112"/>
    <w:rsid w:val="00B607E5"/>
    <w:rsid w:val="00CE4B9F"/>
    <w:rsid w:val="00CF4E67"/>
    <w:rsid w:val="00DB5B16"/>
    <w:rsid w:val="00E776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30A0ED1"/>
  <w15:chartTrackingRefBased/>
  <w15:docId w15:val="{7A16DFED-30CA-934C-A6F5-BDBD6C23E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127</Words>
  <Characters>730</Characters>
  <Application>Microsoft Office Word</Application>
  <DocSecurity>0</DocSecurity>
  <Lines>6</Lines>
  <Paragraphs>1</Paragraphs>
  <ScaleCrop>false</ScaleCrop>
  <Company/>
  <LinksUpToDate>false</LinksUpToDate>
  <CharactersWithSpaces>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2019-10-21T07:08:00Z</dcterms:created>
  <dcterms:modified xsi:type="dcterms:W3CDTF">2019-10-21T21:43:00Z</dcterms:modified>
</cp:coreProperties>
</file>