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BF075" w14:textId="09D9FCDB" w:rsidR="002C31E8" w:rsidRDefault="002C31E8" w:rsidP="002C31E8">
      <w:pPr>
        <w:pStyle w:val="Heading1"/>
      </w:pPr>
      <w:r>
        <w:rPr>
          <w:rFonts w:hint="eastAsia"/>
        </w:rPr>
        <w:t>下载</w:t>
      </w:r>
    </w:p>
    <w:p w14:paraId="548D580D" w14:textId="4115F099" w:rsidR="00596894" w:rsidRDefault="00E963C3">
      <w:r>
        <w:rPr>
          <w:rFonts w:hint="eastAsia"/>
        </w:rPr>
        <w:t>下载网址：</w:t>
      </w:r>
      <w:hyperlink r:id="rId6" w:history="1">
        <w:r w:rsidR="008A46B5" w:rsidRPr="00213BFC">
          <w:rPr>
            <w:rStyle w:val="Hyperlink"/>
          </w:rPr>
          <w:t>https://git-scm.com/</w:t>
        </w:r>
      </w:hyperlink>
    </w:p>
    <w:p w14:paraId="3FF0D4D2" w14:textId="6C0723A6" w:rsidR="008A46B5" w:rsidRDefault="008A46B5">
      <w:r>
        <w:rPr>
          <w:noProof/>
        </w:rPr>
        <w:drawing>
          <wp:inline distT="0" distB="0" distL="0" distR="0" wp14:anchorId="2F8A8D67" wp14:editId="49340741">
            <wp:extent cx="2524125" cy="24405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1143" cy="246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8BBE" w14:textId="4F71A08F" w:rsidR="008A46B5" w:rsidRDefault="008A46B5"/>
    <w:p w14:paraId="55295FEC" w14:textId="2F51BE05" w:rsidR="002C31E8" w:rsidRDefault="002C31E8" w:rsidP="002C31E8">
      <w:pPr>
        <w:pStyle w:val="Heading1"/>
      </w:pPr>
      <w:r>
        <w:rPr>
          <w:rFonts w:hint="eastAsia"/>
        </w:rPr>
        <w:t>安装</w:t>
      </w:r>
    </w:p>
    <w:p w14:paraId="195556C9" w14:textId="0CABE610" w:rsidR="008A46B5" w:rsidRDefault="008A46B5">
      <w:r>
        <w:rPr>
          <w:rFonts w:hint="eastAsia"/>
        </w:rPr>
        <w:t>安装完成后打开Git</w:t>
      </w:r>
      <w:r>
        <w:t xml:space="preserve"> Bash</w:t>
      </w:r>
    </w:p>
    <w:p w14:paraId="39A5BCB8" w14:textId="532A5B9C" w:rsidR="004531B1" w:rsidRDefault="004531B1">
      <w:r>
        <w:rPr>
          <w:noProof/>
        </w:rPr>
        <w:drawing>
          <wp:inline distT="0" distB="0" distL="0" distR="0" wp14:anchorId="44AD95F2" wp14:editId="2FB97B62">
            <wp:extent cx="5274310" cy="34074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6037" w14:textId="51BCF113" w:rsidR="002C31E8" w:rsidRDefault="002C31E8"/>
    <w:p w14:paraId="58795099" w14:textId="4C29C24C" w:rsidR="002C31E8" w:rsidRDefault="002C31E8" w:rsidP="002C31E8">
      <w:pPr>
        <w:pStyle w:val="Heading1"/>
      </w:pPr>
      <w:r>
        <w:rPr>
          <w:rFonts w:hint="eastAsia"/>
        </w:rPr>
        <w:lastRenderedPageBreak/>
        <w:t>初始化配置</w:t>
      </w:r>
    </w:p>
    <w:p w14:paraId="76610B62" w14:textId="5C232AFA" w:rsidR="00100CD3" w:rsidRDefault="00100CD3" w:rsidP="00100CD3">
      <w:r>
        <w:rPr>
          <w:rFonts w:hint="eastAsia"/>
        </w:rPr>
        <w:t>/</w:t>
      </w:r>
      <w:r>
        <w:t>/</w:t>
      </w:r>
      <w:r>
        <w:rPr>
          <w:rFonts w:hint="eastAsia"/>
        </w:rPr>
        <w:t>配置文件</w:t>
      </w:r>
    </w:p>
    <w:p w14:paraId="6C3F7F5A" w14:textId="38BDB1D5" w:rsidR="003873A2" w:rsidRDefault="000127E8" w:rsidP="002C31E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--global user.name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zhangch-zc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2A8347C8" w14:textId="49F1E5E6" w:rsidR="000127E8" w:rsidRDefault="000127E8" w:rsidP="002C31E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config --global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"646450551@qq.com"</w:t>
      </w:r>
    </w:p>
    <w:p w14:paraId="600D7CFF" w14:textId="0DE58220" w:rsidR="00100CD3" w:rsidRDefault="00100CD3" w:rsidP="002C31E8">
      <w:r>
        <w:rPr>
          <w:rFonts w:hint="eastAsia"/>
        </w:rPr>
        <w:t>/</w:t>
      </w:r>
      <w:r>
        <w:t>/</w:t>
      </w:r>
      <w:r>
        <w:rPr>
          <w:rFonts w:hint="eastAsia"/>
        </w:rPr>
        <w:t>查看配置文件</w:t>
      </w:r>
    </w:p>
    <w:p w14:paraId="31D278C6" w14:textId="77777777" w:rsidR="00100CD3" w:rsidRDefault="00100CD3" w:rsidP="00100CD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cat ~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gitconfig</w:t>
      </w:r>
      <w:proofErr w:type="spellEnd"/>
      <w:proofErr w:type="gramEnd"/>
    </w:p>
    <w:p w14:paraId="032F2EA6" w14:textId="1A73CE4E" w:rsidR="00100CD3" w:rsidRDefault="00100CD3" w:rsidP="002C31E8"/>
    <w:p w14:paraId="67BE3889" w14:textId="078BD470" w:rsidR="00FD0F5A" w:rsidRDefault="00FD0F5A" w:rsidP="002C31E8"/>
    <w:p w14:paraId="1A61790C" w14:textId="790EEAEE" w:rsidR="00FD0F5A" w:rsidRDefault="00FD0F5A" w:rsidP="00FD0F5A">
      <w:pPr>
        <w:pStyle w:val="Heading1"/>
      </w:pPr>
      <w:r>
        <w:rPr>
          <w:rFonts w:hint="eastAsia"/>
        </w:rPr>
        <w:t>创建本地代码仓库</w:t>
      </w:r>
    </w:p>
    <w:p w14:paraId="4C579FC6" w14:textId="0F26A808" w:rsidR="00FD0F5A" w:rsidRDefault="00B126D6" w:rsidP="00FD0F5A">
      <w:r>
        <w:rPr>
          <w:rFonts w:hint="eastAsia"/>
        </w:rPr>
        <w:t>/</w:t>
      </w:r>
      <w:r>
        <w:t>/</w:t>
      </w:r>
      <w:r>
        <w:rPr>
          <w:rFonts w:hint="eastAsia"/>
        </w:rPr>
        <w:t>进入E盘</w:t>
      </w:r>
    </w:p>
    <w:p w14:paraId="3C2302A7" w14:textId="77777777" w:rsidR="00B126D6" w:rsidRDefault="00B126D6" w:rsidP="00B126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cd e:</w:t>
      </w:r>
    </w:p>
    <w:p w14:paraId="5908FA25" w14:textId="1975741B" w:rsidR="00B126D6" w:rsidRDefault="00B126D6" w:rsidP="00FD0F5A">
      <w:r>
        <w:rPr>
          <w:rFonts w:hint="eastAsia"/>
        </w:rPr>
        <w:t>/</w:t>
      </w:r>
      <w:r>
        <w:t>/</w:t>
      </w:r>
      <w:r>
        <w:rPr>
          <w:rFonts w:hint="eastAsia"/>
        </w:rPr>
        <w:t>创建一个空</w:t>
      </w:r>
      <w:r w:rsidR="00D87B4A">
        <w:rPr>
          <w:rFonts w:hint="eastAsia"/>
        </w:rPr>
        <w:t>的代码仓库</w:t>
      </w:r>
    </w:p>
    <w:p w14:paraId="02923654" w14:textId="49F401EE" w:rsidR="00B126D6" w:rsidRDefault="00D87B4A" w:rsidP="00FD0F5A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testgit</w:t>
      </w:r>
      <w:proofErr w:type="spellEnd"/>
    </w:p>
    <w:p w14:paraId="30FAE44C" w14:textId="53DF015E" w:rsidR="00D87B4A" w:rsidRDefault="00D87B4A" w:rsidP="00FD0F5A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/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  <w:r w:rsidR="00A2445B">
        <w:rPr>
          <w:rFonts w:ascii="Lucida Console" w:hAnsi="Lucida Console" w:cs="Lucida Console" w:hint="eastAsia"/>
          <w:kern w:val="0"/>
          <w:sz w:val="18"/>
          <w:szCs w:val="18"/>
        </w:rPr>
        <w:t>随便创建一个文件</w:t>
      </w:r>
    </w:p>
    <w:p w14:paraId="2D44456C" w14:textId="06521BDF" w:rsidR="00A2445B" w:rsidRDefault="00A2445B" w:rsidP="00FD0F5A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touch test.txt</w:t>
      </w:r>
    </w:p>
    <w:p w14:paraId="1703DCDB" w14:textId="4ACD30CA" w:rsidR="00E83AEB" w:rsidRDefault="00E83AEB" w:rsidP="00FD0F5A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/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在新文件中加入内容</w:t>
      </w:r>
    </w:p>
    <w:p w14:paraId="3CD59B10" w14:textId="6617C3C3" w:rsidR="00E83AEB" w:rsidRDefault="00E83AEB" w:rsidP="00FD0F5A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echo “hello git”</w:t>
      </w:r>
    </w:p>
    <w:p w14:paraId="38BE0315" w14:textId="46089E94" w:rsidR="00866333" w:rsidRDefault="005D6FC6" w:rsidP="00FD0F5A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/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将当前文件“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”成仓库</w:t>
      </w:r>
    </w:p>
    <w:p w14:paraId="53B87BD7" w14:textId="34A37EC2" w:rsidR="005D6FC6" w:rsidRDefault="005D6FC6" w:rsidP="00FD0F5A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14:paraId="5E86B56D" w14:textId="10672004" w:rsidR="00866333" w:rsidRDefault="00866333" w:rsidP="00866333">
      <w:pPr>
        <w:pStyle w:val="Heading1"/>
      </w:pPr>
      <w:r>
        <w:rPr>
          <w:rFonts w:hint="eastAsia"/>
        </w:rPr>
        <w:t>忽略文件</w:t>
      </w:r>
    </w:p>
    <w:p w14:paraId="59464EB4" w14:textId="75027602" w:rsidR="002E23CF" w:rsidRDefault="002E23CF" w:rsidP="004E21F9">
      <w:pPr>
        <w:pStyle w:val="Heading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 w:rsidR="00451581">
        <w:rPr>
          <w:rFonts w:hint="eastAsia"/>
        </w:rPr>
        <w:t>（不推荐）</w:t>
      </w:r>
    </w:p>
    <w:p w14:paraId="5F440474" w14:textId="758DBADB" w:rsidR="00866333" w:rsidRDefault="00866333" w:rsidP="00866333">
      <w:r>
        <w:rPr>
          <w:rFonts w:hint="eastAsia"/>
        </w:rPr>
        <w:t>/</w:t>
      </w:r>
      <w:r>
        <w:t>/</w:t>
      </w:r>
      <w:r>
        <w:rPr>
          <w:rFonts w:hint="eastAsia"/>
        </w:rPr>
        <w:t>修改exclude文件</w:t>
      </w:r>
    </w:p>
    <w:p w14:paraId="306F2FEB" w14:textId="4AAE711B" w:rsidR="00F351F4" w:rsidRDefault="00F351F4" w:rsidP="00866333">
      <w:pPr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vim 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/.git/info/exclude</w:t>
      </w:r>
    </w:p>
    <w:p w14:paraId="2135E90F" w14:textId="1883440B" w:rsidR="002E23CF" w:rsidRDefault="002E23CF" w:rsidP="00866333">
      <w:r>
        <w:rPr>
          <w:noProof/>
        </w:rPr>
        <w:lastRenderedPageBreak/>
        <w:drawing>
          <wp:inline distT="0" distB="0" distL="0" distR="0" wp14:anchorId="53FAE223" wp14:editId="1A9E8102">
            <wp:extent cx="3666448" cy="25019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1492" cy="251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05D3" w14:textId="57AAD2E5" w:rsidR="004E21F9" w:rsidRDefault="004E21F9" w:rsidP="004E21F9">
      <w:pPr>
        <w:pStyle w:val="Heading2"/>
      </w:pPr>
      <w:r>
        <w:rPr>
          <w:rFonts w:hint="eastAsia"/>
        </w:rPr>
        <w:t>方法二</w:t>
      </w:r>
      <w:r w:rsidR="00451581">
        <w:rPr>
          <w:rFonts w:hint="eastAsia"/>
        </w:rPr>
        <w:t>（推荐）</w:t>
      </w:r>
    </w:p>
    <w:p w14:paraId="6F686BAA" w14:textId="71D748BE" w:rsidR="004E21F9" w:rsidRDefault="00881D7B" w:rsidP="004E21F9">
      <w:r>
        <w:rPr>
          <w:rFonts w:hint="eastAsia"/>
        </w:rPr>
        <w:t>创建,</w:t>
      </w:r>
      <w:proofErr w:type="spellStart"/>
      <w:r>
        <w:t>gitignore</w:t>
      </w:r>
      <w:proofErr w:type="spellEnd"/>
    </w:p>
    <w:p w14:paraId="6B0E88CC" w14:textId="15074F77" w:rsidR="00881D7B" w:rsidRDefault="002E4162" w:rsidP="004E21F9">
      <w:r>
        <w:rPr>
          <w:noProof/>
        </w:rPr>
        <w:drawing>
          <wp:inline distT="0" distB="0" distL="0" distR="0" wp14:anchorId="52C65342" wp14:editId="4B30E918">
            <wp:extent cx="5274310" cy="35991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0475" w14:textId="77777777" w:rsidR="006150CD" w:rsidRDefault="006150CD" w:rsidP="006150C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</w:p>
    <w:p w14:paraId="548049DE" w14:textId="7A1E170D" w:rsidR="006150CD" w:rsidRDefault="006150CD" w:rsidP="004E21F9"/>
    <w:p w14:paraId="6F674CCC" w14:textId="190CE6C1" w:rsidR="00176914" w:rsidRDefault="00176914" w:rsidP="00176914">
      <w:pPr>
        <w:pStyle w:val="Heading1"/>
      </w:pPr>
      <w:r>
        <w:rPr>
          <w:rFonts w:hint="eastAsia"/>
        </w:rPr>
        <w:t>撤销git</w:t>
      </w:r>
      <w:r>
        <w:t xml:space="preserve"> add</w:t>
      </w:r>
      <w:r>
        <w:rPr>
          <w:rFonts w:hint="eastAsia"/>
        </w:rPr>
        <w:t>上的文件</w:t>
      </w:r>
    </w:p>
    <w:p w14:paraId="4340B40A" w14:textId="77777777" w:rsidR="00176914" w:rsidRDefault="00176914" w:rsidP="0017691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rm --cached a.py</w:t>
      </w:r>
    </w:p>
    <w:p w14:paraId="1EFD2653" w14:textId="4490A0E0" w:rsidR="00176914" w:rsidRDefault="00BC223F" w:rsidP="00BC223F">
      <w:pPr>
        <w:pStyle w:val="Heading1"/>
      </w:pPr>
      <w:r>
        <w:rPr>
          <w:rFonts w:hint="eastAsia"/>
        </w:rPr>
        <w:lastRenderedPageBreak/>
        <w:t>撤销最近一次提交commit</w:t>
      </w:r>
    </w:p>
    <w:p w14:paraId="42F53E37" w14:textId="5FAC9097" w:rsidR="008164AE" w:rsidRDefault="008164AE" w:rsidP="00451581">
      <w:pPr>
        <w:autoSpaceDE w:val="0"/>
        <w:autoSpaceDN w:val="0"/>
        <w:adjustRightInd w:val="0"/>
        <w:spacing w:line="36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/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回到上上一次提交后的状态</w:t>
      </w:r>
      <w:r w:rsidR="00A232C6">
        <w:rPr>
          <w:rFonts w:ascii="Lucida Console" w:hAnsi="Lucida Console" w:cs="Lucida Console" w:hint="eastAsia"/>
          <w:kern w:val="0"/>
          <w:sz w:val="18"/>
          <w:szCs w:val="18"/>
        </w:rPr>
        <w:t>（不推荐）</w:t>
      </w:r>
    </w:p>
    <w:p w14:paraId="5D1A2E12" w14:textId="748599D2" w:rsidR="00D542C8" w:rsidRDefault="00D542C8" w:rsidP="00451581">
      <w:pPr>
        <w:autoSpaceDE w:val="0"/>
        <w:autoSpaceDN w:val="0"/>
        <w:adjustRightInd w:val="0"/>
        <w:spacing w:line="36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reset --hard HEAD~</w:t>
      </w:r>
    </w:p>
    <w:p w14:paraId="446AF464" w14:textId="4BABB2D1" w:rsidR="008164AE" w:rsidRDefault="008164AE" w:rsidP="00451581">
      <w:pPr>
        <w:autoSpaceDE w:val="0"/>
        <w:autoSpaceDN w:val="0"/>
        <w:adjustRightInd w:val="0"/>
        <w:spacing w:line="36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/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回到上一次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add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后的状态</w:t>
      </w:r>
      <w:r w:rsidR="00A232C6">
        <w:rPr>
          <w:rFonts w:ascii="Lucida Console" w:hAnsi="Lucida Console" w:cs="Lucida Console" w:hint="eastAsia"/>
          <w:kern w:val="0"/>
          <w:sz w:val="18"/>
          <w:szCs w:val="18"/>
        </w:rPr>
        <w:t>（不推荐）</w:t>
      </w:r>
    </w:p>
    <w:p w14:paraId="23A9D77A" w14:textId="77777777" w:rsidR="008164AE" w:rsidRDefault="008164AE" w:rsidP="00451581">
      <w:pPr>
        <w:autoSpaceDE w:val="0"/>
        <w:autoSpaceDN w:val="0"/>
        <w:adjustRightInd w:val="0"/>
        <w:spacing w:line="36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reset --soft HEAD~</w:t>
      </w:r>
    </w:p>
    <w:p w14:paraId="7B788045" w14:textId="020FFA8B" w:rsidR="00D542C8" w:rsidRDefault="008164AE" w:rsidP="00451581">
      <w:pPr>
        <w:spacing w:line="360" w:lineRule="auto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回到上一次add前的状态</w:t>
      </w:r>
      <w:r w:rsidR="00A232C6">
        <w:rPr>
          <w:rFonts w:ascii="Lucida Console" w:hAnsi="Lucida Console" w:cs="Lucida Console" w:hint="eastAsia"/>
          <w:kern w:val="0"/>
          <w:sz w:val="18"/>
          <w:szCs w:val="18"/>
        </w:rPr>
        <w:t>（推荐）</w:t>
      </w:r>
    </w:p>
    <w:p w14:paraId="7B68B271" w14:textId="681504D3" w:rsidR="00025D3D" w:rsidRDefault="00025D3D" w:rsidP="00451581">
      <w:pPr>
        <w:autoSpaceDE w:val="0"/>
        <w:autoSpaceDN w:val="0"/>
        <w:adjustRightInd w:val="0"/>
        <w:spacing w:line="36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reset HEAD~</w:t>
      </w:r>
    </w:p>
    <w:p w14:paraId="096701C6" w14:textId="3644B98A" w:rsidR="00AA7676" w:rsidRDefault="00AA7676" w:rsidP="00451581">
      <w:pPr>
        <w:autoSpaceDE w:val="0"/>
        <w:autoSpaceDN w:val="0"/>
        <w:adjustRightInd w:val="0"/>
        <w:spacing w:line="36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/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  <w:r w:rsidR="00583F45">
        <w:rPr>
          <w:rFonts w:ascii="Lucida Console" w:hAnsi="Lucida Console" w:cs="Lucida Console" w:hint="eastAsia"/>
          <w:kern w:val="0"/>
          <w:sz w:val="18"/>
          <w:szCs w:val="18"/>
        </w:rPr>
        <w:t>修改上一次的提交信息</w:t>
      </w:r>
    </w:p>
    <w:p w14:paraId="5F26555F" w14:textId="77777777" w:rsidR="00AA7676" w:rsidRDefault="00AA7676" w:rsidP="00AA76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commit -c ORIG_HEAD</w:t>
      </w:r>
    </w:p>
    <w:p w14:paraId="0EC5C141" w14:textId="4DE8243C" w:rsidR="00AA7676" w:rsidRDefault="00FF4D12" w:rsidP="00451581">
      <w:pPr>
        <w:autoSpaceDE w:val="0"/>
        <w:autoSpaceDN w:val="0"/>
        <w:adjustRightInd w:val="0"/>
        <w:spacing w:line="36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/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将当前提交覆盖到上一次提交上</w:t>
      </w:r>
    </w:p>
    <w:p w14:paraId="5DC2DE72" w14:textId="4FCA0D89" w:rsidR="00FF4D12" w:rsidRDefault="00FF4D12" w:rsidP="00451581">
      <w:pPr>
        <w:autoSpaceDE w:val="0"/>
        <w:autoSpaceDN w:val="0"/>
        <w:adjustRightInd w:val="0"/>
        <w:spacing w:line="36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commit </w:t>
      </w:r>
      <w:r w:rsidR="00764396">
        <w:rPr>
          <w:rFonts w:ascii="Lucida Console" w:hAnsi="Lucida Console" w:cs="Lucida Console"/>
          <w:kern w:val="0"/>
          <w:sz w:val="18"/>
          <w:szCs w:val="18"/>
        </w:rPr>
        <w:t>–</w:t>
      </w:r>
      <w:r>
        <w:rPr>
          <w:rFonts w:ascii="Lucida Console" w:hAnsi="Lucida Console" w:cs="Lucida Console"/>
          <w:kern w:val="0"/>
          <w:sz w:val="18"/>
          <w:szCs w:val="18"/>
        </w:rPr>
        <w:t>amend</w:t>
      </w:r>
    </w:p>
    <w:p w14:paraId="7BA59D41" w14:textId="15445B53" w:rsidR="00764396" w:rsidRDefault="00764396" w:rsidP="00764396">
      <w:pPr>
        <w:pStyle w:val="Heading1"/>
      </w:pPr>
      <w:r>
        <w:rPr>
          <w:rFonts w:hint="eastAsia"/>
        </w:rPr>
        <w:t>Rollback</w:t>
      </w:r>
    </w:p>
    <w:p w14:paraId="7A703399" w14:textId="2A3E6359" w:rsidR="00764396" w:rsidRDefault="00764396" w:rsidP="00DC0632">
      <w:pPr>
        <w:spacing w:line="360" w:lineRule="auto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根据</w:t>
      </w:r>
      <w:proofErr w:type="gramStart"/>
      <w:r>
        <w:rPr>
          <w:rFonts w:hint="eastAsia"/>
        </w:rPr>
        <w:t>哈希值</w:t>
      </w:r>
      <w:proofErr w:type="gramEnd"/>
      <w:r>
        <w:rPr>
          <w:rFonts w:hint="eastAsia"/>
        </w:rPr>
        <w:t>rollback</w:t>
      </w:r>
    </w:p>
    <w:p w14:paraId="36760E85" w14:textId="5438EA1B" w:rsidR="00764396" w:rsidRDefault="00764396" w:rsidP="00DC0632">
      <w:pPr>
        <w:spacing w:line="360" w:lineRule="auto"/>
      </w:pPr>
      <w:r>
        <w:rPr>
          <w:rFonts w:hint="eastAsia"/>
        </w:rPr>
        <w:t>git</w:t>
      </w:r>
      <w:r>
        <w:t xml:space="preserve"> reset 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（哈希值）</w:t>
      </w:r>
    </w:p>
    <w:p w14:paraId="2679FEA7" w14:textId="69C59B58" w:rsidR="00764396" w:rsidRDefault="00764396" w:rsidP="00DC0632">
      <w:pPr>
        <w:spacing w:line="360" w:lineRule="auto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根据相对位置rollback</w:t>
      </w:r>
    </w:p>
    <w:p w14:paraId="5CE577E7" w14:textId="5C7A8749" w:rsidR="00764396" w:rsidRDefault="00764396" w:rsidP="00DC0632">
      <w:pPr>
        <w:spacing w:line="360" w:lineRule="auto"/>
      </w:pPr>
      <w:r>
        <w:rPr>
          <w:rFonts w:hint="eastAsia"/>
        </w:rPr>
        <w:t>g</w:t>
      </w:r>
      <w:r>
        <w:t xml:space="preserve">it reset </w:t>
      </w:r>
      <w:proofErr w:type="spellStart"/>
      <w:r>
        <w:t>current~num</w:t>
      </w:r>
      <w:proofErr w:type="spellEnd"/>
      <w:r>
        <w:rPr>
          <w:rFonts w:hint="eastAsia"/>
        </w:rPr>
        <w:t>（后退次数）</w:t>
      </w:r>
    </w:p>
    <w:p w14:paraId="63A4DFB2" w14:textId="4726AA3F" w:rsidR="00E6215B" w:rsidRDefault="00E6215B" w:rsidP="00DC0632">
      <w:pPr>
        <w:spacing w:line="360" w:lineRule="auto"/>
      </w:pPr>
    </w:p>
    <w:p w14:paraId="315E1305" w14:textId="75D06186" w:rsidR="00E6215B" w:rsidRDefault="00E6215B" w:rsidP="00E6215B">
      <w:pPr>
        <w:pStyle w:val="Heading1"/>
      </w:pPr>
      <w:r>
        <w:t xml:space="preserve"> </w:t>
      </w:r>
      <w:r>
        <w:rPr>
          <w:rFonts w:hint="eastAsia"/>
        </w:rPr>
        <w:t>创建</w:t>
      </w:r>
      <w:r w:rsidR="00860D2F">
        <w:rPr>
          <w:rFonts w:hint="eastAsia"/>
        </w:rPr>
        <w:t>/合并</w:t>
      </w:r>
      <w:r>
        <w:rPr>
          <w:rFonts w:hint="eastAsia"/>
        </w:rPr>
        <w:t>分支</w:t>
      </w:r>
    </w:p>
    <w:p w14:paraId="284A33D8" w14:textId="12E6ECC4" w:rsidR="00E91963" w:rsidRDefault="00860D2F" w:rsidP="00CC5FEC">
      <w:pPr>
        <w:spacing w:line="360" w:lineRule="auto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创建分支</w:t>
      </w:r>
    </w:p>
    <w:p w14:paraId="4015D293" w14:textId="3A49599B" w:rsidR="00860D2F" w:rsidRDefault="00860D2F" w:rsidP="00CC5FEC">
      <w:pPr>
        <w:spacing w:line="360" w:lineRule="auto"/>
      </w:pPr>
      <w:r>
        <w:rPr>
          <w:rFonts w:hint="eastAsia"/>
        </w:rPr>
        <w:t>g</w:t>
      </w:r>
      <w:r>
        <w:t xml:space="preserve">it branch </w:t>
      </w:r>
      <w:r>
        <w:rPr>
          <w:rFonts w:hint="eastAsia"/>
        </w:rPr>
        <w:t>分支名</w:t>
      </w:r>
    </w:p>
    <w:p w14:paraId="2AFF712B" w14:textId="1D9D0C0C" w:rsidR="00860D2F" w:rsidRDefault="00860D2F" w:rsidP="00CC5FEC">
      <w:pPr>
        <w:spacing w:line="360" w:lineRule="auto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合并分支</w:t>
      </w:r>
    </w:p>
    <w:p w14:paraId="7BFF761D" w14:textId="380A8F72" w:rsidR="00860D2F" w:rsidRDefault="00860D2F" w:rsidP="00CC5FEC">
      <w:pPr>
        <w:spacing w:line="360" w:lineRule="auto"/>
      </w:pPr>
      <w:r>
        <w:rPr>
          <w:rFonts w:hint="eastAsia"/>
        </w:rPr>
        <w:t>g</w:t>
      </w:r>
      <w:r>
        <w:t xml:space="preserve">it merge </w:t>
      </w:r>
      <w:r>
        <w:rPr>
          <w:rFonts w:hint="eastAsia"/>
        </w:rPr>
        <w:t>分支名</w:t>
      </w:r>
    </w:p>
    <w:p w14:paraId="082DE421" w14:textId="7D2B8FB5" w:rsidR="00B90AC4" w:rsidRDefault="00B90AC4" w:rsidP="00CC5FEC">
      <w:pPr>
        <w:spacing w:line="360" w:lineRule="auto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切换分支</w:t>
      </w:r>
    </w:p>
    <w:p w14:paraId="0B351E59" w14:textId="313E34E2" w:rsidR="00B90AC4" w:rsidRDefault="00B90AC4" w:rsidP="00CC5FEC">
      <w:pPr>
        <w:spacing w:line="360" w:lineRule="auto"/>
      </w:pPr>
      <w:r>
        <w:rPr>
          <w:rFonts w:hint="eastAsia"/>
        </w:rPr>
        <w:t>git</w:t>
      </w:r>
      <w:r>
        <w:t xml:space="preserve"> checkout </w:t>
      </w:r>
      <w:r>
        <w:rPr>
          <w:rFonts w:hint="eastAsia"/>
        </w:rPr>
        <w:t>分支名</w:t>
      </w:r>
    </w:p>
    <w:p w14:paraId="3A7F85FD" w14:textId="4944041D" w:rsidR="0031285A" w:rsidRDefault="0031285A" w:rsidP="00E91963"/>
    <w:p w14:paraId="515EB822" w14:textId="45FE674A" w:rsidR="0031285A" w:rsidRDefault="0031285A" w:rsidP="0031285A">
      <w:pPr>
        <w:pStyle w:val="Heading1"/>
      </w:pPr>
      <w:r>
        <w:rPr>
          <w:rFonts w:hint="eastAsia"/>
        </w:rPr>
        <w:lastRenderedPageBreak/>
        <w:t>git</w:t>
      </w:r>
      <w:r>
        <w:t xml:space="preserve"> fetch</w:t>
      </w:r>
      <w:r>
        <w:rPr>
          <w:rFonts w:hint="eastAsia"/>
        </w:rPr>
        <w:t>远程版本同步</w:t>
      </w:r>
    </w:p>
    <w:p w14:paraId="4BCD5AAC" w14:textId="2DECED92" w:rsidR="0031285A" w:rsidRDefault="0031285A" w:rsidP="00CC5FEC">
      <w:pPr>
        <w:spacing w:line="36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fetch origin master</w:t>
      </w:r>
    </w:p>
    <w:p w14:paraId="54436BAD" w14:textId="77777777" w:rsidR="0031285A" w:rsidRDefault="0031285A" w:rsidP="00CC5FEC">
      <w:pPr>
        <w:autoSpaceDE w:val="0"/>
        <w:autoSpaceDN w:val="0"/>
        <w:adjustRightInd w:val="0"/>
        <w:spacing w:line="36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merge FETCH_HEAD</w:t>
      </w:r>
    </w:p>
    <w:p w14:paraId="0181BECA" w14:textId="77777777" w:rsidR="00CC5FEC" w:rsidRDefault="00CC5FEC" w:rsidP="00CC5FEC">
      <w:pPr>
        <w:spacing w:line="360" w:lineRule="auto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查看不同</w:t>
      </w:r>
    </w:p>
    <w:p w14:paraId="4C353E69" w14:textId="698105C0" w:rsidR="00CC5FEC" w:rsidRDefault="00CC5FEC" w:rsidP="00CC5FEC">
      <w:pPr>
        <w:spacing w:line="360" w:lineRule="auto"/>
        <w:rPr>
          <w:rFonts w:hint="eastAsia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diff FETCH_HEAD</w:t>
      </w:r>
      <w:r>
        <w:t xml:space="preserve"> </w:t>
      </w:r>
    </w:p>
    <w:p w14:paraId="14C3AF7A" w14:textId="7617DBB2" w:rsidR="0077473B" w:rsidRDefault="0077473B" w:rsidP="0077473B">
      <w:pPr>
        <w:pStyle w:val="Heading1"/>
      </w:pPr>
      <w:r>
        <w:rPr>
          <w:rFonts w:hint="eastAsia"/>
        </w:rPr>
        <w:t>g</w:t>
      </w:r>
      <w:r>
        <w:t xml:space="preserve">it pull </w:t>
      </w:r>
      <w:r>
        <w:rPr>
          <w:rFonts w:hint="eastAsia"/>
        </w:rPr>
        <w:t>远程版本同步</w:t>
      </w:r>
    </w:p>
    <w:p w14:paraId="0C542A69" w14:textId="1E46CD77" w:rsidR="0092102E" w:rsidRDefault="0092102E" w:rsidP="003F1E07">
      <w:pPr>
        <w:autoSpaceDE w:val="0"/>
        <w:autoSpaceDN w:val="0"/>
        <w:adjustRightInd w:val="0"/>
        <w:spacing w:line="36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g</w:t>
      </w:r>
      <w:r>
        <w:t xml:space="preserve">it pull = </w:t>
      </w:r>
      <w:r>
        <w:rPr>
          <w:rFonts w:ascii="Lucida Console" w:hAnsi="Lucida Console" w:cs="Lucida Console"/>
          <w:kern w:val="0"/>
          <w:sz w:val="18"/>
          <w:szCs w:val="18"/>
        </w:rPr>
        <w:t>git fetch origin 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+ </w:t>
      </w:r>
      <w:r>
        <w:rPr>
          <w:rFonts w:ascii="Lucida Console" w:hAnsi="Lucida Console" w:cs="Lucida Console"/>
          <w:kern w:val="0"/>
          <w:sz w:val="18"/>
          <w:szCs w:val="18"/>
        </w:rPr>
        <w:t>git merge FETCH_HEAD</w:t>
      </w:r>
    </w:p>
    <w:p w14:paraId="1D4508D4" w14:textId="2734FDA0" w:rsidR="003F1E07" w:rsidRDefault="003F1E07" w:rsidP="003F1E07">
      <w:pPr>
        <w:pStyle w:val="Heading1"/>
      </w:pPr>
      <w:r>
        <w:rPr>
          <w:rFonts w:hint="eastAsia"/>
        </w:rPr>
        <w:t>删除和重命名远端分支</w:t>
      </w:r>
    </w:p>
    <w:p w14:paraId="36F29D7F" w14:textId="555ACB5D" w:rsidR="003F1E07" w:rsidRDefault="003F1E07" w:rsidP="003F1E07">
      <w:r>
        <w:rPr>
          <w:rFonts w:hint="eastAsia"/>
        </w:rPr>
        <w:t>/</w:t>
      </w:r>
      <w:r>
        <w:t>/</w:t>
      </w:r>
      <w:r>
        <w:rPr>
          <w:rFonts w:hint="eastAsia"/>
        </w:rPr>
        <w:t>删除本地分支</w:t>
      </w:r>
    </w:p>
    <w:p w14:paraId="2BB9A0FB" w14:textId="3E321728" w:rsidR="003F1E07" w:rsidRDefault="003F1E07" w:rsidP="003F1E0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branch -D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17389CDC" w14:textId="2E7E6B11" w:rsidR="003F1E07" w:rsidRDefault="003F1E07" w:rsidP="003F1E07">
      <w:r>
        <w:rPr>
          <w:rFonts w:hint="eastAsia"/>
        </w:rPr>
        <w:t>/</w:t>
      </w:r>
      <w:r>
        <w:t>/</w:t>
      </w:r>
      <w:r>
        <w:rPr>
          <w:rFonts w:hint="eastAsia"/>
        </w:rPr>
        <w:t>删除远端分支</w:t>
      </w:r>
    </w:p>
    <w:p w14:paraId="0F91D652" w14:textId="1569E1CD" w:rsidR="003F1E07" w:rsidRDefault="003F1E07" w:rsidP="003F1E0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push origin --delete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42DE30EF" w14:textId="77777777" w:rsidR="003F1E07" w:rsidRPr="00F07F68" w:rsidRDefault="003F1E07" w:rsidP="003F1E07">
      <w:pPr>
        <w:rPr>
          <w:rFonts w:hint="eastAsia"/>
        </w:rPr>
      </w:pPr>
    </w:p>
    <w:sectPr w:rsidR="003F1E07" w:rsidRPr="00F07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A94EB5" w14:textId="77777777" w:rsidR="00A27318" w:rsidRDefault="00A27318" w:rsidP="00E963C3">
      <w:r>
        <w:separator/>
      </w:r>
    </w:p>
  </w:endnote>
  <w:endnote w:type="continuationSeparator" w:id="0">
    <w:p w14:paraId="719FBFE0" w14:textId="77777777" w:rsidR="00A27318" w:rsidRDefault="00A27318" w:rsidP="00E96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5DBA79" w14:textId="77777777" w:rsidR="00A27318" w:rsidRDefault="00A27318" w:rsidP="00E963C3">
      <w:r>
        <w:separator/>
      </w:r>
    </w:p>
  </w:footnote>
  <w:footnote w:type="continuationSeparator" w:id="0">
    <w:p w14:paraId="24D47C99" w14:textId="77777777" w:rsidR="00A27318" w:rsidRDefault="00A27318" w:rsidP="00E963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C4"/>
    <w:rsid w:val="000124A9"/>
    <w:rsid w:val="000127E8"/>
    <w:rsid w:val="00025D3D"/>
    <w:rsid w:val="00100CD3"/>
    <w:rsid w:val="00176914"/>
    <w:rsid w:val="002C31E8"/>
    <w:rsid w:val="002E23CF"/>
    <w:rsid w:val="002E4162"/>
    <w:rsid w:val="0031285A"/>
    <w:rsid w:val="003873A2"/>
    <w:rsid w:val="003F1E07"/>
    <w:rsid w:val="00451581"/>
    <w:rsid w:val="004531B1"/>
    <w:rsid w:val="004E21F9"/>
    <w:rsid w:val="00583F45"/>
    <w:rsid w:val="00596894"/>
    <w:rsid w:val="005D6FC6"/>
    <w:rsid w:val="006150CD"/>
    <w:rsid w:val="00764396"/>
    <w:rsid w:val="007708C4"/>
    <w:rsid w:val="0077473B"/>
    <w:rsid w:val="008164AE"/>
    <w:rsid w:val="00860D2F"/>
    <w:rsid w:val="00866333"/>
    <w:rsid w:val="00881D7B"/>
    <w:rsid w:val="008A46B5"/>
    <w:rsid w:val="008F1395"/>
    <w:rsid w:val="0092102E"/>
    <w:rsid w:val="00A232C6"/>
    <w:rsid w:val="00A2445B"/>
    <w:rsid w:val="00A27318"/>
    <w:rsid w:val="00AA7676"/>
    <w:rsid w:val="00B126D6"/>
    <w:rsid w:val="00B90AC4"/>
    <w:rsid w:val="00BC223F"/>
    <w:rsid w:val="00CC5FEC"/>
    <w:rsid w:val="00D542C8"/>
    <w:rsid w:val="00D87B4A"/>
    <w:rsid w:val="00DC0632"/>
    <w:rsid w:val="00E6215B"/>
    <w:rsid w:val="00E83AEB"/>
    <w:rsid w:val="00E91963"/>
    <w:rsid w:val="00E963C3"/>
    <w:rsid w:val="00F07F68"/>
    <w:rsid w:val="00F351F4"/>
    <w:rsid w:val="00FD0F5A"/>
    <w:rsid w:val="00FF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7538B"/>
  <w15:chartTrackingRefBased/>
  <w15:docId w15:val="{53B4723E-16FE-469E-AEBD-CFCA67E3A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E07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31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1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963C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96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963C3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46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6B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C31E8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4E21F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646450551@qq.com</dc:creator>
  <cp:keywords/>
  <dc:description/>
  <cp:lastModifiedBy> </cp:lastModifiedBy>
  <cp:revision>58</cp:revision>
  <dcterms:created xsi:type="dcterms:W3CDTF">2020-06-10T12:29:00Z</dcterms:created>
  <dcterms:modified xsi:type="dcterms:W3CDTF">2020-06-11T06:26:00Z</dcterms:modified>
</cp:coreProperties>
</file>