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039" w:rsidRPr="003E7039" w:rsidRDefault="003E7039" w:rsidP="003E703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E703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05425" cy="2485459"/>
            <wp:effectExtent l="0" t="0" r="0" b="0"/>
            <wp:docPr id="1" name="图片 1" descr="C:\Users\Administrator\AppData\Roaming\Tencent\Users\2636213416\QQ\WinTemp\RichOle\GEO4V1}EXDL{A$Z7`EOGPJ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2636213416\QQ\WinTemp\RichOle\GEO4V1}EXDL{A$Z7`EOGPJI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290" cy="2489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B33" w:rsidRDefault="003E7039" w:rsidP="003E703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系统</w:t>
      </w:r>
      <w:r>
        <w:t>登录界面</w:t>
      </w:r>
    </w:p>
    <w:p w:rsidR="003E7039" w:rsidRDefault="003E7039" w:rsidP="003E703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E703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24475" cy="2496214"/>
            <wp:effectExtent l="0" t="0" r="0" b="0"/>
            <wp:docPr id="2" name="图片 2" descr="C:\Users\Administrator\AppData\Roaming\Tencent\Users\2636213416\QQ\WinTemp\RichOle\HEPOO])OH~UL~B900]TBOY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2636213416\QQ\WinTemp\RichOle\HEPOO])OH~UL~B900]TBOY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415" cy="2506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039" w:rsidRPr="003E7039" w:rsidRDefault="003E7039" w:rsidP="003E7039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系统</w:t>
      </w:r>
      <w:r>
        <w:rPr>
          <w:rFonts w:hint="eastAsia"/>
        </w:rPr>
        <w:t>信息</w:t>
      </w:r>
      <w:r>
        <w:t>浏览界面</w:t>
      </w:r>
    </w:p>
    <w:p w:rsidR="003E7039" w:rsidRDefault="003E7039" w:rsidP="003E7039">
      <w:r>
        <w:rPr>
          <w:rFonts w:hint="eastAsia"/>
          <w:noProof/>
        </w:rPr>
        <w:drawing>
          <wp:inline distT="0" distB="0" distL="0" distR="0">
            <wp:extent cx="5274310" cy="24688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%6E1T`O1QRVRCZK}~12$H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039" w:rsidRDefault="003E7039" w:rsidP="003E703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系统信息</w:t>
      </w:r>
      <w:r>
        <w:rPr>
          <w:rFonts w:hint="eastAsia"/>
        </w:rPr>
        <w:t>管理</w:t>
      </w:r>
      <w:r>
        <w:t>界面</w:t>
      </w:r>
    </w:p>
    <w:p w:rsidR="003E7039" w:rsidRDefault="003E7039" w:rsidP="003E703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E703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5686" cy="2473341"/>
            <wp:effectExtent l="0" t="0" r="1270" b="3175"/>
            <wp:docPr id="10" name="图片 10" descr="C:\Users\Administrator\AppData\Roaming\Tencent\Users\2636213416\QQ\WinTemp\RichOle\D58_T%QT7`OSV`SV%OUQD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dministrator\AppData\Roaming\Tencent\Users\2636213416\QQ\WinTemp\RichOle\D58_T%QT7`OSV`SV%OUQDP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029" cy="2483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039" w:rsidRDefault="003E7039" w:rsidP="003E703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系统</w:t>
      </w:r>
      <w:r>
        <w:rPr>
          <w:rFonts w:hint="eastAsia"/>
        </w:rPr>
        <w:t>专家成果</w:t>
      </w:r>
      <w:r>
        <w:t>上传</w:t>
      </w:r>
      <w:r>
        <w:t>界面</w:t>
      </w:r>
    </w:p>
    <w:p w:rsidR="003E7039" w:rsidRDefault="003E7039" w:rsidP="003E703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E703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61232" cy="2505836"/>
            <wp:effectExtent l="0" t="0" r="0" b="8890"/>
            <wp:docPr id="11" name="图片 11" descr="C:\Users\Administrator\AppData\Roaming\Tencent\Users\2636213416\QQ\WinTemp\RichOle\Y45~H)[}JAQVF6XHS}3OTT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dministrator\AppData\Roaming\Tencent\Users\2636213416\QQ\WinTemp\RichOle\Y45~H)[}JAQVF6XHS}3OTTK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119" cy="2523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039" w:rsidRDefault="003E7039" w:rsidP="003E703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系统专家成果</w:t>
      </w:r>
      <w:r>
        <w:rPr>
          <w:rFonts w:hint="eastAsia"/>
        </w:rPr>
        <w:t>申诉</w:t>
      </w:r>
      <w:bookmarkStart w:id="0" w:name="_GoBack"/>
      <w:bookmarkEnd w:id="0"/>
      <w:r>
        <w:t>界面</w:t>
      </w:r>
    </w:p>
    <w:p w:rsidR="003E7039" w:rsidRPr="003E7039" w:rsidRDefault="003E7039" w:rsidP="003E7039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E7039" w:rsidRPr="003E7039" w:rsidRDefault="003E7039" w:rsidP="003E7039">
      <w:pPr>
        <w:jc w:val="center"/>
        <w:rPr>
          <w:rFonts w:hint="eastAsia"/>
        </w:rPr>
      </w:pPr>
    </w:p>
    <w:p w:rsidR="003E7039" w:rsidRPr="003E7039" w:rsidRDefault="003E7039" w:rsidP="003E7039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E7039" w:rsidRDefault="003E7039" w:rsidP="003E7039">
      <w:pPr>
        <w:jc w:val="center"/>
        <w:rPr>
          <w:rFonts w:hint="eastAsia"/>
        </w:rPr>
      </w:pPr>
    </w:p>
    <w:p w:rsidR="003E7039" w:rsidRDefault="003E7039" w:rsidP="003E7039">
      <w:pPr>
        <w:rPr>
          <w:rFonts w:hint="eastAsia"/>
        </w:rPr>
      </w:pPr>
    </w:p>
    <w:sectPr w:rsidR="003E70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3B74" w:rsidRDefault="00A83B74" w:rsidP="003E7039">
      <w:r>
        <w:separator/>
      </w:r>
    </w:p>
  </w:endnote>
  <w:endnote w:type="continuationSeparator" w:id="0">
    <w:p w:rsidR="00A83B74" w:rsidRDefault="00A83B74" w:rsidP="003E7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3B74" w:rsidRDefault="00A83B74" w:rsidP="003E7039">
      <w:r>
        <w:separator/>
      </w:r>
    </w:p>
  </w:footnote>
  <w:footnote w:type="continuationSeparator" w:id="0">
    <w:p w:rsidR="00A83B74" w:rsidRDefault="00A83B74" w:rsidP="003E70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52C"/>
    <w:rsid w:val="0003052C"/>
    <w:rsid w:val="001E1C28"/>
    <w:rsid w:val="003E7039"/>
    <w:rsid w:val="00A83B74"/>
    <w:rsid w:val="00C8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9153CD-2C39-4372-85F5-02EB15FB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70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70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70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70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5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7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张查克蒙德</dc:creator>
  <cp:keywords/>
  <dc:description/>
  <cp:lastModifiedBy>张查克蒙德</cp:lastModifiedBy>
  <cp:revision>2</cp:revision>
  <dcterms:created xsi:type="dcterms:W3CDTF">2017-05-13T03:08:00Z</dcterms:created>
  <dcterms:modified xsi:type="dcterms:W3CDTF">2017-05-13T03:21:00Z</dcterms:modified>
</cp:coreProperties>
</file>