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B33" w:rsidRDefault="0043787E" w:rsidP="0043787E">
      <w:pPr>
        <w:jc w:val="center"/>
      </w:pPr>
      <w:r w:rsidRPr="0043787E">
        <w:rPr>
          <w:noProof/>
        </w:rPr>
        <w:drawing>
          <wp:inline distT="0" distB="0" distL="0" distR="0">
            <wp:extent cx="5124450" cy="2519521"/>
            <wp:effectExtent l="0" t="0" r="0" b="0"/>
            <wp:docPr id="1" name="图片 1" descr="C:\Users\Administrator\Desktop\lamda\附件\老干处\QQ图片201705121031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lamda\附件\老干处\QQ图片2017051210313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306" cy="252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87E" w:rsidRDefault="0043787E" w:rsidP="0043787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人员录入</w:t>
      </w:r>
      <w:r>
        <w:t>界面</w:t>
      </w:r>
    </w:p>
    <w:p w:rsidR="0043787E" w:rsidRDefault="0043787E" w:rsidP="0043787E">
      <w:pPr>
        <w:jc w:val="center"/>
      </w:pPr>
      <w:r w:rsidRPr="0043787E">
        <w:rPr>
          <w:noProof/>
        </w:rPr>
        <w:drawing>
          <wp:inline distT="0" distB="0" distL="0" distR="0">
            <wp:extent cx="5274310" cy="2607853"/>
            <wp:effectExtent l="0" t="0" r="2540" b="2540"/>
            <wp:docPr id="2" name="图片 2" descr="C:\Users\Administrator\Desktop\lamda\附件\老干处\QQ图片201705121032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lamda\附件\老干处\QQ图片2017051210324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87E" w:rsidRDefault="0043787E" w:rsidP="0043787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日期</w:t>
      </w:r>
      <w:r>
        <w:t>提醒功能</w:t>
      </w:r>
      <w:r>
        <w:rPr>
          <w:rFonts w:hint="eastAsia"/>
        </w:rPr>
        <w:t>界面</w:t>
      </w:r>
      <w:bookmarkStart w:id="0" w:name="_GoBack"/>
      <w:bookmarkEnd w:id="0"/>
    </w:p>
    <w:p w:rsidR="0043787E" w:rsidRDefault="0043787E" w:rsidP="0043787E">
      <w:pPr>
        <w:jc w:val="center"/>
      </w:pPr>
      <w:r w:rsidRPr="0043787E">
        <w:rPr>
          <w:noProof/>
        </w:rPr>
        <w:drawing>
          <wp:inline distT="0" distB="0" distL="0" distR="0">
            <wp:extent cx="5274310" cy="2602287"/>
            <wp:effectExtent l="0" t="0" r="2540" b="7620"/>
            <wp:docPr id="3" name="图片 3" descr="C:\Users\Administrator\Desktop\lamda\附件\老干处\QQ图片20170512103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lamda\附件\老干处\QQ图片2017051210325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87E" w:rsidRDefault="0043787E" w:rsidP="0043787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检索</w:t>
      </w:r>
      <w:r>
        <w:t>功能界面</w:t>
      </w:r>
    </w:p>
    <w:sectPr w:rsidR="00437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96A" w:rsidRDefault="0019096A" w:rsidP="0043787E">
      <w:r>
        <w:separator/>
      </w:r>
    </w:p>
  </w:endnote>
  <w:endnote w:type="continuationSeparator" w:id="0">
    <w:p w:rsidR="0019096A" w:rsidRDefault="0019096A" w:rsidP="00437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96A" w:rsidRDefault="0019096A" w:rsidP="0043787E">
      <w:r>
        <w:separator/>
      </w:r>
    </w:p>
  </w:footnote>
  <w:footnote w:type="continuationSeparator" w:id="0">
    <w:p w:rsidR="0019096A" w:rsidRDefault="0019096A" w:rsidP="00437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C2E"/>
    <w:rsid w:val="0019096A"/>
    <w:rsid w:val="001E1C28"/>
    <w:rsid w:val="0043787E"/>
    <w:rsid w:val="00672C2E"/>
    <w:rsid w:val="00C8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5BA5BD-1E32-488A-BA29-682862BEE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7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78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7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78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张查克蒙德</dc:creator>
  <cp:keywords/>
  <dc:description/>
  <cp:lastModifiedBy>张查克蒙德</cp:lastModifiedBy>
  <cp:revision>2</cp:revision>
  <dcterms:created xsi:type="dcterms:W3CDTF">2017-05-12T07:49:00Z</dcterms:created>
  <dcterms:modified xsi:type="dcterms:W3CDTF">2017-05-12T07:50:00Z</dcterms:modified>
</cp:coreProperties>
</file>