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4194" w14:textId="2F24C703" w:rsidR="00A9101A" w:rsidRDefault="00823C8A" w:rsidP="00823C8A">
      <w:pPr>
        <w:pStyle w:val="a4"/>
        <w:rPr>
          <w:rStyle w:val="a3"/>
        </w:rPr>
      </w:pPr>
      <w:r>
        <w:rPr>
          <w:rStyle w:val="a3"/>
        </w:rPr>
        <w:t>L</w:t>
      </w:r>
      <w:r>
        <w:rPr>
          <w:rStyle w:val="a3"/>
          <w:rFonts w:hint="eastAsia"/>
        </w:rPr>
        <w:t>inux总结</w:t>
      </w:r>
    </w:p>
    <w:p w14:paraId="30F3880C" w14:textId="53A92803" w:rsidR="00823C8A" w:rsidRPr="00823C8A" w:rsidRDefault="00823C8A" w:rsidP="00823C8A">
      <w:pPr>
        <w:pStyle w:val="2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1</w:t>
      </w:r>
      <w:r>
        <w:rPr>
          <w:rStyle w:val="a3"/>
          <w:b/>
          <w:bCs/>
        </w:rPr>
        <w:t>.</w:t>
      </w:r>
      <w:r w:rsidRPr="00823C8A">
        <w:rPr>
          <w:rStyle w:val="a3"/>
          <w:b/>
          <w:bCs/>
        </w:rPr>
        <w:t>上传</w:t>
      </w:r>
    </w:p>
    <w:p w14:paraId="08B37CF9" w14:textId="77777777" w:rsidR="00823C8A" w:rsidRDefault="00823C8A" w:rsidP="00823C8A">
      <w:proofErr w:type="spellStart"/>
      <w:r>
        <w:t>linux</w:t>
      </w:r>
      <w:proofErr w:type="spellEnd"/>
      <w:r>
        <w:t xml:space="preserve"> 使用 shell 上传</w:t>
      </w:r>
    </w:p>
    <w:p w14:paraId="68CE1D31" w14:textId="77777777" w:rsidR="00823C8A" w:rsidRDefault="00823C8A" w:rsidP="00823C8A">
      <w:r>
        <w:t>1：首先连接上一台Linux主机</w:t>
      </w:r>
    </w:p>
    <w:p w14:paraId="4642DE9B" w14:textId="77777777" w:rsidR="00823C8A" w:rsidRDefault="00823C8A" w:rsidP="00823C8A">
      <w:r>
        <w:t>2：输入</w:t>
      </w:r>
      <w:proofErr w:type="spellStart"/>
      <w:r>
        <w:t>rz</w:t>
      </w:r>
      <w:proofErr w:type="spellEnd"/>
      <w:r>
        <w:t>命令，看是否已经安装了</w:t>
      </w:r>
      <w:proofErr w:type="spellStart"/>
      <w:r>
        <w:t>lrzsz</w:t>
      </w:r>
      <w:proofErr w:type="spellEnd"/>
      <w:r>
        <w:t xml:space="preserve">，如果没有安装则执行  yum   -y  install  </w:t>
      </w:r>
      <w:proofErr w:type="spellStart"/>
      <w:r>
        <w:t>lrzsz</w:t>
      </w:r>
      <w:proofErr w:type="spellEnd"/>
      <w:r>
        <w:t>命令进行安装。</w:t>
      </w:r>
    </w:p>
    <w:p w14:paraId="0E62B92D" w14:textId="77777777" w:rsidR="00823C8A" w:rsidRDefault="00823C8A" w:rsidP="00823C8A">
      <w:r>
        <w:t>3：安装成功后，输入rpm -</w:t>
      </w:r>
      <w:proofErr w:type="spellStart"/>
      <w:r>
        <w:t>qa</w:t>
      </w:r>
      <w:proofErr w:type="spellEnd"/>
      <w:r>
        <w:t xml:space="preserve"> </w:t>
      </w:r>
      <w:proofErr w:type="spellStart"/>
      <w:r>
        <w:t>lrzsz</w:t>
      </w:r>
      <w:proofErr w:type="spellEnd"/>
      <w:r>
        <w:t>命令确认是否正确安装</w:t>
      </w:r>
    </w:p>
    <w:p w14:paraId="7CDEE1D8" w14:textId="0B8D6222" w:rsidR="00823C8A" w:rsidRDefault="00823C8A" w:rsidP="00823C8A">
      <w:r>
        <w:t xml:space="preserve">4： 使用 </w:t>
      </w:r>
      <w:proofErr w:type="spellStart"/>
      <w:r>
        <w:t>rz</w:t>
      </w:r>
      <w:proofErr w:type="spellEnd"/>
      <w:r>
        <w:t xml:space="preserve"> -y命令进行文件上传，此时会弹出上传的窗口</w:t>
      </w:r>
    </w:p>
    <w:p w14:paraId="49FA7BB5" w14:textId="1B70D096" w:rsidR="00823C8A" w:rsidRDefault="00823C8A" w:rsidP="00823C8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改变用户组</w:t>
      </w:r>
    </w:p>
    <w:p w14:paraId="0D38F199" w14:textId="77777777" w:rsidR="00823C8A" w:rsidRDefault="00823C8A" w:rsidP="00823C8A">
      <w:r>
        <w:rPr>
          <w:rFonts w:hint="eastAsia"/>
        </w:rPr>
        <w:t>改变文件所属用户组</w:t>
      </w:r>
    </w:p>
    <w:p w14:paraId="5C993E9E" w14:textId="77777777" w:rsidR="00823C8A" w:rsidRDefault="00823C8A" w:rsidP="00823C8A">
      <w:proofErr w:type="spellStart"/>
      <w:r>
        <w:t>chgrp</w:t>
      </w:r>
      <w:proofErr w:type="spellEnd"/>
      <w:r>
        <w:t xml:space="preserve"> -R </w:t>
      </w:r>
      <w:proofErr w:type="spellStart"/>
      <w:r>
        <w:t>zhangchao</w:t>
      </w:r>
      <w:proofErr w:type="spellEnd"/>
      <w:r>
        <w:t xml:space="preserve"> kafka_2.12-2.0.0.tgz</w:t>
      </w:r>
    </w:p>
    <w:p w14:paraId="7E040A89" w14:textId="77777777" w:rsidR="00823C8A" w:rsidRDefault="00823C8A" w:rsidP="00823C8A">
      <w:r>
        <w:rPr>
          <w:rFonts w:hint="eastAsia"/>
        </w:rPr>
        <w:t>改变文件所有者</w:t>
      </w:r>
    </w:p>
    <w:p w14:paraId="7C15337C" w14:textId="77777777" w:rsidR="00823C8A" w:rsidRDefault="00823C8A" w:rsidP="00823C8A">
      <w:proofErr w:type="spellStart"/>
      <w:r>
        <w:t>chown</w:t>
      </w:r>
      <w:proofErr w:type="spellEnd"/>
      <w:r>
        <w:t xml:space="preserve"> </w:t>
      </w:r>
    </w:p>
    <w:p w14:paraId="51FEC7A2" w14:textId="452A9E4F" w:rsidR="00823C8A" w:rsidRDefault="00823C8A" w:rsidP="00823C8A">
      <w:r>
        <w:rPr>
          <w:rFonts w:hint="eastAsia"/>
        </w:rPr>
        <w:t>改变文件权限——</w:t>
      </w:r>
      <w:proofErr w:type="spellStart"/>
      <w:r>
        <w:t>chmod</w:t>
      </w:r>
      <w:proofErr w:type="spellEnd"/>
    </w:p>
    <w:p w14:paraId="0F0812DF" w14:textId="351976D6" w:rsidR="00823C8A" w:rsidRDefault="00823C8A" w:rsidP="00823C8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文件操作</w:t>
      </w:r>
    </w:p>
    <w:p w14:paraId="2CF0C0F7" w14:textId="09A10862" w:rsidR="00D163A7" w:rsidRDefault="00D163A7" w:rsidP="00D163A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如果是用vi打开文件后，在命令行下输入“/关键字”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如果是在没有打开文件的前提就用"cat 文件名 | grep "关键字""</w:t>
      </w:r>
    </w:p>
    <w:p w14:paraId="01CB5FC3" w14:textId="77777777" w:rsidR="00D163A7" w:rsidRPr="00D163A7" w:rsidRDefault="00D163A7" w:rsidP="00D163A7"/>
    <w:p w14:paraId="655EF889" w14:textId="77777777" w:rsidR="00823C8A" w:rsidRDefault="00823C8A" w:rsidP="00823C8A">
      <w:r>
        <w:rPr>
          <w:rFonts w:hint="eastAsia"/>
        </w:rPr>
        <w:t>文件中查找</w:t>
      </w:r>
    </w:p>
    <w:p w14:paraId="077191BD" w14:textId="5BCB77BF" w:rsidR="00823C8A" w:rsidRDefault="00823C8A" w:rsidP="00823C8A">
      <w:r>
        <w:t>grep -</w:t>
      </w:r>
      <w:proofErr w:type="spellStart"/>
      <w:r>
        <w:t>rn</w:t>
      </w:r>
      <w:proofErr w:type="spellEnd"/>
      <w:r>
        <w:t xml:space="preserve"> "</w:t>
      </w:r>
      <w:proofErr w:type="spellStart"/>
      <w:proofErr w:type="gramStart"/>
      <w:r>
        <w:t>hello,world</w:t>
      </w:r>
      <w:proofErr w:type="spellEnd"/>
      <w:proofErr w:type="gramEnd"/>
      <w:r>
        <w:t>!" *</w:t>
      </w:r>
    </w:p>
    <w:p w14:paraId="27BDBD72" w14:textId="77777777" w:rsidR="00D163A7" w:rsidRDefault="00D163A7" w:rsidP="00823C8A"/>
    <w:p w14:paraId="2AF0BDB4" w14:textId="77777777" w:rsidR="00823C8A" w:rsidRDefault="00823C8A" w:rsidP="00823C8A"/>
    <w:p w14:paraId="70AA6526" w14:textId="77777777" w:rsidR="00823C8A" w:rsidRDefault="00823C8A" w:rsidP="00823C8A">
      <w:r>
        <w:t>* : 表示当前目录所有文件，也可以是某个文件名</w:t>
      </w:r>
    </w:p>
    <w:p w14:paraId="53F75CF0" w14:textId="77777777" w:rsidR="00823C8A" w:rsidRDefault="00823C8A" w:rsidP="00823C8A">
      <w:r>
        <w:t>-r 是递归查找</w:t>
      </w:r>
    </w:p>
    <w:p w14:paraId="53B54006" w14:textId="77777777" w:rsidR="00823C8A" w:rsidRDefault="00823C8A" w:rsidP="00823C8A"/>
    <w:p w14:paraId="6B66020A" w14:textId="77777777" w:rsidR="00823C8A" w:rsidRDefault="00823C8A" w:rsidP="00823C8A">
      <w:r>
        <w:t>-n 是显示行号</w:t>
      </w:r>
    </w:p>
    <w:p w14:paraId="43692DFF" w14:textId="77777777" w:rsidR="00823C8A" w:rsidRDefault="00823C8A" w:rsidP="00823C8A"/>
    <w:p w14:paraId="35166CEC" w14:textId="77777777" w:rsidR="00823C8A" w:rsidRDefault="00823C8A" w:rsidP="00823C8A">
      <w:r>
        <w:t>-R 查找所有文件包含子目录</w:t>
      </w:r>
    </w:p>
    <w:p w14:paraId="385D790B" w14:textId="77777777" w:rsidR="00823C8A" w:rsidRDefault="00823C8A" w:rsidP="00823C8A"/>
    <w:p w14:paraId="74F976A1" w14:textId="77777777" w:rsidR="00823C8A" w:rsidRDefault="00823C8A" w:rsidP="00823C8A">
      <w:r>
        <w:t>-</w:t>
      </w:r>
      <w:proofErr w:type="spellStart"/>
      <w:r>
        <w:t>i</w:t>
      </w:r>
      <w:proofErr w:type="spellEnd"/>
      <w:r>
        <w:t xml:space="preserve"> 忽略大小写</w:t>
      </w:r>
    </w:p>
    <w:p w14:paraId="21490450" w14:textId="77777777" w:rsidR="00823C8A" w:rsidRDefault="00823C8A" w:rsidP="00823C8A"/>
    <w:p w14:paraId="0937346D" w14:textId="77777777" w:rsidR="00823C8A" w:rsidRDefault="00823C8A" w:rsidP="00823C8A">
      <w:r>
        <w:t>:</w:t>
      </w:r>
      <w:proofErr w:type="spellStart"/>
      <w:r>
        <w:t>wq</w:t>
      </w:r>
      <w:proofErr w:type="spellEnd"/>
      <w:r>
        <w:t xml:space="preserve"> 保存文件并退出vi</w:t>
      </w:r>
    </w:p>
    <w:p w14:paraId="25E2F864" w14:textId="77777777" w:rsidR="00823C8A" w:rsidRDefault="00823C8A" w:rsidP="00823C8A">
      <w:r>
        <w:t>:w 保存文件但不退出vi</w:t>
      </w:r>
    </w:p>
    <w:p w14:paraId="0F5FD00D" w14:textId="77777777" w:rsidR="00823C8A" w:rsidRDefault="00823C8A" w:rsidP="00823C8A"/>
    <w:p w14:paraId="69BD2D48" w14:textId="77777777" w:rsidR="00823C8A" w:rsidRDefault="00823C8A" w:rsidP="00823C8A">
      <w:r>
        <w:t>:w file 将修改另外保存到file中，不退出vi</w:t>
      </w:r>
    </w:p>
    <w:p w14:paraId="0BDB935F" w14:textId="39FC4522" w:rsidR="00823C8A" w:rsidRDefault="00823C8A" w:rsidP="00823C8A">
      <w:r>
        <w:t>:q 不保存文件，退出vi</w:t>
      </w:r>
    </w:p>
    <w:p w14:paraId="1DF4F615" w14:textId="5991371A" w:rsidR="008F57DB" w:rsidRDefault="008F57DB" w:rsidP="00823C8A"/>
    <w:p w14:paraId="51779753" w14:textId="77777777" w:rsidR="008F57DB" w:rsidRDefault="008F57DB" w:rsidP="008F57DB">
      <w:r>
        <w:rPr>
          <w:rFonts w:hint="eastAsia"/>
        </w:rPr>
        <w:t>用</w:t>
      </w:r>
      <w:r>
        <w:t>vi命令打开文件直接跳到最后一行的方法如下：</w:t>
      </w:r>
    </w:p>
    <w:p w14:paraId="73F535C6" w14:textId="77777777" w:rsidR="008F57DB" w:rsidRDefault="008F57DB" w:rsidP="008F57DB">
      <w:r>
        <w:tab/>
        <w:t>:$ 跳到文件最后一行</w:t>
      </w:r>
    </w:p>
    <w:p w14:paraId="211CD8FA" w14:textId="77777777" w:rsidR="008F57DB" w:rsidRDefault="008F57DB" w:rsidP="008F57DB">
      <w:r>
        <w:tab/>
        <w:t>:0或:1 跳到文件第一行</w:t>
      </w:r>
    </w:p>
    <w:p w14:paraId="6ABCC5F6" w14:textId="77777777" w:rsidR="008F57DB" w:rsidRDefault="008F57DB" w:rsidP="008F57DB">
      <w:r>
        <w:rPr>
          <w:rFonts w:hint="eastAsia"/>
        </w:rPr>
        <w:t> </w:t>
      </w:r>
      <w:r>
        <w:t xml:space="preserve">       说明：+ n 就可以定位到任意行n， 比如：40就是定位到第40行</w:t>
      </w:r>
    </w:p>
    <w:p w14:paraId="670351B8" w14:textId="77777777" w:rsidR="008F57DB" w:rsidRDefault="008F57DB" w:rsidP="008F57DB">
      <w:r>
        <w:rPr>
          <w:rFonts w:hint="eastAsia"/>
        </w:rPr>
        <w:t>或</w:t>
      </w:r>
      <w:r>
        <w:t xml:space="preserve"> 另外一组命令：</w:t>
      </w:r>
    </w:p>
    <w:p w14:paraId="0562FA81" w14:textId="77777777" w:rsidR="008F57DB" w:rsidRDefault="008F57DB" w:rsidP="008F57DB">
      <w:r>
        <w:rPr>
          <w:rFonts w:hint="eastAsia"/>
        </w:rPr>
        <w:t xml:space="preserve">　　</w:t>
      </w:r>
      <w:r>
        <w:t>gg（连续按两次键盘键g） 跳到文件第一行</w:t>
      </w:r>
    </w:p>
    <w:p w14:paraId="4130E79A" w14:textId="77777777" w:rsidR="008F57DB" w:rsidRDefault="008F57DB" w:rsidP="008F57DB">
      <w:r>
        <w:rPr>
          <w:rFonts w:hint="eastAsia"/>
        </w:rPr>
        <w:t> </w:t>
      </w:r>
      <w:r>
        <w:t xml:space="preserve">     Shift + g 跳到文件最后一行</w:t>
      </w:r>
    </w:p>
    <w:p w14:paraId="4A65FABD" w14:textId="568CC7F8" w:rsidR="00B75774" w:rsidRDefault="00B75774" w:rsidP="00B75774">
      <w:pPr>
        <w:pStyle w:val="2"/>
      </w:pPr>
      <w:r>
        <w:rPr>
          <w:rFonts w:hint="eastAsia"/>
        </w:rPr>
        <w:t>4</w:t>
      </w:r>
      <w:r>
        <w:t>.</w:t>
      </w:r>
      <w:r w:rsidRPr="00B75774">
        <w:t xml:space="preserve"> zookeeper 启动</w:t>
      </w:r>
    </w:p>
    <w:p w14:paraId="7BC37A79" w14:textId="77777777" w:rsidR="00B75774" w:rsidRDefault="00B75774" w:rsidP="00B75774">
      <w:r>
        <w:t>./zkServer.sh start</w:t>
      </w:r>
    </w:p>
    <w:p w14:paraId="153E810D" w14:textId="77777777" w:rsidR="00B75774" w:rsidRDefault="00B75774" w:rsidP="00B75774">
      <w:r>
        <w:t>netstat -</w:t>
      </w:r>
      <w:proofErr w:type="spellStart"/>
      <w:r>
        <w:t>tunlp|grep</w:t>
      </w:r>
      <w:proofErr w:type="spellEnd"/>
      <w:r>
        <w:t xml:space="preserve"> 2181 #查看zookeeper端口</w:t>
      </w:r>
    </w:p>
    <w:p w14:paraId="71E0585F" w14:textId="2E890B22" w:rsidR="00B75774" w:rsidRDefault="00B75774" w:rsidP="00B75774">
      <w:r>
        <w:t>./zkServer.sh stop #停止</w:t>
      </w:r>
    </w:p>
    <w:p w14:paraId="5A7CD52B" w14:textId="6D0561C6" w:rsidR="00B75774" w:rsidRDefault="00B75774" w:rsidP="00B75774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查看端口</w:t>
      </w:r>
    </w:p>
    <w:p w14:paraId="0284D49B" w14:textId="40369F8B" w:rsidR="00B75774" w:rsidRDefault="00B75774" w:rsidP="00B75774">
      <w:r w:rsidRPr="00B75774">
        <w:t>netstat -</w:t>
      </w:r>
      <w:proofErr w:type="spellStart"/>
      <w:r w:rsidRPr="00B75774">
        <w:t>tunlp|egrep</w:t>
      </w:r>
      <w:proofErr w:type="spellEnd"/>
      <w:r w:rsidRPr="00B75774">
        <w:t xml:space="preserve"> "(2181|9092)"</w:t>
      </w:r>
    </w:p>
    <w:p w14:paraId="1A072018" w14:textId="2C4E9563" w:rsidR="000A6B6B" w:rsidRDefault="000A6B6B" w:rsidP="00E2099B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kafka</w:t>
      </w:r>
    </w:p>
    <w:p w14:paraId="1E66F9D5" w14:textId="77777777" w:rsidR="000A6B6B" w:rsidRDefault="000A6B6B" w:rsidP="000A6B6B">
      <w:proofErr w:type="spellStart"/>
      <w:r>
        <w:t>kafka</w:t>
      </w:r>
      <w:proofErr w:type="spellEnd"/>
      <w:r>
        <w:t>启动</w:t>
      </w:r>
    </w:p>
    <w:p w14:paraId="6F8B344C" w14:textId="77777777" w:rsidR="000A6B6B" w:rsidRDefault="000A6B6B" w:rsidP="000A6B6B">
      <w:r>
        <w:rPr>
          <w:rFonts w:hint="eastAsia"/>
        </w:rPr>
        <w:t>进入</w:t>
      </w:r>
      <w:proofErr w:type="spellStart"/>
      <w:r>
        <w:t>kafka</w:t>
      </w:r>
      <w:proofErr w:type="spellEnd"/>
      <w:r>
        <w:t>目录，敲入命令 bin/kafka-server-start.sh config/</w:t>
      </w:r>
      <w:proofErr w:type="spellStart"/>
      <w:r>
        <w:t>server.properties</w:t>
      </w:r>
      <w:proofErr w:type="spellEnd"/>
      <w:r>
        <w:t xml:space="preserve"> &amp;</w:t>
      </w:r>
    </w:p>
    <w:p w14:paraId="4A62323B" w14:textId="77777777" w:rsidR="000A6B6B" w:rsidRDefault="000A6B6B" w:rsidP="000A6B6B">
      <w:r>
        <w:rPr>
          <w:rFonts w:hint="eastAsia"/>
        </w:rPr>
        <w:t>启动生产者</w:t>
      </w:r>
    </w:p>
    <w:p w14:paraId="342DED8E" w14:textId="77777777" w:rsidR="000A6B6B" w:rsidRDefault="000A6B6B" w:rsidP="000A6B6B">
      <w:r>
        <w:t>bin/kafka-console-producer.sh --broker-list 192.168.79.128:9092 --topic test</w:t>
      </w:r>
    </w:p>
    <w:p w14:paraId="60FF3E8B" w14:textId="77777777" w:rsidR="000A6B6B" w:rsidRDefault="000A6B6B" w:rsidP="000A6B6B"/>
    <w:p w14:paraId="5FFBB28B" w14:textId="5DC5C21E" w:rsidR="000A6B6B" w:rsidRDefault="000A6B6B" w:rsidP="000A6B6B">
      <w:r>
        <w:rPr>
          <w:rFonts w:hint="eastAsia"/>
        </w:rPr>
        <w:t>启动消费者的方法：</w:t>
      </w:r>
      <w:r>
        <w:t xml:space="preserve"> bin/kafka-console-consumer.sh --bootstrap-server 192.168.79.128:9092 --topic test --from-beginning</w:t>
      </w:r>
    </w:p>
    <w:p w14:paraId="06B4D9DC" w14:textId="4B5DCD8E" w:rsidR="00E2099B" w:rsidRDefault="00E2099B" w:rsidP="00E2099B">
      <w:pPr>
        <w:pStyle w:val="2"/>
      </w:pPr>
      <w:r>
        <w:rPr>
          <w:rFonts w:hint="eastAsia"/>
        </w:rPr>
        <w:t>7</w:t>
      </w:r>
      <w:r>
        <w:t>.</w:t>
      </w:r>
      <w:r w:rsidRPr="00E2099B">
        <w:rPr>
          <w:rFonts w:hint="eastAsia"/>
        </w:rPr>
        <w:t xml:space="preserve"> 查看日志</w:t>
      </w:r>
      <w:r w:rsidRPr="00E2099B">
        <w:t>tail</w:t>
      </w:r>
    </w:p>
    <w:p w14:paraId="145C6D54" w14:textId="38DAFBA5" w:rsidR="004D3F25" w:rsidRDefault="004D3F25" w:rsidP="004D3F25">
      <w:r>
        <w:rPr>
          <w:rFonts w:hint="eastAsia"/>
        </w:rPr>
        <w:t>实时刷新</w:t>
      </w:r>
    </w:p>
    <w:p w14:paraId="708AF005" w14:textId="77777777" w:rsidR="00364FCF" w:rsidRDefault="004D3F25" w:rsidP="004D3F25">
      <w:r>
        <w:t>Tail -f</w:t>
      </w:r>
    </w:p>
    <w:p w14:paraId="68A39B3F" w14:textId="1D26E95A" w:rsidR="004D3F25" w:rsidRDefault="00364FCF" w:rsidP="004D3F25">
      <w:r>
        <w:rPr>
          <w:rFonts w:hint="eastAsia"/>
        </w:rPr>
        <w:t>退出</w:t>
      </w:r>
      <w:r w:rsidR="004D3F25">
        <w:t xml:space="preserve"> </w:t>
      </w:r>
    </w:p>
    <w:p w14:paraId="7ADE9CF5" w14:textId="2914B4DD" w:rsidR="004D3F25" w:rsidRPr="004D3F25" w:rsidRDefault="00974B83" w:rsidP="004D3F25">
      <w:pPr>
        <w:rPr>
          <w:rFonts w:hint="eastAsia"/>
        </w:rPr>
      </w:pPr>
      <w:r>
        <w:t>C</w:t>
      </w:r>
      <w:r>
        <w:rPr>
          <w:rFonts w:hint="eastAsia"/>
        </w:rPr>
        <w:t>trl</w:t>
      </w:r>
      <w:r>
        <w:t xml:space="preserve"> </w:t>
      </w:r>
      <w:r w:rsidR="00364FCF">
        <w:rPr>
          <w:rFonts w:hint="eastAsia"/>
        </w:rPr>
        <w:t>z</w:t>
      </w:r>
    </w:p>
    <w:p w14:paraId="29B0C022" w14:textId="3FC32E2B" w:rsidR="00E2099B" w:rsidRDefault="00E2099B" w:rsidP="00E2099B">
      <w:pPr>
        <w:pStyle w:val="2"/>
      </w:pPr>
      <w:r>
        <w:rPr>
          <w:rFonts w:hint="eastAsia"/>
        </w:rPr>
        <w:lastRenderedPageBreak/>
        <w:t>8.</w:t>
      </w:r>
      <w:r w:rsidRPr="00E2099B">
        <w:t>Centos7 开放防火墙端口命令</w:t>
      </w:r>
    </w:p>
    <w:p w14:paraId="3B146DBE" w14:textId="77777777" w:rsidR="00E2099B" w:rsidRDefault="00E2099B" w:rsidP="00E2099B">
      <w:r>
        <w:t>Centos 7 使用</w:t>
      </w:r>
      <w:proofErr w:type="spellStart"/>
      <w:r>
        <w:t>firewalld</w:t>
      </w:r>
      <w:proofErr w:type="spellEnd"/>
      <w:r>
        <w:t>代替了原来的iptables，使用方法如下：</w:t>
      </w:r>
    </w:p>
    <w:p w14:paraId="19C2D2B0" w14:textId="77777777" w:rsidR="00E2099B" w:rsidRDefault="00E2099B" w:rsidP="00E2099B">
      <w:r>
        <w:t>&gt;&gt;&gt;关闭防火墙</w:t>
      </w:r>
    </w:p>
    <w:p w14:paraId="62197A69" w14:textId="77777777" w:rsidR="00E2099B" w:rsidRDefault="00E2099B" w:rsidP="00E2099B"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firewalld.service</w:t>
      </w:r>
      <w:proofErr w:type="spellEnd"/>
      <w:r>
        <w:t xml:space="preserve">             #停止firewall</w:t>
      </w:r>
    </w:p>
    <w:p w14:paraId="0679EB22" w14:textId="77777777" w:rsidR="00E2099B" w:rsidRDefault="00E2099B" w:rsidP="00E2099B"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firewalld.service</w:t>
      </w:r>
      <w:proofErr w:type="spellEnd"/>
      <w:r>
        <w:t xml:space="preserve">        #禁止firewall开机启动</w:t>
      </w:r>
    </w:p>
    <w:p w14:paraId="0E3E3ACA" w14:textId="77777777" w:rsidR="00E2099B" w:rsidRDefault="00E2099B" w:rsidP="00E2099B"/>
    <w:p w14:paraId="04621D25" w14:textId="77777777" w:rsidR="00E2099B" w:rsidRDefault="00E2099B" w:rsidP="00E2099B">
      <w:r>
        <w:t>&gt;&gt;&gt;开启端口</w:t>
      </w:r>
    </w:p>
    <w:p w14:paraId="4304CC0A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--zone=public --add-port=80/</w:t>
      </w:r>
      <w:proofErr w:type="spellStart"/>
      <w:r>
        <w:t>tcp</w:t>
      </w:r>
      <w:proofErr w:type="spellEnd"/>
      <w:r>
        <w:t xml:space="preserve"> --permanent</w:t>
      </w:r>
    </w:p>
    <w:p w14:paraId="2A146CEF" w14:textId="0DB2380D" w:rsidR="00E2099B" w:rsidRDefault="00E2099B" w:rsidP="00E2099B"/>
    <w:p w14:paraId="091CF5E3" w14:textId="218A0142" w:rsidR="00F15A31" w:rsidRPr="00F15A31" w:rsidRDefault="00F15A31" w:rsidP="00E2099B">
      <w:r w:rsidRPr="00F15A31">
        <w:t>firewall-</w:t>
      </w:r>
      <w:proofErr w:type="spellStart"/>
      <w:r w:rsidRPr="00F15A31">
        <w:t>cmd</w:t>
      </w:r>
      <w:proofErr w:type="spellEnd"/>
      <w:r w:rsidRPr="00F15A31">
        <w:t xml:space="preserve"> --list-ports</w:t>
      </w:r>
    </w:p>
    <w:p w14:paraId="6CA3C35F" w14:textId="77777777" w:rsidR="00E2099B" w:rsidRDefault="00E2099B" w:rsidP="00E2099B">
      <w:r>
        <w:rPr>
          <w:rFonts w:hint="eastAsia"/>
        </w:rPr>
        <w:t>命令含义</w:t>
      </w:r>
    </w:p>
    <w:p w14:paraId="618AF657" w14:textId="77777777" w:rsidR="00E2099B" w:rsidRDefault="00E2099B" w:rsidP="00E2099B"/>
    <w:p w14:paraId="2B1957ED" w14:textId="77777777" w:rsidR="00E2099B" w:rsidRDefault="00E2099B" w:rsidP="00E2099B">
      <w:r>
        <w:t>--zone #作用域</w:t>
      </w:r>
    </w:p>
    <w:p w14:paraId="064EDD4B" w14:textId="77777777" w:rsidR="00E2099B" w:rsidRDefault="00E2099B" w:rsidP="00E2099B">
      <w:r>
        <w:t>--add-port=80/</w:t>
      </w:r>
      <w:proofErr w:type="spellStart"/>
      <w:r>
        <w:t>tcp</w:t>
      </w:r>
      <w:proofErr w:type="spellEnd"/>
      <w:r>
        <w:t xml:space="preserve"> #添加端口，格式为：端口/通讯协议</w:t>
      </w:r>
    </w:p>
    <w:p w14:paraId="1A8C3095" w14:textId="77777777" w:rsidR="00E2099B" w:rsidRDefault="00E2099B" w:rsidP="00E2099B">
      <w:r>
        <w:t>--permanent #永久生效，没有此参数重启后失效</w:t>
      </w:r>
    </w:p>
    <w:p w14:paraId="0F308FA9" w14:textId="77777777" w:rsidR="00E2099B" w:rsidRDefault="00E2099B" w:rsidP="00E2099B"/>
    <w:p w14:paraId="5503FD77" w14:textId="77777777" w:rsidR="00E2099B" w:rsidRDefault="00E2099B" w:rsidP="00E2099B">
      <w:r>
        <w:t>&gt;&gt;&gt;重启防火墙</w:t>
      </w:r>
    </w:p>
    <w:p w14:paraId="151FAB7B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7B023AB6" w14:textId="77777777" w:rsidR="00E2099B" w:rsidRDefault="00E2099B" w:rsidP="00E2099B"/>
    <w:p w14:paraId="1F935EB1" w14:textId="77777777" w:rsidR="00E2099B" w:rsidRDefault="00E2099B" w:rsidP="00E2099B">
      <w:r>
        <w:rPr>
          <w:rFonts w:hint="eastAsia"/>
        </w:rPr>
        <w:t>其他常用命令：</w:t>
      </w:r>
    </w:p>
    <w:p w14:paraId="73A46877" w14:textId="77777777" w:rsidR="00E2099B" w:rsidRDefault="00E2099B" w:rsidP="00E2099B">
      <w:r>
        <w:t xml:space="preserve"> firewall-</w:t>
      </w:r>
      <w:proofErr w:type="spellStart"/>
      <w:r>
        <w:t>cmd</w:t>
      </w:r>
      <w:proofErr w:type="spellEnd"/>
      <w:r>
        <w:t xml:space="preserve"> --state                           ##查看防火墙状态，是否是running</w:t>
      </w:r>
    </w:p>
    <w:p w14:paraId="054897F8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--reload                          ##重新载入配置，比如添加规则之后，需要执行此命令</w:t>
      </w:r>
    </w:p>
    <w:p w14:paraId="4CFAA696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--get-zones                       ##列出支持的zone</w:t>
      </w:r>
    </w:p>
    <w:p w14:paraId="46D5A9C0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--get-services                    ##列出支持的服务，在列表中的服务是放行的</w:t>
      </w:r>
    </w:p>
    <w:p w14:paraId="0DDDFBC0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--query-service ftp               ##查看ftp服务是否支持，返回yes或者no</w:t>
      </w:r>
    </w:p>
    <w:p w14:paraId="180FB5CA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--add-service=ftp                 ##临时开放ftp服务</w:t>
      </w:r>
    </w:p>
    <w:p w14:paraId="2DBDD356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--add-service=ftp --permanent     ##永久开放ftp服务</w:t>
      </w:r>
    </w:p>
    <w:p w14:paraId="6661529F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--remove-service=ftp --permanent  ##永久移除ftp服务</w:t>
      </w:r>
    </w:p>
    <w:p w14:paraId="3EAB896F" w14:textId="77777777" w:rsidR="00E2099B" w:rsidRDefault="00E2099B" w:rsidP="00E2099B"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     ##永久添加80端口 </w:t>
      </w:r>
    </w:p>
    <w:p w14:paraId="55C441D6" w14:textId="77777777" w:rsidR="00E2099B" w:rsidRDefault="00E2099B" w:rsidP="00E2099B">
      <w:r>
        <w:t>iptables -L -n                                 ##查看规则，这个命令是和iptables的相同的</w:t>
      </w:r>
    </w:p>
    <w:p w14:paraId="651E98C4" w14:textId="77777777" w:rsidR="00E2099B" w:rsidRDefault="00E2099B" w:rsidP="00E2099B">
      <w:r>
        <w:t>man firewall-</w:t>
      </w:r>
      <w:proofErr w:type="spellStart"/>
      <w:r>
        <w:t>cmd</w:t>
      </w:r>
      <w:proofErr w:type="spellEnd"/>
      <w:r>
        <w:t xml:space="preserve">                               ##查看帮助</w:t>
      </w:r>
    </w:p>
    <w:p w14:paraId="61D771DD" w14:textId="77777777" w:rsidR="00E2099B" w:rsidRDefault="00E2099B" w:rsidP="00E2099B"/>
    <w:p w14:paraId="2138233F" w14:textId="77777777" w:rsidR="00E2099B" w:rsidRDefault="00E2099B" w:rsidP="00E2099B">
      <w:r>
        <w:rPr>
          <w:rFonts w:hint="eastAsia"/>
        </w:rPr>
        <w:t>更多命令，使用</w:t>
      </w:r>
      <w:r>
        <w:t xml:space="preserve"> firewall-</w:t>
      </w:r>
      <w:proofErr w:type="spellStart"/>
      <w:r>
        <w:t>cmd</w:t>
      </w:r>
      <w:proofErr w:type="spellEnd"/>
      <w:r>
        <w:t xml:space="preserve"> --help 查看帮助文件</w:t>
      </w:r>
    </w:p>
    <w:p w14:paraId="01ACFA50" w14:textId="77777777" w:rsidR="00E2099B" w:rsidRDefault="00E2099B" w:rsidP="00E2099B"/>
    <w:p w14:paraId="640B7B0B" w14:textId="77777777" w:rsidR="00E2099B" w:rsidRDefault="00E2099B" w:rsidP="00E2099B">
      <w:r>
        <w:t>&gt;&gt;&gt; CentOS 7.0默认使用的是firewall作为防火墙，使用iptables必须重新设置一下</w:t>
      </w:r>
    </w:p>
    <w:p w14:paraId="277C46BE" w14:textId="77777777" w:rsidR="00E2099B" w:rsidRDefault="00E2099B" w:rsidP="00E2099B"/>
    <w:p w14:paraId="65B2A729" w14:textId="77777777" w:rsidR="00E2099B" w:rsidRDefault="00E2099B" w:rsidP="00E2099B">
      <w:r>
        <w:t>1、直接关闭防火墙</w:t>
      </w:r>
    </w:p>
    <w:p w14:paraId="11C3BC52" w14:textId="77777777" w:rsidR="00E2099B" w:rsidRDefault="00E2099B" w:rsidP="00E2099B"/>
    <w:p w14:paraId="1D1C42E6" w14:textId="77777777" w:rsidR="00E2099B" w:rsidRDefault="00E2099B" w:rsidP="00E2099B">
      <w:proofErr w:type="spellStart"/>
      <w:r>
        <w:lastRenderedPageBreak/>
        <w:t>systemctl</w:t>
      </w:r>
      <w:proofErr w:type="spellEnd"/>
      <w:r>
        <w:t xml:space="preserve"> stop </w:t>
      </w:r>
      <w:proofErr w:type="spellStart"/>
      <w:r>
        <w:t>firewalld.service</w:t>
      </w:r>
      <w:proofErr w:type="spellEnd"/>
      <w:r>
        <w:t xml:space="preserve">           #停止firewall</w:t>
      </w:r>
    </w:p>
    <w:p w14:paraId="603F325E" w14:textId="77777777" w:rsidR="00E2099B" w:rsidRDefault="00E2099B" w:rsidP="00E2099B"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firewalld.service</w:t>
      </w:r>
      <w:proofErr w:type="spellEnd"/>
      <w:r>
        <w:t xml:space="preserve">     #禁止firewall开机启动</w:t>
      </w:r>
    </w:p>
    <w:p w14:paraId="737C1E8E" w14:textId="77777777" w:rsidR="00E2099B" w:rsidRDefault="00E2099B" w:rsidP="00E2099B"/>
    <w:p w14:paraId="7BAD28B1" w14:textId="77777777" w:rsidR="00E2099B" w:rsidRDefault="00E2099B" w:rsidP="00E2099B">
      <w:r>
        <w:t>2、设置 iptables service</w:t>
      </w:r>
    </w:p>
    <w:p w14:paraId="3CFEF8ED" w14:textId="77777777" w:rsidR="00E2099B" w:rsidRDefault="00E2099B" w:rsidP="00E2099B"/>
    <w:p w14:paraId="1CA061DC" w14:textId="77777777" w:rsidR="00E2099B" w:rsidRDefault="00E2099B" w:rsidP="00E2099B">
      <w:r>
        <w:t>yum -y install iptables-services</w:t>
      </w:r>
    </w:p>
    <w:p w14:paraId="4FD6EC85" w14:textId="77777777" w:rsidR="00E2099B" w:rsidRDefault="00E2099B" w:rsidP="00E2099B">
      <w:r>
        <w:rPr>
          <w:rFonts w:hint="eastAsia"/>
        </w:rPr>
        <w:t>如果要修改防火墙配置，如增加防火墙端口</w:t>
      </w:r>
      <w:r>
        <w:t>3306</w:t>
      </w:r>
    </w:p>
    <w:p w14:paraId="033C7B9E" w14:textId="77777777" w:rsidR="00E2099B" w:rsidRDefault="00E2099B" w:rsidP="00E2099B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/iptables </w:t>
      </w:r>
    </w:p>
    <w:p w14:paraId="425F12F2" w14:textId="77777777" w:rsidR="00E2099B" w:rsidRDefault="00E2099B" w:rsidP="00E2099B">
      <w:r>
        <w:rPr>
          <w:rFonts w:hint="eastAsia"/>
        </w:rPr>
        <w:t>增加规则</w:t>
      </w:r>
    </w:p>
    <w:p w14:paraId="5466B0BF" w14:textId="77777777" w:rsidR="00E2099B" w:rsidRDefault="00E2099B" w:rsidP="00E2099B">
      <w:r>
        <w:t>-A INPUT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14:paraId="02977046" w14:textId="77777777" w:rsidR="00E2099B" w:rsidRDefault="00E2099B" w:rsidP="00E2099B"/>
    <w:p w14:paraId="06BADB97" w14:textId="77777777" w:rsidR="00E2099B" w:rsidRDefault="00E2099B" w:rsidP="00E2099B">
      <w:r>
        <w:rPr>
          <w:rFonts w:hint="eastAsia"/>
        </w:rPr>
        <w:t>保存退出后</w:t>
      </w:r>
    </w:p>
    <w:p w14:paraId="4986DF23" w14:textId="77777777" w:rsidR="00E2099B" w:rsidRDefault="00E2099B" w:rsidP="00E2099B">
      <w:proofErr w:type="spellStart"/>
      <w:r>
        <w:t>systemctl</w:t>
      </w:r>
      <w:proofErr w:type="spellEnd"/>
      <w:r>
        <w:t xml:space="preserve"> restart </w:t>
      </w:r>
      <w:proofErr w:type="spellStart"/>
      <w:r>
        <w:t>iptables.service</w:t>
      </w:r>
      <w:proofErr w:type="spellEnd"/>
      <w:r>
        <w:t xml:space="preserve"> #重启防火墙使配置生效</w:t>
      </w:r>
    </w:p>
    <w:p w14:paraId="3DCF049C" w14:textId="562B23C9" w:rsidR="00E2099B" w:rsidRPr="00E2099B" w:rsidRDefault="00E2099B" w:rsidP="00E2099B">
      <w:proofErr w:type="spellStart"/>
      <w:r>
        <w:t>systemctl</w:t>
      </w:r>
      <w:proofErr w:type="spellEnd"/>
      <w:r>
        <w:t xml:space="preserve"> enable </w:t>
      </w:r>
      <w:proofErr w:type="spellStart"/>
      <w:r>
        <w:t>iptables.service</w:t>
      </w:r>
      <w:proofErr w:type="spellEnd"/>
      <w:r>
        <w:t xml:space="preserve"> #设置防火墙开机启动</w:t>
      </w:r>
    </w:p>
    <w:p w14:paraId="2424D957" w14:textId="77777777" w:rsidR="00E2099B" w:rsidRPr="00E2099B" w:rsidRDefault="00E2099B" w:rsidP="00E2099B"/>
    <w:p w14:paraId="71DFE544" w14:textId="0D757223" w:rsidR="00E2099B" w:rsidRDefault="009C6166" w:rsidP="009C6166">
      <w:pPr>
        <w:pStyle w:val="2"/>
      </w:pPr>
      <w:r>
        <w:t>9.redis</w:t>
      </w:r>
      <w:r>
        <w:rPr>
          <w:rFonts w:hint="eastAsia"/>
        </w:rPr>
        <w:t>集群</w:t>
      </w:r>
    </w:p>
    <w:p w14:paraId="6DA84DCD" w14:textId="486826A1" w:rsidR="00B50DE4" w:rsidRPr="00B50DE4" w:rsidRDefault="00B50DE4" w:rsidP="00B50DE4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.</w:t>
      </w:r>
      <w:r>
        <w:rPr>
          <w:rStyle w:val="a6"/>
          <w:rFonts w:hint="eastAsia"/>
        </w:rPr>
        <w:t>下载和解压</w:t>
      </w:r>
    </w:p>
    <w:p w14:paraId="3CC8DCD2" w14:textId="77777777" w:rsidR="009C6166" w:rsidRPr="009C6166" w:rsidRDefault="009C6166" w:rsidP="009C616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cd /</w:t>
      </w:r>
      <w:proofErr w:type="spellStart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</w:p>
    <w:p w14:paraId="00CC4A92" w14:textId="77777777" w:rsidR="009C6166" w:rsidRPr="009C6166" w:rsidRDefault="009C6166" w:rsidP="009C616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http://download.redis.io/releases/redis-3.2.1.tar.gz</w:t>
      </w:r>
    </w:p>
    <w:p w14:paraId="38557431" w14:textId="39A8684E" w:rsidR="009C6166" w:rsidRDefault="009C6166" w:rsidP="009C616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tar -</w:t>
      </w:r>
      <w:proofErr w:type="spellStart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9C616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redis-3.2.1.tar.gz</w:t>
      </w:r>
    </w:p>
    <w:p w14:paraId="5B0E631B" w14:textId="77777777" w:rsidR="003A1744" w:rsidRPr="003A1744" w:rsidRDefault="003A1744" w:rsidP="003A1744">
      <w:pPr>
        <w:widowControl/>
        <w:jc w:val="left"/>
        <w:rPr>
          <w:rStyle w:val="a6"/>
        </w:rPr>
      </w:pPr>
      <w:r w:rsidRPr="003A1744">
        <w:rPr>
          <w:rStyle w:val="a6"/>
        </w:rPr>
        <w:t>2、 编译安装</w:t>
      </w:r>
    </w:p>
    <w:p w14:paraId="51FCFBBE" w14:textId="77777777" w:rsidR="003A1744" w:rsidRPr="003A1744" w:rsidRDefault="003A1744" w:rsidP="003A174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52884E" w14:textId="77777777" w:rsidR="003A1744" w:rsidRPr="003A1744" w:rsidRDefault="003A1744" w:rsidP="003A174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17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 redis-3.2.1</w:t>
      </w:r>
    </w:p>
    <w:p w14:paraId="0CB6551A" w14:textId="22843017" w:rsidR="003A1744" w:rsidRDefault="003A1744" w:rsidP="003A174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17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 &amp;&amp; make install</w:t>
      </w:r>
    </w:p>
    <w:p w14:paraId="4435AABC" w14:textId="35FC42DA" w:rsidR="001711B2" w:rsidRPr="001711B2" w:rsidRDefault="00A90C78" w:rsidP="003A1744">
      <w:pPr>
        <w:widowControl/>
        <w:jc w:val="left"/>
        <w:rPr>
          <w:rStyle w:val="a6"/>
        </w:rPr>
      </w:pPr>
      <w:r>
        <w:rPr>
          <w:rStyle w:val="a6"/>
          <w:rFonts w:hint="eastAsia"/>
        </w:rPr>
        <w:t>创建节点</w:t>
      </w:r>
    </w:p>
    <w:p w14:paraId="0758ACD0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cd 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</w:p>
    <w:p w14:paraId="6FEA66F3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//创建集群目录</w:t>
      </w:r>
    </w:p>
    <w:p w14:paraId="0E7C6BBF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7000 7001 7002  //分别代表三个节点    其对应端口 7000 7001 7002</w:t>
      </w:r>
    </w:p>
    <w:p w14:paraId="563E2E6A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//创建7000节点为例，拷贝到7000目录</w:t>
      </w:r>
    </w:p>
    <w:p w14:paraId="2A8782E8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</w:t>
      </w:r>
      <w:proofErr w:type="gram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</w:t>
      </w:r>
      <w:proofErr w:type="gram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/7000/   </w:t>
      </w:r>
    </w:p>
    <w:p w14:paraId="2BB5D56D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//拷贝到7001目录</w:t>
      </w:r>
    </w:p>
    <w:p w14:paraId="79C97396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</w:t>
      </w:r>
      <w:proofErr w:type="gram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</w:t>
      </w:r>
      <w:proofErr w:type="gram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/7001/   </w:t>
      </w:r>
    </w:p>
    <w:p w14:paraId="40643C26" w14:textId="77777777" w:rsidR="001711B2" w:rsidRP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//拷贝到7002目录</w:t>
      </w:r>
    </w:p>
    <w:p w14:paraId="152DD99C" w14:textId="31D5FE0C" w:rsidR="001711B2" w:rsidRDefault="001711B2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</w:t>
      </w:r>
      <w:proofErr w:type="gram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/local/redis-3.2.1/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redis.conf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</w:t>
      </w:r>
      <w:proofErr w:type="gram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redis_cluster</w:t>
      </w:r>
      <w:proofErr w:type="spellEnd"/>
      <w:r w:rsidRPr="001711B2">
        <w:rPr>
          <w:rFonts w:ascii="宋体" w:eastAsia="宋体" w:hAnsi="宋体" w:cs="宋体"/>
          <w:color w:val="000000"/>
          <w:kern w:val="0"/>
          <w:sz w:val="24"/>
          <w:szCs w:val="24"/>
        </w:rPr>
        <w:t>/7002/</w:t>
      </w:r>
    </w:p>
    <w:p w14:paraId="797FD352" w14:textId="37DADD23" w:rsidR="00A552CC" w:rsidRDefault="00A552CC" w:rsidP="001711B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62545D" w14:textId="4370D956" w:rsidR="00A552CC" w:rsidRDefault="00A552CC" w:rsidP="001711B2">
      <w:pPr>
        <w:widowControl/>
        <w:jc w:val="left"/>
        <w:rPr>
          <w:rStyle w:val="a6"/>
        </w:rPr>
      </w:pPr>
      <w:r w:rsidRPr="00A552CC">
        <w:rPr>
          <w:rStyle w:val="a6"/>
          <w:rFonts w:hint="eastAsia"/>
        </w:rPr>
        <w:t>分别对</w:t>
      </w:r>
      <w:r w:rsidRPr="00A552CC">
        <w:rPr>
          <w:rStyle w:val="a6"/>
        </w:rPr>
        <w:t>7001，7002、7003文件夹中的3个文件修改对应的配置</w:t>
      </w:r>
    </w:p>
    <w:p w14:paraId="5B4E7F33" w14:textId="77777777" w:rsidR="00B63E49" w:rsidRDefault="00B63E49" w:rsidP="001711B2">
      <w:pPr>
        <w:widowControl/>
        <w:jc w:val="left"/>
        <w:rPr>
          <w:rStyle w:val="a6"/>
        </w:rPr>
      </w:pPr>
    </w:p>
    <w:p w14:paraId="2D0DCEAC" w14:textId="77777777" w:rsidR="00B63E49" w:rsidRPr="00B63E49" w:rsidRDefault="00B63E49" w:rsidP="00B63E49">
      <w:pPr>
        <w:rPr>
          <w:rStyle w:val="a6"/>
        </w:rPr>
      </w:pPr>
      <w:proofErr w:type="spellStart"/>
      <w:r w:rsidRPr="00B63E49">
        <w:rPr>
          <w:rStyle w:val="a6"/>
        </w:rPr>
        <w:t>daemonize</w:t>
      </w:r>
      <w:proofErr w:type="spellEnd"/>
      <w:r w:rsidRPr="00B63E49">
        <w:rPr>
          <w:rStyle w:val="a6"/>
        </w:rPr>
        <w:t xml:space="preserve">    yes                          //</w:t>
      </w:r>
      <w:proofErr w:type="spellStart"/>
      <w:r w:rsidRPr="00B63E49">
        <w:rPr>
          <w:rStyle w:val="a6"/>
        </w:rPr>
        <w:t>redis</w:t>
      </w:r>
      <w:proofErr w:type="spellEnd"/>
      <w:r w:rsidRPr="00B63E49">
        <w:rPr>
          <w:rStyle w:val="a6"/>
        </w:rPr>
        <w:t>后台运行</w:t>
      </w:r>
    </w:p>
    <w:p w14:paraId="05BE77AD" w14:textId="77777777" w:rsidR="00B63E49" w:rsidRPr="00B63E49" w:rsidRDefault="00B63E49" w:rsidP="00B63E49">
      <w:pPr>
        <w:rPr>
          <w:rStyle w:val="a6"/>
        </w:rPr>
      </w:pPr>
      <w:proofErr w:type="spellStart"/>
      <w:r w:rsidRPr="00B63E49">
        <w:rPr>
          <w:rStyle w:val="a6"/>
        </w:rPr>
        <w:t>pidfile</w:t>
      </w:r>
      <w:proofErr w:type="spellEnd"/>
      <w:r w:rsidRPr="00B63E49">
        <w:rPr>
          <w:rStyle w:val="a6"/>
        </w:rPr>
        <w:t xml:space="preserve">  /var/run/redis_7000.pid          //</w:t>
      </w:r>
      <w:proofErr w:type="spellStart"/>
      <w:r w:rsidRPr="00B63E49">
        <w:rPr>
          <w:rStyle w:val="a6"/>
        </w:rPr>
        <w:t>pidfile</w:t>
      </w:r>
      <w:proofErr w:type="spellEnd"/>
      <w:r w:rsidRPr="00B63E49">
        <w:rPr>
          <w:rStyle w:val="a6"/>
        </w:rPr>
        <w:t>文件对应7000,7002,7003</w:t>
      </w:r>
    </w:p>
    <w:p w14:paraId="7701DD7E" w14:textId="77777777" w:rsidR="00B63E49" w:rsidRPr="00B63E49" w:rsidRDefault="00B63E49" w:rsidP="00B63E49">
      <w:pPr>
        <w:rPr>
          <w:rStyle w:val="a6"/>
        </w:rPr>
      </w:pPr>
      <w:r w:rsidRPr="00B63E49">
        <w:rPr>
          <w:rStyle w:val="a6"/>
        </w:rPr>
        <w:t>port  7000                                //端口7000,7002,7003</w:t>
      </w:r>
    </w:p>
    <w:p w14:paraId="1D9B2D13" w14:textId="77777777" w:rsidR="00B63E49" w:rsidRPr="00B63E49" w:rsidRDefault="00B63E49" w:rsidP="00B63E49">
      <w:pPr>
        <w:rPr>
          <w:rStyle w:val="a6"/>
        </w:rPr>
      </w:pPr>
      <w:r w:rsidRPr="00B63E49">
        <w:rPr>
          <w:rStyle w:val="a6"/>
        </w:rPr>
        <w:t>cluster-enabled  yes                      //开启集群  把注释#去掉</w:t>
      </w:r>
    </w:p>
    <w:p w14:paraId="651D06F2" w14:textId="77777777" w:rsidR="00B63E49" w:rsidRPr="00B63E49" w:rsidRDefault="00B63E49" w:rsidP="00B63E49">
      <w:pPr>
        <w:rPr>
          <w:rStyle w:val="a6"/>
        </w:rPr>
      </w:pPr>
      <w:r w:rsidRPr="00B63E49">
        <w:rPr>
          <w:rStyle w:val="a6"/>
        </w:rPr>
        <w:lastRenderedPageBreak/>
        <w:t>cluster-config-file  nodes_7000.conf      //集群的配置  配置文件首次启动自动生成 7000,7001,7002</w:t>
      </w:r>
    </w:p>
    <w:p w14:paraId="25A051F9" w14:textId="77777777" w:rsidR="00B63E49" w:rsidRPr="00B63E49" w:rsidRDefault="00B63E49" w:rsidP="00B63E49">
      <w:pPr>
        <w:rPr>
          <w:rStyle w:val="a6"/>
        </w:rPr>
      </w:pPr>
      <w:r w:rsidRPr="00B63E49">
        <w:rPr>
          <w:rStyle w:val="a6"/>
        </w:rPr>
        <w:t>cluster-node-timeout  5000                //请求超时  设置5秒够了</w:t>
      </w:r>
    </w:p>
    <w:p w14:paraId="0E596874" w14:textId="1275920E" w:rsidR="00A552CC" w:rsidRPr="00A552CC" w:rsidRDefault="00B63E49" w:rsidP="00B63E49">
      <w:pPr>
        <w:rPr>
          <w:rStyle w:val="a6"/>
        </w:rPr>
      </w:pPr>
      <w:proofErr w:type="spellStart"/>
      <w:r w:rsidRPr="00B63E49">
        <w:rPr>
          <w:rStyle w:val="a6"/>
        </w:rPr>
        <w:t>appendonly</w:t>
      </w:r>
      <w:proofErr w:type="spellEnd"/>
      <w:r w:rsidRPr="00B63E49">
        <w:rPr>
          <w:rStyle w:val="a6"/>
        </w:rPr>
        <w:t xml:space="preserve">  yes                           //</w:t>
      </w:r>
      <w:proofErr w:type="spellStart"/>
      <w:r w:rsidRPr="00B63E49">
        <w:rPr>
          <w:rStyle w:val="a6"/>
        </w:rPr>
        <w:t>aof</w:t>
      </w:r>
      <w:proofErr w:type="spellEnd"/>
      <w:r w:rsidRPr="00B63E49">
        <w:rPr>
          <w:rStyle w:val="a6"/>
        </w:rPr>
        <w:t>日志开启  有需要就开启，它会每次写操作都记录一条日志</w:t>
      </w:r>
    </w:p>
    <w:p w14:paraId="39E2FF93" w14:textId="77777777" w:rsidR="00B63E49" w:rsidRPr="00B63E49" w:rsidRDefault="003A1744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br w:type="page"/>
      </w:r>
      <w:r w:rsidR="00B63E49"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cd /</w:t>
      </w:r>
      <w:proofErr w:type="spellStart"/>
      <w:r w:rsidR="00B63E49"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="00B63E49"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/local</w:t>
      </w:r>
    </w:p>
    <w:p w14:paraId="54737FE5" w14:textId="77777777" w:rsidR="00B63E49" w:rsidRPr="00B63E49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/7000/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6DFE6328" w14:textId="77777777" w:rsidR="00B63E49" w:rsidRPr="00B63E49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/7001/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532EF61B" w14:textId="77777777" w:rsidR="00B63E49" w:rsidRPr="00B63E49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/7002/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4BA45E52" w14:textId="77777777" w:rsidR="00B63E49" w:rsidRPr="00B63E49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/7003/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7BC35AEF" w14:textId="77777777" w:rsidR="00B63E49" w:rsidRPr="00B63E49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/7004/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2BB7C4E5" w14:textId="1084794A" w:rsidR="003A1744" w:rsidRDefault="00B63E49" w:rsidP="00B63E49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proofErr w:type="gram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server  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redis_cluster</w:t>
      </w:r>
      <w:proofErr w:type="spellEnd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/7005/</w:t>
      </w:r>
      <w:proofErr w:type="spellStart"/>
      <w:r w:rsidRPr="00B63E49">
        <w:rPr>
          <w:rFonts w:ascii="Consolas" w:eastAsia="宋体" w:hAnsi="Consolas" w:cs="宋体"/>
          <w:color w:val="000000"/>
          <w:kern w:val="0"/>
          <w:sz w:val="18"/>
          <w:szCs w:val="18"/>
        </w:rPr>
        <w:t>redis.conf</w:t>
      </w:r>
      <w:proofErr w:type="spellEnd"/>
      <w:proofErr w:type="gramEnd"/>
    </w:p>
    <w:p w14:paraId="34B25D0C" w14:textId="452DC61A" w:rsidR="003A1744" w:rsidRDefault="003A1744" w:rsidP="009C616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3BB45FE" w14:textId="77777777" w:rsidR="00B63E49" w:rsidRPr="00B63E49" w:rsidRDefault="00B63E49" w:rsidP="00B63E49">
      <w:pPr>
        <w:pStyle w:val="a7"/>
        <w:shd w:val="clear" w:color="auto" w:fill="FEFEF2"/>
        <w:spacing w:before="150" w:beforeAutospacing="0" w:after="150" w:afterAutospacing="0"/>
        <w:rPr>
          <w:rStyle w:val="a6"/>
        </w:rPr>
      </w:pPr>
      <w:r w:rsidRPr="00B63E49">
        <w:rPr>
          <w:rStyle w:val="a6"/>
        </w:rPr>
        <w:t> 5、查看服务</w:t>
      </w:r>
    </w:p>
    <w:p w14:paraId="52791017" w14:textId="77777777" w:rsidR="00B63E49" w:rsidRDefault="00B63E49" w:rsidP="00B63E49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 </w:t>
      </w:r>
      <w:proofErr w:type="spellStart"/>
      <w:r>
        <w:rPr>
          <w:rFonts w:ascii="Verdana" w:hAnsi="Verdana"/>
          <w:color w:val="000000"/>
          <w:sz w:val="20"/>
          <w:szCs w:val="20"/>
        </w:rPr>
        <w:t>ps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000000"/>
          <w:sz w:val="20"/>
          <w:szCs w:val="20"/>
        </w:rPr>
        <w:t>ef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| grep 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 #</w:t>
      </w:r>
      <w:r>
        <w:rPr>
          <w:rFonts w:ascii="Verdana" w:hAnsi="Verdana"/>
          <w:color w:val="000000"/>
          <w:sz w:val="20"/>
          <w:szCs w:val="20"/>
        </w:rPr>
        <w:t>查看是否启动成功</w:t>
      </w:r>
    </w:p>
    <w:p w14:paraId="096B3500" w14:textId="70DCF107" w:rsidR="00B63E49" w:rsidRDefault="00B63E49" w:rsidP="00B63E49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netstat -</w:t>
      </w:r>
      <w:proofErr w:type="spellStart"/>
      <w:r>
        <w:rPr>
          <w:rFonts w:ascii="Verdana" w:hAnsi="Verdana"/>
          <w:color w:val="000000"/>
          <w:sz w:val="20"/>
          <w:szCs w:val="20"/>
        </w:rPr>
        <w:t>tnlp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| grep 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#</w:t>
      </w:r>
      <w:r>
        <w:rPr>
          <w:rFonts w:ascii="Verdana" w:hAnsi="Verdana"/>
          <w:color w:val="000000"/>
          <w:sz w:val="20"/>
          <w:szCs w:val="20"/>
        </w:rPr>
        <w:t>可以看到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监听端口</w:t>
      </w:r>
    </w:p>
    <w:p w14:paraId="671783F0" w14:textId="77777777" w:rsidR="00B63E49" w:rsidRDefault="00B63E49" w:rsidP="00B63E49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14:paraId="0815B275" w14:textId="0C2D8BB2" w:rsidR="00B63E49" w:rsidRDefault="00B63E49" w:rsidP="009C616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A54E8A8" w14:textId="10696661" w:rsidR="00B63E49" w:rsidRPr="009C6166" w:rsidRDefault="00B63E49" w:rsidP="009C616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前面已经准备好了搭建集群的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节点，接下来我们要把这些节点都串连起来搭建集群。官方提供了一个工具：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redis-trib.rb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usr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/local/redis-3.2.1/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redis-trib.rb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)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看后缀就知道这鸟东西不能直接执行，它是用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写的一个程序，所以我们还得安装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ruby.</w:t>
      </w:r>
    </w:p>
    <w:p w14:paraId="3032C0F3" w14:textId="36896098" w:rsidR="009C6166" w:rsidRDefault="009C6166" w:rsidP="009C6166"/>
    <w:p w14:paraId="7E0251FA" w14:textId="77777777" w:rsidR="00B63E49" w:rsidRPr="00B63E49" w:rsidRDefault="00B63E49" w:rsidP="00B63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63E49">
        <w:rPr>
          <w:rFonts w:ascii="宋体" w:eastAsia="宋体" w:hAnsi="宋体" w:cs="宋体"/>
          <w:color w:val="000000"/>
          <w:kern w:val="0"/>
          <w:sz w:val="18"/>
          <w:szCs w:val="18"/>
        </w:rPr>
        <w:t>yum -y install ruby ruby-</w:t>
      </w:r>
      <w:proofErr w:type="spellStart"/>
      <w:r w:rsidRPr="00B63E49">
        <w:rPr>
          <w:rFonts w:ascii="宋体" w:eastAsia="宋体" w:hAnsi="宋体" w:cs="宋体"/>
          <w:color w:val="000000"/>
          <w:kern w:val="0"/>
          <w:sz w:val="18"/>
          <w:szCs w:val="18"/>
        </w:rPr>
        <w:t>devel</w:t>
      </w:r>
      <w:proofErr w:type="spellEnd"/>
      <w:r w:rsidRPr="00B63E4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63E49">
        <w:rPr>
          <w:rFonts w:ascii="宋体" w:eastAsia="宋体" w:hAnsi="宋体" w:cs="宋体"/>
          <w:color w:val="000000"/>
          <w:kern w:val="0"/>
          <w:sz w:val="18"/>
          <w:szCs w:val="18"/>
        </w:rPr>
        <w:t>rubygems</w:t>
      </w:r>
      <w:proofErr w:type="spellEnd"/>
      <w:r w:rsidRPr="00B63E4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rpm-build </w:t>
      </w:r>
    </w:p>
    <w:p w14:paraId="4F4B7A63" w14:textId="3A0FEF1D" w:rsidR="00B63E49" w:rsidRDefault="00B63E49" w:rsidP="009C6166"/>
    <w:p w14:paraId="5E368675" w14:textId="77777777" w:rsidR="00B63E49" w:rsidRDefault="00B63E49" w:rsidP="00B63E49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再用</w:t>
      </w:r>
      <w:r>
        <w:rPr>
          <w:rFonts w:ascii="Verdana" w:hAnsi="Verdana"/>
          <w:color w:val="000000"/>
          <w:sz w:val="20"/>
          <w:szCs w:val="20"/>
        </w:rPr>
        <w:t xml:space="preserve"> gem </w:t>
      </w:r>
      <w:r>
        <w:rPr>
          <w:rFonts w:ascii="Verdana" w:hAnsi="Verdana"/>
          <w:color w:val="000000"/>
          <w:sz w:val="20"/>
          <w:szCs w:val="20"/>
        </w:rPr>
        <w:t>这个命令来安装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接口</w:t>
      </w:r>
      <w:r>
        <w:rPr>
          <w:rFonts w:ascii="Verdana" w:hAnsi="Verdana"/>
          <w:color w:val="000000"/>
          <w:sz w:val="20"/>
          <w:szCs w:val="20"/>
        </w:rPr>
        <w:t>    gem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ruby</w:t>
      </w:r>
      <w:r>
        <w:rPr>
          <w:rFonts w:ascii="Verdana" w:hAnsi="Verdana"/>
          <w:color w:val="000000"/>
          <w:sz w:val="20"/>
          <w:szCs w:val="20"/>
        </w:rPr>
        <w:t>的一个工具包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6CD11429" w14:textId="77777777" w:rsidR="00B63E49" w:rsidRDefault="00B63E49" w:rsidP="00B63E49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gem install 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 xml:space="preserve">    </w:t>
      </w:r>
      <w:r>
        <w:rPr>
          <w:color w:val="008000"/>
        </w:rPr>
        <w:t>//等一会儿就好了</w:t>
      </w:r>
    </w:p>
    <w:p w14:paraId="2BFF6B0C" w14:textId="77777777" w:rsidR="00B63E49" w:rsidRDefault="00B63E49" w:rsidP="00B63E49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当然，方便操作，两台Server都要安装。</w:t>
      </w:r>
    </w:p>
    <w:p w14:paraId="1054F8CA" w14:textId="729DB5CA" w:rsidR="00B63E49" w:rsidRDefault="00B63E49" w:rsidP="009C6166"/>
    <w:p w14:paraId="2753F401" w14:textId="193C1C6E" w:rsidR="00E60664" w:rsidRDefault="00F04FCF" w:rsidP="009C6166">
      <w:pPr>
        <w:rPr>
          <w:rStyle w:val="a6"/>
          <w:color w:val="FF0000"/>
        </w:rPr>
      </w:pPr>
      <w:r w:rsidRPr="00F04FCF">
        <w:rPr>
          <w:rStyle w:val="a6"/>
          <w:rFonts w:hint="eastAsia"/>
          <w:color w:val="FF0000"/>
        </w:rPr>
        <w:t>问题</w:t>
      </w:r>
    </w:p>
    <w:p w14:paraId="204C0DAA" w14:textId="52670A71" w:rsidR="00F04FCF" w:rsidRDefault="00F04FCF" w:rsidP="001502A3">
      <w:pPr>
        <w:rPr>
          <w:rStyle w:val="a6"/>
          <w:color w:val="FF0000"/>
        </w:rPr>
      </w:pPr>
      <w:r>
        <w:rPr>
          <w:rStyle w:val="a6"/>
          <w:color w:val="FF0000"/>
        </w:rPr>
        <w:t>R</w:t>
      </w:r>
      <w:r>
        <w:rPr>
          <w:rStyle w:val="a6"/>
          <w:rFonts w:hint="eastAsia"/>
          <w:color w:val="FF0000"/>
        </w:rPr>
        <w:t>uby版本过低</w:t>
      </w:r>
    </w:p>
    <w:p w14:paraId="56088351" w14:textId="1BB32494" w:rsidR="001502A3" w:rsidRDefault="0050494F" w:rsidP="001502A3">
      <w:pPr>
        <w:rPr>
          <w:rStyle w:val="a6"/>
          <w:color w:val="FF0000"/>
        </w:rPr>
      </w:pPr>
      <w:hyperlink r:id="rId5" w:history="1">
        <w:r w:rsidR="00D65E5E" w:rsidRPr="00613C2E">
          <w:rPr>
            <w:rStyle w:val="a8"/>
          </w:rPr>
          <w:t>https://blog.csdn.net/hello_world_qwp/article/details/78261618</w:t>
        </w:r>
      </w:hyperlink>
    </w:p>
    <w:p w14:paraId="059D36A3" w14:textId="428F03A1" w:rsidR="00D65E5E" w:rsidRDefault="00D65E5E" w:rsidP="001502A3">
      <w:pPr>
        <w:rPr>
          <w:rStyle w:val="a6"/>
          <w:color w:val="FF0000"/>
        </w:rPr>
      </w:pPr>
    </w:p>
    <w:p w14:paraId="038B045E" w14:textId="05025922" w:rsidR="00D65E5E" w:rsidRDefault="00D65E5E" w:rsidP="00D65E5E">
      <w:pPr>
        <w:rPr>
          <w:rStyle w:val="aa"/>
        </w:rPr>
      </w:pPr>
      <w:r w:rsidRPr="00D65E5E">
        <w:rPr>
          <w:rStyle w:val="aa"/>
        </w:rPr>
        <w:t>/</w:t>
      </w:r>
      <w:proofErr w:type="spellStart"/>
      <w:proofErr w:type="gramStart"/>
      <w:r w:rsidRPr="00D65E5E">
        <w:rPr>
          <w:rStyle w:val="aa"/>
        </w:rPr>
        <w:t>usr</w:t>
      </w:r>
      <w:proofErr w:type="spellEnd"/>
      <w:r w:rsidRPr="00D65E5E">
        <w:rPr>
          <w:rStyle w:val="aa"/>
        </w:rPr>
        <w:t>/local/redis-3.2.1/</w:t>
      </w:r>
      <w:proofErr w:type="spellStart"/>
      <w:r w:rsidRPr="00D65E5E">
        <w:rPr>
          <w:rStyle w:val="aa"/>
        </w:rPr>
        <w:t>src</w:t>
      </w:r>
      <w:proofErr w:type="spellEnd"/>
      <w:r w:rsidRPr="00D65E5E">
        <w:rPr>
          <w:rStyle w:val="aa"/>
        </w:rPr>
        <w:t>/</w:t>
      </w:r>
      <w:proofErr w:type="spellStart"/>
      <w:r w:rsidRPr="00D65E5E">
        <w:rPr>
          <w:rStyle w:val="aa"/>
        </w:rPr>
        <w:t>redis-trib.rb</w:t>
      </w:r>
      <w:proofErr w:type="spellEnd"/>
      <w:r w:rsidRPr="00D65E5E">
        <w:rPr>
          <w:rStyle w:val="aa"/>
        </w:rPr>
        <w:t xml:space="preserve">  create</w:t>
      </w:r>
      <w:proofErr w:type="gramEnd"/>
      <w:r w:rsidRPr="00D65E5E">
        <w:rPr>
          <w:rStyle w:val="aa"/>
        </w:rPr>
        <w:t xml:space="preserve">  --replicas  1  192.168.79.128:7000 192.168.79.128:7001  192.168.79.128:7002</w:t>
      </w:r>
    </w:p>
    <w:p w14:paraId="462226BF" w14:textId="27354C79" w:rsidR="00E7158A" w:rsidRDefault="00E7158A" w:rsidP="00D65E5E">
      <w:pPr>
        <w:rPr>
          <w:rStyle w:val="aa"/>
        </w:rPr>
      </w:pPr>
    </w:p>
    <w:p w14:paraId="42C384B1" w14:textId="7D3655BF" w:rsidR="00E7158A" w:rsidRDefault="00E7158A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color w:val="4F4F4F"/>
          <w:szCs w:val="21"/>
        </w:rPr>
        <w:t>cluster nodes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查询集群结点信息</w:t>
      </w:r>
    </w:p>
    <w:p w14:paraId="2884755A" w14:textId="73E2C23B" w:rsidR="00E7158A" w:rsidRDefault="00E7158A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color w:val="4F4F4F"/>
          <w:szCs w:val="21"/>
        </w:rPr>
        <w:t>cluster info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查询集群状态信息</w:t>
      </w:r>
    </w:p>
    <w:p w14:paraId="26A4E1C7" w14:textId="77777777" w:rsidR="00632EEB" w:rsidRDefault="00783880" w:rsidP="00D65E5E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Style w:val="HTML"/>
          <w:color w:val="4F4F4F"/>
          <w:szCs w:val="21"/>
        </w:rPr>
        <w:t>redis</w:t>
      </w:r>
      <w:proofErr w:type="spellEnd"/>
      <w:r>
        <w:rPr>
          <w:rStyle w:val="HTML"/>
          <w:color w:val="4F4F4F"/>
          <w:szCs w:val="21"/>
        </w:rPr>
        <w:t>-cli -c -h 192.168.37.131 -p 7001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，其中</w:t>
      </w:r>
      <w:r>
        <w:rPr>
          <w:rStyle w:val="HTML"/>
          <w:color w:val="4F4F4F"/>
          <w:szCs w:val="21"/>
        </w:rPr>
        <w:t>-c</w:t>
      </w:r>
      <w:r>
        <w:rPr>
          <w:rFonts w:ascii="Arial" w:hAnsi="Arial" w:cs="Arial"/>
          <w:color w:val="4F4F4F"/>
          <w:shd w:val="clear" w:color="auto" w:fill="FFFFFF"/>
        </w:rPr>
        <w:t>表示以集群方式连接</w:t>
      </w:r>
      <w:proofErr w:type="spellStart"/>
      <w:r>
        <w:rPr>
          <w:rStyle w:val="HTML"/>
          <w:color w:val="4F4F4F"/>
          <w:szCs w:val="21"/>
        </w:rPr>
        <w:t>redis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</w:t>
      </w:r>
    </w:p>
    <w:p w14:paraId="3F055686" w14:textId="081C060F" w:rsidR="00632EEB" w:rsidRDefault="00632EEB" w:rsidP="00D65E5E">
      <w:pPr>
        <w:rPr>
          <w:rStyle w:val="HTML"/>
          <w:color w:val="4F4F4F"/>
          <w:szCs w:val="21"/>
        </w:rPr>
      </w:pPr>
      <w:proofErr w:type="spellStart"/>
      <w:r w:rsidRPr="00632EEB">
        <w:rPr>
          <w:rStyle w:val="HTML"/>
          <w:color w:val="4F4F4F"/>
          <w:szCs w:val="21"/>
        </w:rPr>
        <w:t>redis</w:t>
      </w:r>
      <w:proofErr w:type="spellEnd"/>
      <w:r w:rsidRPr="00632EEB">
        <w:rPr>
          <w:rStyle w:val="HTML"/>
          <w:color w:val="4F4F4F"/>
          <w:szCs w:val="21"/>
        </w:rPr>
        <w:t>-cli -c -h 192.168.79.128 -p 7002 -a passwd123</w:t>
      </w:r>
    </w:p>
    <w:p w14:paraId="5D423563" w14:textId="18E6BEC3" w:rsidR="00783880" w:rsidRDefault="00783880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color w:val="4F4F4F"/>
          <w:szCs w:val="21"/>
        </w:rPr>
        <w:t>-h</w:t>
      </w:r>
      <w:r>
        <w:rPr>
          <w:rFonts w:ascii="Arial" w:hAnsi="Arial" w:cs="Arial"/>
          <w:color w:val="4F4F4F"/>
          <w:shd w:val="clear" w:color="auto" w:fill="FFFFFF"/>
        </w:rPr>
        <w:t>指定</w:t>
      </w:r>
      <w:proofErr w:type="spellStart"/>
      <w:r>
        <w:rPr>
          <w:rStyle w:val="HTML"/>
          <w:color w:val="4F4F4F"/>
          <w:szCs w:val="21"/>
        </w:rPr>
        <w:t>ip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地址，</w:t>
      </w:r>
      <w:r>
        <w:rPr>
          <w:rStyle w:val="HTML"/>
          <w:color w:val="4F4F4F"/>
          <w:szCs w:val="21"/>
        </w:rPr>
        <w:t>-p</w:t>
      </w:r>
      <w:r>
        <w:rPr>
          <w:rFonts w:ascii="Arial" w:hAnsi="Arial" w:cs="Arial"/>
          <w:color w:val="4F4F4F"/>
          <w:shd w:val="clear" w:color="auto" w:fill="FFFFFF"/>
        </w:rPr>
        <w:t>指定端口号</w:t>
      </w:r>
    </w:p>
    <w:p w14:paraId="6730FADB" w14:textId="593D5111" w:rsidR="00F86CB6" w:rsidRPr="00F86CB6" w:rsidRDefault="00F86CB6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R</w:t>
      </w:r>
      <w:r>
        <w:rPr>
          <w:rFonts w:ascii="Arial" w:hAnsi="Arial" w:cs="Arial" w:hint="eastAsia"/>
          <w:color w:val="4F4F4F"/>
          <w:shd w:val="clear" w:color="auto" w:fill="FFFFFF"/>
        </w:rPr>
        <w:t>edis</w:t>
      </w:r>
      <w:r>
        <w:rPr>
          <w:rFonts w:ascii="Arial" w:hAnsi="Arial" w:cs="Arial" w:hint="eastAsia"/>
          <w:color w:val="4F4F4F"/>
          <w:shd w:val="clear" w:color="auto" w:fill="FFFFFF"/>
        </w:rPr>
        <w:t>集群重启</w:t>
      </w:r>
    </w:p>
    <w:p w14:paraId="0A65A61C" w14:textId="17769E7D" w:rsidR="00431B35" w:rsidRDefault="00431B35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pkill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-9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杀死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reids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进程之后，重新启动各个节点，集群自动创建成功（杀死之前</w:t>
      </w:r>
      <w:r>
        <w:rPr>
          <w:rFonts w:ascii="Arial" w:hAnsi="Arial" w:cs="Arial"/>
          <w:color w:val="4F4F4F"/>
          <w:shd w:val="clear" w:color="auto" w:fill="FFFFFF"/>
        </w:rPr>
        <w:lastRenderedPageBreak/>
        <w:t>的集群状态）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14:paraId="3CAACD18" w14:textId="70C39939" w:rsidR="00D02849" w:rsidRDefault="00D02849" w:rsidP="00D65E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添加密码</w:t>
      </w:r>
    </w:p>
    <w:p w14:paraId="79D41054" w14:textId="77777777" w:rsidR="00D02849" w:rsidRDefault="00D02849" w:rsidP="00D0284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修改所有</w:t>
      </w:r>
      <w:r>
        <w:rPr>
          <w:rFonts w:ascii="Verdana" w:hAnsi="Verdana"/>
          <w:color w:val="FF0000"/>
          <w:sz w:val="20"/>
          <w:szCs w:val="20"/>
        </w:rPr>
        <w:t>Redis</w:t>
      </w:r>
      <w:r>
        <w:rPr>
          <w:rFonts w:ascii="Verdana" w:hAnsi="Verdana"/>
          <w:color w:val="FF0000"/>
          <w:sz w:val="20"/>
          <w:szCs w:val="20"/>
        </w:rPr>
        <w:t>集群中的</w:t>
      </w:r>
      <w:proofErr w:type="spellStart"/>
      <w:r>
        <w:rPr>
          <w:rFonts w:ascii="Verdana" w:hAnsi="Verdana"/>
          <w:color w:val="FF0000"/>
          <w:sz w:val="20"/>
          <w:szCs w:val="20"/>
        </w:rPr>
        <w:t>redis.conf</w:t>
      </w:r>
      <w:proofErr w:type="spellEnd"/>
      <w:r>
        <w:rPr>
          <w:rFonts w:ascii="Verdana" w:hAnsi="Verdana"/>
          <w:color w:val="FF0000"/>
          <w:sz w:val="20"/>
          <w:szCs w:val="20"/>
        </w:rPr>
        <w:t>文件加入：</w:t>
      </w:r>
      <w:r>
        <w:rPr>
          <w:rFonts w:ascii="Verdana" w:hAnsi="Verdana"/>
          <w:color w:val="4B4B4B"/>
          <w:sz w:val="20"/>
          <w:szCs w:val="20"/>
        </w:rPr>
        <w:t> </w:t>
      </w:r>
    </w:p>
    <w:p w14:paraId="5783514A" w14:textId="77777777" w:rsidR="00D02849" w:rsidRDefault="00D02849" w:rsidP="00D02849">
      <w:pPr>
        <w:pStyle w:val="HTML0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masterauth</w:t>
      </w:r>
      <w:proofErr w:type="spellEnd"/>
      <w:r>
        <w:rPr>
          <w:color w:val="000000"/>
        </w:rPr>
        <w:t xml:space="preserve"> passwd123 </w:t>
      </w:r>
    </w:p>
    <w:p w14:paraId="63D25793" w14:textId="77777777" w:rsidR="00D02849" w:rsidRDefault="00D02849" w:rsidP="00D02849">
      <w:pPr>
        <w:pStyle w:val="HTML0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requirepass</w:t>
      </w:r>
      <w:proofErr w:type="spellEnd"/>
      <w:r>
        <w:rPr>
          <w:color w:val="000000"/>
        </w:rPr>
        <w:t xml:space="preserve"> passwd123 </w:t>
      </w:r>
    </w:p>
    <w:p w14:paraId="61F3C855" w14:textId="77777777" w:rsidR="00D02849" w:rsidRDefault="00D02849" w:rsidP="00D65E5E">
      <w:pPr>
        <w:rPr>
          <w:rStyle w:val="aa"/>
        </w:rPr>
      </w:pPr>
    </w:p>
    <w:p w14:paraId="27041D9C" w14:textId="1757CA17" w:rsidR="00CC37A1" w:rsidRDefault="00CC37A1" w:rsidP="00844756">
      <w:pPr>
        <w:pStyle w:val="2"/>
        <w:rPr>
          <w:rStyle w:val="aa"/>
        </w:rPr>
      </w:pPr>
      <w:r>
        <w:rPr>
          <w:rStyle w:val="aa"/>
          <w:rFonts w:hint="eastAsia"/>
        </w:rPr>
        <w:t>1</w:t>
      </w:r>
      <w:r>
        <w:rPr>
          <w:rStyle w:val="aa"/>
        </w:rPr>
        <w:t>0</w:t>
      </w:r>
      <w:r w:rsidR="00844756">
        <w:rPr>
          <w:rStyle w:val="aa"/>
        </w:rPr>
        <w:t xml:space="preserve"> </w:t>
      </w:r>
      <w:proofErr w:type="spellStart"/>
      <w:r w:rsidR="00844756">
        <w:rPr>
          <w:rStyle w:val="aa"/>
        </w:rPr>
        <w:t>nginx</w:t>
      </w:r>
      <w:proofErr w:type="spellEnd"/>
    </w:p>
    <w:p w14:paraId="1DF080F1" w14:textId="11FE4673" w:rsidR="00844756" w:rsidRDefault="0050494F" w:rsidP="00844756">
      <w:hyperlink r:id="rId6" w:history="1">
        <w:r w:rsidR="00AB1BCF" w:rsidRPr="00613C2E">
          <w:rPr>
            <w:rStyle w:val="a8"/>
          </w:rPr>
          <w:t>https://blog.csdn.net/elio_liuheng/article/details/79372841</w:t>
        </w:r>
      </w:hyperlink>
    </w:p>
    <w:p w14:paraId="779653FA" w14:textId="5418CDA0" w:rsidR="00AB1BCF" w:rsidRDefault="0050494F" w:rsidP="00844756">
      <w:hyperlink r:id="rId7" w:history="1">
        <w:r w:rsidR="008C2855" w:rsidRPr="00613C2E">
          <w:rPr>
            <w:rStyle w:val="a8"/>
          </w:rPr>
          <w:t>https://www.cnblogs.com/jerrypro/p/7062101.html</w:t>
        </w:r>
      </w:hyperlink>
    </w:p>
    <w:p w14:paraId="140FF892" w14:textId="640E88B0" w:rsidR="008C2855" w:rsidRDefault="0050494F" w:rsidP="00844756">
      <w:hyperlink r:id="rId8" w:history="1">
        <w:r w:rsidR="008C2855" w:rsidRPr="00613C2E">
          <w:rPr>
            <w:rStyle w:val="a8"/>
          </w:rPr>
          <w:t>https://www.cnblogs.com/zhanghaoyong/p/7737536.html</w:t>
        </w:r>
      </w:hyperlink>
    </w:p>
    <w:p w14:paraId="53663456" w14:textId="694466E5" w:rsidR="008C2855" w:rsidRDefault="008C2855" w:rsidP="00844756"/>
    <w:p w14:paraId="002C488B" w14:textId="529722DB" w:rsidR="00223B02" w:rsidRDefault="00223B02" w:rsidP="00844756">
      <w:r>
        <w:rPr>
          <w:rFonts w:hint="eastAsia"/>
        </w:rPr>
        <w:t>启动</w:t>
      </w:r>
    </w:p>
    <w:p w14:paraId="55CD8028" w14:textId="77777777" w:rsidR="00223B02" w:rsidRDefault="00223B02" w:rsidP="00223B02">
      <w:pPr>
        <w:pStyle w:val="HTML0"/>
        <w:shd w:val="clear" w:color="auto" w:fill="FFFFFF"/>
        <w:rPr>
          <w:color w:val="4B4B4B"/>
          <w:sz w:val="20"/>
          <w:szCs w:val="20"/>
        </w:rPr>
      </w:pPr>
      <w:r>
        <w:rPr>
          <w:rStyle w:val="HTML"/>
          <w:color w:val="4B4B4B"/>
        </w:rPr>
        <w:t>$ /</w:t>
      </w:r>
      <w:proofErr w:type="spellStart"/>
      <w:r>
        <w:rPr>
          <w:rStyle w:val="HTML"/>
          <w:color w:val="4B4B4B"/>
        </w:rPr>
        <w:t>usr</w:t>
      </w:r>
      <w:proofErr w:type="spellEnd"/>
      <w:r>
        <w:rPr>
          <w:rStyle w:val="HTML"/>
          <w:color w:val="4B4B4B"/>
        </w:rPr>
        <w:t>/local/</w:t>
      </w:r>
      <w:proofErr w:type="spellStart"/>
      <w:r>
        <w:rPr>
          <w:rStyle w:val="HTML"/>
          <w:color w:val="4B4B4B"/>
        </w:rPr>
        <w:t>nginx</w:t>
      </w:r>
      <w:proofErr w:type="spellEnd"/>
      <w:r>
        <w:rPr>
          <w:rStyle w:val="HTML"/>
          <w:color w:val="4B4B4B"/>
        </w:rPr>
        <w:t>/</w:t>
      </w:r>
      <w:proofErr w:type="spellStart"/>
      <w:r>
        <w:rPr>
          <w:rStyle w:val="HTML"/>
          <w:color w:val="4B4B4B"/>
        </w:rPr>
        <w:t>sbin</w:t>
      </w:r>
      <w:proofErr w:type="spellEnd"/>
      <w:r>
        <w:rPr>
          <w:rStyle w:val="HTML"/>
          <w:color w:val="4B4B4B"/>
        </w:rPr>
        <w:t>/</w:t>
      </w:r>
      <w:proofErr w:type="spellStart"/>
      <w:r>
        <w:rPr>
          <w:rStyle w:val="HTML"/>
          <w:color w:val="4B4B4B"/>
        </w:rPr>
        <w:t>nginx</w:t>
      </w:r>
      <w:proofErr w:type="spellEnd"/>
    </w:p>
    <w:p w14:paraId="0B210600" w14:textId="5532EB48" w:rsidR="00223B02" w:rsidRDefault="00223B02" w:rsidP="00844756">
      <w:r>
        <w:rPr>
          <w:rFonts w:hint="eastAsia"/>
        </w:rPr>
        <w:t>重启</w:t>
      </w:r>
    </w:p>
    <w:p w14:paraId="1D791BB9" w14:textId="357F05F3" w:rsidR="00223B02" w:rsidRDefault="00223B02" w:rsidP="00844756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$ 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usr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/local/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nginx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sbin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nginx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–s stop</w:t>
      </w:r>
    </w:p>
    <w:p w14:paraId="5BCA0B57" w14:textId="77777777" w:rsidR="00223B02" w:rsidRDefault="00223B02" w:rsidP="00223B0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测试配置文件是否正常：</w:t>
      </w:r>
      <w:r>
        <w:rPr>
          <w:rFonts w:ascii="Verdana" w:hAnsi="Verdana"/>
          <w:color w:val="4B4B4B"/>
          <w:sz w:val="20"/>
          <w:szCs w:val="20"/>
        </w:rPr>
        <w:br/>
        <w:t>$ /</w:t>
      </w:r>
      <w:proofErr w:type="spellStart"/>
      <w:r>
        <w:rPr>
          <w:rFonts w:ascii="Verdana" w:hAnsi="Verdana"/>
          <w:color w:val="4B4B4B"/>
          <w:sz w:val="20"/>
          <w:szCs w:val="20"/>
        </w:rPr>
        <w:t>usr</w:t>
      </w:r>
      <w:proofErr w:type="spellEnd"/>
      <w:r>
        <w:rPr>
          <w:rFonts w:ascii="Verdana" w:hAnsi="Verdana"/>
          <w:color w:val="4B4B4B"/>
          <w:sz w:val="20"/>
          <w:szCs w:val="20"/>
        </w:rPr>
        <w:t>/local/</w:t>
      </w:r>
      <w:proofErr w:type="spellStart"/>
      <w:r>
        <w:rPr>
          <w:rFonts w:ascii="Verdana" w:hAnsi="Verdana"/>
          <w:color w:val="4B4B4B"/>
          <w:sz w:val="20"/>
          <w:szCs w:val="20"/>
        </w:rPr>
        <w:t>nginx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sbin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nginx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–t</w:t>
      </w:r>
    </w:p>
    <w:p w14:paraId="7121E37E" w14:textId="77777777" w:rsidR="00223B02" w:rsidRDefault="00223B02" w:rsidP="00223B02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强制关闭：</w:t>
      </w:r>
      <w:r>
        <w:rPr>
          <w:rFonts w:ascii="Verdana" w:hAnsi="Verdana"/>
          <w:color w:val="4B4B4B"/>
          <w:sz w:val="20"/>
          <w:szCs w:val="20"/>
        </w:rPr>
        <w:br/>
        <w:t xml:space="preserve">$ </w:t>
      </w:r>
      <w:proofErr w:type="spellStart"/>
      <w:r>
        <w:rPr>
          <w:rFonts w:ascii="Verdana" w:hAnsi="Verdana"/>
          <w:color w:val="4B4B4B"/>
          <w:sz w:val="20"/>
          <w:szCs w:val="20"/>
        </w:rPr>
        <w:t>pkill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nginx</w:t>
      </w:r>
      <w:proofErr w:type="spellEnd"/>
    </w:p>
    <w:p w14:paraId="716A2BF6" w14:textId="2A9B74A3" w:rsidR="0050494F" w:rsidRDefault="0050494F" w:rsidP="0050494F">
      <w:pPr>
        <w:pStyle w:val="2"/>
      </w:pPr>
      <w:r>
        <w:rPr>
          <w:rFonts w:hint="eastAsia"/>
        </w:rPr>
        <w:t>查找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安装目录</w:t>
      </w:r>
    </w:p>
    <w:p w14:paraId="65140814" w14:textId="30456616" w:rsidR="00223B02" w:rsidRPr="0050494F" w:rsidRDefault="0050494F" w:rsidP="0050494F">
      <w:r w:rsidRPr="0050494F">
        <w:t>find -name libjvm.so 2&gt;/dev/null</w:t>
      </w:r>
      <w:bookmarkStart w:id="0" w:name="_GoBack"/>
      <w:bookmarkEnd w:id="0"/>
    </w:p>
    <w:sectPr w:rsidR="00223B02" w:rsidRPr="00504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E3193"/>
    <w:multiLevelType w:val="hybridMultilevel"/>
    <w:tmpl w:val="14AC4AD4"/>
    <w:lvl w:ilvl="0" w:tplc="F4E81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F2"/>
    <w:rsid w:val="000A6B6B"/>
    <w:rsid w:val="001502A3"/>
    <w:rsid w:val="001711B2"/>
    <w:rsid w:val="001719F8"/>
    <w:rsid w:val="00223B02"/>
    <w:rsid w:val="00364FCF"/>
    <w:rsid w:val="003A1744"/>
    <w:rsid w:val="003D0BF2"/>
    <w:rsid w:val="00431B35"/>
    <w:rsid w:val="004D3F25"/>
    <w:rsid w:val="0050494F"/>
    <w:rsid w:val="00632EEB"/>
    <w:rsid w:val="00783880"/>
    <w:rsid w:val="00823C8A"/>
    <w:rsid w:val="00844756"/>
    <w:rsid w:val="008C2855"/>
    <w:rsid w:val="008F57DB"/>
    <w:rsid w:val="00974B83"/>
    <w:rsid w:val="009C6166"/>
    <w:rsid w:val="00A552CC"/>
    <w:rsid w:val="00A90C78"/>
    <w:rsid w:val="00A9101A"/>
    <w:rsid w:val="00AB1BCF"/>
    <w:rsid w:val="00B50DE4"/>
    <w:rsid w:val="00B63E49"/>
    <w:rsid w:val="00B75774"/>
    <w:rsid w:val="00CC37A1"/>
    <w:rsid w:val="00D02849"/>
    <w:rsid w:val="00D163A7"/>
    <w:rsid w:val="00D65E5E"/>
    <w:rsid w:val="00E2099B"/>
    <w:rsid w:val="00E60664"/>
    <w:rsid w:val="00E7158A"/>
    <w:rsid w:val="00E86391"/>
    <w:rsid w:val="00F04FCF"/>
    <w:rsid w:val="00F15A31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5902"/>
  <w15:chartTrackingRefBased/>
  <w15:docId w15:val="{6E8FA8EC-93E0-476E-854C-B5E562CE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3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3C8A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23C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23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23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C6166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B50DE4"/>
    <w:rPr>
      <w:i/>
      <w:iCs/>
    </w:rPr>
  </w:style>
  <w:style w:type="paragraph" w:styleId="a7">
    <w:name w:val="Normal (Web)"/>
    <w:basedOn w:val="a"/>
    <w:uiPriority w:val="99"/>
    <w:semiHidden/>
    <w:unhideWhenUsed/>
    <w:rsid w:val="00B63E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63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63E4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65E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5E5E"/>
    <w:rPr>
      <w:color w:val="605E5C"/>
      <w:shd w:val="clear" w:color="auto" w:fill="E1DFDD"/>
    </w:rPr>
  </w:style>
  <w:style w:type="character" w:styleId="aa">
    <w:name w:val="Subtle Emphasis"/>
    <w:basedOn w:val="a0"/>
    <w:uiPriority w:val="19"/>
    <w:qFormat/>
    <w:rsid w:val="00D65E5E"/>
    <w:rPr>
      <w:i/>
      <w:iCs/>
      <w:color w:val="404040" w:themeColor="text1" w:themeTint="BF"/>
    </w:rPr>
  </w:style>
  <w:style w:type="paragraph" w:styleId="ab">
    <w:name w:val="No Spacing"/>
    <w:uiPriority w:val="1"/>
    <w:qFormat/>
    <w:rsid w:val="0084475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8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831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4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81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3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anghaoyong/p/773753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errypro/p/70621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elio_liuheng/article/details/79372841" TargetMode="External"/><Relationship Id="rId5" Type="http://schemas.openxmlformats.org/officeDocument/2006/relationships/hyperlink" Target="https://blog.csdn.net/hello_world_qwp/article/details/782616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张超 超</dc:creator>
  <cp:keywords/>
  <dc:description/>
  <cp:lastModifiedBy>张超 超</cp:lastModifiedBy>
  <cp:revision>31</cp:revision>
  <dcterms:created xsi:type="dcterms:W3CDTF">2018-12-12T01:43:00Z</dcterms:created>
  <dcterms:modified xsi:type="dcterms:W3CDTF">2018-12-27T08:54:00Z</dcterms:modified>
</cp:coreProperties>
</file>