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60A3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506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C7522"/>
    <w:rsid w:val="008B7726"/>
    <w:rsid w:val="00D31D50"/>
    <w:rsid w:val="00D60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0A3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0A3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2015-11-07T16:09:00Z</dcterms:modified>
</cp:coreProperties>
</file>