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简述NavMesh的设置方法。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  <w:lang w:val="en-US" w:eastAsia="zh-CN"/>
        </w:rPr>
        <w:t>答：</w:t>
      </w:r>
      <w:r>
        <w:t>在你的场景中构建NavMesh只需要4个步骤：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选择场景中需要生成寻路的几何体-可行走表面和障碍物。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在NavMesh面板中选择需要烘焙寻路的物体，检测是否勾选Navigation Static.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根据你的agent大小来调整bake 面板的设置。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Agent Radius : agent可以距离墙体 ，窗户或边缘多近的距离。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Agent Height : agent可以通过的最低的空间高度。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Max Slope : agent可以直接行走上去的最小坡度。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Step Height:  agent可以踩上（走上）的障碍物最高高度。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t>点击bake按钮烘焙NavMesh。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简述NavMeshAgent属性参数的使用方法。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答：Speed：物体寻路过程中的移动速度。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 Speed：物体旋转的角速度（物体在寻路过程中，Z轴会旋转至移动方向）。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Acceleration：加速度。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Stopping Distance：离终点停止的距离。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Braking：自动刹车。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Radius：寻路碰撞体的半径。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Height：寻路碰撞体的高度。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Quality：躲避质量（越高则会躲避前方的寻路物体）。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AreaMask：寻路遮罩，可以指定该寻路走的路线。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简述寻路过程中路网烘焙过程。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打开Navigation窗口准备烘焙地形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在inspector界面中将场景中的障碍物勾选为静态（navigation static）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在Navigation窗口中进行导航网格的烘焙Navigation中的主要参数。设置完成后，直接点击Bake场景会生成导航网格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生成导航网格后，在需要自带导航的物体上添加NavMeshAgent组件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对于寻路过程中的障碍物绕行应该怎样处理？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获取运动数据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System.Collections.Generic;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UnityEngine;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/// 运动体 ，职责：定义运动数据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&lt;/summary&gt;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public class Vehicle : MonoBehaviour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 [HideInInspector]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Steering[] steerings;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protected Vector3 steeringForce;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bool isplane = true;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mass = 1f;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protected Vector3 acceleratedSpeed;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maxSpeed;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maxForce;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Vector3 velocity;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intervalComputerForce = 0.2f;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steerings = GetComponents&lt;Steering&gt;();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InvokeRepeating("ComputerFinalSteeringForce", 0, intervalComputerForce);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ComputerFinalSteeringForce()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steeringForce = Vector3.zero;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foreach (var item in steerings)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steeringForce += item.GetForce() * item.weight;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steeringForce=Vector3.ClampMagnitude(steeringForce, maxForce);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(steeringForce == Vector3.zero)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velocity = Vector3.zero;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acceleratedSpeed = steeringForce / mass;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  }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处理运动数据      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System.Collections.Generic;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UnityEngine;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/// 运动控制类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&lt;/summary&gt;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public class LocomtionController : Vehicle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rorationSpeed = 0.5f;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CharacterController ch;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[HideInInspector]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Animator anim;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ch = GetComponent&lt;CharacterController&gt;();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anim = GetComponent&lt;Animator&gt;();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Update()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Movement();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Rotation();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PlayAnim();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Movement()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velocity += acceleratedSpeed * Time.deltaTime;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(velocity.magnitude &gt; maxSpeed)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velocity = velocity.normalized * maxSpeed;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(isplane) velocity.y = 0;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(ch != null)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ch.SimpleMove(velocity);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else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transform.position += velocity * Time.deltaTime;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}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PlayAnim()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(anim != null)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Rotation()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(velocity != Vector3.zero)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Quaternion targetRoration = Quaternion.LookRotation(velocity, Vector3.up);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transform.rotation = Quaternion.Lerp(transform.rotation, targetRoration, rorationSpeed);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  <w:r>
        <w:tab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运动物体基类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System.Collections.Generic;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UnityEngine;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/// 运动体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/// &lt;/summary&gt;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public class Steering : MonoBehaviour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 //目标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Transform target;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Vector3? targetPosition = null;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protected Vector3 expectationVelocity;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</w:t>
      </w:r>
      <w:r>
        <w:t xml:space="preserve"> public float maxSpeed;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</w:t>
      </w:r>
      <w:r>
        <w:t xml:space="preserve"> public Vehicle m_vehicle;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float weight=1;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m_vehicle = GetComponent&lt;Vehicle&gt;();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(m_vehicle != null &amp;&amp; maxSpeed == 0)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maxSpeed = m_vehicle.maxSpeed;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/// &lt;summary&gt;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 /// 实现具体操控的算法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/// &lt;/summary&gt;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/// &lt;returns&gt;&lt;/returns&gt;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virtual Vector3  GetForce()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(target != null)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targetPosition = target.position;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return Vector3.zero;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}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运动物体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>using System.Collections;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System.Collections.Generic;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using UnityEngine;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[RequireComponent(typeof(LocomtionController))]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public class SteeingForColliderObstacle : Steering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 </w:t>
      </w:r>
      <w:r>
        <w:t>public float maxSeeAhead = 5f;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 </w:t>
      </w:r>
      <w:r>
        <w:t>public LayerMask mask;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 </w:t>
      </w:r>
      <w:r>
        <w:t>public float expandRate = 10f;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Transform sendPos;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 </w:t>
      </w:r>
      <w:r>
        <w:t>public Transform PusnPos;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void Start()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base.Start();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if (m_vehicle != null)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if (expandRate &gt; m_vehicle.maxForce)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{expandRate = m_vehicle.maxForce;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     }  } 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public override Vector3 GetForce()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base.GetForce();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expectationVelocity = Vector3.zero;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     </w:t>
      </w:r>
      <w:r>
        <w:t>RaycastHit hit;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 if (Physics.Raycast(sendPos.position, transform.forward,out hit, maxSeeAhead, mask))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{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 xml:space="preserve">          </w:t>
      </w:r>
      <w:r>
        <w:t>expectationVelocity = hit.point - PusnPos.position;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         </w:t>
      </w:r>
      <w:r>
        <w:t> expectationVelocity *= expandRate;}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   return expectationVelocity;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rPr>
          <w:rFonts w:hint="eastAsia"/>
        </w:rPr>
        <w:t> </w:t>
      </w:r>
      <w:r>
        <w:t xml:space="preserve">   }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NavMeshAgent组件的代理器移动到给定目标点需要利用那个函数？该函数有几个参数？其函数有几个参数？其含义分别是什么？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NavMeshAgent.Move 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NavMeshAgent.acceleration 加速度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NavMeshAgent.angularSpeed 角速度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NavMeshAgent.areaMask 区域遮挡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NavMeshAgent.autoBraking 自动制动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NavMeshAgent.autoRepath 自动重新获取路径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NavMeshAgent.desiredVelocity 需求速度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NavMeshAgent.destination 目的地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NavMeshAgent.FindClosestEdge 寻找最近边缘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NavMeshAgent.hasPath 有路径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NavMeshAgent.height 高度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NavMeshAgent.isOnNavMesh 是否在导航网格上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NavMeshAgent.steeringTarget 转向目标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  <w:r>
        <w:t>NavMeshAgent.hasPath 有路径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/>
        </w:rPr>
      </w:pPr>
      <w:r>
        <w:t>NavMeshAgent.obstacleAvoidanceType 障碍逃避类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74E1DE"/>
    <w:multiLevelType w:val="singleLevel"/>
    <w:tmpl w:val="FB74E1D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7F1CAC"/>
    <w:multiLevelType w:val="singleLevel"/>
    <w:tmpl w:val="797F1CA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825F5"/>
    <w:rsid w:val="09E12490"/>
    <w:rsid w:val="0B64465E"/>
    <w:rsid w:val="196A7EAD"/>
    <w:rsid w:val="30C61F5A"/>
    <w:rsid w:val="4081502C"/>
    <w:rsid w:val="442E7090"/>
    <w:rsid w:val="44615F36"/>
    <w:rsid w:val="530825F5"/>
    <w:rsid w:val="7407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2019-12-12T00:36:00Z</dcterms:created>
  <dc:creator>-.-</dc:creator>
  <cp:lastModifiedBy>-.-</cp:lastModifiedBy>
  <dcterms:modified xsi:type="dcterms:W3CDTF">2019-12-12T13:36:48Z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