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9459B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spacing w:val="8"/>
          <w:kern w:val="0"/>
          <w:sz w:val="24"/>
          <w14:ligatures w14:val="none"/>
        </w:rPr>
        <w:t>白露秋分夜，一夜冷一夜。</w:t>
      </w:r>
    </w:p>
    <w:p w14:paraId="65800F0B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spacing w:val="8"/>
          <w:kern w:val="0"/>
          <w:sz w:val="24"/>
          <w14:ligatures w14:val="none"/>
        </w:rPr>
        <w:t>白露到来，“秋老虎”逐渐离我们远去，气温迅速下降，早晚温差进一步增大，露珠也开始在清晨出现。</w:t>
      </w:r>
    </w:p>
    <w:p w14:paraId="7CCDFAA0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spacing w:val="8"/>
          <w:kern w:val="0"/>
          <w:sz w:val="24"/>
          <w14:ligatures w14:val="none"/>
        </w:rPr>
        <w:t>白露时节，自然界中的阳气逐渐收敛，阴气渐长，气候特点以“燥”为主，容易引发人体津液的耗损，导致口咽干苦、大便干结、皮肤干裂等不适症状。</w:t>
      </w:r>
    </w:p>
    <w:p w14:paraId="0514BFF8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spacing w:val="8"/>
          <w:kern w:val="0"/>
          <w:sz w:val="24"/>
          <w14:ligatures w14:val="none"/>
        </w:rPr>
        <w:t>暖寒交替之际，最易生病，而养生也要根据季节的变化做出对应的调整。</w:t>
      </w:r>
    </w:p>
    <w:p w14:paraId="08153988" w14:textId="77777777" w:rsidR="001D6D48" w:rsidRPr="001D6D48" w:rsidRDefault="001D6D48" w:rsidP="001D6D48">
      <w:pPr>
        <w:widowControl/>
        <w:spacing w:before="100" w:beforeAutospacing="1" w:after="360" w:line="480" w:lineRule="atLeast"/>
        <w:ind w:left="120" w:right="120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1D6D48">
        <w:rPr>
          <w:rFonts w:ascii="宋体" w:eastAsia="宋体" w:hAnsi="宋体" w:cs="宋体"/>
          <w:b/>
          <w:bCs/>
          <w:color w:val="FFFFFF"/>
          <w:kern w:val="0"/>
          <w:sz w:val="26"/>
          <w:szCs w:val="26"/>
          <w:shd w:val="clear" w:color="auto" w:fill="075612"/>
          <w14:ligatures w14:val="none"/>
        </w:rPr>
        <w:t> 一 饮食调养 </w:t>
      </w:r>
    </w:p>
    <w:p w14:paraId="314CBEDE" w14:textId="77777777" w:rsidR="001D6D48" w:rsidRPr="001D6D48" w:rsidRDefault="001D6D48" w:rsidP="001D6D48">
      <w:pPr>
        <w:widowControl/>
        <w:spacing w:before="100" w:beforeAutospacing="1" w:after="360" w:line="480" w:lineRule="atLeast"/>
        <w:ind w:left="120" w:right="120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6"/>
          <w:szCs w:val="26"/>
          <w14:ligatures w14:val="none"/>
        </w:rPr>
        <w:t>1. 滋阴润肺，润燥生津</w:t>
      </w:r>
    </w:p>
    <w:p w14:paraId="684327C8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kern w:val="0"/>
          <w:sz w:val="24"/>
          <w14:ligatures w14:val="none"/>
        </w:rPr>
        <w:t>白露时节，饮食应以养阴润燥为主，可以多吃一些滋阴润肺的食物，如百合、莲子、银耳、梨、藕等。</w:t>
      </w:r>
    </w:p>
    <w:p w14:paraId="735A1B64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kern w:val="0"/>
          <w:sz w:val="24"/>
          <w14:ligatures w14:val="none"/>
        </w:rPr>
        <w:t>这些食物不仅能够缓解秋燥，还能补充人体所需的津液。同时，</w:t>
      </w:r>
      <w:r w:rsidRPr="001D6D48">
        <w:rPr>
          <w:rFonts w:ascii="宋体" w:eastAsia="宋体" w:hAnsi="宋体" w:cs="宋体"/>
          <w:b/>
          <w:bCs/>
          <w:color w:val="075612"/>
          <w:kern w:val="0"/>
          <w:sz w:val="24"/>
          <w14:ligatures w14:val="none"/>
        </w:rPr>
        <w:t>适当食用一些带有酸味的食物</w:t>
      </w:r>
      <w:r w:rsidRPr="001D6D48">
        <w:rPr>
          <w:rFonts w:ascii="宋体" w:eastAsia="宋体" w:hAnsi="宋体" w:cs="宋体"/>
          <w:kern w:val="0"/>
          <w:sz w:val="24"/>
          <w14:ligatures w14:val="none"/>
        </w:rPr>
        <w:t>，如乌梅、西红柿等，有助于收敛肺气，增强肝脏功能。</w:t>
      </w:r>
    </w:p>
    <w:p w14:paraId="62D9AF35" w14:textId="77777777" w:rsidR="001D6D48" w:rsidRPr="001D6D48" w:rsidRDefault="001D6D48" w:rsidP="001D6D48">
      <w:pPr>
        <w:widowControl/>
        <w:spacing w:before="100" w:beforeAutospacing="1" w:after="360" w:line="480" w:lineRule="atLeast"/>
        <w:ind w:left="120" w:right="120"/>
        <w:outlineLvl w:val="2"/>
        <w:rPr>
          <w:rFonts w:ascii="宋体" w:eastAsia="宋体" w:hAnsi="宋体" w:cs="宋体"/>
          <w:b/>
          <w:bCs/>
          <w:spacing w:val="9"/>
          <w:kern w:val="0"/>
          <w:sz w:val="27"/>
          <w:szCs w:val="27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spacing w:val="9"/>
          <w:kern w:val="0"/>
          <w:sz w:val="26"/>
          <w:szCs w:val="26"/>
          <w14:ligatures w14:val="none"/>
        </w:rPr>
        <w:t>2. 多喝温水，补充体液</w:t>
      </w:r>
    </w:p>
    <w:p w14:paraId="5423630A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spacing w:val="9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spacing w:val="9"/>
          <w:kern w:val="0"/>
          <w:sz w:val="24"/>
          <w14:ligatures w14:val="none"/>
        </w:rPr>
        <w:t>白露后，天气渐凉，人体容易失水，因此要多喝水，尤其是温水、果汁、豆浆等，以保持呼吸道的正常湿润度。</w:t>
      </w:r>
    </w:p>
    <w:p w14:paraId="6C9B47DA" w14:textId="77777777" w:rsidR="001D6D48" w:rsidRPr="001D6D48" w:rsidRDefault="001D6D48" w:rsidP="001D6D48">
      <w:pPr>
        <w:widowControl/>
        <w:spacing w:before="100" w:beforeAutospacing="1" w:after="360" w:line="480" w:lineRule="atLeast"/>
        <w:ind w:left="120" w:right="120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D6D48">
        <w:rPr>
          <w:rFonts w:ascii="宋体" w:eastAsia="宋体" w:hAnsi="宋体" w:cs="宋体"/>
          <w:b/>
          <w:bCs/>
          <w:spacing w:val="8"/>
          <w:kern w:val="0"/>
          <w:sz w:val="27"/>
          <w:szCs w:val="27"/>
          <w14:ligatures w14:val="none"/>
        </w:rPr>
        <w:t>此外，还可以适当饮用一些</w:t>
      </w:r>
      <w:r w:rsidRPr="001D6D48">
        <w:rPr>
          <w:rFonts w:ascii="宋体" w:eastAsia="宋体" w:hAnsi="宋体" w:cs="宋体"/>
          <w:b/>
          <w:bCs/>
          <w:color w:val="075612"/>
          <w:spacing w:val="8"/>
          <w:kern w:val="0"/>
          <w:sz w:val="27"/>
          <w:szCs w:val="27"/>
          <w14:ligatures w14:val="none"/>
        </w:rPr>
        <w:t>中药茶饮，如麦冬、天冬、沙参、黄精</w:t>
      </w:r>
      <w:r w:rsidRPr="001D6D48">
        <w:rPr>
          <w:rFonts w:ascii="宋体" w:eastAsia="宋体" w:hAnsi="宋体" w:cs="宋体"/>
          <w:b/>
          <w:bCs/>
          <w:spacing w:val="8"/>
          <w:kern w:val="0"/>
          <w:sz w:val="27"/>
          <w:szCs w:val="27"/>
          <w14:ligatures w14:val="none"/>
        </w:rPr>
        <w:t>等，这些中药具有滋阴润燥、生津补液的功效。</w:t>
      </w:r>
    </w:p>
    <w:p w14:paraId="1C207281" w14:textId="77777777" w:rsidR="001D6D48" w:rsidRPr="001D6D48" w:rsidRDefault="001D6D48" w:rsidP="001D6D48">
      <w:pPr>
        <w:widowControl/>
        <w:spacing w:before="100" w:beforeAutospacing="1" w:after="360" w:line="480" w:lineRule="atLeast"/>
        <w:ind w:left="120" w:right="120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6"/>
          <w:szCs w:val="26"/>
          <w14:ligatures w14:val="none"/>
        </w:rPr>
        <w:t>3. 秋季进补，首推汤粥</w:t>
      </w:r>
    </w:p>
    <w:p w14:paraId="23D57F87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kern w:val="0"/>
          <w:sz w:val="24"/>
          <w14:ligatures w14:val="none"/>
        </w:rPr>
        <w:lastRenderedPageBreak/>
        <w:t>秋季进补，首推汤粥类食物，如贝母梨汤、百合粥、冰糖银耳大枣汤等。</w:t>
      </w:r>
    </w:p>
    <w:p w14:paraId="508A2E84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kern w:val="0"/>
          <w:sz w:val="24"/>
          <w14:ligatures w14:val="none"/>
        </w:rPr>
        <w:t>这些汤粥不仅易于消化吸收，还能养阴润燥，补充人体所需的营养。在煮粥时，可以适当加入一些润肺益脾的食物，如梨、山药、芝麻、百合等，以增强粥的滋补效果。</w:t>
      </w:r>
    </w:p>
    <w:p w14:paraId="60275AF0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jc w:val="center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b/>
          <w:bCs/>
          <w:color w:val="FFFFFF"/>
          <w:kern w:val="0"/>
          <w:sz w:val="24"/>
          <w:shd w:val="clear" w:color="auto" w:fill="075612"/>
          <w14:ligatures w14:val="none"/>
        </w:rPr>
        <w:t> 二 养生食谱 </w:t>
      </w:r>
    </w:p>
    <w:p w14:paraId="60D892FC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kern w:val="0"/>
          <w:sz w:val="24"/>
          <w14:ligatures w14:val="none"/>
        </w:rPr>
        <w:t>我们要根据时节的变化去调整饮食结构，适当多吃当季的蔬菜水果来调节季节引发的不适。白露最适合的养生食谱：</w:t>
      </w:r>
    </w:p>
    <w:p w14:paraId="6F8BB9AA" w14:textId="77777777" w:rsidR="001D6D48" w:rsidRPr="001D6D48" w:rsidRDefault="001D6D48" w:rsidP="001D6D48">
      <w:pPr>
        <w:widowControl/>
        <w:spacing w:before="100" w:beforeAutospacing="1" w:after="360" w:line="480" w:lineRule="atLeast"/>
        <w:ind w:left="120" w:right="120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6"/>
          <w:szCs w:val="26"/>
          <w14:ligatures w14:val="none"/>
        </w:rPr>
        <w:t>1、梨汤</w:t>
      </w:r>
    </w:p>
    <w:p w14:paraId="5E5EB314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kern w:val="0"/>
          <w:sz w:val="24"/>
          <w14:ligatures w14:val="none"/>
        </w:rPr>
        <w:t>梨是白露时节的时令水果，富含水分和维生素C，</w:t>
      </w:r>
      <w:r w:rsidRPr="001D6D48">
        <w:rPr>
          <w:rFonts w:ascii="宋体" w:eastAsia="宋体" w:hAnsi="宋体" w:cs="宋体"/>
          <w:spacing w:val="9"/>
          <w:kern w:val="0"/>
          <w:sz w:val="24"/>
          <w14:ligatures w14:val="none"/>
        </w:rPr>
        <w:t>能润燥生津、清热化痰。梨汤是秋季润燥的佳品。</w:t>
      </w:r>
    </w:p>
    <w:p w14:paraId="7208FDEC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4"/>
          <w14:ligatures w14:val="none"/>
        </w:rPr>
        <w:t>材料：</w:t>
      </w:r>
      <w:r w:rsidRPr="001D6D48">
        <w:rPr>
          <w:rFonts w:ascii="宋体" w:eastAsia="宋体" w:hAnsi="宋体" w:cs="宋体"/>
          <w:kern w:val="0"/>
          <w:sz w:val="24"/>
          <w14:ligatures w14:val="none"/>
        </w:rPr>
        <w:t>秋梨、冰糖。</w:t>
      </w:r>
    </w:p>
    <w:p w14:paraId="5E024A02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4"/>
          <w14:ligatures w14:val="none"/>
        </w:rPr>
        <w:t>做法：</w:t>
      </w:r>
      <w:r w:rsidRPr="001D6D48">
        <w:rPr>
          <w:rFonts w:ascii="宋体" w:eastAsia="宋体" w:hAnsi="宋体" w:cs="宋体"/>
          <w:spacing w:val="8"/>
          <w:kern w:val="0"/>
          <w:sz w:val="24"/>
          <w14:ligatures w14:val="none"/>
        </w:rPr>
        <w:t>秋梨洗净去皮切块。将梨块放入锅中，加适量水和冰糖炖煮。炖至梨块软烂，汤汁浓稠即可。</w:t>
      </w:r>
    </w:p>
    <w:p w14:paraId="18DE118F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4"/>
          <w14:ligatures w14:val="none"/>
        </w:rPr>
        <w:t>功效：</w:t>
      </w:r>
      <w:r w:rsidRPr="001D6D48">
        <w:rPr>
          <w:rFonts w:ascii="宋体" w:eastAsia="宋体" w:hAnsi="宋体" w:cs="宋体"/>
          <w:kern w:val="0"/>
          <w:sz w:val="24"/>
          <w14:ligatures w14:val="none"/>
        </w:rPr>
        <w:t>滋阴润肺、清热化痰、生津止渴。</w:t>
      </w:r>
    </w:p>
    <w:p w14:paraId="1A5464D5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4"/>
          <w14:ligatures w14:val="none"/>
        </w:rPr>
        <w:t>注意事项：</w:t>
      </w:r>
      <w:r w:rsidRPr="001D6D48">
        <w:rPr>
          <w:rFonts w:ascii="宋体" w:eastAsia="宋体" w:hAnsi="宋体" w:cs="宋体"/>
          <w:kern w:val="0"/>
          <w:sz w:val="24"/>
          <w14:ligatures w14:val="none"/>
        </w:rPr>
        <w:t>脾胃虚寒者不宜多食生梨，可蒸熟后食用。</w:t>
      </w:r>
    </w:p>
    <w:p w14:paraId="32ACF69A" w14:textId="77777777" w:rsidR="001D6D48" w:rsidRPr="001D6D48" w:rsidRDefault="001D6D48" w:rsidP="001D6D48">
      <w:pPr>
        <w:widowControl/>
        <w:spacing w:before="100" w:beforeAutospacing="1" w:after="360" w:line="480" w:lineRule="atLeast"/>
        <w:ind w:left="120" w:right="120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6"/>
          <w:szCs w:val="26"/>
          <w14:ligatures w14:val="none"/>
        </w:rPr>
        <w:t>2、百合莲子粥</w:t>
      </w:r>
    </w:p>
    <w:p w14:paraId="307D46C4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spacing w:val="9"/>
          <w:kern w:val="0"/>
          <w:sz w:val="24"/>
          <w14:ligatures w14:val="none"/>
        </w:rPr>
        <w:t>百合被中医视为润肺清热的佳品，有助于缓解秋燥引起的咳嗽和喉咙不适。</w:t>
      </w:r>
    </w:p>
    <w:p w14:paraId="5110985B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4"/>
          <w14:ligatures w14:val="none"/>
        </w:rPr>
        <w:t>材料：</w:t>
      </w:r>
      <w:r w:rsidRPr="001D6D48">
        <w:rPr>
          <w:rFonts w:ascii="宋体" w:eastAsia="宋体" w:hAnsi="宋体" w:cs="宋体"/>
          <w:kern w:val="0"/>
          <w:sz w:val="24"/>
          <w14:ligatures w14:val="none"/>
        </w:rPr>
        <w:t>百合、莲子、大米。</w:t>
      </w:r>
    </w:p>
    <w:p w14:paraId="04B1BC05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4"/>
          <w14:ligatures w14:val="none"/>
        </w:rPr>
        <w:lastRenderedPageBreak/>
        <w:t>做法：</w:t>
      </w:r>
      <w:r w:rsidRPr="001D6D48">
        <w:rPr>
          <w:rFonts w:ascii="宋体" w:eastAsia="宋体" w:hAnsi="宋体" w:cs="宋体"/>
          <w:spacing w:val="8"/>
          <w:kern w:val="0"/>
          <w:sz w:val="24"/>
          <w14:ligatures w14:val="none"/>
        </w:rPr>
        <w:t>百合、莲子分别洗净，提前浸泡。将百合、莲子和大米一起煮粥。</w:t>
      </w:r>
    </w:p>
    <w:p w14:paraId="3186C0F1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4"/>
          <w14:ligatures w14:val="none"/>
        </w:rPr>
        <w:t>功效：</w:t>
      </w:r>
      <w:r w:rsidRPr="001D6D48">
        <w:rPr>
          <w:rFonts w:ascii="宋体" w:eastAsia="宋体" w:hAnsi="宋体" w:cs="宋体"/>
          <w:kern w:val="0"/>
          <w:sz w:val="24"/>
          <w14:ligatures w14:val="none"/>
        </w:rPr>
        <w:t>百合能养阴润肺、清心安神；莲子则能补脾止泻、养心安神。两者结合，有助于缓解秋燥带来的不适。</w:t>
      </w:r>
    </w:p>
    <w:p w14:paraId="19A4AF13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4"/>
          <w14:ligatures w14:val="none"/>
        </w:rPr>
        <w:t>注意事项：</w:t>
      </w:r>
      <w:r w:rsidRPr="001D6D48">
        <w:rPr>
          <w:rFonts w:ascii="宋体" w:eastAsia="宋体" w:hAnsi="宋体" w:cs="宋体"/>
          <w:kern w:val="0"/>
          <w:sz w:val="24"/>
          <w14:ligatures w14:val="none"/>
        </w:rPr>
        <w:t>百合性微寒，脾胃虚寒者不宜多食。</w:t>
      </w:r>
    </w:p>
    <w:p w14:paraId="5DDD375B" w14:textId="77777777" w:rsidR="001D6D48" w:rsidRPr="001D6D48" w:rsidRDefault="001D6D48" w:rsidP="001D6D48">
      <w:pPr>
        <w:widowControl/>
        <w:spacing w:before="100" w:beforeAutospacing="1" w:after="360" w:line="480" w:lineRule="atLeast"/>
        <w:ind w:left="120" w:right="120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6"/>
          <w:szCs w:val="26"/>
          <w14:ligatures w14:val="none"/>
        </w:rPr>
        <w:t>3、莲藕排骨汤</w:t>
      </w:r>
    </w:p>
    <w:p w14:paraId="0AA17488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spacing w:val="9"/>
          <w:kern w:val="0"/>
          <w:sz w:val="24"/>
          <w14:ligatures w14:val="none"/>
        </w:rPr>
        <w:t>秋季是莲藕上市的季节，莲藕脆爽多汁，富含植物蛋白质、维生素及矿物质，有助于清热润燥、解渴除烦。</w:t>
      </w:r>
    </w:p>
    <w:p w14:paraId="6F002A0B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4"/>
          <w14:ligatures w14:val="none"/>
        </w:rPr>
        <w:t>材料：</w:t>
      </w:r>
      <w:r w:rsidRPr="001D6D48">
        <w:rPr>
          <w:rFonts w:ascii="宋体" w:eastAsia="宋体" w:hAnsi="宋体" w:cs="宋体"/>
          <w:kern w:val="0"/>
          <w:sz w:val="24"/>
          <w14:ligatures w14:val="none"/>
        </w:rPr>
        <w:t>莲藕、排骨、姜片、盐。</w:t>
      </w:r>
    </w:p>
    <w:p w14:paraId="7459E161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4"/>
          <w14:ligatures w14:val="none"/>
        </w:rPr>
        <w:t>做法：</w:t>
      </w:r>
      <w:r w:rsidRPr="001D6D48">
        <w:rPr>
          <w:rFonts w:ascii="宋体" w:eastAsia="宋体" w:hAnsi="宋体" w:cs="宋体"/>
          <w:spacing w:val="8"/>
          <w:kern w:val="0"/>
          <w:sz w:val="24"/>
          <w14:ligatures w14:val="none"/>
        </w:rPr>
        <w:t>莲藕去皮切块，排骨洗净焯水。将排骨、莲藕和姜片一起放入锅中，加适量水炖煮。炖至排骨熟烂，加盐调味即可。</w:t>
      </w:r>
    </w:p>
    <w:p w14:paraId="372829F8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4"/>
          <w14:ligatures w14:val="none"/>
        </w:rPr>
        <w:t>功效：</w:t>
      </w:r>
      <w:r w:rsidRPr="001D6D48">
        <w:rPr>
          <w:rFonts w:ascii="宋体" w:eastAsia="宋体" w:hAnsi="宋体" w:cs="宋体"/>
          <w:kern w:val="0"/>
          <w:sz w:val="24"/>
          <w14:ligatures w14:val="none"/>
        </w:rPr>
        <w:t>莲藕</w:t>
      </w:r>
      <w:r w:rsidRPr="001D6D48">
        <w:rPr>
          <w:rFonts w:ascii="宋体" w:eastAsia="宋体" w:hAnsi="宋体" w:cs="宋体"/>
          <w:spacing w:val="9"/>
          <w:kern w:val="0"/>
          <w:sz w:val="24"/>
          <w14:ligatures w14:val="none"/>
        </w:rPr>
        <w:t>清热生津、凉血散瘀、健脾开胃</w:t>
      </w:r>
      <w:r w:rsidRPr="001D6D48">
        <w:rPr>
          <w:rFonts w:ascii="宋体" w:eastAsia="宋体" w:hAnsi="宋体" w:cs="宋体"/>
          <w:kern w:val="0"/>
          <w:sz w:val="24"/>
          <w14:ligatures w14:val="none"/>
        </w:rPr>
        <w:t>；排骨则富含钙质和蛋白质，有助于增强体质。</w:t>
      </w:r>
    </w:p>
    <w:p w14:paraId="1ADEDFF2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4"/>
          <w14:ligatures w14:val="none"/>
        </w:rPr>
        <w:t>注意事项：</w:t>
      </w:r>
      <w:r w:rsidRPr="001D6D48">
        <w:rPr>
          <w:rFonts w:ascii="宋体" w:eastAsia="宋体" w:hAnsi="宋体" w:cs="宋体"/>
          <w:kern w:val="0"/>
          <w:sz w:val="24"/>
          <w14:ligatures w14:val="none"/>
        </w:rPr>
        <w:t>莲藕性凉，脾胃虚寒者不宜多食生藕。</w:t>
      </w:r>
    </w:p>
    <w:p w14:paraId="7341FA03" w14:textId="77777777" w:rsidR="001D6D48" w:rsidRPr="001D6D48" w:rsidRDefault="001D6D48" w:rsidP="001D6D48">
      <w:pPr>
        <w:widowControl/>
        <w:spacing w:before="100" w:beforeAutospacing="1" w:after="360" w:line="480" w:lineRule="atLeast"/>
        <w:ind w:left="120" w:right="120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6"/>
          <w:szCs w:val="26"/>
          <w14:ligatures w14:val="none"/>
        </w:rPr>
        <w:t>4、乌鸡山药养颜汤</w:t>
      </w:r>
    </w:p>
    <w:p w14:paraId="452140A6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kern w:val="0"/>
          <w:sz w:val="24"/>
          <w14:ligatures w14:val="none"/>
        </w:rPr>
        <w:t>山药被誉为“神仙之食”，具有补脾养胃、生津益肺、补肾涩精的功效。</w:t>
      </w:r>
    </w:p>
    <w:p w14:paraId="27B9E803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4"/>
          <w14:ligatures w14:val="none"/>
        </w:rPr>
        <w:t>材料：</w:t>
      </w:r>
      <w:r w:rsidRPr="001D6D48">
        <w:rPr>
          <w:rFonts w:ascii="宋体" w:eastAsia="宋体" w:hAnsi="宋体" w:cs="宋体"/>
          <w:kern w:val="0"/>
          <w:sz w:val="24"/>
          <w14:ligatures w14:val="none"/>
        </w:rPr>
        <w:t>乌鸡、山药、枸杞、大枣。</w:t>
      </w:r>
    </w:p>
    <w:p w14:paraId="22068E6A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4"/>
          <w14:ligatures w14:val="none"/>
        </w:rPr>
        <w:t>做法：</w:t>
      </w:r>
      <w:r w:rsidRPr="001D6D48">
        <w:rPr>
          <w:rFonts w:ascii="宋体" w:eastAsia="宋体" w:hAnsi="宋体" w:cs="宋体"/>
          <w:spacing w:val="8"/>
          <w:kern w:val="0"/>
          <w:sz w:val="24"/>
          <w14:ligatures w14:val="none"/>
        </w:rPr>
        <w:t>乌鸡处理干净后切块，山药去皮切块。将乌鸡、山药、枸杞和大枣一同放入锅中，加适量水煲汤。以姜、酒调味即可。</w:t>
      </w:r>
    </w:p>
    <w:p w14:paraId="70922B62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4"/>
          <w14:ligatures w14:val="none"/>
        </w:rPr>
        <w:lastRenderedPageBreak/>
        <w:t>功效：</w:t>
      </w:r>
      <w:r w:rsidRPr="001D6D48">
        <w:rPr>
          <w:rFonts w:ascii="宋体" w:eastAsia="宋体" w:hAnsi="宋体" w:cs="宋体"/>
          <w:kern w:val="0"/>
          <w:sz w:val="24"/>
          <w14:ligatures w14:val="none"/>
        </w:rPr>
        <w:t>乌鸡能益气滋阴、和胃补血；山药则补脾养胃、生津益肺、</w:t>
      </w:r>
      <w:r w:rsidRPr="001D6D48">
        <w:rPr>
          <w:rFonts w:ascii="宋体" w:eastAsia="宋体" w:hAnsi="宋体" w:cs="宋体"/>
          <w:spacing w:val="9"/>
          <w:kern w:val="0"/>
          <w:sz w:val="24"/>
          <w14:ligatures w14:val="none"/>
        </w:rPr>
        <w:t>补肾固精</w:t>
      </w:r>
      <w:r w:rsidRPr="001D6D48">
        <w:rPr>
          <w:rFonts w:ascii="宋体" w:eastAsia="宋体" w:hAnsi="宋体" w:cs="宋体"/>
          <w:kern w:val="0"/>
          <w:sz w:val="24"/>
          <w14:ligatures w14:val="none"/>
        </w:rPr>
        <w:t>。这道汤品适合女性养颜美容。</w:t>
      </w:r>
    </w:p>
    <w:p w14:paraId="32973541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4"/>
          <w14:ligatures w14:val="none"/>
        </w:rPr>
        <w:t>注意事项：</w:t>
      </w:r>
      <w:r w:rsidRPr="001D6D48">
        <w:rPr>
          <w:rFonts w:ascii="宋体" w:eastAsia="宋体" w:hAnsi="宋体" w:cs="宋体"/>
          <w:kern w:val="0"/>
          <w:sz w:val="24"/>
          <w14:ligatures w14:val="none"/>
        </w:rPr>
        <w:t>山药含有大量淀粉，糖尿病患者应适量食用。</w:t>
      </w:r>
    </w:p>
    <w:p w14:paraId="6DE2D29B" w14:textId="77777777" w:rsidR="001D6D48" w:rsidRPr="001D6D48" w:rsidRDefault="001D6D48" w:rsidP="001D6D48">
      <w:pPr>
        <w:widowControl/>
        <w:spacing w:before="100" w:beforeAutospacing="1" w:after="360" w:line="480" w:lineRule="atLeast"/>
        <w:ind w:left="120" w:right="120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6"/>
          <w:szCs w:val="26"/>
          <w14:ligatures w14:val="none"/>
        </w:rPr>
        <w:t>5、银耳红枣粥</w:t>
      </w:r>
    </w:p>
    <w:p w14:paraId="31B675E7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kern w:val="0"/>
          <w:sz w:val="24"/>
          <w14:ligatures w14:val="none"/>
        </w:rPr>
        <w:t>银耳富含多种氨基酸和矿物质，能缓解皮肤干燥、瘙痒，增强免疫力。</w:t>
      </w:r>
    </w:p>
    <w:p w14:paraId="3FD5E07B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4"/>
          <w14:ligatures w14:val="none"/>
        </w:rPr>
        <w:t>材料：</w:t>
      </w:r>
      <w:r w:rsidRPr="001D6D48">
        <w:rPr>
          <w:rFonts w:ascii="宋体" w:eastAsia="宋体" w:hAnsi="宋体" w:cs="宋体"/>
          <w:kern w:val="0"/>
          <w:sz w:val="24"/>
          <w14:ligatures w14:val="none"/>
        </w:rPr>
        <w:t>银耳、莲子、红枣、大米。</w:t>
      </w:r>
    </w:p>
    <w:p w14:paraId="0B11A60E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4"/>
          <w14:ligatures w14:val="none"/>
        </w:rPr>
        <w:t>做法：</w:t>
      </w:r>
      <w:r w:rsidRPr="001D6D48">
        <w:rPr>
          <w:rFonts w:ascii="宋体" w:eastAsia="宋体" w:hAnsi="宋体" w:cs="宋体"/>
          <w:spacing w:val="8"/>
          <w:kern w:val="0"/>
          <w:sz w:val="24"/>
          <w14:ligatures w14:val="none"/>
        </w:rPr>
        <w:t>银耳提前泡发，撕成小朵。莲子去心，红枣去核。将银耳、莲子、红枣和大米一起煮粥。</w:t>
      </w:r>
    </w:p>
    <w:p w14:paraId="3F1C129F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4"/>
          <w14:ligatures w14:val="none"/>
        </w:rPr>
        <w:t>功效：</w:t>
      </w:r>
      <w:r w:rsidRPr="001D6D48">
        <w:rPr>
          <w:rFonts w:ascii="宋体" w:eastAsia="宋体" w:hAnsi="宋体" w:cs="宋体"/>
          <w:kern w:val="0"/>
          <w:sz w:val="24"/>
          <w14:ligatures w14:val="none"/>
        </w:rPr>
        <w:t>银耳具有滋阴润肺、养胃生津的功效；莲子能补脾止泻、养心安神；红枣则能补中益气、养血安神。</w:t>
      </w:r>
    </w:p>
    <w:p w14:paraId="330325B2" w14:textId="0441D1A4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4"/>
          <w14:ligatures w14:val="none"/>
        </w:rPr>
        <w:t>注意事项：</w:t>
      </w:r>
      <w:r w:rsidRPr="001D6D48">
        <w:rPr>
          <w:rFonts w:ascii="宋体" w:eastAsia="宋体" w:hAnsi="宋体" w:cs="宋体"/>
          <w:kern w:val="0"/>
          <w:sz w:val="24"/>
          <w14:ligatures w14:val="none"/>
        </w:rPr>
        <w:t>银耳性凉，脾胃虚寒者不宜多食。</w:t>
      </w:r>
      <w:r w:rsidR="00C94B57"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</w:p>
    <w:p w14:paraId="1AC9DF87" w14:textId="77777777" w:rsidR="001D6D48" w:rsidRPr="001D6D48" w:rsidRDefault="001D6D48" w:rsidP="001D6D48">
      <w:pPr>
        <w:widowControl/>
        <w:spacing w:before="100" w:beforeAutospacing="1" w:after="360" w:line="480" w:lineRule="atLeast"/>
        <w:ind w:left="120" w:right="120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1D6D48">
        <w:rPr>
          <w:rFonts w:ascii="宋体" w:eastAsia="宋体" w:hAnsi="宋体" w:cs="宋体"/>
          <w:b/>
          <w:bCs/>
          <w:color w:val="FFFFFF"/>
          <w:kern w:val="0"/>
          <w:sz w:val="26"/>
          <w:szCs w:val="26"/>
          <w:shd w:val="clear" w:color="auto" w:fill="075612"/>
          <w14:ligatures w14:val="none"/>
        </w:rPr>
        <w:t> 三 起居调养 </w:t>
      </w:r>
    </w:p>
    <w:p w14:paraId="4D910AEB" w14:textId="77777777" w:rsidR="001D6D48" w:rsidRPr="001D6D48" w:rsidRDefault="001D6D48" w:rsidP="001D6D48">
      <w:pPr>
        <w:widowControl/>
        <w:spacing w:before="100" w:beforeAutospacing="1" w:after="360" w:line="480" w:lineRule="atLeast"/>
        <w:ind w:left="120" w:right="120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6"/>
          <w:szCs w:val="26"/>
          <w14:ligatures w14:val="none"/>
        </w:rPr>
        <w:t>1、调整作息，早睡早起</w:t>
      </w:r>
    </w:p>
    <w:p w14:paraId="505CC125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kern w:val="0"/>
          <w:sz w:val="24"/>
          <w14:ligatures w14:val="none"/>
        </w:rPr>
        <w:t>白露时节，应调整作息时间，早睡早起，以顺应自然规律。根据《黄帝内经》中的建议，“秋三月，早卧早起，与鸡俱兴”。现代生活中，我们可以在早晨5~7时起床，晚上则尽量在10点前入睡，保证充足的睡眠时间。</w:t>
      </w:r>
    </w:p>
    <w:p w14:paraId="116A983D" w14:textId="77777777" w:rsidR="001D6D48" w:rsidRPr="001D6D48" w:rsidRDefault="001D6D48" w:rsidP="001D6D48">
      <w:pPr>
        <w:widowControl/>
        <w:spacing w:before="100" w:beforeAutospacing="1" w:after="360" w:line="480" w:lineRule="atLeast"/>
        <w:ind w:left="120" w:right="120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6"/>
          <w:szCs w:val="26"/>
          <w14:ligatures w14:val="none"/>
        </w:rPr>
        <w:t>2、保暖防寒，避免寒凉</w:t>
      </w:r>
    </w:p>
    <w:p w14:paraId="415F0FF0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kern w:val="0"/>
          <w:sz w:val="24"/>
          <w14:ligatures w14:val="none"/>
        </w:rPr>
        <w:t>白露后，天气渐凉，早晚温差较大，应及时添衣加被，以防受寒。特别是肚脐、后背和脚部等关键部位，更要注意保暖。肚脐是人体生命最隐秘最关键的要害穴窍，晚上睡觉时要注意腹部保暖；后背是人体阳气的出口，也是风</w:t>
      </w:r>
      <w:r w:rsidRPr="001D6D48">
        <w:rPr>
          <w:rFonts w:ascii="宋体" w:eastAsia="宋体" w:hAnsi="宋体" w:cs="宋体"/>
          <w:kern w:val="0"/>
          <w:sz w:val="24"/>
          <w14:ligatures w14:val="none"/>
        </w:rPr>
        <w:lastRenderedPageBreak/>
        <w:t>寒邪气最易侵入的地方，应避免穿过低领的衣服或裙子；脚部则要注意保暖，晚上睡前可用热水泡脚，以促进血液循环，增强身体抵抗力。</w:t>
      </w:r>
    </w:p>
    <w:p w14:paraId="76F3315E" w14:textId="77777777" w:rsidR="001D6D48" w:rsidRPr="001D6D48" w:rsidRDefault="001D6D48" w:rsidP="001D6D48">
      <w:pPr>
        <w:widowControl/>
        <w:spacing w:before="100" w:beforeAutospacing="1" w:after="360" w:line="480" w:lineRule="atLeast"/>
        <w:ind w:left="120" w:right="120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1D6D48">
        <w:rPr>
          <w:rFonts w:ascii="宋体" w:eastAsia="宋体" w:hAnsi="宋体" w:cs="宋体"/>
          <w:b/>
          <w:bCs/>
          <w:color w:val="FFFFFF"/>
          <w:kern w:val="0"/>
          <w:sz w:val="26"/>
          <w:szCs w:val="26"/>
          <w:shd w:val="clear" w:color="auto" w:fill="075612"/>
          <w14:ligatures w14:val="none"/>
        </w:rPr>
        <w:t> 四 运动调养 </w:t>
      </w:r>
    </w:p>
    <w:p w14:paraId="6AB9D26A" w14:textId="77777777" w:rsidR="001D6D48" w:rsidRPr="001D6D48" w:rsidRDefault="001D6D48" w:rsidP="001D6D48">
      <w:pPr>
        <w:widowControl/>
        <w:spacing w:before="100" w:beforeAutospacing="1" w:after="360" w:line="480" w:lineRule="atLeast"/>
        <w:ind w:left="120" w:right="120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6"/>
          <w:szCs w:val="26"/>
          <w14:ligatures w14:val="none"/>
        </w:rPr>
        <w:t>1. 适量运动，增强体质</w:t>
      </w:r>
    </w:p>
    <w:p w14:paraId="75CA22AB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kern w:val="0"/>
          <w:sz w:val="24"/>
          <w14:ligatures w14:val="none"/>
        </w:rPr>
        <w:t>白露时节，适当的户外运动有助于增强体质，提高免疫力。但运动项目的选择应因人而异，不宜进行过于剧烈的活动，以爬山、太极、散步等较为舒缓的运动为主。运动时要注意量力而行，避免过度劳累。</w:t>
      </w:r>
    </w:p>
    <w:p w14:paraId="66A0E51E" w14:textId="77777777" w:rsidR="001D6D48" w:rsidRPr="001D6D48" w:rsidRDefault="001D6D48" w:rsidP="001D6D48">
      <w:pPr>
        <w:widowControl/>
        <w:spacing w:before="100" w:beforeAutospacing="1" w:after="360" w:line="480" w:lineRule="atLeast"/>
        <w:ind w:left="120" w:right="120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6"/>
          <w:szCs w:val="26"/>
          <w14:ligatures w14:val="none"/>
        </w:rPr>
        <w:t>2. 笑口常开，愉悦心情</w:t>
      </w:r>
    </w:p>
    <w:p w14:paraId="4582986C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kern w:val="0"/>
          <w:sz w:val="24"/>
          <w14:ligatures w14:val="none"/>
        </w:rPr>
        <w:t>除了身体上的运动外，心理上的调节也很重要。笑是一种特殊的健身运动，可以使肺吸入足量的清气，呼出浊气，加速血脉运行，调和心肺气血。同时，笑还能使胸肌伸展，增大肺活量，对预防呼吸系统疾病有一定的作用。</w:t>
      </w:r>
    </w:p>
    <w:p w14:paraId="3E1E4FFC" w14:textId="77777777" w:rsidR="001D6D48" w:rsidRPr="001D6D48" w:rsidRDefault="001D6D48" w:rsidP="001D6D48">
      <w:pPr>
        <w:widowControl/>
        <w:spacing w:before="100" w:beforeAutospacing="1" w:after="360" w:line="480" w:lineRule="atLeast"/>
        <w:ind w:left="120" w:right="120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1D6D48">
        <w:rPr>
          <w:rFonts w:ascii="宋体" w:eastAsia="宋体" w:hAnsi="宋体" w:cs="宋体"/>
          <w:b/>
          <w:bCs/>
          <w:color w:val="FFFFFF"/>
          <w:kern w:val="0"/>
          <w:sz w:val="26"/>
          <w:szCs w:val="26"/>
          <w:shd w:val="clear" w:color="auto" w:fill="075612"/>
          <w14:ligatures w14:val="none"/>
        </w:rPr>
        <w:t> 五 穴位保健 </w:t>
      </w:r>
    </w:p>
    <w:p w14:paraId="2BEF4DD7" w14:textId="77777777" w:rsidR="001D6D48" w:rsidRPr="001D6D48" w:rsidRDefault="001D6D48" w:rsidP="001D6D48">
      <w:pPr>
        <w:widowControl/>
        <w:spacing w:before="100" w:beforeAutospacing="1" w:after="360" w:line="480" w:lineRule="atLeast"/>
        <w:ind w:left="120" w:right="120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6"/>
          <w:szCs w:val="26"/>
          <w14:ligatures w14:val="none"/>
        </w:rPr>
        <w:t>1、循肺经拍打，养肺润燥</w:t>
      </w:r>
    </w:p>
    <w:p w14:paraId="1689FC09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kern w:val="0"/>
          <w:sz w:val="24"/>
          <w14:ligatures w14:val="none"/>
        </w:rPr>
        <w:t>秋季的养生重点在于养肺。可以通过循肺经拍打及按摩肺经上的穴位达到养肺润燥的目的。双掌心按住期门穴，顺着肋骨缘往对侧章门穴刮擦，每次至少擦120次，以舒适、发热为度。</w:t>
      </w:r>
    </w:p>
    <w:p w14:paraId="4696B152" w14:textId="77777777" w:rsidR="001D6D48" w:rsidRPr="001D6D48" w:rsidRDefault="001D6D48" w:rsidP="001D6D48">
      <w:pPr>
        <w:widowControl/>
        <w:spacing w:before="100" w:beforeAutospacing="1" w:after="360" w:line="480" w:lineRule="atLeast"/>
        <w:ind w:left="120" w:right="120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D6D48">
        <w:rPr>
          <w:rFonts w:ascii="宋体" w:eastAsia="宋体" w:hAnsi="宋体" w:cs="宋体"/>
          <w:b/>
          <w:bCs/>
          <w:color w:val="075612"/>
          <w:kern w:val="0"/>
          <w:sz w:val="26"/>
          <w:szCs w:val="26"/>
          <w14:ligatures w14:val="none"/>
        </w:rPr>
        <w:t>2、按揉三阴交，调理脾胃</w:t>
      </w:r>
    </w:p>
    <w:p w14:paraId="1E1D7EA4" w14:textId="77777777" w:rsidR="001D6D48" w:rsidRPr="001D6D48" w:rsidRDefault="001D6D48" w:rsidP="001D6D48">
      <w:pPr>
        <w:widowControl/>
        <w:spacing w:before="100" w:beforeAutospacing="1" w:after="100" w:afterAutospacing="1" w:line="480" w:lineRule="atLeast"/>
        <w:ind w:left="120" w:right="120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kern w:val="0"/>
          <w:sz w:val="24"/>
          <w14:ligatures w14:val="none"/>
        </w:rPr>
        <w:t>三阴交是调理脾胃的重要穴位，具有健脾和胃、调补肝肾的作用。脾胃虚弱者及阴虚诸症的人群可经常揉按此穴。此外，膏肓穴也具有清肺养阴、益气补虚的作用，体质虚寒者可在此穴位上进行艾灸。</w:t>
      </w:r>
    </w:p>
    <w:p w14:paraId="6C9029F9" w14:textId="595BBA6F" w:rsidR="001D6D48" w:rsidRPr="001D6D48" w:rsidRDefault="001D6D48" w:rsidP="001D6D48">
      <w:pPr>
        <w:widowControl/>
        <w:spacing w:before="100" w:beforeAutospacing="1" w:after="100" w:afterAutospacing="1" w:line="240" w:lineRule="auto"/>
        <w:jc w:val="center"/>
        <w:rPr>
          <w:rFonts w:ascii="宋体" w:eastAsia="宋体" w:hAnsi="宋体" w:cs="宋体"/>
          <w:kern w:val="0"/>
          <w:sz w:val="24"/>
          <w14:ligatures w14:val="none"/>
        </w:rPr>
      </w:pPr>
      <w:r w:rsidRPr="001D6D48">
        <w:rPr>
          <w:rFonts w:ascii="宋体" w:eastAsia="宋体" w:hAnsi="宋体" w:cs="宋体"/>
          <w:kern w:val="0"/>
          <w:sz w:val="24"/>
          <w14:ligatures w14:val="none"/>
        </w:rPr>
        <w:lastRenderedPageBreak/>
        <w:fldChar w:fldCharType="begin"/>
      </w:r>
      <w:r w:rsidRPr="001D6D48">
        <w:rPr>
          <w:rFonts w:ascii="宋体" w:eastAsia="宋体" w:hAnsi="宋体" w:cs="宋体"/>
          <w:kern w:val="0"/>
          <w:sz w:val="24"/>
          <w14:ligatures w14:val="none"/>
        </w:rPr>
        <w:instrText xml:space="preserve"> INCLUDEPICTURE "https://mmbiz.qpic.cn/mmbiz_jpg/7xgWMD1d5VZUOg1T0JFIRfiblG1heEflPGU6oyEKEorPtOWxPPYCdUPYgC8trKVVjIunW833VEOg00Xt9H8c9Nw/640?wx_fmt=jpeg&amp;tp=wxpic&amp;wxfrom=5&amp;wx_lazy=1&amp;wx_co=1" \* MERGEFORMATINET </w:instrText>
      </w:r>
      <w:r w:rsidRPr="001D6D48">
        <w:rPr>
          <w:rFonts w:ascii="宋体" w:eastAsia="宋体" w:hAnsi="宋体" w:cs="宋体"/>
          <w:kern w:val="0"/>
          <w:sz w:val="24"/>
          <w14:ligatures w14:val="none"/>
        </w:rPr>
        <w:fldChar w:fldCharType="separate"/>
      </w:r>
      <w:r w:rsidRPr="001D6D48">
        <w:rPr>
          <w:rFonts w:ascii="宋体" w:eastAsia="宋体" w:hAnsi="宋体" w:cs="宋体"/>
          <w:noProof/>
          <w:kern w:val="0"/>
          <w:sz w:val="24"/>
          <w14:ligatures w14:val="none"/>
        </w:rPr>
        <w:drawing>
          <wp:inline distT="0" distB="0" distL="0" distR="0" wp14:anchorId="562648F2" wp14:editId="2E499EBE">
            <wp:extent cx="5274310" cy="249555"/>
            <wp:effectExtent l="0" t="0" r="0" b="4445"/>
            <wp:docPr id="1595238244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D48">
        <w:rPr>
          <w:rFonts w:ascii="宋体" w:eastAsia="宋体" w:hAnsi="宋体" w:cs="宋体"/>
          <w:kern w:val="0"/>
          <w:sz w:val="24"/>
          <w14:ligatures w14:val="none"/>
        </w:rPr>
        <w:fldChar w:fldCharType="end"/>
      </w:r>
    </w:p>
    <w:p w14:paraId="11040707" w14:textId="71A731D6" w:rsidR="003A50DE" w:rsidRPr="001D6D48" w:rsidRDefault="001D6D48" w:rsidP="001D6D48">
      <w:r w:rsidRPr="001D6D48">
        <w:rPr>
          <w:rFonts w:ascii="宋体" w:eastAsia="宋体" w:hAnsi="宋体" w:cs="宋体"/>
          <w:kern w:val="0"/>
          <w:sz w:val="24"/>
          <w14:ligatures w14:val="none"/>
        </w:rPr>
        <w:t>节气之间的转换细致入微，如果不是用心感受，根本不会觉察到它的变化，也忽略了顺应时节去养生，因此走了好多养生的弯路。养生的最高境界，是顺应身体的需求，更是顺应时节的变化。</w:t>
      </w:r>
    </w:p>
    <w:sectPr w:rsidR="003A50DE" w:rsidRPr="001D6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48"/>
    <w:rsid w:val="001D6D48"/>
    <w:rsid w:val="003A50DE"/>
    <w:rsid w:val="009F5385"/>
    <w:rsid w:val="00AE10C7"/>
    <w:rsid w:val="00C94B57"/>
    <w:rsid w:val="00FB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93C1C"/>
  <w15:chartTrackingRefBased/>
  <w15:docId w15:val="{BF9FE7FD-3222-BF48-B34A-7E0FA8C2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6D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D6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D6D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D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D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D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D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D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D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6D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D6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D6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6D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6D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D6D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6D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6D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6D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6D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6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6D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6D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6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6D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6D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6D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6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6D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6D48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1D6D4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1D6D48"/>
    <w:rPr>
      <w:b/>
      <w:bCs/>
    </w:rPr>
  </w:style>
  <w:style w:type="character" w:customStyle="1" w:styleId="wxtextunderline">
    <w:name w:val="wx_text_underline"/>
    <w:basedOn w:val="a0"/>
    <w:rsid w:val="001D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子晗 王</dc:creator>
  <cp:keywords/>
  <dc:description/>
  <cp:lastModifiedBy>子晗 王</cp:lastModifiedBy>
  <cp:revision>2</cp:revision>
  <dcterms:created xsi:type="dcterms:W3CDTF">2024-10-29T01:27:00Z</dcterms:created>
  <dcterms:modified xsi:type="dcterms:W3CDTF">2024-10-29T01:28:00Z</dcterms:modified>
</cp:coreProperties>
</file>