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6D518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我们许多人赚不到钱，不是学历不高，不是长得不漂亮，不是没有好干爹，从最底层来说，就是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他太墨迹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，没有那种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我马上就做，一定能把这事干成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的气魄。</w:t>
      </w:r>
    </w:p>
    <w:p w14:paraId="45386B2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drawing>
          <wp:inline distT="0" distB="0" distL="114300" distR="114300">
            <wp:extent cx="5274310" cy="4476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558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思想一直给大家分享的都是这些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许多人都不愿意看，不愿意听但却是真正天机的东西，比如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执行力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，比如努力，比如死磕，比如发广告收钱，比如卖贵的东西、比如每天建立一个实际的东西.....等等。</w:t>
      </w:r>
    </w:p>
    <w:p w14:paraId="69369D4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我知道许多人嗤之以鼻，可我想问你，你能做到其中一点吗？你做到了，你也不会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看到这篇文章了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。</w:t>
      </w:r>
    </w:p>
    <w:p w14:paraId="7CE4B5F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赚钱，还有干啥，需要的就是胆，每一个成功的人，他最核心的内核就是一身胆，说句不好听的话，就是死都不怕，还有啥怕的呢？任何事都是先搞了再说。</w:t>
      </w:r>
    </w:p>
    <w:p w14:paraId="00993EB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你看看周围，那些最漂亮的女孩，嫁的都不是英俊潇洒的帅哥，更不是文质彬彬的绅士，而是那些胆大脸皮厚的坏小子，因为绅士脸皮薄，只会偷偷想人家，而坏小子看到喜欢的女孩就会直接冲上去说：能给我你的酷酷吗？有的更不要脸，直接说你能嫁给我吗？</w:t>
      </w:r>
    </w:p>
    <w:p w14:paraId="4F347A6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好了，这样胆大的人就成功了，人家还真嫁他了，而那些脸皮薄的绅士们，他们就一辈子只能单相思，只能眼睁睁看着别人抱得美人归了。</w:t>
      </w:r>
    </w:p>
    <w:p w14:paraId="148D731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任何成功的人，技术、智慧都只是其次，而胆量才是一个人的内核，有胆的人就像骨子里装了个核弹，你说狠不？人家随时都敢跳上来和你拼命，你说人家啥事搞不成，何况还只是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赚点钱呢？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  <w:t>。。</w:t>
      </w:r>
    </w:p>
    <w:p w14:paraId="1AF025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互联网时代，做自媒体赚到钱的关键就是莽。</w:t>
      </w:r>
    </w:p>
    <w:p w14:paraId="315F2A9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莽村的莽是怎么来的？</w:t>
      </w:r>
    </w:p>
    <w:p w14:paraId="7771FC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drawing>
          <wp:inline distT="0" distB="0" distL="114300" distR="114300">
            <wp:extent cx="3273425" cy="3994785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3DD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有的人，看到一个好项目不敢搞，看到一个对他有用的赚钱的东西不敢买，有的人一篇文章都不敢写，有的人一则视频都不敢拍，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多少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人开个直播露个脸都不敢，有的人发个圈圈卖货都不敢卖，有的人，想收人家钱都不敢说一声。</w:t>
      </w:r>
    </w:p>
    <w:p w14:paraId="5FE7ACD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你想赚钱，你咋赚呢，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这不敢那不敢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别人每天对着镜子拍个照片，在家躺着把钱赚了，你这个时候还在研究怎么开始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。</w:t>
      </w:r>
    </w:p>
    <w:p w14:paraId="4079322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不要再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到处找赚钱秘笈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成功的道理只有一个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，你现在就大胆去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，大胆去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开始发文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，大胆地去卖产品....你就马上赚到钱了的呀。</w:t>
      </w:r>
    </w:p>
    <w:p w14:paraId="7F0963C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8E77F2C"/>
    <w:rsid w:val="0B3706FE"/>
    <w:rsid w:val="1C314B33"/>
    <w:rsid w:val="29D37560"/>
    <w:rsid w:val="416E1067"/>
    <w:rsid w:val="430D2FD2"/>
    <w:rsid w:val="617E3A0A"/>
    <w:rsid w:val="65051FBC"/>
    <w:rsid w:val="66DE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776</Words>
  <Characters>783</Characters>
  <Lines>0</Lines>
  <Paragraphs>0</Paragraphs>
  <TotalTime>5</TotalTime>
  <ScaleCrop>false</ScaleCrop>
  <LinksUpToDate>false</LinksUpToDate>
  <CharactersWithSpaces>783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2024-10-30T12:51:00Z</dcterms:created>
  <dc:creator>armstrong</dc:creator>
  <cp:lastModifiedBy>张晨</cp:lastModifiedBy>
  <dcterms:modified xsi:type="dcterms:W3CDTF">2024-10-30T13:28:29Z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9E9031DF1A4740D985EBC86C8F1E4012_12</vt:lpwstr>
  </property>
</Properties>
</file>