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386B2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我们许多人赚不到钱，不是学历不高，不是长得不漂亮，不是没有好干爹，从最底层来说，就是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他太墨迹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，没有那种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我马上就做，一定能把这事干成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的气魄。</w:t>
      </w:r>
    </w:p>
    <w:p w14:paraId="7BB4558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的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思想一直给大家分享的都是这些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许多人都不愿意看，不愿意听但却是真正天机的东西，比如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执行力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，比如努力，比如死磕，比如发广告收钱，比如卖贵的东西、比如每天建立一个实际的东西.....等等。</w:t>
      </w:r>
    </w:p>
    <w:p w14:paraId="69369D4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我知道许多人嗤之以鼻，可我想问你，你能做到其中一点吗？你做到了，你也不会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看到这篇文章了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。</w:t>
      </w:r>
    </w:p>
    <w:p w14:paraId="7CE4B5F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赚钱，还有干啥，需要的就是胆，每一个成功的人，他最核心的内核就是一身胆，说句不好听的话，就是死都不怕，还有啥怕的呢？任何事都是先搞了再说。</w:t>
      </w:r>
    </w:p>
    <w:p w14:paraId="00993EB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你看看周围，那些最漂亮的女孩，嫁的都不是英俊潇洒的帅哥，更不是文质彬彬的绅士，而是那些胆大脸皮厚的坏小子，因为绅士脸皮薄，只会偷偷想人家，而坏小子看到喜欢的女孩就会直接冲上去说：能给我你的酷酷吗？有的更不要脸，直接说你能嫁给我吗？</w:t>
      </w:r>
    </w:p>
    <w:p w14:paraId="6F6D7D9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drawing>
          <wp:inline distT="0" distB="0" distL="114300" distR="114300">
            <wp:extent cx="5265420" cy="3549650"/>
            <wp:effectExtent l="0" t="0" r="1143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7A6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好了，这样胆大的人就成功了，人家还真嫁他了，而那些脸皮薄的绅士们，他们就一辈子只能单相思，只能眼睁睁看着别人抱得美人归了。</w:t>
      </w:r>
    </w:p>
    <w:p w14:paraId="148D731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任何成功的人，技术、智慧都只是其次，而胆量才是一个人的内核，有胆的人就像骨子里装了个核弹，你说狠不？人家随时都敢跳上来和你拼命，你说人家啥事搞不成，何况还只是赚点钱呢？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eastAsia="zh-CN"/>
        </w:rPr>
        <w:t>。。</w:t>
      </w:r>
    </w:p>
    <w:p w14:paraId="1AF025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互联网时代，做自媒体赚到钱的关键就是莽。</w:t>
      </w:r>
    </w:p>
    <w:p w14:paraId="7771FC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莽村的莽是怎么来的？</w:t>
      </w:r>
    </w:p>
    <w:p w14:paraId="11583DD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有的人，看到一个好项目不敢搞，看到一个对他有用的赚钱的东西不敢买，有的人一篇文章都不敢写，有的人一则视频都不敢拍，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多少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人开个直播露个脸都不敢，有的人发个圈圈卖货都不敢卖，有的人，想收人家钱都不敢说一声。</w:t>
      </w:r>
    </w:p>
    <w:p w14:paraId="5FE7ACD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你想赚钱，你咋赚呢，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这不敢那不敢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别人每天对着镜子拍个照片，在家躺着把钱赚了，你这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个时候还在研究怎么开始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。</w:t>
      </w:r>
    </w:p>
    <w:p w14:paraId="11FBA2A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drawing>
          <wp:inline distT="0" distB="0" distL="114300" distR="114300">
            <wp:extent cx="5266055" cy="34194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322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30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不要再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到处找赚钱秘笈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成功的道理只有一个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，你现在就大胆去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，大胆去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  <w:t>开始发文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，大胆地去卖产品....你就马上赚到钱了的呀。</w:t>
      </w:r>
    </w:p>
    <w:p w14:paraId="7F0963C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08E77F2C"/>
    <w:rsid w:val="0B3706FE"/>
    <w:rsid w:val="1C314B33"/>
    <w:rsid w:val="21011639"/>
    <w:rsid w:val="29D37560"/>
    <w:rsid w:val="416E1067"/>
    <w:rsid w:val="430D2FD2"/>
    <w:rsid w:val="617E3A0A"/>
    <w:rsid w:val="65051FBC"/>
    <w:rsid w:val="66DE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776</Words>
  <Characters>783</Characters>
  <Lines>0</Lines>
  <Paragraphs>0</Paragraphs>
  <TotalTime>6</TotalTime>
  <ScaleCrop>false</ScaleCrop>
  <LinksUpToDate>false</LinksUpToDate>
  <CharactersWithSpaces>783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2024-10-30T12:51:00Z</dcterms:created>
  <dc:creator>armstrong</dc:creator>
  <cp:lastModifiedBy>张晨</cp:lastModifiedBy>
  <dcterms:modified xsi:type="dcterms:W3CDTF">2024-11-07T15:33:17Z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9E9031DF1A4740D985EBC86C8F1E4012_12</vt:lpwstr>
  </property>
</Properties>
</file>