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9A41BBB"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做自媒体很直白，你只要变得非常优秀，优秀到没人能够忽视你</w:t>
      </w:r>
    </w:p>
    <w:p w14:paraId="42AC6BBB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你写得够好，让人学的够多，就有人会关注你，会买你的知识产品。</w:t>
      </w:r>
    </w:p>
    <w:p w14:paraId="050C2BC0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所以你不用关注那么多问题，像什么转化率低，涨粉慢，怎么变现，多久变现。甚至用什么软件，什么字体，什么字号，什么手机。你现在该想的只有一个，就是我怎么提供越来越好的内容。</w:t>
      </w:r>
    </w:p>
    <w:p w14:paraId="573A550C">
      <w:pPr>
        <w:jc w:val="left"/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你只要一直发，一直总结，你的质量就会持续提升。</w:t>
      </w:r>
    </w:p>
    <w:p w14:paraId="65331297">
      <w:pPr>
        <w:jc w:val="center"/>
      </w:pPr>
      <w:r>
        <w:drawing>
          <wp:inline distT="0" distB="0" distL="114300" distR="114300">
            <wp:extent cx="5271770" cy="38169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t="32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AD7D3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这个道理非常简单，比如说你近期发了20篇，然后你就挑出数据最好的三篇，和最烂的三篇。</w:t>
      </w:r>
    </w:p>
    <w:p w14:paraId="277301F6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以后你继续照着好的那三篇，按照当时的选题，创作流程，甚至创作时间，模仿当时的步骤。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你还要提出这三篇比其他好的原因，这三篇有什么不同。是不是标题更短，明确提出了问题，这个问题大家更关注。最差的三篇也一样，你以后就别再用这类标题，这类选题，这时候的创作方式。</w:t>
      </w:r>
    </w:p>
    <w:p w14:paraId="6292DD3D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比方说我以前开过了一个系列，叫做自媒体经验1，我后来写到了十几，但是表现一直都很差，所以我就不再做了。</w:t>
      </w:r>
    </w:p>
    <w:p w14:paraId="16F9FCFE">
      <w:pPr>
        <w:jc w:val="left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我估计是因为标题没有指明我想讲什么，而当我把标题改的更清楚后，我的数据就好了很多。。</w:t>
      </w:r>
    </w:p>
    <w:p w14:paraId="16DD1596">
      <w:pPr>
        <w:jc w:val="left"/>
      </w:pPr>
    </w:p>
    <w:p w14:paraId="351DF7DD">
      <w:p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做自媒体最忌讳的是什么？</w:t>
      </w:r>
    </w:p>
    <w:p w14:paraId="23A1A72E">
      <w:pPr>
        <w:jc w:val="left"/>
        <w:rPr>
          <w:rFonts w:hint="eastAsia"/>
          <w:b/>
          <w:bCs/>
          <w:lang w:val="en-US" w:eastAsia="zh-CN"/>
        </w:rPr>
      </w:pPr>
    </w:p>
    <w:p w14:paraId="61835665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就是总去想为什么这篇文章没有人看，为什么这个内容没有爆。其实你根本都不需要知道那些表现糟糕的原因是什么，你只要不去重复就是了。</w:t>
      </w:r>
    </w:p>
    <w:p w14:paraId="7C399F4E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关键就是要多发，多表达。你发的越多，你就收集到了越多有价值的数据，你就能够多重复好的，多切断坏的。</w:t>
      </w:r>
    </w:p>
    <w:p w14:paraId="348D81D7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你这样不断优化创作方式，质量就一定会随着时间而提高。然后你需要的只是耐心，来等到别人无法忽视你的那天。</w:t>
      </w:r>
    </w:p>
    <w:p w14:paraId="784AF099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那些比你厉害的人，只是发的比你多，爆冷的也比你多，所以他们更知道有哪些不管用。</w:t>
      </w:r>
    </w:p>
    <w:p w14:paraId="464C421C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这就是为什么前期你要多发布，多失败，来收集更多宝贵的数据。而做到这点其实非常容易，你现在就能开始写一篇，唯一阻挡你的</w:t>
      </w:r>
      <w:bookmarkStart w:id="0" w:name="_GoBack"/>
      <w:bookmarkEnd w:id="0"/>
      <w:r>
        <w:rPr>
          <w:rFonts w:hint="eastAsia"/>
          <w:lang w:val="en-US" w:eastAsia="zh-CN"/>
        </w:rPr>
        <w:t>就是怕丢脸。</w:t>
      </w:r>
    </w:p>
    <w:p w14:paraId="0A4B5F3A">
      <w:pPr>
        <w:jc w:val="left"/>
        <w:rPr>
          <w:rFonts w:hint="eastAsia"/>
          <w:lang w:val="en-US" w:eastAsia="zh-CN"/>
        </w:rPr>
      </w:pPr>
    </w:p>
    <w:p w14:paraId="49FADECB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每天更新很容易的，只要你不怕发出去被人笑话，数据很差，你什么都敢发。那你就能够用一个省时间的方式来提高更新频率。并逐渐不怕丢脸，应该说培养一个我不在乎的心态。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而你就算每天都发，质量也不会低，因为你每次都是在这个限定的时间内做到最好了。</w:t>
      </w:r>
    </w:p>
    <w:p w14:paraId="1622A621"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5147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比如你规定每篇只花一个小时，那无论写得如何，你都在这一个小时内做到了最好的程度。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所以你其实没有遗憾，直接发出去就行。</w:t>
      </w:r>
    </w:p>
    <w:p w14:paraId="43245423">
      <w:pPr>
        <w:jc w:val="left"/>
        <w:rPr>
          <w:rFonts w:hint="eastAsia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并且每天都限制时间，每天重复，都在规定时间内做到最好就行，数据不好，你也不会自责。你会明白这是我的极限水平了，没办法时间就这么多，选题就是这个，反正我也只能做到这一步。</w:t>
      </w:r>
    </w:p>
    <w:p w14:paraId="3114CEB1"/>
    <w:p w14:paraId="24247512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1D32705E"/>
    <w:rsid w:val="43960C3F"/>
    <w:rsid w:val="4C640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964</Words>
  <Characters>965</Characters>
  <Lines>0</Lines>
  <Paragraphs>0</Paragraphs>
  <TotalTime>6</TotalTime>
  <ScaleCrop>false</ScaleCrop>
  <LinksUpToDate>false</LinksUpToDate>
  <CharactersWithSpaces>965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2024-10-30T12:29:00Z</dcterms:created>
  <dc:creator>armstrong</dc:creator>
  <cp:lastModifiedBy>张晨</cp:lastModifiedBy>
  <dcterms:modified xsi:type="dcterms:W3CDTF">2024-11-07T15:31:42Z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6F3DC0F16A074B67B517760AB838EFDA_12</vt:lpwstr>
  </property>
</Properties>
</file>