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F49C864">
      <w:pPr>
        <w:jc w:val="left"/>
      </w:pPr>
      <w:r>
        <w:rPr>
          <w:rFonts w:hint="eastAsia"/>
          <w:lang w:val="en-US" w:eastAsia="zh-CN"/>
        </w:rPr>
        <w:t>做自媒体很直白，你只要变得非常优秀，优秀到没人能够忽视你。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你写得够好，让人学的够多，就有人会关注你，会买你的知识产品。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所以你不用关注那么多问题，像什么转化率低，涨粉慢，怎么变现，多久变现。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甚至用什么软件，什么字体，什么字号，什么手机。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你现在该想的只有一个，就是我怎么提供越来越好的内容。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你只要一直发，一直总结，你的质量就会持续提升。</w:t>
      </w:r>
    </w:p>
    <w:p w14:paraId="7EF0EB7E">
      <w:pPr>
        <w:jc w:val="left"/>
      </w:pPr>
    </w:p>
    <w:p w14:paraId="7A04508F">
      <w:pPr>
        <w:jc w:val="center"/>
        <w:rPr>
          <w:rFonts w:hint="eastAsia"/>
        </w:rPr>
      </w:pPr>
      <w:r>
        <w:drawing>
          <wp:inline distT="0" distB="0" distL="114300" distR="114300">
            <wp:extent cx="5269865" cy="1870710"/>
            <wp:effectExtent l="0" t="0" r="6985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1297">
      <w:pPr>
        <w:jc w:val="left"/>
      </w:pPr>
    </w:p>
    <w:p w14:paraId="52BC6A3F">
      <w:pPr>
        <w:jc w:val="left"/>
        <w:rPr>
          <w:rFonts w:hint="eastAsia"/>
        </w:rPr>
      </w:pPr>
      <w:r>
        <w:rPr>
          <w:rFonts w:hint="eastAsia"/>
          <w:lang w:val="en-US" w:eastAsia="zh-CN"/>
        </w:rPr>
        <w:t>这个道理非常简单，比如说你近期发了20篇，然后你就挑出数据最好的三篇，和最烂的三篇。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以后你继续照着好的那三篇，按照当时的选题，创作流程，甚至创作时间，模仿当时的步骤。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你还要提出这三篇比其他好的原因，这三篇有什么不同。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是不是标题更短，明确提出了问题，这个问题大家更关注。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最差的三篇也一样，你以后就别再用这类标题，这类选题，这时候的创作方式。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比方说我以前开过了一个系列，叫做自媒体经验1，我后来写到了十几，但是表现一直都很差，所以我就不再做了。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我估计是因为标题没有指明我想讲什么，而当我把标题改的更清楚后，我的数据就好了很多。。</w:t>
      </w:r>
    </w:p>
    <w:p w14:paraId="41E00356">
      <w:pPr>
        <w:jc w:val="left"/>
      </w:pPr>
    </w:p>
    <w:p w14:paraId="16F9FCFE">
      <w:pPr>
        <w:jc w:val="center"/>
        <w:rPr>
          <w:rFonts w:hint="eastAsia"/>
        </w:rPr>
      </w:pPr>
      <w:r>
        <w:drawing>
          <wp:inline distT="0" distB="0" distL="114300" distR="114300">
            <wp:extent cx="3736975" cy="2994660"/>
            <wp:effectExtent l="0" t="0" r="1587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D1596">
      <w:pPr>
        <w:jc w:val="left"/>
      </w:pPr>
    </w:p>
    <w:p w14:paraId="351DF7DD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做自媒体最忌讳的是什么？</w:t>
      </w:r>
    </w:p>
    <w:p w14:paraId="30EAAD4C">
      <w:pPr>
        <w:jc w:val="left"/>
      </w:pPr>
      <w:r>
        <w:rPr>
          <w:rFonts w:hint="eastAsia"/>
          <w:lang w:val="en-US" w:eastAsia="zh-CN"/>
        </w:rPr>
        <w:t>就是总去想为什么这篇文章没有人看，为什么这个内容没有爆。其实你根本都不需要知道那些表现糟糕的原因是什么，你只要不去重复就是了。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关键就是要多发，多表达。你发的越多，你就收集到了越多有价值的数据，你就能够多重复好的，多切断坏的。</w:t>
      </w:r>
      <w:bookmarkStart w:id="0" w:name="_GoBack"/>
      <w:bookmarkEnd w:id="0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你这样不断优化创作方式，质量就一定会随着时间而提高。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然后你需要的只是耐心，来等到别人无法忽视你的那天。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那些比你厉害的人，只是发的比你多，爆冷的也比你多，所以他们更知道有哪些不管用。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这就是为什么前期你要多发布，多失败，来收集更多宝贵的数据。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而做到这点其实非常容易，你现在就能开始写一篇，唯一阻挡你的就是怕丢脸。</w:t>
      </w:r>
    </w:p>
    <w:p w14:paraId="7A8502E0">
      <w:pPr>
        <w:jc w:val="left"/>
      </w:pPr>
    </w:p>
    <w:p w14:paraId="7DCFA8BA">
      <w:pPr>
        <w:jc w:val="left"/>
        <w:rPr>
          <w:rFonts w:hint="eastAsia"/>
        </w:rPr>
      </w:pPr>
      <w:r>
        <w:drawing>
          <wp:inline distT="0" distB="0" distL="114300" distR="114300">
            <wp:extent cx="3489960" cy="2921635"/>
            <wp:effectExtent l="0" t="0" r="1524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421C">
      <w:pPr>
        <w:jc w:val="left"/>
      </w:pPr>
    </w:p>
    <w:p w14:paraId="43245423">
      <w:pPr>
        <w:jc w:val="left"/>
        <w:rPr>
          <w:rFonts w:hint="eastAsia"/>
        </w:rPr>
      </w:pPr>
      <w:r>
        <w:rPr>
          <w:rFonts w:hint="eastAsia"/>
          <w:lang w:val="en-US" w:eastAsia="zh-CN"/>
        </w:rPr>
        <w:t>每天更新很容易的，只要你不怕发出去被人笑话，数据很差，你什么都敢发。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那你就能够用一个省时间的方式来提高更新频率。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并逐渐不怕丢脸，应该说培养一个我不在乎的心态。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而你就算每天都发，质量也不会低，因为你每次都是在这个限定的时间内做到最好了。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比如你规定每篇只花一个小时，那无论写得如何，你都在这一个小时内做到了最好的程度。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所以你其实没有遗憾，直接发出去就行。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并且每天都限制时间，每天重复，都在规定时间内做到最好就行，数据不好，你也不会自责。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你会明白这是我的极限水平了，没办法时间就这么多，选题就是这个，反正我也只能做到这一步。</w:t>
      </w:r>
    </w:p>
    <w:p w14:paraId="3114CEB1"/>
    <w:p w14:paraId="24247512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1D32705E"/>
    <w:rsid w:val="43960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964</Words>
  <Characters>965</Characters>
  <Lines>0</Lines>
  <Paragraphs>0</Paragraphs>
  <TotalTime>5</TotalTime>
  <ScaleCrop>false</ScaleCrop>
  <LinksUpToDate>false</LinksUpToDate>
  <CharactersWithSpaces>965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2024-10-30T12:29:00Z</dcterms:created>
  <dc:creator>armstrong</dc:creator>
  <cp:lastModifiedBy>张晨</cp:lastModifiedBy>
  <dcterms:modified xsi:type="dcterms:W3CDTF">2024-10-30T13:29:03Z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6F3DC0F16A074B67B517760AB838EFDA_12</vt:lpwstr>
  </property>
</Properties>
</file>