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r>
        <w:rPr>
          <w:rFonts w:hint="eastAsia"/>
        </w:rPr>
        <w:lastRenderedPageBreak/>
        <w:t>原型需求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用户需求ID</w:t>
            </w:r>
          </w:p>
        </w:tc>
        <w:tc>
          <w:tcPr>
            <w:tcW w:w="4952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优先级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</w:t>
            </w:r>
            <w:r w:rsidR="00B03A47" w:rsidRPr="00762EDB">
              <w:rPr>
                <w:rFonts w:ascii="微软雅黑" w:eastAsia="微软雅黑" w:hAnsi="微软雅黑"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r>
        <w:rPr>
          <w:rFonts w:hint="eastAsia"/>
        </w:rPr>
        <w:t>原型开发</w:t>
      </w:r>
    </w:p>
    <w:p w:rsidR="004466BA" w:rsidRPr="00762EDB" w:rsidRDefault="00906815" w:rsidP="00B03A47">
      <w:pPr>
        <w:rPr>
          <w:rFonts w:asciiTheme="minorEastAsia" w:hAnsiTheme="minorEastAsia"/>
          <w:sz w:val="24"/>
          <w:szCs w:val="24"/>
        </w:rPr>
      </w:pPr>
      <w:r w:rsidRPr="00762EDB">
        <w:rPr>
          <w:rFonts w:asciiTheme="minorEastAsia" w:hAnsiTheme="minorEastAsia" w:hint="eastAsia"/>
          <w:sz w:val="24"/>
          <w:szCs w:val="24"/>
        </w:rPr>
        <w:t>我们使用了简明快捷的纸质原型法。</w:t>
      </w:r>
    </w:p>
    <w:p w:rsidR="0090279B" w:rsidRDefault="0090279B" w:rsidP="0090279B">
      <w:pPr>
        <w:pStyle w:val="2"/>
      </w:pPr>
      <w:r>
        <w:rPr>
          <w:rFonts w:hint="eastAsia"/>
        </w:rPr>
        <w:t>添加日程</w:t>
      </w:r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90279B" w:rsidP="00B03A47">
      <w:r>
        <w:rPr>
          <w:noProof/>
        </w:rPr>
        <w:lastRenderedPageBreak/>
        <w:drawing>
          <wp:inline distT="0" distB="0" distL="0" distR="0" wp14:anchorId="440281C6" wp14:editId="16C8FEED">
            <wp:extent cx="4183380" cy="488332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984" cy="4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4466BA" w:rsidP="00B03A47"/>
    <w:p w:rsidR="004466BA" w:rsidRDefault="004466BA" w:rsidP="00B03A47"/>
    <w:p w:rsidR="00B03A47" w:rsidRDefault="0090279B" w:rsidP="00B03A47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r>
        <w:rPr>
          <w:rFonts w:hint="eastAsia"/>
        </w:rPr>
        <w:lastRenderedPageBreak/>
        <w:t>查看日程</w:t>
      </w:r>
    </w:p>
    <w:p w:rsidR="0090279B" w:rsidRPr="0090279B" w:rsidRDefault="0090279B" w:rsidP="0090279B">
      <w:r>
        <w:rPr>
          <w:noProof/>
        </w:rPr>
        <w:drawing>
          <wp:inline distT="0" distB="0" distL="0" distR="0" wp14:anchorId="0E8BD11A" wp14:editId="14EB0F30">
            <wp:extent cx="5274310" cy="3982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r>
        <w:rPr>
          <w:rFonts w:hint="eastAsia"/>
        </w:rPr>
        <w:t>原型评估</w:t>
      </w:r>
    </w:p>
    <w:p w:rsidR="00B03A47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285D24" w:rsidRPr="00F5570F" w:rsidRDefault="00285D24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根据面谈结果，输入日程信息中应该增加选择事件类别。</w:t>
      </w:r>
      <w:bookmarkStart w:id="0" w:name="_GoBack"/>
      <w:bookmarkEnd w:id="0"/>
    </w:p>
    <w:p w:rsidR="00B03A47" w:rsidRPr="00285D24" w:rsidRDefault="00B03A47" w:rsidP="00B03A47"/>
    <w:sectPr w:rsidR="00B03A47" w:rsidRPr="00285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4048" w:rsidRDefault="00FF4048" w:rsidP="002A51F2">
      <w:r>
        <w:separator/>
      </w:r>
    </w:p>
  </w:endnote>
  <w:endnote w:type="continuationSeparator" w:id="0">
    <w:p w:rsidR="00FF4048" w:rsidRDefault="00FF4048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4048" w:rsidRDefault="00FF4048" w:rsidP="002A51F2">
      <w:r>
        <w:separator/>
      </w:r>
    </w:p>
  </w:footnote>
  <w:footnote w:type="continuationSeparator" w:id="0">
    <w:p w:rsidR="00FF4048" w:rsidRDefault="00FF4048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7654E"/>
    <w:rsid w:val="000C134B"/>
    <w:rsid w:val="000D0C33"/>
    <w:rsid w:val="00165A00"/>
    <w:rsid w:val="00285D24"/>
    <w:rsid w:val="002A51F2"/>
    <w:rsid w:val="004466BA"/>
    <w:rsid w:val="004B7EDC"/>
    <w:rsid w:val="00526C00"/>
    <w:rsid w:val="00604CF2"/>
    <w:rsid w:val="00762EDB"/>
    <w:rsid w:val="007774F5"/>
    <w:rsid w:val="008271B2"/>
    <w:rsid w:val="00846A89"/>
    <w:rsid w:val="008667B8"/>
    <w:rsid w:val="0090279B"/>
    <w:rsid w:val="00906815"/>
    <w:rsid w:val="00927694"/>
    <w:rsid w:val="009B6008"/>
    <w:rsid w:val="00AE7EEE"/>
    <w:rsid w:val="00B03A47"/>
    <w:rsid w:val="00BD474A"/>
    <w:rsid w:val="00E80717"/>
    <w:rsid w:val="00E8337B"/>
    <w:rsid w:val="00F5570F"/>
    <w:rsid w:val="00FC0A4D"/>
    <w:rsid w:val="00FF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53EE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20</cp:revision>
  <dcterms:created xsi:type="dcterms:W3CDTF">2016-11-05T14:13:00Z</dcterms:created>
  <dcterms:modified xsi:type="dcterms:W3CDTF">2016-11-13T03:16:00Z</dcterms:modified>
</cp:coreProperties>
</file>