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FD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  <w:r w:rsidRPr="000D4B66">
        <w:rPr>
          <w:rFonts w:ascii="黑体" w:eastAsia="黑体" w:hAnsi="黑体" w:hint="eastAsia"/>
          <w:sz w:val="72"/>
          <w:szCs w:val="72"/>
        </w:rPr>
        <w:t>客户面谈记录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0A5" w:rsidTr="00A1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320A5" w:rsidTr="00A1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0D4B66" w:rsidRDefault="000D4B66" w:rsidP="000D4B6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此系统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</w:t>
            </w:r>
            <w:r w:rsidR="00A15CA7">
              <w:rPr>
                <w:rFonts w:ascii="微软雅黑" w:eastAsia="微软雅黑" w:hAnsi="微软雅黑" w:hint="eastAsia"/>
                <w:sz w:val="28"/>
                <w:szCs w:val="28"/>
              </w:rPr>
              <w:t>仅仅对时间进行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15CA7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="00A43733"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可不可以对日程管理中已存在的日程进行提前或者推迟操作?</w:t>
            </w:r>
            <w:bookmarkStart w:id="0" w:name="_GoBack"/>
            <w:bookmarkEnd w:id="0"/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分享功能是指类似于分享到朋友圈之类的分享吗?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提醒功能?</w:t>
            </w:r>
          </w:p>
        </w:tc>
      </w:tr>
    </w:tbl>
    <w:p w:rsidR="007357D8" w:rsidRPr="007357D8" w:rsidRDefault="007357D8" w:rsidP="007357D8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A15CA7" w:rsidP="000D4B6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</w:t>
            </w:r>
            <w:r w:rsidR="004D7F68">
              <w:rPr>
                <w:rFonts w:ascii="黑体" w:eastAsia="黑体" w:hAnsi="黑体" w:hint="eastAsia"/>
                <w:sz w:val="28"/>
                <w:szCs w:val="28"/>
              </w:rPr>
              <w:t>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</w:t>
            </w: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日程在规定时间到时自动开始计时，若要推迟或者提前需要手动操作。</w:t>
            </w:r>
          </w:p>
          <w:p w:rsidR="004D7F68" w:rsidRDefault="004D7F68" w:rsidP="004D7F6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日程在规定时间结束时自动结束计时，若要提前结束也要手动操作。</w:t>
            </w:r>
          </w:p>
          <w:p w:rsidR="004D7F68" w:rsidRPr="00185CA6" w:rsidRDefault="004D7F68" w:rsidP="00185CA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85CA6" w:rsidRPr="00185CA6" w:rsidRDefault="00185CA6" w:rsidP="00185CA6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对每个事件的重要性以及提醒可以进行手动设置，默认无提醒。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5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5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48" w:rsidRDefault="00706B48" w:rsidP="000D4B66">
      <w:r>
        <w:separator/>
      </w:r>
    </w:p>
  </w:endnote>
  <w:endnote w:type="continuationSeparator" w:id="0">
    <w:p w:rsidR="00706B48" w:rsidRDefault="00706B48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48" w:rsidRDefault="00706B48" w:rsidP="000D4B66">
      <w:r>
        <w:separator/>
      </w:r>
    </w:p>
  </w:footnote>
  <w:footnote w:type="continuationSeparator" w:id="0">
    <w:p w:rsidR="00706B48" w:rsidRDefault="00706B48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D4B66"/>
    <w:rsid w:val="0016600C"/>
    <w:rsid w:val="00185CA6"/>
    <w:rsid w:val="00235F6B"/>
    <w:rsid w:val="00353D46"/>
    <w:rsid w:val="004D7F68"/>
    <w:rsid w:val="00706B48"/>
    <w:rsid w:val="007357D8"/>
    <w:rsid w:val="00841503"/>
    <w:rsid w:val="00A15CA7"/>
    <w:rsid w:val="00A43733"/>
    <w:rsid w:val="00B668FD"/>
    <w:rsid w:val="00F320A5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B66"/>
    <w:rPr>
      <w:sz w:val="18"/>
      <w:szCs w:val="18"/>
    </w:rPr>
  </w:style>
  <w:style w:type="paragraph" w:styleId="a5">
    <w:name w:val="List Paragraph"/>
    <w:basedOn w:val="a"/>
    <w:uiPriority w:val="34"/>
    <w:qFormat/>
    <w:rsid w:val="000D4B66"/>
    <w:pPr>
      <w:ind w:firstLineChars="200" w:firstLine="420"/>
    </w:pPr>
  </w:style>
  <w:style w:type="table" w:styleId="a6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F320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3AF8-8401-4E49-8650-5704A052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chengyao zhang</cp:lastModifiedBy>
  <cp:revision>6</cp:revision>
  <dcterms:created xsi:type="dcterms:W3CDTF">2016-10-30T04:34:00Z</dcterms:created>
  <dcterms:modified xsi:type="dcterms:W3CDTF">2016-11-12T12:32:00Z</dcterms:modified>
</cp:coreProperties>
</file>