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C065" w14:textId="14A4D2E2" w:rsidR="00E635B5" w:rsidRDefault="00785DB2" w:rsidP="00E635B5">
      <w:pPr>
        <w:pStyle w:val="NormalWeb"/>
      </w:pPr>
      <w:r>
        <w:t xml:space="preserve">This is a semi-automatic Python code to detect and measure the Drosophila </w:t>
      </w:r>
      <w:proofErr w:type="spellStart"/>
      <w:r>
        <w:t>suzukii</w:t>
      </w:r>
      <w:proofErr w:type="spellEnd"/>
      <w:r>
        <w:t xml:space="preserve"> wing size. </w:t>
      </w:r>
      <w:r w:rsidR="00E635B5">
        <w:t xml:space="preserve">The code is written with reference to the paper </w:t>
      </w:r>
      <w:r w:rsidR="00E635B5" w:rsidRPr="00E635B5">
        <w:rPr>
          <w:b/>
          <w:bCs/>
        </w:rPr>
        <w:t xml:space="preserve">Drosophila </w:t>
      </w:r>
      <w:proofErr w:type="spellStart"/>
      <w:r w:rsidR="00E635B5" w:rsidRPr="00E635B5">
        <w:rPr>
          <w:b/>
          <w:bCs/>
        </w:rPr>
        <w:t>suzukii</w:t>
      </w:r>
      <w:proofErr w:type="spellEnd"/>
      <w:r w:rsidR="00E635B5" w:rsidRPr="00E635B5">
        <w:rPr>
          <w:b/>
          <w:bCs/>
        </w:rPr>
        <w:t xml:space="preserve"> wing spot size is robust to developmental temperature </w:t>
      </w:r>
      <w:r w:rsidR="00E635B5" w:rsidRPr="00E635B5">
        <w:t xml:space="preserve">written by </w:t>
      </w:r>
      <w:r w:rsidR="00E635B5" w:rsidRPr="00E635B5">
        <w:t xml:space="preserve">Ceferino </w:t>
      </w:r>
      <w:proofErr w:type="spellStart"/>
      <w:r w:rsidR="00E635B5" w:rsidRPr="00E635B5">
        <w:t>Varón-González</w:t>
      </w:r>
      <w:proofErr w:type="spellEnd"/>
      <w:r w:rsidR="00E635B5" w:rsidRPr="00E635B5">
        <w:t xml:space="preserve"> </w:t>
      </w:r>
      <w:r w:rsidR="00E635B5" w:rsidRPr="00E635B5">
        <w:t>et.al</w:t>
      </w:r>
      <w:r w:rsidR="00E635B5">
        <w:t>.</w:t>
      </w:r>
    </w:p>
    <w:p w14:paraId="123AD776" w14:textId="42637796" w:rsidR="00CC1B11" w:rsidRPr="00CC1B11" w:rsidRDefault="00CC1B11" w:rsidP="00E635B5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</w:t>
      </w:r>
    </w:p>
    <w:p w14:paraId="338A38B0" w14:textId="77777777" w:rsidR="00785DB2" w:rsidRDefault="00785DB2" w:rsidP="00C25D10">
      <w:pPr>
        <w:pStyle w:val="NormalWeb"/>
        <w:numPr>
          <w:ilvl w:val="0"/>
          <w:numId w:val="1"/>
        </w:numPr>
      </w:pPr>
      <w:r>
        <w:t>Since Python couldn't detect the 500 nm reference line from the original image, the code draws a line with the same size to the original image, save the image, and then read the new image.</w:t>
      </w:r>
    </w:p>
    <w:p w14:paraId="58AD833D" w14:textId="77777777" w:rsidR="00785DB2" w:rsidRDefault="00785DB2" w:rsidP="00C25D10">
      <w:pPr>
        <w:pStyle w:val="NormalWeb"/>
        <w:numPr>
          <w:ilvl w:val="0"/>
          <w:numId w:val="1"/>
        </w:numPr>
      </w:pPr>
      <w:r>
        <w:t>OpenCV is used to detect the contour, and the contour list is sorted from top to bottom. Manually adjust the for-loop to make sure that the first contour detected is the reference line. Press &lt;Enter&gt; to iterate through each contour and look for the one that estimates the wing size.</w:t>
      </w:r>
    </w:p>
    <w:p w14:paraId="35A91B54" w14:textId="2FD8AE55" w:rsidR="00785DB2" w:rsidRDefault="00785DB2" w:rsidP="00C25D10">
      <w:pPr>
        <w:pStyle w:val="NormalWeb"/>
        <w:numPr>
          <w:ilvl w:val="0"/>
          <w:numId w:val="1"/>
        </w:numPr>
      </w:pPr>
      <w:r>
        <w:t>The result will be printed on the console.</w:t>
      </w:r>
    </w:p>
    <w:p w14:paraId="736A28F4" w14:textId="4273C611" w:rsidR="00785DB2" w:rsidRPr="00226AA2" w:rsidRDefault="00785DB2" w:rsidP="00E635B5">
      <w:pPr>
        <w:pStyle w:val="NormalWeb"/>
        <w:rPr>
          <w:b/>
          <w:bCs/>
          <w:sz w:val="32"/>
          <w:szCs w:val="32"/>
        </w:rPr>
      </w:pPr>
      <w:r w:rsidRPr="00226AA2">
        <w:rPr>
          <w:b/>
          <w:bCs/>
          <w:sz w:val="32"/>
          <w:szCs w:val="32"/>
        </w:rPr>
        <w:t>How to use:</w:t>
      </w:r>
    </w:p>
    <w:p w14:paraId="4143625D" w14:textId="26A4C527" w:rsidR="00785DB2" w:rsidRDefault="00785DB2" w:rsidP="00E635B5">
      <w:pPr>
        <w:pStyle w:val="NormalWeb"/>
      </w:pPr>
      <w:r>
        <w:t>Go to mine -&gt; final.py to run the code.</w:t>
      </w:r>
    </w:p>
    <w:p w14:paraId="1A2C2D95" w14:textId="7ECCAE86" w:rsidR="00785DB2" w:rsidRPr="00226AA2" w:rsidRDefault="00785DB2" w:rsidP="00E635B5">
      <w:pPr>
        <w:pStyle w:val="NormalWeb"/>
        <w:rPr>
          <w:b/>
          <w:bCs/>
          <w:sz w:val="32"/>
          <w:szCs w:val="32"/>
        </w:rPr>
      </w:pPr>
      <w:r w:rsidRPr="00226AA2">
        <w:rPr>
          <w:b/>
          <w:bCs/>
          <w:sz w:val="32"/>
          <w:szCs w:val="32"/>
        </w:rPr>
        <w:t>Several Things to Change Manually:</w:t>
      </w:r>
    </w:p>
    <w:p w14:paraId="0D503648" w14:textId="3F119E4B" w:rsidR="00785DB2" w:rsidRDefault="00785DB2" w:rsidP="00C25D10">
      <w:pPr>
        <w:pStyle w:val="NormalWeb"/>
        <w:numPr>
          <w:ilvl w:val="0"/>
          <w:numId w:val="2"/>
        </w:numPr>
      </w:pPr>
      <w:r>
        <w:t>To analyze an image, change the Global variable &lt;path&gt; to the route of the image.</w:t>
      </w:r>
    </w:p>
    <w:p w14:paraId="747EDABD" w14:textId="77777777" w:rsidR="00785DB2" w:rsidRDefault="00785DB2" w:rsidP="00C25D10">
      <w:pPr>
        <w:pStyle w:val="NormalWeb"/>
        <w:numPr>
          <w:ilvl w:val="0"/>
          <w:numId w:val="2"/>
        </w:numPr>
      </w:pPr>
      <w:r>
        <w:t xml:space="preserve">In the for-loop, adjust the range for cv2.contourArea() to reduce the number of contours detected. </w:t>
      </w:r>
    </w:p>
    <w:p w14:paraId="21F271EC" w14:textId="398ACE57" w:rsidR="00785DB2" w:rsidRPr="00785DB2" w:rsidRDefault="00FE5870" w:rsidP="00C25D10">
      <w:pPr>
        <w:pStyle w:val="NormalWeb"/>
        <w:numPr>
          <w:ilvl w:val="0"/>
          <w:numId w:val="2"/>
        </w:numPr>
      </w:pPr>
      <w:r>
        <w:t>If needed, u</w:t>
      </w:r>
      <w:r w:rsidR="00785DB2">
        <w:t>ncomment the last several lines in the file to look for the area for each contour, and get rid of the ones that are too small or too large.</w:t>
      </w:r>
    </w:p>
    <w:p w14:paraId="347AE5E0" w14:textId="1B18FF54" w:rsidR="00EB2390" w:rsidRPr="00226AA2" w:rsidRDefault="00EB2390" w:rsidP="00EB2390">
      <w:pPr>
        <w:pStyle w:val="NormalWeb"/>
        <w:rPr>
          <w:b/>
          <w:bCs/>
          <w:sz w:val="32"/>
          <w:szCs w:val="32"/>
        </w:rPr>
      </w:pPr>
      <w:r w:rsidRPr="00226AA2">
        <w:rPr>
          <w:b/>
          <w:bCs/>
          <w:sz w:val="32"/>
          <w:szCs w:val="32"/>
        </w:rPr>
        <w:t>Description about each folder:</w:t>
      </w:r>
    </w:p>
    <w:p w14:paraId="2907F469" w14:textId="50540874" w:rsidR="002C67E1" w:rsidRDefault="002C67E1" w:rsidP="00C25D10">
      <w:pPr>
        <w:pStyle w:val="NormalWeb"/>
        <w:numPr>
          <w:ilvl w:val="0"/>
          <w:numId w:val="3"/>
        </w:numPr>
      </w:pPr>
      <w:r w:rsidRPr="002C67E1">
        <w:t>Dryad</w:t>
      </w:r>
      <w:r>
        <w:t xml:space="preserve"> files: The original source code from the author of the paper</w:t>
      </w:r>
    </w:p>
    <w:p w14:paraId="42D5287A" w14:textId="123CDCB0" w:rsidR="002C67E1" w:rsidRPr="002C67E1" w:rsidRDefault="002C67E1" w:rsidP="00C25D10">
      <w:pPr>
        <w:pStyle w:val="NormalWeb"/>
        <w:numPr>
          <w:ilvl w:val="0"/>
          <w:numId w:val="3"/>
        </w:numPr>
      </w:pPr>
      <w:r>
        <w:t xml:space="preserve">mine: </w:t>
      </w:r>
      <w:r w:rsidR="00785DB2">
        <w:t>Stores python files used for the project. Compile final.py to run.</w:t>
      </w:r>
    </w:p>
    <w:p w14:paraId="2899EF37" w14:textId="4B93FF73" w:rsidR="00EB2390" w:rsidRDefault="00EB2390" w:rsidP="00C25D10">
      <w:pPr>
        <w:pStyle w:val="NormalWeb"/>
        <w:numPr>
          <w:ilvl w:val="0"/>
          <w:numId w:val="3"/>
        </w:numPr>
      </w:pPr>
      <w:r>
        <w:t>pics: Stores original images captured from microscope</w:t>
      </w:r>
    </w:p>
    <w:p w14:paraId="2EF713F3" w14:textId="363D6693" w:rsidR="00EB2390" w:rsidRDefault="00EB2390" w:rsidP="00C25D10">
      <w:pPr>
        <w:pStyle w:val="NormalWeb"/>
        <w:numPr>
          <w:ilvl w:val="0"/>
          <w:numId w:val="3"/>
        </w:numPr>
      </w:pPr>
      <w:r>
        <w:t>line: New images with a 500 nm reference line drawn by OpenCV</w:t>
      </w:r>
    </w:p>
    <w:p w14:paraId="6C94F083" w14:textId="0E5077AC" w:rsidR="00EB2390" w:rsidRDefault="002C67E1" w:rsidP="00C25D10">
      <w:pPr>
        <w:pStyle w:val="NormalWeb"/>
        <w:numPr>
          <w:ilvl w:val="0"/>
          <w:numId w:val="3"/>
        </w:numPr>
      </w:pPr>
      <w:r>
        <w:t>data: File line_coordinator.txt is used to draw the reference line</w:t>
      </w:r>
    </w:p>
    <w:p w14:paraId="400BADD8" w14:textId="77777777" w:rsidR="002C67E1" w:rsidRPr="00E635B5" w:rsidRDefault="002C67E1" w:rsidP="00E635B5">
      <w:pPr>
        <w:pStyle w:val="NormalWeb"/>
      </w:pPr>
    </w:p>
    <w:p w14:paraId="4106190A" w14:textId="6D65B93B" w:rsidR="007C21DC" w:rsidRDefault="007C21DC"/>
    <w:sectPr w:rsidR="007C2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52"/>
    <w:multiLevelType w:val="hybridMultilevel"/>
    <w:tmpl w:val="75E8C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77830"/>
    <w:multiLevelType w:val="hybridMultilevel"/>
    <w:tmpl w:val="346C7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B28E5"/>
    <w:multiLevelType w:val="hybridMultilevel"/>
    <w:tmpl w:val="203E5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9239446">
    <w:abstractNumId w:val="0"/>
  </w:num>
  <w:num w:numId="2" w16cid:durableId="376856287">
    <w:abstractNumId w:val="2"/>
  </w:num>
  <w:num w:numId="3" w16cid:durableId="10030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B5"/>
    <w:rsid w:val="00226AA2"/>
    <w:rsid w:val="002C67E1"/>
    <w:rsid w:val="00785DB2"/>
    <w:rsid w:val="007C21DC"/>
    <w:rsid w:val="00C25D10"/>
    <w:rsid w:val="00CC1B11"/>
    <w:rsid w:val="00E635B5"/>
    <w:rsid w:val="00EB2390"/>
    <w:rsid w:val="00F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D96BF"/>
  <w15:chartTrackingRefBased/>
  <w15:docId w15:val="{C1128D7E-B68F-DF4F-9778-3AD63230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5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ChengYue Zhang</dc:creator>
  <cp:keywords/>
  <dc:description/>
  <cp:lastModifiedBy>ChengYue Zhang</cp:lastModifiedBy>
  <cp:revision>6</cp:revision>
  <dcterms:created xsi:type="dcterms:W3CDTF">2022-07-14T21:06:00Z</dcterms:created>
  <dcterms:modified xsi:type="dcterms:W3CDTF">2022-07-14T21:18:00Z</dcterms:modified>
</cp:coreProperties>
</file>