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color w:val="73726C"/>
          <w:sz w:val="24"/>
          <w:szCs w:val="24"/>
        </w:rPr>
        <w:t xml:space="preserve">妙巧巧（山西）技术发展有限公司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2C2A"/>
          <w:sz w:val="44"/>
          <w:szCs w:val="44"/>
        </w:rPr>
        <w:t xml:space="preserve">厂区智能物资定位管理系统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FA5"/>
          <w:sz w:val="36"/>
          <w:szCs w:val="36"/>
        </w:rPr>
        <w:t xml:space="preserve">五人协作开发操作手册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H5 网页应用版 (Vue 3 + 飞书网页应用)</w:t>
      </w:r>
    </w:p>
    <w:p>
      <w:pPr>
        <w:spacing w:after="300"/>
        <w:jc w:val="center"/>
      </w:pPr>
      <w:r>
        <w:rPr>
          <w:rFonts w:ascii="Arial" w:cs="Arial" w:eastAsia="Arial" w:hAnsi="Arial"/>
          <w:color w:val="73726C"/>
          <w:sz w:val="22"/>
          <w:szCs w:val="22"/>
        </w:rPr>
        <w:t xml:space="preserve">V2.0 | 2026年3月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6"/>
              <w:left w:val="none" w:sz="0"/>
              <w:bottom w:val="none" w:sz="0"/>
              <w:right w:val="none" w:sz="0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本手册使用方法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1. 把本文档 + CLAUDE.md + PRODUCT_SPEC.md 三个文件放到项目根目录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2. 在 VS Code 终端输入 claude 启动 Claude Code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3. 告诉它：「请阅读项目根目录的操作手册，我是成员X，请按手册指引带我操作」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4. Claude Code 会自动读取手册，一步一步告诉你该做什么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5. 你只需要：点确认、填密码、开权限、在网页上点按钮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6. 所有代码由 Claude Code 自动生成，你不需要自己写任何一行代码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54F0B" w:sz="6"/>
              <w:left w:val="none" w:sz="0"/>
              <w:bottom w:val="none" w:sz="0"/>
              <w:right w:val="none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成员分工速查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成员 A — 前端框架 + 地图可视化 → 看第二章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成员 B — 后端 + 数据库 + 数据服务 → 看第三章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成员 C — 搜索 + 扫码 + 语音 + 新人引导 → 看第四章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成员 D — 飞书对接（登录/机器人/审批） → 看第五章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成员 E — 仓库搭建 + 测试 + 部署 → 看第六章（第一个动手的人！）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启动顺序：成员E第一天必须完成仓库搭建 → 成员B和D同步启动 → 成员A和C最后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如果你不是成员E，请等成员E在飞书群发出仓库链接后再开始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第一章：全员必读 — 开始之前的准备</w:t>
      </w:r>
    </w:p>
    <w:p>
      <w:pPr>
        <w:spacing w:after="40"/>
      </w:pPr>
    </w:p>
    <w:p>
      <w:pPr>
        <w:spacing w:after="100" w:line="3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每个人都要完成这一章的操作，大约需要 20 分钟。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安装 Node.js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(约5分钟)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打开浏览器 → 访问 nodejs.org → 点击绿色按钮下载 LTS 版本 → 双击安装包 → 一路点「下一步」直到完成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打开终端(Mac: Terminal / Win: PowerShell), 输入 node --version, 能看到 v18.x 或 v20.x 就成功了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第2步: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安装 VS Code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(约3分钟)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浏览器访问 code.visualstudio.com → 下载 → 安装 → 打开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能打开 VS Code 窗口就成功了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第3步: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安装 Git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(约3分钟)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浏览器访问 git-scm.com → 下载 → 安装（所有选项保持默认，一路下一步）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终端输入 git --version, 能看到版本号就成功了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第4步: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安装 Claude Code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(约2分钟)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打开终端（或 VS Code 的终端面板），复制粘贴下面这行命令并回车：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npm install -g @anthropic-ai/claude-code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终端输入 claude, 能看到 Claude Code 启动界面就成功了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首次启动会要求登录 Anthropic 账号，按提示操作即可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第5步: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注册 GitHub 账号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(约3分钟)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如果你还没有 GitHub 账号：浏览器访问 github.com → Sign up → 填写信息注册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注册完成后，把你的 GitHub 用户名发到飞书群，成员E需要用它邀请你进仓库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第6步: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等待成员E搭好仓库（成员E跳过此步）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在飞书群等成员E发出仓库链接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收到链接后，打开终端，复制粘贴下面的命令（把链接换成实际的）：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git clone https://github.com/你的组织/lark-material-locator.git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cd lark-material-locator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能看到项目文件夹被下载到本地就成功了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准备 | 第7步: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启动 Claude Code 并告诉它你是谁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(约1分钟)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VS Code 中打开刚才克隆的项目文件夹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打开终端（快捷键：Ctrl+` 或 Cmd+`）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输入下面的命令启动 Claude Code：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100" w:line="3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然后复制粘贴下面这句话发给它（把X换成你的成员编号）：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请阅读项目根目录下的操作手册和 CLAUDE.md，我是成员X。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请按照操作手册中我对应章节的步骤，一步一步带我完成所有开发工作。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每一步你先告诉我需要我手动做什么（比如点击确认、填写配置），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代码部分你直接帮我生成，我只需要确认。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现在请从第一步开始。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Claude Code 自动完成（你不用管）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Claude Code 会自动读取 CLAUDE.md 和 PRODUCT_SPEC.md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然后根据你的成员编号，按照下面对应章节的步骤带你操作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你只需要跟着它的指引，该点确认就点确认，该填信息就填信息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34AB7" w:sz="6"/>
              <w:left w:val="none" w:sz="0"/>
              <w:bottom w:val="none" w:sz="0"/>
              <w:right w:val="none" w:sz="0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全员准备完成！接下来看你自己对应的章节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成员 A → 翻到第二章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成员 B → 翻到第三章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成员 C → 翻到第四章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成员 D → 翻到第五章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成员 E → 翻到第六章（你要第一个开始！）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第二章：成员 A — 前端架构 + 地图可视化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FA5"/>
                <w:sz w:val="32"/>
                <w:szCs w:val="32"/>
              </w:rPr>
              <w:t xml:space="preserve">成员 A</w:t>
            </w:r>
          </w:p>
          <w:p>
            <w:r>
              <w:rPr>
                <w:rFonts w:ascii="Arial" w:cs="Arial" w:eastAsia="Arial" w:hAnsi="Arial"/>
                <w:color w:val="1A5FA5"/>
                <w:sz w:val="22"/>
                <w:szCs w:val="22"/>
              </w:rPr>
              <w:t xml:space="preserve">负责：厂区可视化地图 | 前端框架 | 离线缓存 | 动线导航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等成员E在飞书群发出仓库链接后，再开始下面的操作。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第一阶段：搭建地图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克隆仓库并创建你的分支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(约2分钟)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完成第一章的步骤6（克隆仓库），然后在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请帮我创建功能分支：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git checkout develop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git checkout -b feature/map-bindviz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git push -u origin feature/map-bindviz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第2步: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开发厂区交互式平面图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(约Claude Code 自动完成)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请阅读 PRODUCT_SPEC.md 中「厂区可视化地图」模块的需求。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然后在 client/src/views/MapView.vue 开发厂区交互式地图：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用 Canvas 或 SVG 绘制可缩放可平移的厂区平面图（约1012m²）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标注以下所有区域（可点击展开物品列表）：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备料间、清洗间、乳化间、蒸煮间、灌装间、成品间、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实验室、微生物实验室、易制毒品储存室、冷库、小库房、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库房、犬舍、办公室1/2/3、文印室、工程部、前台、培训室、茶水间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搜索物品后地图自动跳转 + 高亮闪烁 + 局部放大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支持 touch 手势：双指缩放、拖动平移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地图区域数据用 JSON 配置文件（src/assets/map-data.json）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请直接生成所有代码。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Claude Code 自动完成（你不用管）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Claude Code 自动生成地图组件、JSON配置、手势交互代码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你检查效果，不满意就说「请修改XXX部分」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第3步: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实现离线缓存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请创建离线缓存方案（替代原飞书tt.setStorage）：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src/utils/cache.ts: localStorage 缓存地图数据、分类树、搜索记录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public/sw.js: Service Worker 缓存静态资源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弱网时自动切换缓存模式，显示「离线数据，仅供参考」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网络恢复后自动同步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第4步: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提交代码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(约1分钟)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请帮我提交代码并推送：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git add . &amp;&amp; git commit -m "feat(map): 厂区交互式地图和离线缓存" &amp;&amp; git push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然后告诉我怎么在 GitHub 上发起 Pull Request。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按 Claude Code 的指引，在 GitHub 网页上点击 New Pull Request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第二阶段：区域着色 + 看板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P2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区域状态着色和看板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请先拉取develop最新代码并创建新分支 feature/map-bindstatus，然后开发：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地图区域按数据新鲜度着色（绿=7天内/黄=7-30天/红=超30天）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仅管理层角色可见着色模式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区域状态看板组件：物品统计、借出列表、入库记录、过期预警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数据先用Mock，等成员B的API就绪后联调。完成后帮我提交推送。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第三阶段：导航 + 驾驶舱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P3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动线导航 + 管理驾驶舱界面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请拉取最新develop，新建分支 feature/dashboard-ui，然后开发：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动线导航：选多个物品→最优路线→地图标注+预计步行时间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Dashboard.vue 管理驾驶舱：数字卡片+着色地图+异常预警+ECharts图表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复用已有的地图组件。数据接口由成员B提供。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完成后提交推送并发PR。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第三章：成员 B — 后端架构 + 数据服务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成员 B</w:t>
            </w:r>
          </w:p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负责：数据库设计 | 物品CRUD | 权限 | 合规审计 | Excel导入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你可以和成员E同一天启动。数据库设计好后截图发飞书群让全员确认。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第一阶段：数据库 + API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准备数据库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(约5分钟)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安装 MySQL（推荐用 Docker，在终端输入以下命令）：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docker run -d -p 3306:3306 -e MYSQL_ROOT_PASSWORD=123456 mysql:8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如果没有 Docker，去 mysql.com 下载安装 MySQL Community Server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第2步: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克隆仓库并创建分支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请帮我切换到 develop 分支，创建 feature/db-schema 分支并推送。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第3步: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设计数据库 + 搭建后端 + 实现API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(约Claude Code 自动完成)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请阅读 PRODUCT_SPEC.md 中所有和数据相关的需求。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然后在 server/ 目录下搭建完整后端：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数据库表设计（MySQL）：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items: 物品表（名称、别名JSON、分类ID、位置、状态、犬只编号、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有效期、照片URL、负责人、备注、最后确认时间）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categories: 分类表（6大一级+子分类）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locations: 位置表（区域&gt;房间&gt;具体位置）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users: 用户表（飞书用户ID、姓名、角色、部门、权限等级）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roles: 角色表（8种角色）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search_logs, item_aliases（拼音/缩写/口语别名）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生成 migration 文件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RESTful API：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GET/POST/PUT/DELETE /api/items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 /api/items/search?q=关键词（支持模糊搜索）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 /api/categories, GET /api/locations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POST /api/items/import（Excel批量导入，用exceljs库）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认证中间件：接收飞书OAuth token → 验证 → 签发JWT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三级权限：查看/编辑/管理，按角色自动分配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在 shared/types.ts 定义所有 API 的 TypeScript 类型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请直接生成所有代码和配置文件。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Claude Code 自动完成（你不用管）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Claude Code 自动生成数据库migration、API路由、中间件、类型定义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数据库表设计生成后，截图发飞书群让全员确认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第4步: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提交代码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请帮我提交并推送：git add . &amp;&amp; git commit -m "feat(server): 数据库和物品CRUD API" &amp;&amp; git push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然后告诉我怎么发PR。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第二阶段：数据维护 + 流转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P2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数据新鲜度 + 众包纠错 + 流转记录 + 批次管理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请拉取develop最新代码，新建分支 feature/data-freshness，然后开发：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数据新鲜度：last_confirmed_at字段，定时任务标记（7天/30天）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POST /api/items/:id/confirm 确认位置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POST /api/items/:id/correction 众包纠错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item_transfers 流转记录表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batches 批次管理表，支持犬粮正向/逆向追溯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第三阶段：合规 + 驾驶舱数据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P3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管控物品 + 审计日志 + 预警 + 设备台账 + 报表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请拉取develop，新建分支 feature/compliance，然后开发：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is_controlled 标记管控物品，权限隔离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audit_logs 审计日志表（追加写入，不可修改删除）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有效期三级预警：30天/7天/已过期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equipment 设备台账表（名称/型号/编号/维修记录/关联备件）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数据质量报表API（各区域更新率/角色参与度/纠错统计）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6. PDF/Excel 导出接口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完成后提交推送发PR。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第四章：成员 C — 智能搜索 + 核心交互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FBEA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3556"/>
                <w:sz w:val="32"/>
                <w:szCs w:val="32"/>
              </w:rPr>
              <w:t xml:space="preserve">成员 C</w:t>
            </w:r>
          </w:p>
          <w:p>
            <w:r>
              <w:rPr>
                <w:rFonts w:ascii="Arial" w:cs="Arial" w:eastAsia="Arial" w:hAnsi="Arial"/>
                <w:color w:val="993556"/>
                <w:sz w:val="22"/>
                <w:szCs w:val="22"/>
              </w:rPr>
              <w:t xml:space="preserve">负责：搜索引擎 | 语音搜索 | 扫码更新 | 分类浏览 | 新手引导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等成员E的仓库链接，然后开始。扫码和语音使用浏览器H5 API（不是飞书小程序API）。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第一阶段：搜索 + 扫码 + 引导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克隆仓库并创建分支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请帮我切换到develop，创建 feature/search-engine 分支并推送。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第2步: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开发模糊语义搜索 + 语音搜索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(约Claude Code 自动完成)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请阅读 PRODUCT_SPEC.md 中「智能搜索引擎」模块需求。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然后开发搜索功能：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Home.vue：搜索框 + 最近搜索 + 常找物品 + 收藏列表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Search.vue：搜索结果页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搜索支持：别名匹配、拼音首字母、口语化（用 pinyin-pro 库）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语音搜索（H5方案，替代原tt.getRecorderManager）：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用 navigator.mediaDevices.getUserMedia 获取麦克风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用 MediaRecorder 录音 → 发送到后端ASR → 转文字 → 搜索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长按麦克风按钮录音，松开停止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搜索结果点击跳转物品详情或地图定位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6. 用 Vant 的 Search, List, Cell 组件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7. 数据先用Mock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请直接生成所有代码。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第3步: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开发分类浏览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请开发 Browse.vue 分类浏览功能：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按区域（生产区/实验室/仓储区/办公区/犬舍）和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按类别（原材料/试剂耗材/设备工具/包装材料/办公用品/犬粮成品）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两种Tab切换导航。用 Vant 的 Tab 和 TreeSelect 组件。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第4步: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开发扫码更新（H5方案）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请开发 Scan.vue 扫码功能（H5方案，替代原tt.scanCode）：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安装 html5-qrcode 库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点击「扫码」按钮 → 打开摄像头扫描二维码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扫库位码 → 选物品 → 更新位置（2步内完成）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支持连续扫码模式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注意：需要 HTTPS 才能调用摄像头，开发时用 localhost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第5步: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开发新手引导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请开发 Onboarding.vue 新手引导：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步骤式引导（地图概览→搜索示范→分类浏览→扫码体验），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3分钟内完成，可跳过，可重新触发。用localStorage记录状态。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第6步: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提交代码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请帮我提交推送：git add . &amp;&amp; git commit -m "feat(search): 搜索+语音+扫码+引导" &amp;&amp; git push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然后指导我发PR。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第二阶段：犬只搜索 + 拍照 + 提示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P2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犬只搜索 + 拍照更新 + 上下文提示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请拉取develop，新建分支 feature/dog-search，然后开发：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搜索检测犬只编号（K-027）→ 按物品类型分组展示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拍照更新（H5方案）：&lt;input type='file' accept='image/*' capture='camera'&gt;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上传照片关联物品位置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上下文提示：搜索无结果→换关键词提示，位置过期→提醒核实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第三阶段：认知测验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P3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厂区认知测验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请拉取develop，新建分支 feature/quiz。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开发厂区认知小测验：基于地图交互提问，答对点亮区域，进度保存到localStorage。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完成后提交推送发PR。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第五章：成员 D — 飞书对接（登录/机器人/审批）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32"/>
                <w:szCs w:val="32"/>
              </w:rPr>
              <w:t xml:space="preserve">成员 D</w:t>
            </w:r>
          </w:p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负责：飞书OAuth登录 | 角色识别 | 飞书Bot | 消息卡片 | 审批流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你可以和成员E同一天启动。你需要飞书企业管理员权限（没有就找管理员开通）。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第一阶段：飞书应用配置 + 登录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在飞书开放平台创建网页应用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(约10分钟)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这一步全部是网页操作，不需要写代码。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1. 浏览器打开 open.feishu.cn → 登录企业账号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2. 点击「创建企业自建应用」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3. 应用能力：选择「网页应用」（不是小程序！飞书已下线小程序）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4. 填写应用名称：厂区智能物资定位系统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5. 网页应用地址填：http://localhost:5173（开发阶段，上线后改成正式域名）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6. 安全设置 → 重定向URL添加：http://localhost:5173/auth/callback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7. 权限管理 → 添加以下权限：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 - 通讯录：获取用户信息、获取部门信息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 - 消息：发送消息、接收消息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 - 审批：创建审批定义、创建审批实例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8. 机器人：创建应用机器人，名称「找物助手」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9. 版本管理 → 创建版本 → 提交发布（管理员审批）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10. 将应用添加到飞书工作台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记录以下信息（后面要用）：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- App ID（在应用凭证页面）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- App Secret（在应用凭证页面）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- Bot Webhook URL（在机器人页面）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在飞书工作台能看到你创建的应用图标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App ID 和 App Secret 已记录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第2步: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克隆仓库，配置密钥，创建分支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请帮我完成以下操作：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切换到 develop 分支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在 server/ 目录下创建 .env 文件，包含以下内容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（我来填写实际的值）：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LARK_APP_ID=（我填）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LARK_APP_SECRET=（我填）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LARK_BOT_WEBHOOK=（我填）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LARK_REDIRECT_URI=http://localhost:5173/auth/callback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确认 .env 在 .gitignore 中（绝不能提交到Git）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创建分支 feature/lark-auth 并推送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Claude Code 会创建 .env 文件模板，你手动填入刚才记录的 App ID、App Secret 等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第3步: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开发飞书OAuth登录 + 角色识别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(约Claude Code 自动完成)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请阅读 PRODUCT_SPEC.md 中角色权限相关需求。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然后开发飞书网页OAuth登录（替代原tt.login方案）：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前端 client/src/utils/lark-auth.ts：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引导用户跳转飞书OAuth授权页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授权URL: https://open.feishu.cn/open-apis/authen/v1/authorize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前端 client/src/views/AuthCallback.vue：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接收回调中的授权码 code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后端 server/src/routes/auth.ts：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POST /api/auth/login：接收code → 换取user_access_token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调用飞书通讯录API获取用户部门 → 匹配8种角色 → 签发JWT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前端收到JWT存localStorage，后续请求带Authorization header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LARK_APP_ID/SECRET 从 .env 环境变量读取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请直接生成所有代码。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第4步: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提交代码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请提交推送：git add . &amp;&amp; git commit -m "feat(lark): 飞书OAuth登录和角色识别" &amp;&amp; git push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指导我发PR，请成员B Review。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第二阶段：机器人 + 消息卡片 + 群聊查询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P2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飞书Bot推送 + 群聊查询 + 协同通知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请拉取develop，新建分支 feature/lark-bot，然后开发：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lark-bot/cards/ 下创建消息卡片JSON模板：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每日概览、待确认清单、有效期预警、借出催还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卡片按钮：「位置正确」→回调API，「需要更新」→跳转H5页面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定时推送（9:00概览/10:00待确认清单）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群聊@查询：监听消息→搜索→回复位置卡片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5. 领用归还通知 + 超期催还 + 物料交接双方确认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注意：卡片中跳转链接用H5网页链接（不是小程序链接）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第三阶段：审批流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P3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飞书审批流打通 + 权限留痕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先在飞书管理后台创建审批模板（网页操作）：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管理后台 → 审批 → 创建审批 → 模板名称：管控物品领用申请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字段：申请人、物品名称、数量、用途、预计归还时间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然后在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请拉取develop，新建分支 feature/lark-approval，然后开发：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H5页面内发起领用申请 → 调用飞书审批API创建审批实例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审批通过回调 → 更新物品状态和位置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权限变更（授权/取消/角色变更）全部记录日志通知管理层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完成后提交推送发PR。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第六章：成员 E — 仓库搭建 + 测试 + 部署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32D2D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你是第一个开始的人！其他4个人都在等你把仓库搭好。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请在第一天内完成第一阶段的所有步骤。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第一阶段：搭建仓库（第一天必须完成）═══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在 GitHub 创建仓库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(约5分钟)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1. 浏览器打开 github.com，登录你的账号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2. 点右上角 + 号 → New repository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3. Repository name 填：lark-material-locator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4. 选择 Private（私有）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5. 勾选 Add a README file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6. 点绿色按钮 Create repository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7. 进入仓库页面 → Settings → Collaborators → Add people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8. 依次输入其他4位成员的 GitHub 用户名，邀请他们（权限选 Write）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9. Settings → Branches → Add branch protection rule: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 Branch name: main → 勾选 Require a pull request before merging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仓库页面能看到 README.md 文件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其他成员收到 GitHub 邀请邮件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第2步: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克隆仓库到本地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(约1分钟)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打开终端，复制粘贴下面的命令（把链接换成你刚创建的仓库地址）：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git clone https://github.com/你的组织/lark-material-locator.git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cd lark-material-locator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第3步: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把三个文件放进项目根目录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(约1分钟)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把以下三个文件复制到 lark-material-locator/ 文件夹根目录下：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1. CLAUDE.md （Claude Code 的项目规范文件）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2. PRODUCT_SPEC.md （完整的产品需求文档）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  3. 本操作手册文档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第4步: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用 VS Code 打开项目，启动 Claude Code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(约1分钟)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1. 打开 VS Code → File → Open Folder → 选择 lark-material-locator 文件夹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2. 打开终端（Ctrl+` 或 Cmd+`）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3. 输入 claude 启动 Claude Code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4. 复制粘贴下面的话发给它：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请阅读项目根目录下的 CLAUDE.md 和 PRODUCT_SPEC.md。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我是成员E（仓库搭建+测试+部署）。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现在请帮我完成以下操作：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在项目根目录初始化 H5 网页应用项目（Monorepo结构）：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client/: 用 Vite 创建 Vue 3 + TypeScript 项目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安装依赖: vue-router, pinia, vant, axios, html5-qrcode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创建 src/views/ 下8个页面组件（Home, Search, MapView,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ItemDetail, Scan, Browse, Dashboard, Onboarding）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server/: Express + TypeScript 后端骨架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创建 src/ 下 routes, controllers, models, middleware,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services, jobs 目录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lark-bot/: handlers, cards, webhooks 目录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shared/: types.ts 和 constants.ts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.github/workflows/ci.yml: GitHub Actions CI配置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  （PR时自动 lint + test + build）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配置 ESLint + Prettier + commitlint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创建 .gitignore（含 node_modules, .env, dist）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创建 client/src/services/mock.ts 提供 Mock 数据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（物品20条, 分类树, 区域列表, 搜索结果）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提供 USE_MOCK 开关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请直接开始生成所有文件。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Claude Code 自动完成（你不用管）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Claude Code 会自动创建整个项目结构，包括所有目录、配置文件、Mock数据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你只需要看它生成的文件列表，点击确认（Accept）即可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整个过程大约 2-3 分钟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项目目录下出现 client/, server/, lark-bot/, shared/ 等文件夹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client/src/views/ 下有8个 .vue 文件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.github/workflows/ci.yml 存在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P1 | 第5步: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推送代码并通知全员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>  (约2分钟)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请帮我执行以下 Git 操作：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git add 所有文件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git commit -m "chore: 初始化H5项目结构和CI"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git push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创建 develop 分支并推送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Claude Code 自动完成（你不用管）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Claude Code 自动执行所有 Git 命令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在飞书群发消息（复制粘贴）：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@所有人 仓库已搭好！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地址：https://github.com/你的组织/lark-material-locator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请按操作手册第一章的步骤6开始克隆仓库。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注意：前端是 Vue 3 + Vite（H5网页应用），不是飞书小程序。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6D11" w:sz="6"/>
              <w:left w:val="none" w:sz="0"/>
              <w:bottom w:val="none" w:sz="0"/>
              <w:right w:val="none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完成标志（看到这些说明成功了）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GitHub 上能看到 develop 分支和所有文件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其他成员可以开始克隆了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第二阶段：集成测试（各模块合并后）═══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P2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拉取最新代码并运行集成测试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请拉取 develop 最新代码，然后帮我编写和运行集成测试：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所有 API 接口测试（Jest + Supertest）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8种角色的权限穿透测试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搜索性能测试（1000条数据 &lt; 3秒）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4. 物品流转全链路测试（创建→借出→归还→位置更新）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发现的Bug请列出来，我去 GitHub 创建 Issue。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═══ 第三阶段：驾驶舱数据 + 部署上线 ═══</w:t>
      </w:r>
    </w:p>
    <w:p>
      <w:pPr>
        <w:spacing w:after="4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FA5"/>
          <w:sz w:val="24"/>
          <w:szCs w:val="24"/>
        </w:rPr>
        <w:t xml:space="preserve">P3 | 第1步: </w:t>
      </w: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开发驾驶舱数据API + 部署方案</w:t>
      </w:r>
      <w:r>
        <w:rPr>
          <w:rFonts w:ascii="Arial" w:cs="Arial" w:eastAsia="Arial" w:hAnsi="Arial"/>
          <w:color w:val="73726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FA5" w:sz="6"/>
              <w:left w:val="none" w:sz="0"/>
              <w:bottom w:val="none" w:sz="0"/>
              <w:right w:val="none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FA5"/>
                <w:sz w:val="21"/>
                <w:szCs w:val="21"/>
              </w:rPr>
              <w:t xml:space="preserve">你需要做的操作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1A5FA5"/>
                <w:sz w:val="20"/>
                <w:szCs w:val="20"/>
              </w:rPr>
              <w:t xml:space="preserve">在 Claude Code 中说：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请帮我完成以下工作：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1. 开发管理驾驶舱数据API：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 /api/dashboard/overview（全局概览）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 /api/dashboard/alerts（异常预警）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 /api/dashboard/quality-report（数据质量报表）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GET /api/reports/export?format=pdf（报表导出）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2. 创建生产部署方案：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Dockerfile（前端Nginx + 后端Node容器化）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docker-compose.yml（前端+后端+数据库一键启动）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   - Nginx配置（前端静态文件 + API反向代理）</w:t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/>
            </w:r>
          </w:p>
          <w:p>
            <w:pPr>
              <w:spacing w:after="16" w:line="260"/>
            </w:pPr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3. 编写上线检查清单和回归测试脚本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3726C"/>
        <w:sz w:val="16"/>
        <w:szCs w:val="16"/>
      </w:rPr>
      <w:t xml:space="preserve">第 </w:t>
    </w:r>
    <w:r>
      <w:rPr>
        <w:rFonts w:ascii="Arial" w:cs="Arial" w:eastAsia="Arial" w:hAnsi="Arial"/>
        <w:color w:val="7372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26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3726C"/>
        <w:sz w:val="16"/>
        <w:szCs w:val="16"/>
      </w:rPr>
      <w:t xml:space="preserve">厂区物资定位系统 — H5版操作手册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2026-03-22T07:39:50.919Z</dcterms:created>
  <dcterms:modified xsi:type="dcterms:W3CDTF">2026-03-22T07:39:50.920Z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