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2A6FCAB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D30CC1">
        <w:rPr>
          <w:rFonts w:ascii="仿宋_GB2312" w:eastAsia="仿宋_GB2312" w:hAnsi="仿宋_GB2312" w:cs="仿宋_GB2312" w:hint="eastAsia"/>
          <w:sz w:val="24"/>
          <w:u w:val="single"/>
        </w:rPr>
        <w:t>软件工程</w:t>
      </w:r>
      <w:r w:rsidR="00D30CC1">
        <w:rPr>
          <w:rFonts w:ascii="仿宋_GB2312" w:eastAsia="仿宋_GB2312" w:hAnsi="仿宋_GB2312" w:cs="仿宋_GB2312"/>
          <w:sz w:val="24"/>
          <w:u w:val="single"/>
        </w:rPr>
        <w:t>2301</w:t>
      </w:r>
      <w:r w:rsidR="00D30CC1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51BD789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D30CC1">
        <w:rPr>
          <w:rFonts w:ascii="仿宋_GB2312" w:eastAsia="仿宋_GB2312" w:hAnsi="仿宋_GB2312" w:cs="仿宋_GB2312"/>
          <w:sz w:val="24"/>
          <w:u w:val="single"/>
        </w:rPr>
        <w:t>8209230130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47E207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D30CC1">
        <w:rPr>
          <w:rFonts w:ascii="仿宋_GB2312" w:eastAsia="仿宋_GB2312" w:hAnsi="仿宋_GB2312" w:cs="仿宋_GB2312" w:hint="eastAsia"/>
          <w:sz w:val="24"/>
          <w:u w:val="single"/>
        </w:rPr>
        <w:t>张辰铭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6F85983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1DE0812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1DA3E95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185A643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628F168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18F97F2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378AEE6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241B1D4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5FC6141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54B5F70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3E84A56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1FA96C6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4970FC4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611F2E1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032A2D6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0DC1524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0F038AC9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 w14:paraId="50FDB44E" w14:textId="54F09B1F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A895B9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5E1DAD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B82664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 xml:space="preserve"> </w:t>
      </w:r>
      <w:r w:rsidR="00B82664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变量k未定义；变量i多次定义</w:t>
      </w:r>
    </w:p>
    <w:p w14:paraId="0A9E4B2E" w14:textId="4A9B070A" w:rsidR="006C295E" w:rsidRDefault="00D0226C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D0226C">
        <w:rPr>
          <w:rFonts w:ascii="仿宋_GB2312" w:eastAsia="仿宋_GB2312" w:hAnsi="仿宋_GB2312" w:cs="仿宋_GB2312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69B27B53" wp14:editId="4FD3BA1F">
            <wp:simplePos x="0" y="0"/>
            <wp:positionH relativeFrom="margin">
              <wp:align>left</wp:align>
            </wp:positionH>
            <wp:positionV relativeFrom="paragraph">
              <wp:posOffset>2882900</wp:posOffset>
            </wp:positionV>
            <wp:extent cx="5274310" cy="1720850"/>
            <wp:effectExtent l="0" t="0" r="2540" b="0"/>
            <wp:wrapTopAndBottom/>
            <wp:docPr id="1940512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128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472" w:rsidRPr="00547472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309501F7" wp14:editId="7D5BB0C4">
            <wp:simplePos x="0" y="0"/>
            <wp:positionH relativeFrom="column">
              <wp:posOffset>15240</wp:posOffset>
            </wp:positionH>
            <wp:positionV relativeFrom="paragraph">
              <wp:posOffset>330200</wp:posOffset>
            </wp:positionV>
            <wp:extent cx="5274310" cy="2508885"/>
            <wp:effectExtent l="0" t="0" r="2540" b="5715"/>
            <wp:wrapTopAndBottom/>
            <wp:docPr id="169632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233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47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B82664">
        <w:rPr>
          <w:rFonts w:ascii="仿宋_GB2312" w:eastAsia="仿宋_GB2312" w:hAnsi="仿宋_GB2312" w:cs="仿宋_GB2312"/>
          <w:color w:val="000000"/>
          <w:sz w:val="18"/>
          <w:szCs w:val="18"/>
        </w:rPr>
        <w:t xml:space="preserve"> </w:t>
      </w:r>
    </w:p>
    <w:p w14:paraId="75B6EB6A" w14:textId="4CD02C9B" w:rsidR="006C295E" w:rsidRDefault="00D0226C" w:rsidP="00D0226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D0226C">
        <w:rPr>
          <w:rFonts w:ascii="仿宋_GB2312" w:eastAsia="仿宋_GB2312" w:hAnsi="仿宋_GB2312" w:cs="仿宋_GB2312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2732933A" wp14:editId="694C086E">
            <wp:simplePos x="0" y="0"/>
            <wp:positionH relativeFrom="margin">
              <wp:align>left</wp:align>
            </wp:positionH>
            <wp:positionV relativeFrom="paragraph">
              <wp:posOffset>4678680</wp:posOffset>
            </wp:positionV>
            <wp:extent cx="5274310" cy="1133475"/>
            <wp:effectExtent l="0" t="0" r="2540" b="9525"/>
            <wp:wrapTopAndBottom/>
            <wp:docPr id="147451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187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90369C">
        <w:rPr>
          <w:rFonts w:ascii="仿宋_GB2312" w:eastAsia="仿宋_GB2312" w:hAnsi="仿宋_GB2312" w:cs="仿宋_GB2312"/>
          <w:sz w:val="18"/>
          <w:szCs w:val="18"/>
        </w:rPr>
        <w:t xml:space="preserve"> </w:t>
      </w:r>
    </w:p>
    <w:p w14:paraId="2740F686" w14:textId="5BA10F2E" w:rsidR="00D0226C" w:rsidRDefault="00D0226C" w:rsidP="00D0226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68C8FB8" w14:textId="77777777" w:rsidR="00D0226C" w:rsidRDefault="00D0226C" w:rsidP="00D0226C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4E4F776" w14:textId="2C00023A" w:rsidR="00D0226C" w:rsidRDefault="00D0226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D0226C">
        <w:rPr>
          <w:rFonts w:ascii="仿宋_GB2312" w:eastAsia="仿宋_GB2312" w:hAnsi="仿宋_GB2312" w:cs="仿宋_GB2312"/>
          <w:sz w:val="18"/>
          <w:szCs w:val="18"/>
        </w:rPr>
        <w:lastRenderedPageBreak/>
        <w:drawing>
          <wp:anchor distT="0" distB="0" distL="114300" distR="114300" simplePos="0" relativeHeight="251670528" behindDoc="0" locked="0" layoutInCell="1" allowOverlap="1" wp14:anchorId="022D040D" wp14:editId="2C571A38">
            <wp:simplePos x="0" y="0"/>
            <wp:positionH relativeFrom="margin">
              <wp:align>left</wp:align>
            </wp:positionH>
            <wp:positionV relativeFrom="paragraph">
              <wp:posOffset>2324100</wp:posOffset>
            </wp:positionV>
            <wp:extent cx="4816257" cy="2179509"/>
            <wp:effectExtent l="0" t="0" r="3810" b="0"/>
            <wp:wrapTopAndBottom/>
            <wp:docPr id="2145416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1644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226C">
        <w:rPr>
          <w:rFonts w:ascii="仿宋_GB2312" w:eastAsia="仿宋_GB2312" w:hAnsi="仿宋_GB2312" w:cs="仿宋_GB2312"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75B68134" wp14:editId="392CB3B9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274310" cy="2023110"/>
            <wp:effectExtent l="0" t="0" r="2540" b="0"/>
            <wp:wrapTopAndBottom/>
            <wp:docPr id="225890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04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351E4D2" w14:textId="2E970EE7" w:rsidR="00D0226C" w:rsidRDefault="00D0226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598886A" w:rsidR="006C295E" w:rsidRDefault="0090369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int类型变量占</w:t>
      </w:r>
      <w:r>
        <w:rPr>
          <w:rFonts w:ascii="仿宋_GB2312" w:eastAsia="仿宋_GB2312" w:hAnsi="仿宋_GB2312" w:cs="仿宋_GB2312"/>
          <w:sz w:val="18"/>
          <w:szCs w:val="18"/>
        </w:rPr>
        <w:t>4</w:t>
      </w:r>
      <w:r>
        <w:rPr>
          <w:rFonts w:ascii="仿宋_GB2312" w:eastAsia="仿宋_GB2312" w:hAnsi="仿宋_GB2312" w:cs="仿宋_GB2312" w:hint="eastAsia"/>
          <w:sz w:val="18"/>
          <w:szCs w:val="18"/>
        </w:rPr>
        <w:t>个字节，表示的范围为</w:t>
      </w:r>
      <w:r>
        <w:rPr>
          <w:rFonts w:ascii="仿宋_GB2312" w:eastAsia="仿宋_GB2312" w:hAnsi="仿宋_GB2312" w:cs="仿宋_GB2312"/>
          <w:sz w:val="18"/>
          <w:szCs w:val="18"/>
        </w:rPr>
        <w:t>-32768~32767</w:t>
      </w:r>
      <w:r>
        <w:rPr>
          <w:rFonts w:ascii="仿宋_GB2312" w:eastAsia="仿宋_GB2312" w:hAnsi="仿宋_GB2312" w:cs="仿宋_GB2312" w:hint="eastAsia"/>
          <w:sz w:val="18"/>
          <w:szCs w:val="18"/>
        </w:rPr>
        <w:t>，第一个比特位用来表示数据的正负</w:t>
      </w:r>
      <w:r>
        <w:rPr>
          <w:rFonts w:ascii="仿宋_GB2312" w:eastAsia="仿宋_GB2312" w:hAnsi="仿宋_GB2312" w:cs="仿宋_GB2312"/>
          <w:sz w:val="18"/>
          <w:szCs w:val="18"/>
        </w:rPr>
        <w:t>; unsigned int</w:t>
      </w:r>
      <w:r>
        <w:rPr>
          <w:rFonts w:ascii="仿宋_GB2312" w:eastAsia="仿宋_GB2312" w:hAnsi="仿宋_GB2312" w:cs="仿宋_GB2312" w:hint="eastAsia"/>
          <w:sz w:val="18"/>
          <w:szCs w:val="18"/>
        </w:rPr>
        <w:t>类型变量也占4个字节，表示的范围为0</w:t>
      </w:r>
      <w:r>
        <w:rPr>
          <w:rFonts w:ascii="仿宋_GB2312" w:eastAsia="仿宋_GB2312" w:hAnsi="仿宋_GB2312" w:cs="仿宋_GB2312"/>
          <w:sz w:val="18"/>
          <w:szCs w:val="18"/>
        </w:rPr>
        <w:t>~65535</w:t>
      </w:r>
      <w:r>
        <w:rPr>
          <w:rFonts w:ascii="仿宋_GB2312" w:eastAsia="仿宋_GB2312" w:hAnsi="仿宋_GB2312" w:cs="仿宋_GB2312" w:hint="eastAsia"/>
          <w:sz w:val="18"/>
          <w:szCs w:val="18"/>
        </w:rPr>
        <w:t>，第一个比特位不用来表示数据的正负</w:t>
      </w:r>
    </w:p>
    <w:p w14:paraId="3796E22B" w14:textId="76E9A648" w:rsidR="00B5526E" w:rsidRDefault="00B5526E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>U</w:t>
      </w:r>
      <w:r>
        <w:rPr>
          <w:rFonts w:ascii="仿宋_GB2312" w:eastAsia="仿宋_GB2312" w:hAnsi="仿宋_GB2312" w:cs="仿宋_GB2312" w:hint="eastAsia"/>
          <w:sz w:val="18"/>
          <w:szCs w:val="18"/>
        </w:rPr>
        <w:t>nsigned</w:t>
      </w: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int</w:t>
      </w: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类型的6</w:t>
      </w:r>
      <w:r>
        <w:rPr>
          <w:rFonts w:ascii="仿宋_GB2312" w:eastAsia="仿宋_GB2312" w:hAnsi="仿宋_GB2312" w:cs="仿宋_GB2312"/>
          <w:sz w:val="18"/>
          <w:szCs w:val="18"/>
        </w:rPr>
        <w:t>5534</w:t>
      </w:r>
      <w:r>
        <w:rPr>
          <w:rFonts w:ascii="仿宋_GB2312" w:eastAsia="仿宋_GB2312" w:hAnsi="仿宋_GB2312" w:cs="仿宋_GB2312" w:hint="eastAsia"/>
          <w:sz w:val="18"/>
          <w:szCs w:val="18"/>
        </w:rPr>
        <w:t>的二进制为1</w:t>
      </w:r>
      <w:r>
        <w:rPr>
          <w:rFonts w:ascii="仿宋_GB2312" w:eastAsia="仿宋_GB2312" w:hAnsi="仿宋_GB2312" w:cs="仿宋_GB2312"/>
          <w:sz w:val="18"/>
          <w:szCs w:val="18"/>
        </w:rPr>
        <w:t>111 1111 1111 1110</w:t>
      </w:r>
      <w:r>
        <w:rPr>
          <w:rFonts w:ascii="仿宋_GB2312" w:eastAsia="仿宋_GB2312" w:hAnsi="仿宋_GB2312" w:cs="仿宋_GB2312" w:hint="eastAsia"/>
          <w:sz w:val="18"/>
          <w:szCs w:val="18"/>
        </w:rPr>
        <w:t>和int</w:t>
      </w: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类型的-</w:t>
      </w:r>
      <w:r>
        <w:rPr>
          <w:rFonts w:ascii="仿宋_GB2312" w:eastAsia="仿宋_GB2312" w:hAnsi="仿宋_GB2312" w:cs="仿宋_GB2312"/>
          <w:sz w:val="18"/>
          <w:szCs w:val="18"/>
        </w:rPr>
        <w:t>2</w:t>
      </w:r>
      <w:r>
        <w:rPr>
          <w:rFonts w:ascii="仿宋_GB2312" w:eastAsia="仿宋_GB2312" w:hAnsi="仿宋_GB2312" w:cs="仿宋_GB2312" w:hint="eastAsia"/>
          <w:sz w:val="18"/>
          <w:szCs w:val="18"/>
        </w:rPr>
        <w:t>的二进制相同。</w:t>
      </w:r>
    </w:p>
    <w:p w14:paraId="69109D87" w14:textId="1FE08B35" w:rsidR="00631ECF" w:rsidRDefault="00631EC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testUnint按8进制输出为：</w:t>
      </w:r>
      <w:r w:rsidRPr="00631ECF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>177776</w:t>
      </w:r>
    </w:p>
    <w:p w14:paraId="32B153F2" w14:textId="4B182052" w:rsidR="006C295E" w:rsidRDefault="00FF6E0C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393750">
        <w:rPr>
          <w:rFonts w:ascii="仿宋_GB2312" w:eastAsia="仿宋_GB2312" w:hAnsi="仿宋_GB2312" w:cs="仿宋_GB2312"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6D912BC5" wp14:editId="779CC2E0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5274310" cy="2112010"/>
            <wp:effectExtent l="0" t="0" r="2540" b="2540"/>
            <wp:wrapTopAndBottom/>
            <wp:docPr id="5462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249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5684AF75" w14:textId="61AF7091" w:rsidR="00393750" w:rsidRDefault="0039375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C6C19C2" w14:textId="77777777" w:rsidR="00FF6E0C" w:rsidRDefault="00FF6E0C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B0609E" w14:textId="5754838D" w:rsidR="006C295E" w:rsidRDefault="00FF6E0C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FF6E0C">
        <w:rPr>
          <w:rFonts w:ascii="仿宋_GB2312" w:eastAsia="仿宋_GB2312" w:hAnsi="仿宋_GB2312" w:cs="仿宋_GB2312"/>
          <w:b/>
          <w:bCs/>
          <w:color w:val="000000"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7BCCB821" wp14:editId="3447B7FB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274310" cy="1307465"/>
            <wp:effectExtent l="0" t="0" r="2540" b="6985"/>
            <wp:wrapSquare wrapText="bothSides"/>
            <wp:docPr id="1335582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829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4606728C" w:rsidR="006C295E" w:rsidRDefault="00C4503D" w:rsidP="00C4503D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遇到的问题：无</w:t>
      </w:r>
    </w:p>
    <w:p w14:paraId="47B6E061" w14:textId="74192E45" w:rsidR="00FF6E0C" w:rsidRDefault="00FF6E0C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A79ABB0" w14:textId="53ED0A7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68AD18E" w14:textId="5558B2B5" w:rsidR="00C4503D" w:rsidRDefault="00C4503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不同数据类型的大小需要时刻牢记，防止因为数据过大，造成数据的丢失</w:t>
      </w:r>
      <w:r w:rsidR="00977873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</w:t>
      </w:r>
    </w:p>
    <w:p w14:paraId="7E162F29" w14:textId="77777777" w:rsidR="00C4503D" w:rsidRDefault="00C4503D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487E22E6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0076B0E4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FD1130F" w:rsidR="00023E6B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571A6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10325525" wp14:editId="12D530C5">
            <wp:simplePos x="0" y="0"/>
            <wp:positionH relativeFrom="column">
              <wp:posOffset>-45720</wp:posOffset>
            </wp:positionH>
            <wp:positionV relativeFrom="paragraph">
              <wp:posOffset>4998720</wp:posOffset>
            </wp:positionV>
            <wp:extent cx="5274310" cy="1690370"/>
            <wp:effectExtent l="0" t="0" r="2540" b="5080"/>
            <wp:wrapTopAndBottom/>
            <wp:docPr id="157574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21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2A3" w:rsidRPr="006D02A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1AE20BDC" wp14:editId="564D80C4">
            <wp:simplePos x="0" y="0"/>
            <wp:positionH relativeFrom="column">
              <wp:posOffset>-38100</wp:posOffset>
            </wp:positionH>
            <wp:positionV relativeFrom="paragraph">
              <wp:posOffset>3649980</wp:posOffset>
            </wp:positionV>
            <wp:extent cx="5274310" cy="1330960"/>
            <wp:effectExtent l="0" t="0" r="2540" b="2540"/>
            <wp:wrapTopAndBottom/>
            <wp:docPr id="774108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86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2A3" w:rsidRPr="006D02A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4DDB6B06" wp14:editId="7634E0B5">
            <wp:simplePos x="0" y="0"/>
            <wp:positionH relativeFrom="column">
              <wp:posOffset>-22860</wp:posOffset>
            </wp:positionH>
            <wp:positionV relativeFrom="paragraph">
              <wp:posOffset>320040</wp:posOffset>
            </wp:positionV>
            <wp:extent cx="4122777" cy="3284505"/>
            <wp:effectExtent l="0" t="0" r="0" b="0"/>
            <wp:wrapTopAndBottom/>
            <wp:docPr id="180845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883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2A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1.</w:t>
      </w:r>
    </w:p>
    <w:p w14:paraId="3D79C7FA" w14:textId="77777777" w:rsidR="00571A6C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B04143" w14:textId="77777777" w:rsidR="00571A6C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8C5938" w14:textId="77777777" w:rsidR="00571A6C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E08401" w14:textId="77777777" w:rsidR="00571A6C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B4331D" w14:textId="77777777" w:rsidR="00571A6C" w:rsidRDefault="00571A6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E9867C" w14:textId="5ADAF589" w:rsidR="006D02A3" w:rsidRDefault="0067588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7588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75B9D33B" wp14:editId="2884C79C">
            <wp:simplePos x="0" y="0"/>
            <wp:positionH relativeFrom="margin">
              <wp:align>left</wp:align>
            </wp:positionH>
            <wp:positionV relativeFrom="paragraph">
              <wp:posOffset>4206240</wp:posOffset>
            </wp:positionV>
            <wp:extent cx="5274310" cy="1108075"/>
            <wp:effectExtent l="0" t="0" r="2540" b="0"/>
            <wp:wrapTopAndBottom/>
            <wp:docPr id="173394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4204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A6C" w:rsidRPr="00571A6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24AF3186" wp14:editId="2D8D3B5D">
            <wp:simplePos x="0" y="0"/>
            <wp:positionH relativeFrom="column">
              <wp:posOffset>22860</wp:posOffset>
            </wp:positionH>
            <wp:positionV relativeFrom="paragraph">
              <wp:posOffset>342900</wp:posOffset>
            </wp:positionV>
            <wp:extent cx="4313294" cy="3772227"/>
            <wp:effectExtent l="0" t="0" r="0" b="0"/>
            <wp:wrapTopAndBottom/>
            <wp:docPr id="14636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982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A6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571A6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08FE558" w14:textId="78DD0351" w:rsidR="00571A6C" w:rsidRDefault="0067588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75880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8720" behindDoc="0" locked="0" layoutInCell="1" allowOverlap="1" wp14:anchorId="38E536D0" wp14:editId="51D5244C">
            <wp:simplePos x="0" y="0"/>
            <wp:positionH relativeFrom="margin">
              <wp:align>right</wp:align>
            </wp:positionH>
            <wp:positionV relativeFrom="paragraph">
              <wp:posOffset>5384800</wp:posOffset>
            </wp:positionV>
            <wp:extent cx="5274310" cy="2926715"/>
            <wp:effectExtent l="0" t="0" r="2540" b="6985"/>
            <wp:wrapSquare wrapText="bothSides"/>
            <wp:docPr id="1310767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78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07EE005" w14:textId="5C2B0148" w:rsidR="00675880" w:rsidRDefault="0067588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B30EBE" w14:textId="405FE08A" w:rsidR="00675880" w:rsidRDefault="0067588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7588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935E8CC" wp14:editId="2235210B">
            <wp:extent cx="5274310" cy="1193165"/>
            <wp:effectExtent l="0" t="0" r="2540" b="6985"/>
            <wp:docPr id="176983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39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0985" w14:textId="2F38F263" w:rsidR="00675880" w:rsidRDefault="0067588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7588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36B77B75" wp14:editId="1F660970">
            <wp:extent cx="5274310" cy="1522730"/>
            <wp:effectExtent l="0" t="0" r="2540" b="1270"/>
            <wp:docPr id="15985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9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74D3" w14:textId="3333C8C5" w:rsidR="00EA5D3E" w:rsidRDefault="006963A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lastRenderedPageBreak/>
        <w:t>4.</w:t>
      </w:r>
      <w:r w:rsidRPr="006963A0">
        <w:rPr>
          <w:rFonts w:ascii="仿宋_GB2312" w:eastAsia="仿宋_GB2312" w:hAnsi="仿宋_GB2312" w:cs="仿宋_GB2312"/>
          <w:b/>
          <w:bCs/>
          <w:sz w:val="24"/>
        </w:rPr>
        <w:t xml:space="preserve"> </w:t>
      </w:r>
      <w:r w:rsidRPr="006963A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456FB5F" wp14:editId="77F65AED">
            <wp:extent cx="3741744" cy="5745978"/>
            <wp:effectExtent l="0" t="0" r="0" b="7620"/>
            <wp:docPr id="206554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40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B57" w14:textId="41F5DB68" w:rsidR="006963A0" w:rsidRDefault="006963A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963A0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0FEEEA18" wp14:editId="5B974EDE">
            <wp:extent cx="3543607" cy="1127858"/>
            <wp:effectExtent l="0" t="0" r="0" b="0"/>
            <wp:docPr id="1638155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559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7AD7" w14:textId="067F617C" w:rsidR="006963A0" w:rsidRDefault="006963A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1D5E1C66" w14:textId="4A5AC986" w:rsidR="006963A0" w:rsidRDefault="00A61E8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A61E8A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17F2092D" wp14:editId="2C89C2EC">
            <wp:extent cx="5274310" cy="4337050"/>
            <wp:effectExtent l="0" t="0" r="2540" b="6350"/>
            <wp:docPr id="884516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166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CCE0" w14:textId="5D755B49" w:rsidR="00A61E8A" w:rsidRDefault="00A61E8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A61E8A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7A3BEB6A" wp14:editId="24D5F0A1">
            <wp:extent cx="5274310" cy="1764030"/>
            <wp:effectExtent l="0" t="0" r="2540" b="7620"/>
            <wp:docPr id="324303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3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BED2" w14:textId="77777777" w:rsidR="00A61E8A" w:rsidRDefault="00A61E8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C992CB6" w14:textId="77777777" w:rsidR="00A61E8A" w:rsidRDefault="00A61E8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0D575DA" w14:textId="77777777" w:rsidR="00A61E8A" w:rsidRDefault="00A61E8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258A697" w14:textId="40866236" w:rsidR="00A61E8A" w:rsidRDefault="00F7409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187DE64" w14:textId="3EFDD073" w:rsidR="00F7409E" w:rsidRDefault="00F7409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F7409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2A32A6F7" wp14:editId="743C2DBD">
            <wp:extent cx="4740051" cy="5006774"/>
            <wp:effectExtent l="0" t="0" r="3810" b="3810"/>
            <wp:docPr id="684741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417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8B69" w14:textId="21291821" w:rsidR="00F7409E" w:rsidRDefault="00F7409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F7409E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408F7F55" wp14:editId="4A56C0A3">
            <wp:extent cx="5274310" cy="1197610"/>
            <wp:effectExtent l="0" t="0" r="2540" b="2540"/>
            <wp:docPr id="173112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2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575A" w14:textId="77777777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98D619E" w14:textId="77777777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1681C53" w14:textId="77777777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A4EBCB" w14:textId="77777777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75EDCD" w14:textId="77777777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91ED63B" w14:textId="5EF6C1CE" w:rsidR="00257E47" w:rsidRDefault="00257E4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5BE3B81" w14:textId="3A851C6B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D63BE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1FA01874" wp14:editId="5BD6DCFA">
            <wp:extent cx="3010161" cy="2126164"/>
            <wp:effectExtent l="0" t="0" r="0" b="7620"/>
            <wp:docPr id="98891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3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F83" w14:textId="23C6C22B" w:rsidR="006D63BE" w:rsidRDefault="006D63BE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D63BE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1B13BFC5" wp14:editId="31EB0DFE">
            <wp:extent cx="5274310" cy="1698625"/>
            <wp:effectExtent l="0" t="0" r="2540" b="0"/>
            <wp:docPr id="2135748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8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406C" w14:textId="4C601DEE" w:rsidR="006429CB" w:rsidRDefault="006429C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3EAEBA77" w14:textId="625E555A" w:rsidR="006429CB" w:rsidRDefault="006429CB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6429C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57FD489E" wp14:editId="2AD7B6F5">
            <wp:extent cx="3856054" cy="3429297"/>
            <wp:effectExtent l="0" t="0" r="0" b="0"/>
            <wp:docPr id="1859967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67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783" w14:textId="77777777" w:rsidR="006429CB" w:rsidRDefault="006429C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AC29181" w14:textId="1D728C15" w:rsidR="006429CB" w:rsidRDefault="006429C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6429CB">
        <w:rPr>
          <w:rFonts w:ascii="仿宋_GB2312" w:eastAsia="仿宋_GB2312" w:hAnsi="仿宋_GB2312" w:cs="仿宋_GB2312"/>
          <w:b/>
          <w:bCs/>
          <w:sz w:val="24"/>
        </w:rPr>
        <w:lastRenderedPageBreak/>
        <w:drawing>
          <wp:inline distT="0" distB="0" distL="0" distR="0" wp14:anchorId="4E74B7F4" wp14:editId="573CDEA2">
            <wp:extent cx="5274310" cy="1133475"/>
            <wp:effectExtent l="0" t="0" r="2540" b="9525"/>
            <wp:docPr id="196892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24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FE4" w14:textId="753C57BA" w:rsidR="008245E0" w:rsidRDefault="008245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9B926B3" w14:textId="212ADB4B" w:rsidR="008245E0" w:rsidRDefault="009D7CC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9D7CC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042B81D3" wp14:editId="6D729210">
            <wp:extent cx="5274310" cy="2413000"/>
            <wp:effectExtent l="0" t="0" r="2540" b="6350"/>
            <wp:docPr id="40484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85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C76" w14:textId="23D45620" w:rsidR="001E2D36" w:rsidRDefault="009D7CCB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9D7CCB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23F8C4F8" wp14:editId="6AB47CAB">
            <wp:extent cx="5274310" cy="811530"/>
            <wp:effectExtent l="0" t="0" r="2540" b="7620"/>
            <wp:docPr id="1289446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65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4C4694AD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0D7E0A06" w14:textId="4A382B4C" w:rsidR="00977873" w:rsidRDefault="0097787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遇到的问题：1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如何求两个数的最大公因数。解决方法：借助欧几里得算法</w:t>
      </w:r>
    </w:p>
    <w:p w14:paraId="41F14232" w14:textId="0223AD2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034874D3" w:rsidR="00023E6B" w:rsidRDefault="0097787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如果是不断向外循环，没有标准值的情况则无法用函数递归的方式进行求解。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7D212" w14:textId="77777777" w:rsidR="00B25BE1" w:rsidRDefault="00B25BE1" w:rsidP="00547472">
      <w:r>
        <w:separator/>
      </w:r>
    </w:p>
  </w:endnote>
  <w:endnote w:type="continuationSeparator" w:id="0">
    <w:p w14:paraId="07063F5D" w14:textId="77777777" w:rsidR="00B25BE1" w:rsidRDefault="00B25BE1" w:rsidP="00547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94917" w14:textId="77777777" w:rsidR="00B25BE1" w:rsidRDefault="00B25BE1" w:rsidP="00547472">
      <w:r>
        <w:separator/>
      </w:r>
    </w:p>
  </w:footnote>
  <w:footnote w:type="continuationSeparator" w:id="0">
    <w:p w14:paraId="1CBD59C0" w14:textId="77777777" w:rsidR="00B25BE1" w:rsidRDefault="00B25BE1" w:rsidP="005474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14DF4"/>
    <w:rsid w:val="00023E6B"/>
    <w:rsid w:val="00172A27"/>
    <w:rsid w:val="001E2D36"/>
    <w:rsid w:val="00257E47"/>
    <w:rsid w:val="00263986"/>
    <w:rsid w:val="00393750"/>
    <w:rsid w:val="00547472"/>
    <w:rsid w:val="00571A6C"/>
    <w:rsid w:val="00631ECF"/>
    <w:rsid w:val="006429CB"/>
    <w:rsid w:val="00663C5C"/>
    <w:rsid w:val="00675880"/>
    <w:rsid w:val="006963A0"/>
    <w:rsid w:val="006C295E"/>
    <w:rsid w:val="006D02A3"/>
    <w:rsid w:val="006D63BE"/>
    <w:rsid w:val="008245E0"/>
    <w:rsid w:val="0090369C"/>
    <w:rsid w:val="00937DF9"/>
    <w:rsid w:val="00977873"/>
    <w:rsid w:val="009D7CCB"/>
    <w:rsid w:val="00A61E8A"/>
    <w:rsid w:val="00B25BE1"/>
    <w:rsid w:val="00B5526E"/>
    <w:rsid w:val="00B82664"/>
    <w:rsid w:val="00C3325D"/>
    <w:rsid w:val="00C4503D"/>
    <w:rsid w:val="00D0226C"/>
    <w:rsid w:val="00D30CC1"/>
    <w:rsid w:val="00EA5D3E"/>
    <w:rsid w:val="00F7409E"/>
    <w:rsid w:val="00FF6E0C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459</Words>
  <Characters>2621</Characters>
  <Application>Microsoft Office Word</Application>
  <DocSecurity>0</DocSecurity>
  <Lines>21</Lines>
  <Paragraphs>6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泰勒 德顿</cp:lastModifiedBy>
  <cp:revision>21</cp:revision>
  <dcterms:created xsi:type="dcterms:W3CDTF">2023-11-15T10:45:00Z</dcterms:created>
  <dcterms:modified xsi:type="dcterms:W3CDTF">2023-11-17T05:44:00Z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