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9D73" w14:textId="77777777" w:rsidR="009C3FC5" w:rsidRPr="00CB7D2A" w:rsidRDefault="009C3FC5" w:rsidP="009C3FC5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B7D2A">
        <w:rPr>
          <w:rStyle w:val="IntenseEmphasis1"/>
          <w:b/>
          <w:color w:val="002060"/>
        </w:rPr>
        <w:t>Hong Kong Baptist University</w:t>
      </w:r>
    </w:p>
    <w:p w14:paraId="42072283" w14:textId="77777777" w:rsidR="009C3FC5" w:rsidRPr="00C048D1" w:rsidRDefault="009C3FC5" w:rsidP="009C3FC5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048D1">
        <w:rPr>
          <w:rStyle w:val="IntenseEmphasis1"/>
          <w:color w:val="002060"/>
        </w:rPr>
        <w:t>Department of Computer Science</w:t>
      </w:r>
    </w:p>
    <w:p w14:paraId="26C3DE59" w14:textId="77777777" w:rsidR="009C3FC5" w:rsidRDefault="009C3FC5" w:rsidP="009C3FC5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COMP 7990</w:t>
      </w:r>
      <w:r w:rsidRPr="00C048D1"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Principles and Practices of data analytics (2022-23)</w:t>
      </w:r>
    </w:p>
    <w:p w14:paraId="4335BF3E" w14:textId="71631740" w:rsidR="009C3FC5" w:rsidRPr="00C048D1" w:rsidRDefault="009C3FC5" w:rsidP="009C3FC5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 xml:space="preserve">Assignment </w:t>
      </w:r>
      <w:r w:rsidR="00B961F5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2</w:t>
      </w:r>
    </w:p>
    <w:p w14:paraId="3CD635E9" w14:textId="77777777" w:rsidR="006E7E27" w:rsidRPr="00CD063B" w:rsidRDefault="006E7E27" w:rsidP="006E7E27"/>
    <w:p w14:paraId="00DF020B" w14:textId="1083C3DC" w:rsidR="00F712DA" w:rsidRPr="00CD063B" w:rsidRDefault="006E7E27" w:rsidP="00FD6E06">
      <w:r w:rsidRPr="00CD063B">
        <w:t xml:space="preserve">Name: </w:t>
      </w:r>
      <w:r w:rsidR="00A60B95" w:rsidRPr="00A60B95">
        <w:rPr>
          <w:u w:val="single"/>
        </w:rPr>
        <w:t>Z</w:t>
      </w:r>
      <w:r w:rsidR="00A60B95" w:rsidRPr="00A60B95">
        <w:rPr>
          <w:rFonts w:ascii="等线" w:eastAsia="等线" w:hAnsi="等线" w:hint="eastAsia"/>
          <w:u w:val="single"/>
          <w:lang w:eastAsia="zh-CN"/>
        </w:rPr>
        <w:t>hang</w:t>
      </w:r>
      <w:r w:rsidR="00A60B95" w:rsidRPr="00A60B95">
        <w:rPr>
          <w:u w:val="single"/>
        </w:rPr>
        <w:t xml:space="preserve"> C</w:t>
      </w:r>
      <w:r w:rsidR="00A60B95" w:rsidRPr="00A60B95">
        <w:rPr>
          <w:rFonts w:ascii="等线" w:eastAsia="等线" w:hAnsi="等线" w:hint="eastAsia"/>
          <w:u w:val="single"/>
          <w:lang w:eastAsia="zh-CN"/>
        </w:rPr>
        <w:t>hi</w:t>
      </w:r>
      <w:r w:rsidRPr="00A60B95">
        <w:rPr>
          <w:u w:val="single"/>
        </w:rPr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proofErr w:type="gramStart"/>
      <w:r w:rsidRPr="00CD063B">
        <w:t>SID:_</w:t>
      </w:r>
      <w:proofErr w:type="gramEnd"/>
      <w:r w:rsidRPr="00CD063B">
        <w:t>_</w:t>
      </w:r>
      <w:r w:rsidR="00A60B95" w:rsidRPr="00A60B95">
        <w:rPr>
          <w:u w:val="single"/>
        </w:rPr>
        <w:t>22407987</w:t>
      </w:r>
      <w:r w:rsidRPr="00CD063B">
        <w:t>____________</w:t>
      </w:r>
      <w:r w:rsidR="00790FD4" w:rsidRPr="00CD063B">
        <w:t>_____</w:t>
      </w:r>
      <w:r w:rsidRPr="00CD063B">
        <w:t>_______</w:t>
      </w:r>
    </w:p>
    <w:p w14:paraId="065DFDAC" w14:textId="77777777" w:rsidR="00BB26BD" w:rsidRPr="00CD063B" w:rsidRDefault="00BB26BD" w:rsidP="00FD6E06">
      <w:pPr>
        <w:rPr>
          <w:b/>
        </w:rPr>
      </w:pPr>
    </w:p>
    <w:p w14:paraId="34E5978C" w14:textId="5C8209AF" w:rsidR="00CD0F84" w:rsidRPr="00B905B9" w:rsidRDefault="00B905B9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 w:rsidRPr="00FC3EFF">
        <w:rPr>
          <w:rFonts w:ascii="Calibri" w:eastAsia="宋体" w:hAnsi="Calibri"/>
          <w:b/>
          <w:color w:val="FFFFFF" w:themeColor="background1"/>
          <w:sz w:val="28"/>
          <w:szCs w:val="32"/>
        </w:rPr>
        <w:t>Exercise</w:t>
      </w:r>
      <w:r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  <w:t xml:space="preserve"> </w:t>
      </w:r>
      <w:r w:rsidRPr="00FC3EFF">
        <w:rPr>
          <w:rFonts w:ascii="Calibri" w:eastAsia="宋体" w:hAnsi="Calibri"/>
          <w:b/>
          <w:color w:val="FFFFFF" w:themeColor="background1"/>
          <w:sz w:val="28"/>
          <w:szCs w:val="32"/>
        </w:rPr>
        <w:t>1</w:t>
      </w:r>
      <w:r w:rsidR="007252BE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– Generate descriptive statistics</w:t>
      </w:r>
    </w:p>
    <w:p w14:paraId="5F00C8BA" w14:textId="77777777" w:rsidR="00B905B9" w:rsidRDefault="00B905B9" w:rsidP="00B905B9">
      <w:pPr>
        <w:spacing w:line="276" w:lineRule="auto"/>
        <w:jc w:val="both"/>
      </w:pPr>
    </w:p>
    <w:p w14:paraId="2BBFB8A6" w14:textId="7BA8076E" w:rsidR="00D31551" w:rsidRDefault="00A108EF" w:rsidP="00A92C44">
      <w:pPr>
        <w:pStyle w:val="a3"/>
        <w:numPr>
          <w:ilvl w:val="0"/>
          <w:numId w:val="17"/>
        </w:numPr>
        <w:spacing w:line="276" w:lineRule="auto"/>
        <w:jc w:val="both"/>
      </w:pPr>
      <w:r>
        <w:t>Download and unzip the file</w:t>
      </w:r>
      <w:r w:rsidR="00914A84">
        <w:t xml:space="preserve"> </w:t>
      </w:r>
      <w:r w:rsidR="00914A84" w:rsidRPr="00914A84">
        <w:rPr>
          <w:b/>
        </w:rPr>
        <w:t>Assignment2-datafile</w:t>
      </w:r>
      <w:r w:rsidRPr="00CA13AC">
        <w:rPr>
          <w:b/>
        </w:rPr>
        <w:t>.zip</w:t>
      </w:r>
      <w:r>
        <w:t xml:space="preserve">. </w:t>
      </w:r>
      <w:r w:rsidR="00B1157D">
        <w:t xml:space="preserve">Open the file </w:t>
      </w:r>
      <w:r w:rsidR="00B1157D" w:rsidRPr="00A92C44">
        <w:rPr>
          <w:b/>
        </w:rPr>
        <w:t>d</w:t>
      </w:r>
      <w:r w:rsidR="00333911">
        <w:rPr>
          <w:b/>
        </w:rPr>
        <w:t>iet</w:t>
      </w:r>
      <w:r w:rsidR="00B1157D" w:rsidRPr="00A92C44">
        <w:rPr>
          <w:b/>
        </w:rPr>
        <w:t>.csv</w:t>
      </w:r>
      <w:r w:rsidR="00B1157D">
        <w:t xml:space="preserve"> using </w:t>
      </w:r>
      <w:proofErr w:type="spellStart"/>
      <w:r w:rsidR="00B1157D">
        <w:t>Jamovi</w:t>
      </w:r>
      <w:proofErr w:type="spellEnd"/>
      <w:r w:rsidR="00B1157D">
        <w:t xml:space="preserve">, save the file as </w:t>
      </w:r>
      <w:proofErr w:type="spellStart"/>
      <w:r w:rsidR="00B1157D" w:rsidRPr="00A92C44">
        <w:rPr>
          <w:b/>
        </w:rPr>
        <w:t>di</w:t>
      </w:r>
      <w:r w:rsidR="00113278">
        <w:rPr>
          <w:b/>
        </w:rPr>
        <w:t>et</w:t>
      </w:r>
      <w:r w:rsidR="00B1157D" w:rsidRPr="00A92C44">
        <w:rPr>
          <w:b/>
        </w:rPr>
        <w:t>.omv</w:t>
      </w:r>
      <w:proofErr w:type="spellEnd"/>
      <w:r w:rsidR="00B1157D">
        <w:t>.</w:t>
      </w:r>
      <w:r w:rsidR="00B521B4">
        <w:t xml:space="preserve"> </w:t>
      </w:r>
      <w:r w:rsidR="00D31551" w:rsidRPr="00D31551">
        <w:t xml:space="preserve">This data set contains information on 78 people using one of three diets. </w:t>
      </w:r>
    </w:p>
    <w:p w14:paraId="6C6C8CDA" w14:textId="77777777" w:rsidR="00022809" w:rsidRDefault="00022809" w:rsidP="008C34BC">
      <w:pPr>
        <w:spacing w:line="276" w:lineRule="auto"/>
        <w:jc w:val="both"/>
      </w:pPr>
    </w:p>
    <w:p w14:paraId="2123761F" w14:textId="77777777" w:rsidR="00BF1B53" w:rsidRDefault="00BF1B53" w:rsidP="00B905B9">
      <w:pPr>
        <w:pStyle w:val="a3"/>
        <w:numPr>
          <w:ilvl w:val="0"/>
          <w:numId w:val="8"/>
        </w:numPr>
        <w:spacing w:line="276" w:lineRule="auto"/>
        <w:jc w:val="both"/>
      </w:pPr>
      <w:r>
        <w:t>Change the measure types for the following attributes: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3209CE" w14:paraId="475455BC" w14:textId="77777777" w:rsidTr="003209CE">
        <w:tc>
          <w:tcPr>
            <w:tcW w:w="5035" w:type="dxa"/>
          </w:tcPr>
          <w:p w14:paraId="2D214541" w14:textId="5B8787EA" w:rsidR="003209CE" w:rsidRPr="00415FF4" w:rsidRDefault="003209CE" w:rsidP="00BF1B53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r w:rsidRPr="00415FF4">
              <w:rPr>
                <w:b/>
              </w:rPr>
              <w:t>Attribute</w:t>
            </w:r>
          </w:p>
        </w:tc>
        <w:tc>
          <w:tcPr>
            <w:tcW w:w="5035" w:type="dxa"/>
          </w:tcPr>
          <w:p w14:paraId="706AABF9" w14:textId="630FE9AA" w:rsidR="003209CE" w:rsidRPr="00415FF4" w:rsidRDefault="003209CE" w:rsidP="00BF1B53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r w:rsidRPr="00415FF4">
              <w:rPr>
                <w:b/>
              </w:rPr>
              <w:t>Measure Type</w:t>
            </w:r>
          </w:p>
        </w:tc>
      </w:tr>
      <w:tr w:rsidR="00E30D34" w14:paraId="08BC524C" w14:textId="77777777" w:rsidTr="003209CE">
        <w:tc>
          <w:tcPr>
            <w:tcW w:w="5035" w:type="dxa"/>
          </w:tcPr>
          <w:p w14:paraId="43A178D8" w14:textId="1D336446" w:rsidR="00E30D34" w:rsidRPr="00E30D34" w:rsidRDefault="00E30D34" w:rsidP="00BF1B53">
            <w:pPr>
              <w:pStyle w:val="a3"/>
              <w:spacing w:line="276" w:lineRule="auto"/>
              <w:ind w:left="0"/>
              <w:jc w:val="both"/>
            </w:pPr>
            <w:r w:rsidRPr="00E30D34">
              <w:t>Person</w:t>
            </w:r>
          </w:p>
        </w:tc>
        <w:tc>
          <w:tcPr>
            <w:tcW w:w="5035" w:type="dxa"/>
          </w:tcPr>
          <w:p w14:paraId="24A5D3D5" w14:textId="4DC9C2A8" w:rsidR="00E30D34" w:rsidRPr="00E30D34" w:rsidRDefault="00D81D04" w:rsidP="00BF1B53">
            <w:pPr>
              <w:pStyle w:val="a3"/>
              <w:spacing w:line="276" w:lineRule="auto"/>
              <w:ind w:left="0"/>
              <w:jc w:val="both"/>
            </w:pPr>
            <w:r>
              <w:t>ID</w:t>
            </w:r>
          </w:p>
        </w:tc>
      </w:tr>
      <w:tr w:rsidR="003209CE" w14:paraId="1F7C75A3" w14:textId="77777777" w:rsidTr="003209CE">
        <w:tc>
          <w:tcPr>
            <w:tcW w:w="5035" w:type="dxa"/>
          </w:tcPr>
          <w:p w14:paraId="0969E4E4" w14:textId="1D21BED9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Age</w:t>
            </w:r>
          </w:p>
        </w:tc>
        <w:tc>
          <w:tcPr>
            <w:tcW w:w="5035" w:type="dxa"/>
          </w:tcPr>
          <w:p w14:paraId="3E7EBF44" w14:textId="18326EAF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 w:rsidR="003209CE" w14:paraId="5AF2CD36" w14:textId="77777777" w:rsidTr="003209CE">
        <w:tc>
          <w:tcPr>
            <w:tcW w:w="5035" w:type="dxa"/>
          </w:tcPr>
          <w:p w14:paraId="04B9B134" w14:textId="59A2F932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Height</w:t>
            </w:r>
          </w:p>
        </w:tc>
        <w:tc>
          <w:tcPr>
            <w:tcW w:w="5035" w:type="dxa"/>
          </w:tcPr>
          <w:p w14:paraId="62CFDA33" w14:textId="0532A1C9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 w:rsidR="003209CE" w14:paraId="71F2BB80" w14:textId="77777777" w:rsidTr="003209CE">
        <w:tc>
          <w:tcPr>
            <w:tcW w:w="5035" w:type="dxa"/>
          </w:tcPr>
          <w:p w14:paraId="2FB78608" w14:textId="3E46F244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proofErr w:type="spellStart"/>
            <w:r w:rsidRPr="00415FF4">
              <w:t>pre.weight</w:t>
            </w:r>
            <w:proofErr w:type="spellEnd"/>
          </w:p>
        </w:tc>
        <w:tc>
          <w:tcPr>
            <w:tcW w:w="5035" w:type="dxa"/>
          </w:tcPr>
          <w:p w14:paraId="2E9DAC96" w14:textId="02755A24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</w:tbl>
    <w:p w14:paraId="445B75B7" w14:textId="77777777" w:rsidR="00BF1B53" w:rsidRDefault="00BF1B53" w:rsidP="00BF1B53">
      <w:pPr>
        <w:pStyle w:val="a3"/>
        <w:spacing w:line="276" w:lineRule="auto"/>
        <w:jc w:val="both"/>
      </w:pPr>
    </w:p>
    <w:p w14:paraId="20A046F1" w14:textId="4B7EC75F" w:rsidR="00A1719C" w:rsidRDefault="003D3821" w:rsidP="00A1719C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Show </w:t>
      </w:r>
      <w:r w:rsidR="00CD0F84">
        <w:rPr>
          <w:rFonts w:hint="eastAsia"/>
          <w:lang w:eastAsia="zh-TW"/>
        </w:rPr>
        <w:t>a</w:t>
      </w:r>
      <w:r>
        <w:t xml:space="preserve"> statistical summary </w:t>
      </w:r>
      <w:r w:rsidR="00DA5C1E">
        <w:t xml:space="preserve">for the variable </w:t>
      </w:r>
      <w:r w:rsidR="007478CE">
        <w:rPr>
          <w:b/>
        </w:rPr>
        <w:t>A</w:t>
      </w:r>
      <w:r w:rsidR="00DA5C1E" w:rsidRPr="00384B7A">
        <w:rPr>
          <w:b/>
        </w:rPr>
        <w:t>ge</w:t>
      </w:r>
      <w:r>
        <w:t xml:space="preserve">, including </w:t>
      </w:r>
      <w:r w:rsidR="00B77926">
        <w:t xml:space="preserve">the sample size, </w:t>
      </w:r>
      <w:r w:rsidR="0055516E">
        <w:t>percentiles</w:t>
      </w:r>
      <w:r w:rsidR="001E72E7">
        <w:t xml:space="preserve"> (25,50,75)</w:t>
      </w:r>
      <w:r w:rsidR="00B77926">
        <w:t xml:space="preserve">, mean, median, mode, standard deviation, variance, range, maximum and minimum. </w:t>
      </w:r>
      <w:r w:rsidR="00434A5D">
        <w:t>Show age distribution in histogram.</w:t>
      </w:r>
      <w:r w:rsidR="009E03CF" w:rsidRPr="009E03CF">
        <w:t xml:space="preserve"> </w:t>
      </w:r>
      <w:r w:rsidR="009E03CF" w:rsidRPr="00B77926">
        <w:t>Paste the s</w:t>
      </w:r>
      <w:r w:rsidR="00D25969">
        <w:t>creenshots in the table below</w:t>
      </w:r>
      <w:r w:rsidR="009E03CF" w:rsidRPr="00B77926"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77"/>
        <w:gridCol w:w="5873"/>
      </w:tblGrid>
      <w:tr w:rsidR="00A1719C" w14:paraId="3748B46D" w14:textId="77777777" w:rsidTr="00A1719C">
        <w:tc>
          <w:tcPr>
            <w:tcW w:w="4045" w:type="dxa"/>
          </w:tcPr>
          <w:p w14:paraId="009241F4" w14:textId="646A3212" w:rsidR="00A1719C" w:rsidRPr="00A1719C" w:rsidRDefault="00A1719C" w:rsidP="00783097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proofErr w:type="spellStart"/>
            <w:r w:rsidRPr="00E1792C">
              <w:rPr>
                <w:b/>
              </w:rPr>
              <w:t>Descriptives</w:t>
            </w:r>
            <w:proofErr w:type="spellEnd"/>
          </w:p>
        </w:tc>
        <w:tc>
          <w:tcPr>
            <w:tcW w:w="5305" w:type="dxa"/>
          </w:tcPr>
          <w:p w14:paraId="05F8DD26" w14:textId="76B92D82" w:rsidR="00A1719C" w:rsidRPr="00A1719C" w:rsidRDefault="00A1719C" w:rsidP="00783097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r w:rsidRPr="00A1719C">
              <w:rPr>
                <w:b/>
              </w:rPr>
              <w:t>Age distribution</w:t>
            </w:r>
            <w:r w:rsidR="00A9298C">
              <w:rPr>
                <w:b/>
              </w:rPr>
              <w:t xml:space="preserve"> in histogram</w:t>
            </w:r>
          </w:p>
        </w:tc>
      </w:tr>
      <w:tr w:rsidR="00A1719C" w14:paraId="004D659F" w14:textId="77777777" w:rsidTr="00A1719C">
        <w:tc>
          <w:tcPr>
            <w:tcW w:w="40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186"/>
              <w:gridCol w:w="481"/>
              <w:gridCol w:w="201"/>
            </w:tblGrid>
            <w:tr w:rsidR="008C6112" w:rsidRPr="008C6112" w14:paraId="72B5CF96" w14:textId="77777777" w:rsidTr="008C6112">
              <w:trPr>
                <w:cantSplit/>
                <w:tblHeader/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A2A58C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18"/>
                      <w:szCs w:val="18"/>
                      <w:lang w:eastAsia="zh-CN"/>
                    </w:rPr>
                  </w:pPr>
                  <w:proofErr w:type="spellStart"/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lastRenderedPageBreak/>
                    <w:t>Descriptives</w:t>
                  </w:r>
                  <w:proofErr w:type="spellEnd"/>
                </w:p>
              </w:tc>
            </w:tr>
            <w:tr w:rsidR="008C6112" w:rsidRPr="008C6112" w14:paraId="20160A9B" w14:textId="77777777" w:rsidTr="008C6112">
              <w:trPr>
                <w:cantSplit/>
                <w:tblHeader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3E9A4A1" w14:textId="77777777" w:rsidR="008C6112" w:rsidRPr="008C6112" w:rsidRDefault="008C6112" w:rsidP="008C6112">
                  <w:pPr>
                    <w:jc w:val="center"/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18"/>
                      <w:szCs w:val="18"/>
                      <w:lang w:eastAsia="zh-CN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333333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5D8722" w14:textId="77777777" w:rsidR="008C6112" w:rsidRPr="008C6112" w:rsidRDefault="008C6112" w:rsidP="008C6112">
                  <w:pPr>
                    <w:jc w:val="center"/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18"/>
                      <w:szCs w:val="18"/>
                      <w:lang w:eastAsia="zh-CN"/>
                    </w:rPr>
                    <w:t>Age</w:t>
                  </w:r>
                </w:p>
              </w:tc>
            </w:tr>
            <w:tr w:rsidR="008C6112" w:rsidRPr="008C6112" w14:paraId="6CB7CE5B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9B7A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AD64F84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B55DA2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AD5F229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784D1C63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74737D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87F7B1F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A31FA4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601A614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6707ED95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46FAF9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Median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B1709C8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DF2A01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55B34DE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281D23D5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324B2A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27A6286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228778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03B3E9CE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5742C29B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0F46B5D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Standard deviation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BC77F1D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645B71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9.82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814F688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5981340D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30903F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Variance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D1A95DB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F3CBA6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96.3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6D87806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0F66AA8C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B6C790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Range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B12CE49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807A5F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4AE35CA9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2EEE40F1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A96697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Minimum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2DD1B5BA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35789C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B60E2EB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502168DD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3E22CA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Maximum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3BC94C91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48B1E75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581C48CB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5994F9A3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C0CD50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25th percentile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7B914688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4BD2C2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AE11FFC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15E07821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39BC0E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50th percentile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18F036C3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12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7189DD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8C2D7DF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06118321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5F6D55F7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75th percentile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87C59E" w14:textId="77777777" w:rsidR="008C6112" w:rsidRPr="008C6112" w:rsidRDefault="008C6112" w:rsidP="008C6112">
                  <w:pPr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120" w:type="dxa"/>
                    <w:bottom w:w="120" w:type="dxa"/>
                    <w:right w:w="0" w:type="dxa"/>
                  </w:tcMar>
                  <w:vAlign w:val="center"/>
                  <w:hideMark/>
                </w:tcPr>
                <w:p w14:paraId="73B4EC8D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  <w:r w:rsidRPr="008C6112"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  <w:t>45.8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333333"/>
                    <w:right w:val="nil"/>
                  </w:tcBorders>
                  <w:tcMar>
                    <w:top w:w="30" w:type="dxa"/>
                    <w:left w:w="3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E3D93A" w14:textId="77777777" w:rsidR="008C6112" w:rsidRPr="008C6112" w:rsidRDefault="008C6112" w:rsidP="008C6112">
                  <w:pPr>
                    <w:jc w:val="right"/>
                    <w:rPr>
                      <w:rFonts w:ascii="Segoe UI" w:eastAsia="宋体" w:hAnsi="Segoe UI" w:cs="Segoe UI"/>
                      <w:color w:val="333333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C6112" w:rsidRPr="008C6112" w14:paraId="7E68284B" w14:textId="77777777" w:rsidTr="008C6112">
              <w:trPr>
                <w:cantSplit/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20" w:type="dxa"/>
                    <w:bottom w:w="30" w:type="dxa"/>
                    <w:right w:w="120" w:type="dxa"/>
                  </w:tcMar>
                  <w:vAlign w:val="center"/>
                  <w:hideMark/>
                </w:tcPr>
                <w:p w14:paraId="68E0429B" w14:textId="77777777" w:rsidR="008C6112" w:rsidRPr="008C6112" w:rsidRDefault="008C6112" w:rsidP="008C6112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14:paraId="7CDECC57" w14:textId="77777777" w:rsidR="008C6112" w:rsidRPr="008C6112" w:rsidRDefault="008C6112" w:rsidP="008C6112">
            <w:pPr>
              <w:spacing w:before="100" w:beforeAutospacing="1" w:after="100" w:afterAutospacing="1"/>
              <w:rPr>
                <w:rFonts w:ascii="Segoe UI" w:eastAsia="宋体" w:hAnsi="Segoe UI" w:cs="Segoe UI"/>
                <w:color w:val="333333"/>
                <w:sz w:val="18"/>
                <w:szCs w:val="18"/>
                <w:lang w:eastAsia="zh-CN"/>
              </w:rPr>
            </w:pPr>
            <w:r w:rsidRPr="008C6112">
              <w:rPr>
                <w:rFonts w:ascii="Segoe UI" w:eastAsia="宋体" w:hAnsi="Segoe UI" w:cs="Segoe UI"/>
                <w:color w:val="333333"/>
                <w:sz w:val="18"/>
                <w:szCs w:val="18"/>
                <w:lang w:eastAsia="zh-CN"/>
              </w:rPr>
              <w:t> </w:t>
            </w:r>
          </w:p>
          <w:p w14:paraId="67C16DBD" w14:textId="77777777" w:rsidR="00A1719C" w:rsidRDefault="00A1719C" w:rsidP="00783097">
            <w:pPr>
              <w:pStyle w:val="a3"/>
              <w:spacing w:line="276" w:lineRule="auto"/>
              <w:ind w:left="0"/>
              <w:jc w:val="both"/>
            </w:pPr>
          </w:p>
          <w:p w14:paraId="1FFA7229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500A0311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32C5A9A7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75002D19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7F05CD20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0C7861A9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246E45EC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1D5CA5DF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7CAF9CC8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48209AD7" w14:textId="77777777" w:rsidR="00E1792C" w:rsidRDefault="00E1792C" w:rsidP="00783097">
            <w:pPr>
              <w:pStyle w:val="a3"/>
              <w:spacing w:line="276" w:lineRule="auto"/>
              <w:ind w:left="0"/>
              <w:jc w:val="both"/>
            </w:pPr>
          </w:p>
          <w:p w14:paraId="5A34CCFB" w14:textId="781E93FF" w:rsidR="00E1792C" w:rsidRPr="00415FF4" w:rsidRDefault="00E1792C" w:rsidP="00783097">
            <w:pPr>
              <w:pStyle w:val="a3"/>
              <w:spacing w:line="276" w:lineRule="auto"/>
              <w:ind w:left="0"/>
              <w:jc w:val="both"/>
            </w:pPr>
          </w:p>
        </w:tc>
        <w:tc>
          <w:tcPr>
            <w:tcW w:w="5305" w:type="dxa"/>
          </w:tcPr>
          <w:p w14:paraId="086B13DC" w14:textId="2877334C" w:rsidR="008C6112" w:rsidRPr="008C6112" w:rsidRDefault="008C6112" w:rsidP="008C6112">
            <w:pPr>
              <w:rPr>
                <w:rFonts w:ascii="Segoe UI" w:eastAsia="宋体" w:hAnsi="Segoe UI" w:cs="Segoe UI"/>
                <w:color w:val="333333"/>
                <w:sz w:val="18"/>
                <w:szCs w:val="18"/>
                <w:lang w:eastAsia="zh-CN"/>
              </w:rPr>
            </w:pPr>
            <w:r w:rsidRPr="008C6112">
              <w:rPr>
                <w:rFonts w:ascii="Segoe UI" w:eastAsia="宋体" w:hAnsi="Segoe UI" w:cs="Segoe UI"/>
                <w:noProof/>
                <w:color w:val="333333"/>
                <w:sz w:val="18"/>
                <w:szCs w:val="18"/>
                <w:lang w:eastAsia="zh-CN"/>
              </w:rPr>
              <w:drawing>
                <wp:inline distT="0" distB="0" distL="0" distR="0" wp14:anchorId="0957CD49" wp14:editId="773C40C0">
                  <wp:extent cx="3592676" cy="3528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365" cy="353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8AEF9" w14:textId="0D5E2AD3" w:rsidR="00A1719C" w:rsidRDefault="00A1719C" w:rsidP="00783097">
            <w:pPr>
              <w:pStyle w:val="a3"/>
              <w:spacing w:line="276" w:lineRule="auto"/>
              <w:ind w:left="0"/>
              <w:jc w:val="both"/>
            </w:pPr>
          </w:p>
        </w:tc>
      </w:tr>
    </w:tbl>
    <w:p w14:paraId="7A3173DE" w14:textId="60892926" w:rsidR="00336F69" w:rsidRPr="00E1792C" w:rsidRDefault="00CD0F84" w:rsidP="00B905B9">
      <w:pPr>
        <w:pStyle w:val="a3"/>
        <w:numPr>
          <w:ilvl w:val="0"/>
          <w:numId w:val="8"/>
        </w:numPr>
        <w:spacing w:line="276" w:lineRule="auto"/>
      </w:pPr>
      <w:r w:rsidRPr="00E1792C">
        <w:rPr>
          <w:rFonts w:hint="eastAsia"/>
          <w:lang w:eastAsia="zh-TW"/>
        </w:rPr>
        <w:t>S</w:t>
      </w:r>
      <w:r w:rsidRPr="00E1792C">
        <w:rPr>
          <w:lang w:eastAsia="zh-TW"/>
        </w:rPr>
        <w:t>plit t</w:t>
      </w:r>
      <w:r w:rsidR="003412AC" w:rsidRPr="00E1792C">
        <w:rPr>
          <w:lang w:eastAsia="zh-TW"/>
        </w:rPr>
        <w:t>he age</w:t>
      </w:r>
      <w:r w:rsidR="006B24A8" w:rsidRPr="00E1792C">
        <w:rPr>
          <w:lang w:eastAsia="zh-TW"/>
        </w:rPr>
        <w:t>s</w:t>
      </w:r>
      <w:r w:rsidRPr="00E1792C">
        <w:rPr>
          <w:lang w:eastAsia="zh-TW"/>
        </w:rPr>
        <w:t xml:space="preserve"> by</w:t>
      </w:r>
      <w:r w:rsidR="007478CE" w:rsidRPr="00E1792C">
        <w:rPr>
          <w:lang w:eastAsia="zh-TW"/>
        </w:rPr>
        <w:t xml:space="preserve"> </w:t>
      </w:r>
      <w:r w:rsidR="003412AC" w:rsidRPr="00E1792C">
        <w:rPr>
          <w:lang w:eastAsia="zh-TW"/>
        </w:rPr>
        <w:t xml:space="preserve">different </w:t>
      </w:r>
      <w:r w:rsidR="007478CE" w:rsidRPr="00E1792C">
        <w:rPr>
          <w:lang w:eastAsia="zh-TW"/>
        </w:rPr>
        <w:t>diet</w:t>
      </w:r>
      <w:r w:rsidR="003412AC" w:rsidRPr="00E1792C">
        <w:rPr>
          <w:lang w:eastAsia="zh-TW"/>
        </w:rPr>
        <w:t>s</w:t>
      </w:r>
      <w:r w:rsidRPr="00E1792C">
        <w:rPr>
          <w:lang w:eastAsia="zh-TW"/>
        </w:rPr>
        <w:t>.</w:t>
      </w:r>
      <w:r w:rsidR="00D6126E" w:rsidRPr="00E1792C">
        <w:rPr>
          <w:lang w:eastAsia="zh-TW"/>
        </w:rPr>
        <w:t xml:space="preserve"> And </w:t>
      </w:r>
      <w:r w:rsidR="00D6126E" w:rsidRPr="00E1792C">
        <w:rPr>
          <w:b/>
          <w:lang w:eastAsia="zh-TW"/>
        </w:rPr>
        <w:t>save</w:t>
      </w:r>
      <w:r w:rsidR="00D6126E" w:rsidRPr="00E1792C">
        <w:rPr>
          <w:lang w:eastAsia="zh-TW"/>
        </w:rPr>
        <w:t xml:space="preserve"> the</w:t>
      </w:r>
      <w:r w:rsidR="00D6126E" w:rsidRPr="00E1792C">
        <w:rPr>
          <w:b/>
          <w:lang w:eastAsia="zh-TW"/>
        </w:rPr>
        <w:t xml:space="preserve"> </w:t>
      </w:r>
      <w:proofErr w:type="spellStart"/>
      <w:r w:rsidR="00D6126E" w:rsidRPr="00E1792C">
        <w:rPr>
          <w:b/>
          <w:lang w:eastAsia="zh-TW"/>
        </w:rPr>
        <w:t>diet.omv</w:t>
      </w:r>
      <w:proofErr w:type="spellEnd"/>
      <w:r w:rsidR="00D6126E" w:rsidRPr="00E1792C">
        <w:rPr>
          <w:lang w:eastAsia="zh-TW"/>
        </w:rPr>
        <w:t xml:space="preserve"> file.</w:t>
      </w:r>
    </w:p>
    <w:p w14:paraId="7CAA33AA" w14:textId="423AAF13" w:rsidR="001E524D" w:rsidRPr="00236451" w:rsidRDefault="0044246E" w:rsidP="00236451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CBEDD49" wp14:editId="5A24DFAD">
                <wp:extent cx="5772647" cy="341906"/>
                <wp:effectExtent l="0" t="0" r="19050" b="260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55D4F" w14:textId="54BCC89E" w:rsidR="002146F5" w:rsidRPr="005F2F3B" w:rsidRDefault="00CD0F84" w:rsidP="0044246E">
                            <w:pPr>
                              <w:rPr>
                                <w:rFonts w:ascii="Segoe UI" w:eastAsia="宋体" w:hAnsi="Segoe UI" w:cs="Segoe UI" w:hint="eastAsia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1454F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86"/>
                              <w:gridCol w:w="244"/>
                              <w:gridCol w:w="222"/>
                              <w:gridCol w:w="334"/>
                              <w:gridCol w:w="201"/>
                            </w:tblGrid>
                            <w:tr w:rsidR="002146F5" w:rsidRPr="00A1454F" w14:paraId="184C78F2" w14:textId="77777777" w:rsidTr="002146F5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8A9772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proofErr w:type="spellStart"/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Descriptives</w:t>
                                  </w:r>
                                  <w:proofErr w:type="spellEnd"/>
                                </w:p>
                              </w:tc>
                            </w:tr>
                            <w:tr w:rsidR="002146F5" w:rsidRPr="00A1454F" w14:paraId="271F152A" w14:textId="77777777" w:rsidTr="002146F5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8C89FE0" w14:textId="77777777" w:rsidR="002146F5" w:rsidRPr="00A1454F" w:rsidRDefault="002146F5" w:rsidP="002146F5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AA248C" w14:textId="77777777" w:rsidR="002146F5" w:rsidRPr="00A1454F" w:rsidRDefault="002146F5" w:rsidP="002146F5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Diet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48F656" w14:textId="77777777" w:rsidR="002146F5" w:rsidRPr="00A1454F" w:rsidRDefault="002146F5" w:rsidP="002146F5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2146F5" w:rsidRPr="00A1454F" w14:paraId="73C712CF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E7BB084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2FA40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0B36B2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E22276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F4FA19F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CF8119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7ECBF1C7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298A4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FABBCF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A7CEF0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EB9CB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AE7EDE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9E6D1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11B40C6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1076B1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4A4E8EA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88277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5E942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E66CEDF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91B230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D2B2FA6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D90AA3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DE17D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0450DC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42EB5D4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F026FBE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B858AD0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2DF7F66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CCF9DDD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E807B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77CEEE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E6756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A31D311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7B224B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205C2D6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327321D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1BA560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4824B8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98CB8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1C5683E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36.8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3CD6B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5A249D91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210407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86F6D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8B7A6FD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88E036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26BD1F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39.5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8323B96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17DEFD23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9BDA6B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BB232B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E508E1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366F81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0497DDA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6DDDB3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B0A6029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0A1EAC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B89D9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B81DC9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FF8F5B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CF7F57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F9039E8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77ABD8B8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17C78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34D8C1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103006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B32566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529FDCB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49.0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FA340D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5FAE3582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6A610B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BDD134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3964D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DF0C4A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EE7278E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36.0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E5670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4E92D120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9479E6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B93ED7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50AD71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EA387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3840B88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BBB615C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4807896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16D962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Standard deviation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4258A9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F41AC0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7149B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62665F9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A22CF8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2898110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F9EE6C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08941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A2740B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EEA124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4CB31C9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241D4B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18BF3CAE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02918D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AA6AF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BD53E9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ECE488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C0FC39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898CB61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54A1FCC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879D2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Variance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CA5A98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6491E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F3E352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08A7BD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BD3940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AC2801F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7B29CE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39B11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24CA11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0CCDD5A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E54920D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73B3B8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840CCFF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2B9FCC7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4233E2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71337A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74BD0D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296F47D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42E1DFA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52940744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9052FED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70C500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E6791A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4AD35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F99674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B1BBFA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6B3BEE5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3E78BE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EDF7DA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4A3A1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2A4552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563CB9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085C3C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4D85797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AF33B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604CE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D73D83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03AB80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7B3D78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5FA20B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8925245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A4FC4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66FAB2D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506C6B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0018357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51870EE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B1298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4215DF7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06AE61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0094BE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FB1D76E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A249C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0F49D86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4BF5CB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618E01B8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F1E91D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2CCC48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9C8BC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4ABC449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C9600AF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1A4FD1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68F3EA55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FE4C9A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71A103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DEE1A47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272E40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CA25F9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C393004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48FBEA23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071B9D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F3235A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A0210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91F70D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637DE2A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52BBCF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12A7A6B8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35216D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F41D1B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B178DD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1A91D3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FD38679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DABD93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8B1156E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B38D2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25th percentile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739EBE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1AD5C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4871DB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E8CA038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EB65E6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9401D2A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C8FCD8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3CC0F6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677C313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B8395E0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219BAC0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31.5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01DFB58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A61ABB4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AB959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096D10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4DE715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4AE97A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8FCDBD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78A942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401AAD31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004D994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50th percentile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1BDDA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913362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11FC0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9FF057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39.5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7818D67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7F6547C1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A73058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9A8900C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2AADB14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FA3430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4EC580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FB793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3D26AC85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7EBA16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7B5CB4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445968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CAB8FA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CB1F93D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2B38CA1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EBAFF7C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FB52E5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75th percentile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C020D7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9B8B265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A0A1C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66C693A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80DA68C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24B7C93C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6E7FB7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CA789CF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25E81C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A64068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B01B2B2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43.5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B311321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0CAC9CFD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9AFBA2B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585E661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CE3DA27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C34C582" w14:textId="77777777" w:rsidR="002146F5" w:rsidRPr="00A1454F" w:rsidRDefault="002146F5" w:rsidP="002146F5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F8A0709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45.0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3CB305" w14:textId="77777777" w:rsidR="002146F5" w:rsidRPr="00A1454F" w:rsidRDefault="002146F5" w:rsidP="002146F5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146F5" w:rsidRPr="00A1454F" w14:paraId="45D87423" w14:textId="77777777" w:rsidTr="002146F5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0F450A" w14:textId="77777777" w:rsidR="002146F5" w:rsidRPr="00A1454F" w:rsidRDefault="002146F5" w:rsidP="002146F5">
                                  <w:pPr>
                                    <w:rPr>
                                      <w:rFonts w:ascii="Times New Roman" w:eastAsia="Times New Roman" w:hAnsi="Times New Roman"/>
                                      <w:sz w:val="11"/>
                                      <w:szCs w:val="11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EC44F3" w14:textId="66B90D93" w:rsidR="002146F5" w:rsidRPr="00A1454F" w:rsidRDefault="002146F5" w:rsidP="002146F5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 w:hint="eastAsia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14:paraId="16D1B712" w14:textId="249E82B2" w:rsidR="00E1792C" w:rsidRPr="00A1454F" w:rsidRDefault="005F2F3B" w:rsidP="0044246E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F2F3B">
                              <w:rPr>
                                <w:rFonts w:ascii="Segoe UI" w:eastAsia="宋体" w:hAnsi="Segoe UI" w:cs="Segoe UI"/>
                                <w:noProof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05DB2B17" wp14:editId="32323F3C">
                                  <wp:extent cx="2336800" cy="2020483"/>
                                  <wp:effectExtent l="0" t="0" r="0" b="0"/>
                                  <wp:docPr id="15" name="图片 15" descr="图片包含 图表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 descr="图片包含 图表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7448" cy="2029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BED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">
                <v:textbox style="mso-fit-shape-to-text:t">
                  <w:txbxContent>
                    <w:p w14:paraId="32155D4F" w14:textId="54BCC89E" w:rsidR="002146F5" w:rsidRPr="005F2F3B" w:rsidRDefault="00CD0F84" w:rsidP="0044246E">
                      <w:pPr>
                        <w:rPr>
                          <w:rFonts w:ascii="Segoe UI" w:eastAsia="宋体" w:hAnsi="Segoe UI" w:cs="Segoe UI" w:hint="eastAsia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A1454F">
                        <w:rPr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86"/>
                        <w:gridCol w:w="244"/>
                        <w:gridCol w:w="222"/>
                        <w:gridCol w:w="334"/>
                        <w:gridCol w:w="201"/>
                      </w:tblGrid>
                      <w:tr w:rsidR="002146F5" w:rsidRPr="00A1454F" w14:paraId="184C78F2" w14:textId="77777777" w:rsidTr="002146F5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8A9772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Descriptives</w:t>
                            </w:r>
                            <w:proofErr w:type="spellEnd"/>
                          </w:p>
                        </w:tc>
                      </w:tr>
                      <w:tr w:rsidR="002146F5" w:rsidRPr="00A1454F" w14:paraId="271F152A" w14:textId="77777777" w:rsidTr="002146F5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8C89FE0" w14:textId="77777777" w:rsidR="002146F5" w:rsidRPr="00A1454F" w:rsidRDefault="002146F5" w:rsidP="002146F5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AA248C" w14:textId="77777777" w:rsidR="002146F5" w:rsidRPr="00A1454F" w:rsidRDefault="002146F5" w:rsidP="002146F5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Diet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48F656" w14:textId="77777777" w:rsidR="002146F5" w:rsidRPr="00A1454F" w:rsidRDefault="002146F5" w:rsidP="002146F5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Age</w:t>
                            </w:r>
                          </w:p>
                        </w:tc>
                      </w:tr>
                      <w:tr w:rsidR="002146F5" w:rsidRPr="00A1454F" w14:paraId="73C712CF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E7BB084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2FA40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0B36B2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E22276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F4FA19F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CF8119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7ECBF1C7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298A4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FABBCF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A7CEF0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EB9CB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AE7EDE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9E6D1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11B40C6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1076B1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4A4E8EA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88277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5E942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E66CEDF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91B230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D2B2FA6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D90AA3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DE17D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0450DC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42EB5D4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F026FBE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B858AD0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2DF7F66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CCF9DDD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E807B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77CEEE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E6756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A31D311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7B224B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205C2D6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327321D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1BA560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4824B8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98CB8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1C5683E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36.8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3CD6B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5A249D91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210407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86F6D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8B7A6FD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88E036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26BD1F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39.5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8323B96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17DEFD23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9BDA6B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BB232B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E508E1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366F81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0497DDA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6DDDB3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B0A6029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0A1EAC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B89D9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B81DC9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FF8F5B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CF7F57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F9039E8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77ABD8B8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17C78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34D8C1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103006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B32566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529FDCB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49.0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FA340D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5FAE3582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6A610B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BDD134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3964D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DF0C4A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EE7278E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36.0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E5670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4E92D120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9479E6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B93ED7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50AD71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EA387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3840B88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BBB615C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4807896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16D962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Standard deviation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4258A9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F41AC0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7149B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62665F9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9.73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A22CF8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2898110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F9EE6C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08941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A2740B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EEA124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4CB31C9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9.51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241D4B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18BF3CAE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02918D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AA6AF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BD53E9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ECE488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C0FC39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10.3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898CB61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54A1FCC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879D2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Variance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CA5A98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6491E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F3E352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08A7BD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BD3940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AC2801F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7B29CE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39B11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24CA11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0CCDD5A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E54920D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73B3B8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840CCFF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2B9FCC7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4233E2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71337A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74BD0D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296F47D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42E1DFA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52940744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9052FED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70C500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E6791A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4AD35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F99674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B1BBFA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6B3BEE5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3E78BE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EDF7DA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4A3A1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2A4552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563CB9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085C3C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4D85797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AF33B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604CE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D73D83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03AB80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7B3D78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5FA20B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8925245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A4FC4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66FAB2D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506C6B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0018357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51870EE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B1298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4215DF7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06AE61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0094BE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FB1D76E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A249C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0F49D86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4BF5CB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618E01B8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F1E91D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2CCC48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9C8BC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4ABC449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C9600AF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1A4FD1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68F3EA55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FE4C9A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71A103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DEE1A47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272E40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CA25F9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C393004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48FBEA23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071B9D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F3235A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A0210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91F70D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637DE2A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52BBCF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12A7A6B8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35216D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F41D1B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B178DD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1A91D3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FD38679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DABD93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8B1156E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B38D2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25th percentile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739EBE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1AD5C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4871DB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E8CA038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EB65E6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9401D2A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C8FCD8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3CC0F6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677C313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B8395E0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219BAC0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31.5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01DFB58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A61ABB4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AB959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096D10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4DE715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4AE97A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8FCDBD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78A942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401AAD31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004D994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50th percentile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1BDDA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913362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11FC0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9FF057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39.5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7818D67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7F6547C1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A73058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9A8900C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2AADB14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FA3430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4EC580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FB793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3D26AC85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7EBA16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7B5CB4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445968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CAB8FA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CB1F93D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2B38CA1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EBAFF7C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FB52E5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75th percentile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C020D7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9B8B265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A0A1C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66C693A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80DA68C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24B7C93C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6E7FB7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CA789CF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25E81C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A64068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B01B2B2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43.5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B311321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0CAC9CFD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9AFBA2B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585E661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CE3DA27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C34C582" w14:textId="77777777" w:rsidR="002146F5" w:rsidRPr="00A1454F" w:rsidRDefault="002146F5" w:rsidP="002146F5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F8A0709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45.0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3CB305" w14:textId="77777777" w:rsidR="002146F5" w:rsidRPr="00A1454F" w:rsidRDefault="002146F5" w:rsidP="002146F5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2146F5" w:rsidRPr="00A1454F" w14:paraId="45D87423" w14:textId="77777777" w:rsidTr="002146F5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0F450A" w14:textId="77777777" w:rsidR="002146F5" w:rsidRPr="00A1454F" w:rsidRDefault="002146F5" w:rsidP="002146F5">
                            <w:pPr>
                              <w:rPr>
                                <w:rFonts w:ascii="Times New Roman" w:eastAsia="Times New Roman" w:hAnsi="Times New Roman"/>
                                <w:sz w:val="11"/>
                                <w:szCs w:val="11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BEC44F3" w14:textId="66B90D93" w:rsidR="002146F5" w:rsidRPr="00A1454F" w:rsidRDefault="002146F5" w:rsidP="002146F5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 w:hint="eastAsia"/>
                          <w:color w:val="333333"/>
                          <w:sz w:val="10"/>
                          <w:szCs w:val="10"/>
                          <w:lang w:eastAsia="zh-CN"/>
                        </w:rPr>
                      </w:pPr>
                    </w:p>
                    <w:p w14:paraId="16D1B712" w14:textId="249E82B2" w:rsidR="00E1792C" w:rsidRPr="00A1454F" w:rsidRDefault="005F2F3B" w:rsidP="0044246E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 w:rsidRPr="005F2F3B">
                        <w:rPr>
                          <w:rFonts w:ascii="Segoe UI" w:eastAsia="宋体" w:hAnsi="Segoe UI" w:cs="Segoe UI"/>
                          <w:noProof/>
                          <w:color w:val="333333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05DB2B17" wp14:editId="32323F3C">
                            <wp:extent cx="2336800" cy="2020483"/>
                            <wp:effectExtent l="0" t="0" r="0" b="0"/>
                            <wp:docPr id="15" name="图片 15" descr="图片包含 图表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 descr="图片包含 图表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7448" cy="2029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AE01A" w14:textId="41109D84" w:rsidR="0060146F" w:rsidRPr="00040978" w:rsidRDefault="0060146F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</w:rPr>
      </w:pPr>
      <w:r w:rsidRPr="00040978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>Exercise</w:t>
      </w:r>
      <w:r w:rsidRPr="00040978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2</w:t>
      </w:r>
      <w:r w:rsidR="00280B8A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</w:t>
      </w:r>
      <w:r w:rsidR="008422AC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– </w:t>
      </w:r>
      <w:r w:rsidR="00D967BB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I</w:t>
      </w:r>
      <w:r w:rsidR="00280B8A" w:rsidRPr="00280B8A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ndependent </w:t>
      </w:r>
      <w:r w:rsidR="00280B8A" w:rsidRPr="000116B1">
        <w:rPr>
          <w:rFonts w:ascii="Calibri" w:eastAsia="宋体" w:hAnsi="Calibri"/>
          <w:b/>
          <w:color w:val="FFFFFF" w:themeColor="background1"/>
          <w:sz w:val="28"/>
          <w:szCs w:val="32"/>
        </w:rPr>
        <w:t>samples</w:t>
      </w:r>
      <w:r w:rsidR="00280B8A" w:rsidRPr="00280B8A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t-test</w:t>
      </w:r>
    </w:p>
    <w:p w14:paraId="0E95A805" w14:textId="77777777" w:rsidR="00FB199C" w:rsidRDefault="00FB199C" w:rsidP="00FB199C">
      <w:pPr>
        <w:pStyle w:val="a3"/>
        <w:spacing w:line="276" w:lineRule="auto"/>
        <w:ind w:left="360"/>
        <w:jc w:val="both"/>
      </w:pPr>
    </w:p>
    <w:p w14:paraId="16A97492" w14:textId="3CCD2302" w:rsidR="0044246E" w:rsidRDefault="00C109F6" w:rsidP="004F0A37">
      <w:pPr>
        <w:pStyle w:val="a3"/>
        <w:numPr>
          <w:ilvl w:val="0"/>
          <w:numId w:val="17"/>
        </w:numPr>
        <w:spacing w:line="276" w:lineRule="auto"/>
        <w:jc w:val="both"/>
      </w:pPr>
      <w:r>
        <w:t>I</w:t>
      </w:r>
      <w:r w:rsidRPr="00C109F6">
        <w:t>ndependent samples t-test compares the means of two independent groups to determine whether there is a statistically significant difference between the means</w:t>
      </w:r>
      <w:r w:rsidR="00C14391">
        <w:t xml:space="preserve"> of an attribute</w:t>
      </w:r>
      <w:r>
        <w:t xml:space="preserve">. </w:t>
      </w:r>
      <w:r w:rsidR="00C14391">
        <w:t>Let us p</w:t>
      </w:r>
      <w:r w:rsidR="0060146F">
        <w:t xml:space="preserve">erform </w:t>
      </w:r>
      <w:r w:rsidR="0060146F" w:rsidRPr="0060146F">
        <w:t>a</w:t>
      </w:r>
      <w:r w:rsidR="0060146F" w:rsidRPr="0060146F">
        <w:rPr>
          <w:rFonts w:hint="eastAsia"/>
          <w:lang w:eastAsia="zh-TW"/>
        </w:rPr>
        <w:t>n</w:t>
      </w:r>
      <w:r w:rsidR="0060146F" w:rsidRPr="00F978D0">
        <w:rPr>
          <w:b/>
          <w:bCs/>
          <w:lang w:eastAsia="zh-TW"/>
        </w:rPr>
        <w:t xml:space="preserve"> independent samples t-test</w:t>
      </w:r>
      <w:r w:rsidR="0060146F">
        <w:rPr>
          <w:lang w:eastAsia="zh-TW"/>
        </w:rPr>
        <w:t xml:space="preserve"> to compare the</w:t>
      </w:r>
      <w:r w:rsidR="00165C3E">
        <w:rPr>
          <w:lang w:eastAsia="zh-TW"/>
        </w:rPr>
        <w:t xml:space="preserve"> </w:t>
      </w:r>
      <w:r w:rsidR="00832773">
        <w:rPr>
          <w:lang w:eastAsia="zh-TW"/>
        </w:rPr>
        <w:t xml:space="preserve">means of </w:t>
      </w:r>
      <w:r w:rsidR="00165C3E">
        <w:rPr>
          <w:lang w:eastAsia="zh-TW"/>
        </w:rPr>
        <w:t>height for different gender</w:t>
      </w:r>
      <w:r w:rsidR="002A4DD3">
        <w:rPr>
          <w:lang w:eastAsia="zh-TW"/>
        </w:rPr>
        <w:t>s</w:t>
      </w:r>
      <w:r w:rsidR="00D52FA8">
        <w:rPr>
          <w:lang w:eastAsia="zh-TW"/>
        </w:rPr>
        <w:t xml:space="preserve"> by using </w:t>
      </w:r>
      <w:proofErr w:type="spellStart"/>
      <w:r w:rsidR="00D52FA8" w:rsidRPr="004513A9">
        <w:rPr>
          <w:b/>
          <w:lang w:eastAsia="zh-TW"/>
        </w:rPr>
        <w:t>die</w:t>
      </w:r>
      <w:r w:rsidR="00406A4B" w:rsidRPr="004513A9">
        <w:rPr>
          <w:b/>
          <w:lang w:eastAsia="zh-TW"/>
        </w:rPr>
        <w:t>t</w:t>
      </w:r>
      <w:r w:rsidR="00D52FA8" w:rsidRPr="004513A9">
        <w:rPr>
          <w:b/>
          <w:lang w:eastAsia="zh-TW"/>
        </w:rPr>
        <w:t>.omv</w:t>
      </w:r>
      <w:proofErr w:type="spellEnd"/>
      <w:r w:rsidR="000247B8">
        <w:t>.</w:t>
      </w:r>
    </w:p>
    <w:p w14:paraId="5F4B6BA3" w14:textId="77777777" w:rsidR="00B1626D" w:rsidRDefault="00B1626D" w:rsidP="00B905B9">
      <w:pPr>
        <w:spacing w:line="276" w:lineRule="auto"/>
      </w:pPr>
    </w:p>
    <w:p w14:paraId="407A3FE0" w14:textId="2CF15303" w:rsidR="00EC7F84" w:rsidRDefault="00EC7F84" w:rsidP="00EC7F84">
      <w:pPr>
        <w:pStyle w:val="a3"/>
        <w:numPr>
          <w:ilvl w:val="0"/>
          <w:numId w:val="11"/>
        </w:numPr>
        <w:spacing w:line="276" w:lineRule="auto"/>
      </w:pPr>
      <w:r>
        <w:t xml:space="preserve">Show the </w:t>
      </w:r>
      <w:r w:rsidRPr="00B1626D">
        <w:rPr>
          <w:b/>
          <w:bCs/>
        </w:rPr>
        <w:t xml:space="preserve">Group </w:t>
      </w:r>
      <w:proofErr w:type="spellStart"/>
      <w:r w:rsidRPr="00B1626D">
        <w:rPr>
          <w:b/>
          <w:bCs/>
        </w:rPr>
        <w:t>Descriptives</w:t>
      </w:r>
      <w:proofErr w:type="spellEnd"/>
      <w:r>
        <w:t xml:space="preserve"> table.</w:t>
      </w:r>
    </w:p>
    <w:p w14:paraId="410A5D60" w14:textId="5FBDA2CA" w:rsidR="00EC7F84" w:rsidRDefault="00EF1A67" w:rsidP="00EC7F84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91B00F1" wp14:editId="6BFFE40E">
                <wp:extent cx="5772647" cy="341906"/>
                <wp:effectExtent l="0" t="0" r="19050" b="2603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86"/>
                              <w:gridCol w:w="717"/>
                              <w:gridCol w:w="186"/>
                              <w:gridCol w:w="345"/>
                              <w:gridCol w:w="186"/>
                              <w:gridCol w:w="528"/>
                              <w:gridCol w:w="218"/>
                              <w:gridCol w:w="645"/>
                              <w:gridCol w:w="263"/>
                              <w:gridCol w:w="481"/>
                              <w:gridCol w:w="186"/>
                              <w:gridCol w:w="481"/>
                              <w:gridCol w:w="201"/>
                            </w:tblGrid>
                            <w:tr w:rsidR="00A06EFB" w:rsidRPr="00A06EFB" w14:paraId="1502B9D3" w14:textId="77777777" w:rsidTr="00A06EFB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0918A1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 xml:space="preserve">Group </w:t>
                                  </w:r>
                                  <w:proofErr w:type="spellStart"/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Descriptives</w:t>
                                  </w:r>
                                  <w:proofErr w:type="spellEnd"/>
                                </w:p>
                              </w:tc>
                            </w:tr>
                            <w:tr w:rsidR="00A06EFB" w:rsidRPr="00A06EFB" w14:paraId="1AB18F0A" w14:textId="77777777" w:rsidTr="00A06EFB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9F8542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6C7F1E5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F97AB85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89BD22D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CDADF6B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B9C1E6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850469B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 w:rsidR="00A06EFB" w:rsidRPr="00A06EFB" w14:paraId="0BC1A6A8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C9273C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7F2EFE7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DEA5938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26D8D31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FCE4E18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896B887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931C34B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1E138D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DE0D300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0B8B7B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6F2B769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9.99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8732D28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59834AB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29557E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06EFB" w:rsidRPr="00A06EFB" w14:paraId="3692F7E6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20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F233361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476DA7F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EA8EDD5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1B91152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DA43E4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76B5826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C2166DF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8745446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1D1E469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3467F5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9.31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1851DB7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AD1A4C2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7AA97EC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06EFB" w:rsidRPr="00A06EFB" w14:paraId="24C66838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F3D111D" w14:textId="77777777" w:rsidR="00A06EFB" w:rsidRPr="00A06EFB" w:rsidRDefault="00A06EFB" w:rsidP="00A06EFB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135D4A" w14:textId="77777777" w:rsidR="00E1792C" w:rsidRDefault="00E1792C" w:rsidP="00EF1A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B00F1" id="_x0000_s1027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86"/>
                        <w:gridCol w:w="717"/>
                        <w:gridCol w:w="186"/>
                        <w:gridCol w:w="345"/>
                        <w:gridCol w:w="186"/>
                        <w:gridCol w:w="528"/>
                        <w:gridCol w:w="218"/>
                        <w:gridCol w:w="645"/>
                        <w:gridCol w:w="263"/>
                        <w:gridCol w:w="481"/>
                        <w:gridCol w:w="186"/>
                        <w:gridCol w:w="481"/>
                        <w:gridCol w:w="201"/>
                      </w:tblGrid>
                      <w:tr w:rsidR="00A06EFB" w:rsidRPr="00A06EFB" w14:paraId="1502B9D3" w14:textId="77777777" w:rsidTr="00A06EFB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0918A1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 xml:space="preserve">Group </w:t>
                            </w:r>
                            <w:proofErr w:type="spellStart"/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Descriptives</w:t>
                            </w:r>
                            <w:proofErr w:type="spellEnd"/>
                          </w:p>
                        </w:tc>
                      </w:tr>
                      <w:tr w:rsidR="00A06EFB" w:rsidRPr="00A06EFB" w14:paraId="1AB18F0A" w14:textId="77777777" w:rsidTr="00A06EFB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9F8542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6C7F1E5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F97AB85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89BD22D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CDADF6B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B9C1E6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850469B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SE</w:t>
                            </w:r>
                          </w:p>
                        </w:tc>
                      </w:tr>
                      <w:tr w:rsidR="00A06EFB" w:rsidRPr="00A06EFB" w14:paraId="0BC1A6A8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C9273C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7F2EFE7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DEA5938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26D8D31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FCE4E18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896B887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931C34B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1E138D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DE0D300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0B8B7B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6F2B769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9.99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8732D28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59834AB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1.74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29557E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A06EFB" w:rsidRPr="00A06EFB" w14:paraId="3692F7E6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5" w:type="dxa"/>
                              <w:left w:w="15" w:type="dxa"/>
                              <w:bottom w:w="120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F233361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476DA7F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EA8EDD5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1B91152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DA43E4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76B5826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C2166DF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8745446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1D1E469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3467F5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9.31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1851DB7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AD1A4C2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7AA97EC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A06EFB" w:rsidRPr="00A06EFB" w14:paraId="24C66838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F3D111D" w14:textId="77777777" w:rsidR="00A06EFB" w:rsidRPr="00A06EFB" w:rsidRDefault="00A06EFB" w:rsidP="00A06EFB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6A135D4A" w14:textId="77777777" w:rsidR="00E1792C" w:rsidRDefault="00E1792C" w:rsidP="00EF1A67"/>
                  </w:txbxContent>
                </v:textbox>
                <w10:anchorlock/>
              </v:shape>
            </w:pict>
          </mc:Fallback>
        </mc:AlternateContent>
      </w:r>
    </w:p>
    <w:p w14:paraId="193D7624" w14:textId="77777777" w:rsidR="00EF1A67" w:rsidRDefault="00EF1A67" w:rsidP="00EF1A67">
      <w:pPr>
        <w:pStyle w:val="a3"/>
        <w:spacing w:line="276" w:lineRule="auto"/>
        <w:jc w:val="both"/>
      </w:pPr>
    </w:p>
    <w:p w14:paraId="7EE8FA90" w14:textId="51E3BE2A" w:rsidR="00336F69" w:rsidRDefault="00F144C1" w:rsidP="008057AF">
      <w:pPr>
        <w:pStyle w:val="a3"/>
        <w:numPr>
          <w:ilvl w:val="0"/>
          <w:numId w:val="11"/>
        </w:numPr>
        <w:spacing w:line="276" w:lineRule="auto"/>
        <w:jc w:val="both"/>
      </w:pPr>
      <w:r>
        <w:t xml:space="preserve">Perform the </w:t>
      </w:r>
      <w:r w:rsidR="00A20580">
        <w:t xml:space="preserve">assumption checks on </w:t>
      </w:r>
      <w:r w:rsidRPr="00757D1F">
        <w:rPr>
          <w:rFonts w:hint="eastAsia"/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>
        <w:rPr>
          <w:lang w:eastAsia="zh-TW"/>
        </w:rPr>
        <w:t xml:space="preserve"> </w:t>
      </w:r>
      <w:r w:rsidR="00A20580">
        <w:rPr>
          <w:lang w:eastAsia="zh-TW"/>
        </w:rPr>
        <w:t xml:space="preserve">and </w:t>
      </w:r>
      <w:r w:rsidR="00AE49FA" w:rsidRPr="006723E2">
        <w:rPr>
          <w:b/>
          <w:lang w:eastAsia="zh-TW"/>
        </w:rPr>
        <w:t>homogeneity (</w:t>
      </w:r>
      <w:r w:rsidR="00A20580" w:rsidRPr="00757D1F">
        <w:rPr>
          <w:b/>
          <w:bCs/>
          <w:lang w:eastAsia="zh-TW"/>
        </w:rPr>
        <w:t>equality of varianc</w:t>
      </w:r>
      <w:r w:rsidR="006723E2">
        <w:rPr>
          <w:b/>
          <w:bCs/>
          <w:lang w:eastAsia="zh-TW"/>
        </w:rPr>
        <w:t>e)</w:t>
      </w:r>
      <w:r w:rsidR="00A20580">
        <w:rPr>
          <w:lang w:eastAsia="zh-TW"/>
        </w:rPr>
        <w:t xml:space="preserve"> and paste the result</w:t>
      </w:r>
      <w:r w:rsidR="0088340A">
        <w:rPr>
          <w:lang w:eastAsia="zh-TW"/>
        </w:rPr>
        <w:t>s</w:t>
      </w:r>
      <w:r w:rsidR="00A20580">
        <w:rPr>
          <w:lang w:eastAsia="zh-TW"/>
        </w:rPr>
        <w:t xml:space="preserve"> below.</w:t>
      </w:r>
      <w:r w:rsidR="00456424">
        <w:rPr>
          <w:lang w:eastAsia="zh-TW"/>
        </w:rPr>
        <w:t xml:space="preserve"> Does it violate Normality Test (</w:t>
      </w:r>
      <w:r w:rsidR="00456424" w:rsidRPr="00456424">
        <w:rPr>
          <w:lang w:eastAsia="zh-TW"/>
        </w:rPr>
        <w:t>Shapiro-Wilk</w:t>
      </w:r>
      <w:r w:rsidR="003F559D">
        <w:rPr>
          <w:lang w:eastAsia="zh-TW"/>
        </w:rPr>
        <w:t xml:space="preserve"> test</w:t>
      </w:r>
      <w:r w:rsidR="00456424">
        <w:rPr>
          <w:lang w:eastAsia="zh-TW"/>
        </w:rPr>
        <w:t xml:space="preserve">) </w:t>
      </w:r>
      <w:r w:rsidR="00953A4F">
        <w:rPr>
          <w:lang w:eastAsia="zh-TW"/>
        </w:rPr>
        <w:t xml:space="preserve">or </w:t>
      </w:r>
      <w:r w:rsidR="00456424">
        <w:rPr>
          <w:lang w:eastAsia="zh-TW"/>
        </w:rPr>
        <w:t>Homogeneity of Variances Test (</w:t>
      </w:r>
      <w:proofErr w:type="spellStart"/>
      <w:r w:rsidR="00456424" w:rsidRPr="00456424">
        <w:rPr>
          <w:lang w:eastAsia="zh-TW"/>
        </w:rPr>
        <w:t>Levene’s</w:t>
      </w:r>
      <w:proofErr w:type="spellEnd"/>
      <w:r w:rsidR="003F559D">
        <w:rPr>
          <w:lang w:eastAsia="zh-TW"/>
        </w:rPr>
        <w:t xml:space="preserve"> test</w:t>
      </w:r>
      <w:r w:rsidR="00456424">
        <w:rPr>
          <w:lang w:eastAsia="zh-TW"/>
        </w:rPr>
        <w:t>)</w:t>
      </w:r>
      <w:r w:rsidR="00FD74B3">
        <w:rPr>
          <w:lang w:eastAsia="zh-TW"/>
        </w:rPr>
        <w:t>?</w:t>
      </w:r>
    </w:p>
    <w:p w14:paraId="4AE15CEC" w14:textId="77777777" w:rsidR="00336F69" w:rsidRDefault="0044246E" w:rsidP="00336F69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A077803" wp14:editId="1B93F44B">
                <wp:extent cx="5772647" cy="341906"/>
                <wp:effectExtent l="0" t="0" r="19050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09"/>
                              <w:gridCol w:w="473"/>
                              <w:gridCol w:w="472"/>
                              <w:gridCol w:w="30"/>
                              <w:gridCol w:w="472"/>
                              <w:gridCol w:w="649"/>
                              <w:gridCol w:w="30"/>
                              <w:gridCol w:w="170"/>
                              <w:gridCol w:w="318"/>
                              <w:gridCol w:w="30"/>
                              <w:gridCol w:w="1120"/>
                              <w:gridCol w:w="30"/>
                              <w:gridCol w:w="522"/>
                              <w:gridCol w:w="30"/>
                              <w:gridCol w:w="202"/>
                            </w:tblGrid>
                            <w:tr w:rsidR="00A06EFB" w:rsidRPr="00A06EFB" w14:paraId="3DB50775" w14:textId="77777777" w:rsidTr="00A06EFB">
                              <w:trPr>
                                <w:gridAfter w:val="2"/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C4993B9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Normality Test (Shapiro-Wilk)</w:t>
                                  </w:r>
                                </w:p>
                              </w:tc>
                            </w:tr>
                            <w:tr w:rsidR="00A06EFB" w:rsidRPr="00A06EFB" w14:paraId="5BA5DD8B" w14:textId="77777777" w:rsidTr="00A06EFB">
                              <w:trPr>
                                <w:gridAfter w:val="2"/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EBF8E1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B7C6B9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4F9221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A06EFB" w:rsidRPr="00A06EFB" w14:paraId="1CD5B6E1" w14:textId="77777777" w:rsidTr="00A06EFB">
                              <w:trPr>
                                <w:gridAfter w:val="2"/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310A5F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678F11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0E84DA0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0.963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AF6D3C8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A2785A2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93E79DB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06EFB" w:rsidRPr="00A06EFB" w14:paraId="1598E229" w14:textId="77777777" w:rsidTr="00A06EFB">
                              <w:trPr>
                                <w:gridAfter w:val="2"/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D593EE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A low p-value suggests a violation of the assumption of normality</w:t>
                                  </w:r>
                                </w:p>
                              </w:tc>
                            </w:tr>
                            <w:tr w:rsidR="00A06EFB" w:rsidRPr="00A06EFB" w14:paraId="3281AEAC" w14:textId="77777777" w:rsidTr="00A06EFB">
                              <w:trPr>
                                <w:gridAfter w:val="2"/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5290A6D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06EFB" w:rsidRPr="00A06EFB" w14:paraId="566AC254" w14:textId="77777777" w:rsidTr="00A06EFB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5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36A0C68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Homogeneity of Variances Test (</w:t>
                                  </w:r>
                                  <w:proofErr w:type="spellStart"/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Levene's</w:t>
                                  </w:r>
                                  <w:proofErr w:type="spellEnd"/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06EFB" w:rsidRPr="00A06EFB" w14:paraId="4140079F" w14:textId="77777777" w:rsidTr="00A06EFB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8ADF478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888546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6D9491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E932C1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F4CD2CD" w14:textId="77777777" w:rsidR="00A06EFB" w:rsidRPr="00A06EFB" w:rsidRDefault="00A06EFB" w:rsidP="00A06EFB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A06EFB" w:rsidRPr="00A06EFB" w14:paraId="1062ED2D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071300F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4D8C5D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0E8841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38DEF7E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29925C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0E0A83D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5A31DAD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DB656CD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72CF854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33F59BF" w14:textId="77777777" w:rsidR="00A06EFB" w:rsidRPr="00A06EFB" w:rsidRDefault="00A06EFB" w:rsidP="00A06EFB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06EFB" w:rsidRPr="00A06EFB" w14:paraId="0C881F43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318355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06EFB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A low p-value suggests a violation of the assumption of equal variances</w:t>
                                  </w:r>
                                </w:p>
                              </w:tc>
                            </w:tr>
                            <w:tr w:rsidR="00A06EFB" w:rsidRPr="00A06EFB" w14:paraId="47B37572" w14:textId="77777777" w:rsidTr="00A06EFB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23F679" w14:textId="77777777" w:rsidR="00A06EFB" w:rsidRPr="00A06EFB" w:rsidRDefault="00A06EFB" w:rsidP="00A06EFB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75CAD2" w14:textId="52374D61" w:rsidR="00074F2A" w:rsidRPr="00A06EFB" w:rsidRDefault="00074F2A" w:rsidP="00A06EFB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22329A79" w14:textId="514F2A46" w:rsidR="003F3C80" w:rsidRDefault="00AF4F81" w:rsidP="003F3C8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>Does it v</w:t>
                            </w:r>
                            <w:r w:rsidR="003F3C80">
                              <w:t xml:space="preserve">iolate </w:t>
                            </w:r>
                            <w:r w:rsidR="003F3C80">
                              <w:rPr>
                                <w:lang w:eastAsia="zh-TW"/>
                              </w:rPr>
                              <w:t>Normality Test? ____</w:t>
                            </w:r>
                            <w:r w:rsidR="00E3242A" w:rsidRPr="00E3242A">
                              <w:rPr>
                                <w:u w:val="single"/>
                                <w:lang w:eastAsia="zh-TW"/>
                              </w:rPr>
                              <w:t>Yes</w:t>
                            </w:r>
                            <w:r w:rsidR="003F3C80">
                              <w:rPr>
                                <w:lang w:eastAsia="zh-TW"/>
                              </w:rPr>
                              <w:t>_____________(Yes/No)</w:t>
                            </w:r>
                          </w:p>
                          <w:p w14:paraId="0A5CE7CE" w14:textId="746254C0" w:rsidR="003F3C80" w:rsidRDefault="00AF4F81" w:rsidP="003F3C8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>Does it v</w:t>
                            </w:r>
                            <w:r w:rsidR="003F3C80">
                              <w:t xml:space="preserve">iolate </w:t>
                            </w:r>
                            <w:r w:rsidR="003F3C80">
                              <w:rPr>
                                <w:lang w:eastAsia="zh-TW"/>
                              </w:rPr>
                              <w:t>Homogeneity of Variances Test? __</w:t>
                            </w:r>
                            <w:r w:rsidR="000E2F09">
                              <w:rPr>
                                <w:u w:val="single"/>
                                <w:lang w:eastAsia="zh-TW"/>
                              </w:rPr>
                              <w:t>No</w:t>
                            </w:r>
                            <w:r w:rsidR="003F3C80">
                              <w:rPr>
                                <w:lang w:eastAsia="zh-TW"/>
                              </w:rPr>
                              <w:t>____________(Yes/No)</w:t>
                            </w:r>
                          </w:p>
                          <w:p w14:paraId="519FDF94" w14:textId="7D5109A1" w:rsidR="000E2F09" w:rsidRDefault="003F3C80" w:rsidP="003F3C8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Suggest a way to correct the results if one of the tests above is violated:</w:t>
                            </w:r>
                            <w:r w:rsidR="003E44B0">
                              <w:rPr>
                                <w:lang w:eastAsia="zh-TW"/>
                              </w:rPr>
                              <w:t xml:space="preserve"> </w:t>
                            </w:r>
                          </w:p>
                          <w:p w14:paraId="29358721" w14:textId="0B561350" w:rsidR="003F3C80" w:rsidRDefault="003E44B0" w:rsidP="000E2F09">
                            <w:pPr>
                              <w:pStyle w:val="a3"/>
                              <w:ind w:left="36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___</w:t>
                            </w:r>
                            <w:r w:rsidR="000E2F09" w:rsidRPr="000E2F09">
                              <w:rPr>
                                <w:u w:val="single"/>
                                <w:lang w:eastAsia="zh-TW"/>
                              </w:rPr>
                              <w:t>us</w:t>
                            </w:r>
                            <w:r w:rsidR="00A1454F">
                              <w:rPr>
                                <w:u w:val="single"/>
                                <w:lang w:eastAsia="zh-TW"/>
                              </w:rPr>
                              <w:t>ing</w:t>
                            </w:r>
                            <w:r w:rsidR="000E2F09">
                              <w:rPr>
                                <w:lang w:eastAsia="zh-TW"/>
                              </w:rPr>
                              <w:t xml:space="preserve"> </w:t>
                            </w:r>
                            <w:r w:rsidR="000E2F09" w:rsidRPr="000E2F09">
                              <w:rPr>
                                <w:u w:val="single"/>
                                <w:lang w:eastAsia="zh-TW"/>
                              </w:rPr>
                              <w:t xml:space="preserve">Mann-Whitney U’s test                                                                                                                               </w:t>
                            </w:r>
                            <w:r w:rsidR="000E2F09">
                              <w:rPr>
                                <w:lang w:eastAsia="zh-TW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77803" id="_x0000_s1028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W2FQIAACYEAAAOAAAAZHJzL2Uyb0RvYy54bWysU9tu2zAMfR+wfxD0vtjxcmmMOEWXLsOA&#10;7gK0+wBZlmNhsqhJSuzs60vJbpp128swPQikSB2Sh+T6um8VOQrrJOiCTicpJUJzqKTeF/Tbw+7N&#10;F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09"/>
                        <w:gridCol w:w="473"/>
                        <w:gridCol w:w="472"/>
                        <w:gridCol w:w="30"/>
                        <w:gridCol w:w="472"/>
                        <w:gridCol w:w="649"/>
                        <w:gridCol w:w="30"/>
                        <w:gridCol w:w="170"/>
                        <w:gridCol w:w="318"/>
                        <w:gridCol w:w="30"/>
                        <w:gridCol w:w="1120"/>
                        <w:gridCol w:w="30"/>
                        <w:gridCol w:w="522"/>
                        <w:gridCol w:w="30"/>
                        <w:gridCol w:w="202"/>
                      </w:tblGrid>
                      <w:tr w:rsidR="00A06EFB" w:rsidRPr="00A06EFB" w14:paraId="3DB50775" w14:textId="77777777" w:rsidTr="00A06EFB">
                        <w:trPr>
                          <w:gridAfter w:val="2"/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3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C4993B9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Normality Test (Shapiro-Wilk)</w:t>
                            </w:r>
                          </w:p>
                        </w:tc>
                      </w:tr>
                      <w:tr w:rsidR="00A06EFB" w:rsidRPr="00A06EFB" w14:paraId="5BA5DD8B" w14:textId="77777777" w:rsidTr="00A06EFB">
                        <w:trPr>
                          <w:gridAfter w:val="2"/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EBF8E1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B7C6B9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4F9221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A06EFB" w:rsidRPr="00A06EFB" w14:paraId="1CD5B6E1" w14:textId="77777777" w:rsidTr="00A06EFB">
                        <w:trPr>
                          <w:gridAfter w:val="2"/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310A5F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678F11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0E84DA0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0.963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AF6D3C8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A2785A2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93E79DB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A06EFB" w:rsidRPr="00A06EFB" w14:paraId="1598E229" w14:textId="77777777" w:rsidTr="00A06EFB">
                        <w:trPr>
                          <w:gridAfter w:val="2"/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D593EE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A low p-value suggests a violation of the assumption of normality</w:t>
                            </w:r>
                          </w:p>
                        </w:tc>
                      </w:tr>
                      <w:tr w:rsidR="00A06EFB" w:rsidRPr="00A06EFB" w14:paraId="3281AEAC" w14:textId="77777777" w:rsidTr="00A06EFB">
                        <w:trPr>
                          <w:gridAfter w:val="2"/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5290A6D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A06EFB" w:rsidRPr="00A06EFB" w14:paraId="566AC254" w14:textId="77777777" w:rsidTr="00A06EFB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5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36A0C68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Homogeneity of Variances Test (</w:t>
                            </w:r>
                            <w:proofErr w:type="spellStart"/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Levene's</w:t>
                            </w:r>
                            <w:proofErr w:type="spellEnd"/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c>
                      </w:tr>
                      <w:tr w:rsidR="00A06EFB" w:rsidRPr="00A06EFB" w14:paraId="4140079F" w14:textId="77777777" w:rsidTr="00A06EFB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8ADF478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888546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6D9491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E932C1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F4CD2CD" w14:textId="77777777" w:rsidR="00A06EFB" w:rsidRPr="00A06EFB" w:rsidRDefault="00A06EFB" w:rsidP="00A06EFB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A06EFB" w:rsidRPr="00A06EFB" w14:paraId="1062ED2D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071300F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4D8C5D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0E8841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38DEF7E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29925C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0E0A83D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5A31DAD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DB656CD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72CF854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33F59BF" w14:textId="77777777" w:rsidR="00A06EFB" w:rsidRPr="00A06EFB" w:rsidRDefault="00A06EFB" w:rsidP="00A06EFB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A06EFB" w:rsidRPr="00A06EFB" w14:paraId="0C881F43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318355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A low p-value suggests a violation of the assumption of equal variances</w:t>
                            </w:r>
                          </w:p>
                        </w:tc>
                      </w:tr>
                      <w:tr w:rsidR="00A06EFB" w:rsidRPr="00A06EFB" w14:paraId="47B37572" w14:textId="77777777" w:rsidTr="00A06EFB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23F679" w14:textId="77777777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4A75CAD2" w14:textId="52374D61" w:rsidR="00074F2A" w:rsidRPr="00A06EFB" w:rsidRDefault="00074F2A" w:rsidP="00A06EFB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  <w:p w14:paraId="22329A79" w14:textId="514F2A46" w:rsidR="003F3C80" w:rsidRDefault="00AF4F81" w:rsidP="003F3C80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t>Does it v</w:t>
                      </w:r>
                      <w:r w:rsidR="003F3C80">
                        <w:t xml:space="preserve">iolate </w:t>
                      </w:r>
                      <w:r w:rsidR="003F3C80">
                        <w:rPr>
                          <w:lang w:eastAsia="zh-TW"/>
                        </w:rPr>
                        <w:t>Normality Test? ____</w:t>
                      </w:r>
                      <w:r w:rsidR="00E3242A" w:rsidRPr="00E3242A">
                        <w:rPr>
                          <w:u w:val="single"/>
                          <w:lang w:eastAsia="zh-TW"/>
                        </w:rPr>
                        <w:t>Yes</w:t>
                      </w:r>
                      <w:r w:rsidR="003F3C80">
                        <w:rPr>
                          <w:lang w:eastAsia="zh-TW"/>
                        </w:rPr>
                        <w:t>_____________(Yes/No)</w:t>
                      </w:r>
                    </w:p>
                    <w:p w14:paraId="0A5CE7CE" w14:textId="746254C0" w:rsidR="003F3C80" w:rsidRDefault="00AF4F81" w:rsidP="003F3C80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t>Does it v</w:t>
                      </w:r>
                      <w:r w:rsidR="003F3C80">
                        <w:t xml:space="preserve">iolate </w:t>
                      </w:r>
                      <w:r w:rsidR="003F3C80">
                        <w:rPr>
                          <w:lang w:eastAsia="zh-TW"/>
                        </w:rPr>
                        <w:t>Homogeneity of Variances Test? __</w:t>
                      </w:r>
                      <w:r w:rsidR="000E2F09">
                        <w:rPr>
                          <w:u w:val="single"/>
                          <w:lang w:eastAsia="zh-TW"/>
                        </w:rPr>
                        <w:t>No</w:t>
                      </w:r>
                      <w:r w:rsidR="003F3C80">
                        <w:rPr>
                          <w:lang w:eastAsia="zh-TW"/>
                        </w:rPr>
                        <w:t>____________(Yes/No)</w:t>
                      </w:r>
                    </w:p>
                    <w:p w14:paraId="519FDF94" w14:textId="7D5109A1" w:rsidR="000E2F09" w:rsidRDefault="003F3C80" w:rsidP="003F3C80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Suggest a way to correct the results if one of the tests above is violated:</w:t>
                      </w:r>
                      <w:r w:rsidR="003E44B0">
                        <w:rPr>
                          <w:lang w:eastAsia="zh-TW"/>
                        </w:rPr>
                        <w:t xml:space="preserve"> </w:t>
                      </w:r>
                    </w:p>
                    <w:p w14:paraId="29358721" w14:textId="0B561350" w:rsidR="003F3C80" w:rsidRDefault="003E44B0" w:rsidP="000E2F09">
                      <w:pPr>
                        <w:pStyle w:val="a3"/>
                        <w:ind w:left="36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___</w:t>
                      </w:r>
                      <w:r w:rsidR="000E2F09" w:rsidRPr="000E2F09">
                        <w:rPr>
                          <w:u w:val="single"/>
                          <w:lang w:eastAsia="zh-TW"/>
                        </w:rPr>
                        <w:t>us</w:t>
                      </w:r>
                      <w:r w:rsidR="00A1454F">
                        <w:rPr>
                          <w:u w:val="single"/>
                          <w:lang w:eastAsia="zh-TW"/>
                        </w:rPr>
                        <w:t>ing</w:t>
                      </w:r>
                      <w:r w:rsidR="000E2F09">
                        <w:rPr>
                          <w:lang w:eastAsia="zh-TW"/>
                        </w:rPr>
                        <w:t xml:space="preserve"> </w:t>
                      </w:r>
                      <w:r w:rsidR="000E2F09" w:rsidRPr="000E2F09">
                        <w:rPr>
                          <w:u w:val="single"/>
                          <w:lang w:eastAsia="zh-TW"/>
                        </w:rPr>
                        <w:t xml:space="preserve">Mann-Whitney U’s test                                                                                                                               </w:t>
                      </w:r>
                      <w:r w:rsidR="000E2F09">
                        <w:rPr>
                          <w:lang w:eastAsia="zh-TW"/>
                        </w:rPr>
                        <w:t xml:space="preserve">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6B841" w14:textId="504D627E" w:rsidR="0044246E" w:rsidRDefault="0044246E" w:rsidP="00336F69">
      <w:pPr>
        <w:pStyle w:val="a3"/>
        <w:spacing w:line="276" w:lineRule="auto"/>
      </w:pPr>
    </w:p>
    <w:p w14:paraId="2A4BBDD6" w14:textId="5B04BDCA" w:rsidR="009949F4" w:rsidRDefault="00F3008C" w:rsidP="0060454E">
      <w:pPr>
        <w:pStyle w:val="a3"/>
        <w:numPr>
          <w:ilvl w:val="0"/>
          <w:numId w:val="11"/>
        </w:numPr>
        <w:spacing w:line="276" w:lineRule="auto"/>
        <w:jc w:val="both"/>
      </w:pPr>
      <w:r>
        <w:rPr>
          <w:lang w:eastAsia="zh-TW"/>
        </w:rPr>
        <w:lastRenderedPageBreak/>
        <w:t xml:space="preserve">In the previous question, if one of the tests is violated, you may use another test to correct it and </w:t>
      </w:r>
      <w:r w:rsidRPr="00095A69">
        <w:rPr>
          <w:b/>
          <w:lang w:eastAsia="zh-TW"/>
        </w:rPr>
        <w:t>capture</w:t>
      </w:r>
      <w:r>
        <w:rPr>
          <w:lang w:eastAsia="zh-TW"/>
        </w:rPr>
        <w:t xml:space="preserve"> the independent sample t test result screenshot including </w:t>
      </w:r>
      <w:r w:rsidRPr="006E31CF">
        <w:rPr>
          <w:b/>
          <w:lang w:eastAsia="zh-TW"/>
        </w:rPr>
        <w:t>p value</w:t>
      </w:r>
      <w:r w:rsidR="007D4FF8" w:rsidRPr="006E31CF">
        <w:rPr>
          <w:b/>
          <w:lang w:eastAsia="zh-TW"/>
        </w:rPr>
        <w:t>,</w:t>
      </w:r>
      <w:r w:rsidR="007D4FF8">
        <w:rPr>
          <w:lang w:eastAsia="zh-TW"/>
        </w:rPr>
        <w:t xml:space="preserve"> </w:t>
      </w:r>
      <w:r w:rsidR="00314EFC" w:rsidRPr="00EC5C87">
        <w:rPr>
          <w:b/>
          <w:lang w:eastAsia="zh-TW"/>
        </w:rPr>
        <w:t xml:space="preserve">mean difference, </w:t>
      </w:r>
      <w:r w:rsidR="007D4FF8" w:rsidRPr="00EC5C87">
        <w:rPr>
          <w:b/>
          <w:lang w:eastAsia="zh-TW"/>
        </w:rPr>
        <w:t>effect size</w:t>
      </w:r>
      <w:r w:rsidR="007D4FF8">
        <w:rPr>
          <w:lang w:eastAsia="zh-TW"/>
        </w:rPr>
        <w:t xml:space="preserve"> etc</w:t>
      </w:r>
      <w:r>
        <w:rPr>
          <w:lang w:eastAsia="zh-TW"/>
        </w:rPr>
        <w:t xml:space="preserve">. </w:t>
      </w:r>
    </w:p>
    <w:p w14:paraId="73A35DED" w14:textId="5C636708" w:rsidR="009949F4" w:rsidRDefault="009949F4" w:rsidP="009949F4">
      <w:pPr>
        <w:pStyle w:val="a3"/>
        <w:spacing w:line="276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C747FFC" wp14:editId="531F9EAC">
                <wp:extent cx="5772647" cy="1485900"/>
                <wp:effectExtent l="0" t="0" r="1905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3"/>
                              <w:gridCol w:w="186"/>
                              <w:gridCol w:w="645"/>
                              <w:gridCol w:w="186"/>
                              <w:gridCol w:w="417"/>
                              <w:gridCol w:w="229"/>
                              <w:gridCol w:w="334"/>
                              <w:gridCol w:w="186"/>
                              <w:gridCol w:w="388"/>
                              <w:gridCol w:w="186"/>
                              <w:gridCol w:w="532"/>
                              <w:gridCol w:w="287"/>
                              <w:gridCol w:w="507"/>
                              <w:gridCol w:w="274"/>
                              <w:gridCol w:w="386"/>
                              <w:gridCol w:w="208"/>
                              <w:gridCol w:w="389"/>
                              <w:gridCol w:w="208"/>
                              <w:gridCol w:w="768"/>
                              <w:gridCol w:w="186"/>
                              <w:gridCol w:w="419"/>
                              <w:gridCol w:w="199"/>
                              <w:gridCol w:w="417"/>
                              <w:gridCol w:w="199"/>
                              <w:gridCol w:w="383"/>
                              <w:gridCol w:w="221"/>
                            </w:tblGrid>
                            <w:tr w:rsidR="00A1454F" w:rsidRPr="00A1454F" w14:paraId="2E16795F" w14:textId="77777777" w:rsidTr="00A14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77351D0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Independent Samples T-Test</w:t>
                                  </w:r>
                                </w:p>
                              </w:tc>
                            </w:tr>
                            <w:tr w:rsidR="00A1454F" w:rsidRPr="00A1454F" w14:paraId="3A4FD0A9" w14:textId="77777777" w:rsidTr="00A14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3AFF10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557E295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95% Confidence Interval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79C1279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7D631A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95% Confidence Interval</w:t>
                                  </w:r>
                                </w:p>
                              </w:tc>
                            </w:tr>
                            <w:tr w:rsidR="00A1454F" w:rsidRPr="00A1454F" w14:paraId="524D8D3F" w14:textId="77777777" w:rsidTr="00A14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04B2AC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472AB5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33E1A66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087A12F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proofErr w:type="spellStart"/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3F51BA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2F3B9D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Mean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0ED738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SE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634960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D02AD09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Upper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AB4FEDA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CA196BC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Effect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208436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07CE443" w14:textId="77777777" w:rsidR="00A1454F" w:rsidRPr="00A1454F" w:rsidRDefault="00A1454F" w:rsidP="00A14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Upper</w:t>
                                  </w:r>
                                </w:p>
                              </w:tc>
                            </w:tr>
                            <w:tr w:rsidR="00A1454F" w:rsidRPr="00A1454F" w14:paraId="7C68AEA3" w14:textId="77777777" w:rsidTr="00A14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430787E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28B271B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F680C87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Student's 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B56918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8D6D39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BA403B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E2E6B00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5CBC6B3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592A9DA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8AEE74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AEAC550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5.94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BA05A9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1BF319C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2.20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DF0BB5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DD0F705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4A1539B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114483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10.3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D7E4250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FC2C01E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Cohen's 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511C8F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BC175BD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0.618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7CE9AB2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C1159A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0.140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A873D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96FFC5C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8310A66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1454F" w:rsidRPr="00A1454F" w14:paraId="1C5E3FCC" w14:textId="77777777" w:rsidTr="00A14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7009D46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9E5C39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F44CFB9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Mann-Whitney U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DE1BDF5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84119FF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8F3C1A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20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601A403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7FDD696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01E2DFA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0D6C8D5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7.00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AE35444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E249A16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37F3B8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68D9662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0CF24D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5C41906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F00F6BC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306785D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Rank biserial correlation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A44818C" w14:textId="77777777" w:rsidR="00A1454F" w:rsidRPr="00A1454F" w:rsidRDefault="00A1454F" w:rsidP="00A14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12A91B5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2488EC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9A59A1A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115D0FB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CFEF87D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  <w:r w:rsidRPr="00A14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C8F9BF1" w14:textId="77777777" w:rsidR="00A1454F" w:rsidRPr="00A1454F" w:rsidRDefault="00A1454F" w:rsidP="00A14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A1454F" w:rsidRPr="00A1454F" w14:paraId="46393F03" w14:textId="77777777" w:rsidTr="00A14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6C24761" w14:textId="77777777" w:rsidR="00A1454F" w:rsidRPr="00A1454F" w:rsidRDefault="00A1454F" w:rsidP="00A1454F">
                                  <w:pPr>
                                    <w:rPr>
                                      <w:rFonts w:ascii="Times New Roman" w:eastAsia="Times New Roman" w:hAnsi="Times New Roman"/>
                                      <w:sz w:val="11"/>
                                      <w:szCs w:val="11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3329B6" w14:textId="1C208E7D" w:rsidR="00A1454F" w:rsidRPr="00A1454F" w:rsidRDefault="00A1454F" w:rsidP="00A1454F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14:paraId="5D573373" w14:textId="069E9FD8" w:rsidR="009949F4" w:rsidRPr="00A1454F" w:rsidRDefault="009949F4" w:rsidP="009949F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16"/>
                                <w:szCs w:val="16"/>
                                <w:lang w:eastAsia="zh-TW"/>
                              </w:rPr>
                            </w:pPr>
                          </w:p>
                          <w:p w14:paraId="53476916" w14:textId="7E711E10" w:rsidR="009949F4" w:rsidRPr="00A1454F" w:rsidRDefault="009949F4" w:rsidP="009949F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16"/>
                                <w:szCs w:val="16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47FFC" id="_x0000_s1029" type="#_x0000_t202" style="width:454.5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3"/>
                        <w:gridCol w:w="186"/>
                        <w:gridCol w:w="645"/>
                        <w:gridCol w:w="186"/>
                        <w:gridCol w:w="417"/>
                        <w:gridCol w:w="229"/>
                        <w:gridCol w:w="334"/>
                        <w:gridCol w:w="186"/>
                        <w:gridCol w:w="388"/>
                        <w:gridCol w:w="186"/>
                        <w:gridCol w:w="532"/>
                        <w:gridCol w:w="287"/>
                        <w:gridCol w:w="507"/>
                        <w:gridCol w:w="274"/>
                        <w:gridCol w:w="386"/>
                        <w:gridCol w:w="208"/>
                        <w:gridCol w:w="389"/>
                        <w:gridCol w:w="208"/>
                        <w:gridCol w:w="768"/>
                        <w:gridCol w:w="186"/>
                        <w:gridCol w:w="419"/>
                        <w:gridCol w:w="199"/>
                        <w:gridCol w:w="417"/>
                        <w:gridCol w:w="199"/>
                        <w:gridCol w:w="383"/>
                        <w:gridCol w:w="221"/>
                      </w:tblGrid>
                      <w:tr w:rsidR="00A1454F" w:rsidRPr="00A1454F" w14:paraId="2E16795F" w14:textId="77777777" w:rsidTr="00A14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77351D0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Independent Samples T-Test</w:t>
                            </w:r>
                          </w:p>
                        </w:tc>
                      </w:tr>
                      <w:tr w:rsidR="00A1454F" w:rsidRPr="00A1454F" w14:paraId="3A4FD0A9" w14:textId="77777777" w:rsidTr="00A14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3AFF10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557E295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95% Confidence Interval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79C1279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7D631A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95% Confidence Interval</w:t>
                            </w:r>
                          </w:p>
                        </w:tc>
                      </w:tr>
                      <w:tr w:rsidR="00A1454F" w:rsidRPr="00A1454F" w14:paraId="524D8D3F" w14:textId="77777777" w:rsidTr="00A14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04B2AC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472AB5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33E1A66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087A12F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3F51BA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2F3B9D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Mean difference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0ED738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SE difference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634960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D02AD09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Upper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AB4FEDA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CA196BC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Effect 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208436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07CE443" w14:textId="77777777" w:rsidR="00A1454F" w:rsidRPr="00A1454F" w:rsidRDefault="00A1454F" w:rsidP="00A14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Upper</w:t>
                            </w:r>
                          </w:p>
                        </w:tc>
                      </w:tr>
                      <w:tr w:rsidR="00A1454F" w:rsidRPr="00A1454F" w14:paraId="7C68AEA3" w14:textId="77777777" w:rsidTr="00A14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430787E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28B271B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F680C87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Student's 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B56918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8D6D39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2.70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BA403B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E2E6B00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5CBC6B3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592A9DA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8AEE74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AEAC550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5.94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BA05A9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1BF319C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2.20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DF0BB5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DD0F705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1.56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4A1539B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114483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10.3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D7E4250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FC2C01E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Cohen's 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511C8F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BC175BD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0.618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7CE9AB2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C1159A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0.140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A873D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96FFC5C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1.09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8310A66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A1454F" w:rsidRPr="00A1454F" w14:paraId="1C5E3FCC" w14:textId="77777777" w:rsidTr="00A14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7009D46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9E5C39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F44CFB9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Mann-Whitney U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DE1BDF5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84119FF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8F3C1A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5" w:type="dxa"/>
                              <w:left w:w="15" w:type="dxa"/>
                              <w:bottom w:w="120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601A403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7FDD696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01E2DFA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0D6C8D5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7.00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AE35444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E249A16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37F3B8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68D9662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0CF24D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5C41906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F00F6BC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306785D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Rank biserial correlation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A44818C" w14:textId="77777777" w:rsidR="00A1454F" w:rsidRPr="00A1454F" w:rsidRDefault="00A1454F" w:rsidP="00A14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12A91B5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2488EC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9A59A1A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115D0FB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CFEF87D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A1454F"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C8F9BF1" w14:textId="77777777" w:rsidR="00A1454F" w:rsidRPr="00A1454F" w:rsidRDefault="00A1454F" w:rsidP="00A14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  <w:tr w:rsidR="00A1454F" w:rsidRPr="00A1454F" w14:paraId="46393F03" w14:textId="77777777" w:rsidTr="00A14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2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6C24761" w14:textId="77777777" w:rsidR="00A1454F" w:rsidRPr="00A1454F" w:rsidRDefault="00A1454F" w:rsidP="00A1454F">
                            <w:pPr>
                              <w:rPr>
                                <w:rFonts w:ascii="Times New Roman" w:eastAsia="Times New Roman" w:hAnsi="Times New Roman"/>
                                <w:sz w:val="11"/>
                                <w:szCs w:val="11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D3329B6" w14:textId="1C208E7D" w:rsidR="00A1454F" w:rsidRPr="00A1454F" w:rsidRDefault="00A1454F" w:rsidP="00A1454F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0"/>
                          <w:szCs w:val="10"/>
                          <w:lang w:eastAsia="zh-CN"/>
                        </w:rPr>
                      </w:pPr>
                    </w:p>
                    <w:p w14:paraId="5D573373" w14:textId="069E9FD8" w:rsidR="009949F4" w:rsidRPr="00A1454F" w:rsidRDefault="009949F4" w:rsidP="009949F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16"/>
                          <w:szCs w:val="16"/>
                          <w:lang w:eastAsia="zh-TW"/>
                        </w:rPr>
                      </w:pPr>
                    </w:p>
                    <w:p w14:paraId="53476916" w14:textId="7E711E10" w:rsidR="009949F4" w:rsidRPr="00A1454F" w:rsidRDefault="009949F4" w:rsidP="009949F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16"/>
                          <w:szCs w:val="16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76B6EA" w14:textId="77777777" w:rsidR="009949F4" w:rsidRDefault="009949F4" w:rsidP="009949F4">
      <w:pPr>
        <w:pStyle w:val="a3"/>
        <w:spacing w:line="276" w:lineRule="auto"/>
        <w:jc w:val="both"/>
      </w:pPr>
    </w:p>
    <w:p w14:paraId="4D9E3198" w14:textId="34A2612C" w:rsidR="00F3008C" w:rsidRDefault="00F3008C" w:rsidP="0060454E">
      <w:pPr>
        <w:pStyle w:val="a3"/>
        <w:numPr>
          <w:ilvl w:val="0"/>
          <w:numId w:val="11"/>
        </w:numPr>
        <w:spacing w:line="276" w:lineRule="auto"/>
        <w:jc w:val="both"/>
      </w:pPr>
      <w:r>
        <w:rPr>
          <w:lang w:eastAsia="zh-TW"/>
        </w:rPr>
        <w:t xml:space="preserve">Report the </w:t>
      </w:r>
      <w:r w:rsidRPr="00F5534D">
        <w:rPr>
          <w:b/>
          <w:lang w:eastAsia="zh-TW"/>
        </w:rPr>
        <w:t>overall test results</w:t>
      </w:r>
      <w:r>
        <w:rPr>
          <w:lang w:eastAsia="zh-TW"/>
        </w:rPr>
        <w:t xml:space="preserve">. </w:t>
      </w:r>
    </w:p>
    <w:p w14:paraId="34DAF7C7" w14:textId="77777777" w:rsidR="00A1727F" w:rsidRDefault="00A1727F" w:rsidP="00A1727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DE9087B" wp14:editId="468B0F59">
                <wp:extent cx="5772647" cy="262890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FF6C7" w14:textId="7F3AB66A" w:rsidR="00A1727F" w:rsidRPr="00A1454F" w:rsidRDefault="00300D84" w:rsidP="00A1727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4EF08" wp14:editId="790DBBB6">
                                  <wp:extent cx="2796540" cy="2354580"/>
                                  <wp:effectExtent l="0" t="0" r="3810" b="762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6540" cy="235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E9087B" id="_x0000_s1030" type="#_x0000_t202" style="width:454.55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">
                <v:textbox>
                  <w:txbxContent>
                    <w:p w14:paraId="42EFF6C7" w14:textId="7F3AB66A" w:rsidR="00A1727F" w:rsidRPr="00A1454F" w:rsidRDefault="00300D84" w:rsidP="00A1727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74EF08" wp14:editId="790DBBB6">
                            <wp:extent cx="2796540" cy="2354580"/>
                            <wp:effectExtent l="0" t="0" r="3810" b="762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6540" cy="235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03767" w14:textId="77777777" w:rsidR="002D48AF" w:rsidRDefault="002D48AF" w:rsidP="002D48AF">
      <w:pPr>
        <w:pStyle w:val="a3"/>
        <w:spacing w:line="276" w:lineRule="auto"/>
      </w:pPr>
    </w:p>
    <w:p w14:paraId="5089E702" w14:textId="5434B175" w:rsidR="00757D1F" w:rsidRDefault="00757D1F" w:rsidP="008057AF">
      <w:pPr>
        <w:pStyle w:val="a3"/>
        <w:numPr>
          <w:ilvl w:val="0"/>
          <w:numId w:val="11"/>
        </w:numPr>
        <w:spacing w:line="276" w:lineRule="auto"/>
      </w:pPr>
      <w:r>
        <w:t xml:space="preserve">Show the </w:t>
      </w:r>
      <w:proofErr w:type="spellStart"/>
      <w:r w:rsidR="0030470C" w:rsidRPr="00B1626D">
        <w:rPr>
          <w:b/>
          <w:bCs/>
        </w:rPr>
        <w:t>Descriptive</w:t>
      </w:r>
      <w:r w:rsidR="0030470C">
        <w:rPr>
          <w:b/>
          <w:bCs/>
        </w:rPr>
        <w:t>s</w:t>
      </w:r>
      <w:proofErr w:type="spellEnd"/>
      <w:r w:rsidRPr="00B1626D">
        <w:rPr>
          <w:b/>
          <w:bCs/>
        </w:rPr>
        <w:t xml:space="preserve"> plots</w:t>
      </w:r>
      <w:r>
        <w:t>.</w:t>
      </w:r>
    </w:p>
    <w:p w14:paraId="55700E1E" w14:textId="527D821E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46DA7F4C" wp14:editId="26F799CB">
                <wp:extent cx="5772150" cy="3171825"/>
                <wp:effectExtent l="0" t="0" r="1905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0F2B" w14:textId="21492294" w:rsidR="00A06EFB" w:rsidRPr="00A06EFB" w:rsidRDefault="00A06EFB" w:rsidP="00A06EF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6EFB">
                              <w:rPr>
                                <w:rFonts w:ascii="Segoe UI" w:eastAsia="宋体" w:hAnsi="Segoe UI" w:cs="Segoe UI"/>
                                <w:noProof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08E69191" wp14:editId="55290246">
                                  <wp:extent cx="4093210" cy="3071495"/>
                                  <wp:effectExtent l="0" t="0" r="0" b="0"/>
                                  <wp:docPr id="6" name="图片 6" descr="图表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图表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3210" cy="3071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D15767" w14:textId="549B5455" w:rsidR="00B1626D" w:rsidRDefault="00B1626D" w:rsidP="00757D1F"/>
                          <w:p w14:paraId="33960F0A" w14:textId="77777777" w:rsidR="00291A5A" w:rsidRDefault="00291A5A" w:rsidP="00757D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A7F4C" id="_x0000_s1031" type="#_x0000_t202" style="width:454.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">
                <v:textbox>
                  <w:txbxContent>
                    <w:p w14:paraId="106B0F2B" w14:textId="21492294" w:rsidR="00A06EFB" w:rsidRPr="00A06EFB" w:rsidRDefault="00A06EFB" w:rsidP="00A06EFB">
                      <w:pPr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A06EFB">
                        <w:rPr>
                          <w:rFonts w:ascii="Segoe UI" w:eastAsia="宋体" w:hAnsi="Segoe UI" w:cs="Segoe UI"/>
                          <w:noProof/>
                          <w:color w:val="333333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08E69191" wp14:editId="55290246">
                            <wp:extent cx="4093210" cy="3071495"/>
                            <wp:effectExtent l="0" t="0" r="0" b="0"/>
                            <wp:docPr id="6" name="图片 6" descr="图表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图表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3210" cy="3071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D15767" w14:textId="549B5455" w:rsidR="00B1626D" w:rsidRDefault="00B1626D" w:rsidP="00757D1F"/>
                    <w:p w14:paraId="33960F0A" w14:textId="77777777" w:rsidR="00291A5A" w:rsidRDefault="00291A5A" w:rsidP="00757D1F"/>
                  </w:txbxContent>
                </v:textbox>
                <w10:anchorlock/>
              </v:shape>
            </w:pict>
          </mc:Fallback>
        </mc:AlternateContent>
      </w:r>
    </w:p>
    <w:p w14:paraId="78142A56" w14:textId="3BA97D1F" w:rsidR="000247B8" w:rsidRPr="000A49D6" w:rsidRDefault="000247B8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</w:rPr>
      </w:pPr>
      <w:r w:rsidRPr="000A49D6">
        <w:rPr>
          <w:rFonts w:ascii="Calibri" w:eastAsia="宋体" w:hAnsi="Calibri"/>
          <w:b/>
          <w:color w:val="FFFFFF" w:themeColor="background1"/>
          <w:sz w:val="28"/>
          <w:szCs w:val="32"/>
        </w:rPr>
        <w:t>Exercise</w:t>
      </w:r>
      <w:r w:rsidRP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3</w:t>
      </w:r>
      <w:r w:rsid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</w:t>
      </w:r>
      <w:r w:rsidR="008422AC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– </w:t>
      </w:r>
      <w:r w:rsid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ANOVA</w:t>
      </w:r>
    </w:p>
    <w:p w14:paraId="0414648B" w14:textId="77777777" w:rsidR="00F0284F" w:rsidRDefault="00F0284F" w:rsidP="00F0284F">
      <w:pPr>
        <w:pStyle w:val="a3"/>
        <w:spacing w:line="276" w:lineRule="auto"/>
        <w:ind w:left="360"/>
        <w:jc w:val="both"/>
      </w:pPr>
    </w:p>
    <w:p w14:paraId="420D5FD4" w14:textId="2C195535" w:rsidR="00757D1F" w:rsidRDefault="00F0284F" w:rsidP="00757D1F">
      <w:pPr>
        <w:pStyle w:val="a3"/>
        <w:numPr>
          <w:ilvl w:val="0"/>
          <w:numId w:val="17"/>
        </w:numPr>
        <w:spacing w:line="276" w:lineRule="auto"/>
        <w:jc w:val="both"/>
      </w:pPr>
      <w:r w:rsidRPr="00F0284F">
        <w:t xml:space="preserve">The one-way analysis of variance (ANOVA) is used to determine whether there are any statistically significant differences between the means of two or more independent groups. </w:t>
      </w:r>
      <w:r w:rsidR="00714116">
        <w:t>Let us p</w:t>
      </w:r>
      <w:r w:rsidR="000247B8">
        <w:t>erform</w:t>
      </w:r>
      <w:r w:rsidR="000247B8" w:rsidRPr="004C0596">
        <w:rPr>
          <w:b/>
          <w:bCs/>
          <w:lang w:eastAsia="zh-TW"/>
        </w:rPr>
        <w:t xml:space="preserve"> </w:t>
      </w:r>
      <w:r w:rsidR="00902312" w:rsidRPr="004C0596">
        <w:rPr>
          <w:b/>
          <w:bCs/>
          <w:lang w:eastAsia="zh-TW"/>
        </w:rPr>
        <w:t xml:space="preserve">one-way </w:t>
      </w:r>
      <w:r w:rsidR="007508D8">
        <w:rPr>
          <w:b/>
          <w:bCs/>
          <w:lang w:eastAsia="zh-TW"/>
        </w:rPr>
        <w:t xml:space="preserve">ANOVA </w:t>
      </w:r>
      <w:r w:rsidR="000247B8">
        <w:rPr>
          <w:lang w:eastAsia="zh-TW"/>
        </w:rPr>
        <w:t xml:space="preserve">to compare the </w:t>
      </w:r>
      <w:r w:rsidR="00C730AF">
        <w:rPr>
          <w:lang w:eastAsia="zh-TW"/>
        </w:rPr>
        <w:t xml:space="preserve">height of </w:t>
      </w:r>
      <w:r w:rsidR="004B3E29">
        <w:rPr>
          <w:lang w:eastAsia="zh-TW"/>
        </w:rPr>
        <w:t>people with</w:t>
      </w:r>
      <w:r w:rsidR="005316F0">
        <w:rPr>
          <w:lang w:eastAsia="zh-TW"/>
        </w:rPr>
        <w:t xml:space="preserve"> 3</w:t>
      </w:r>
      <w:r w:rsidR="004B3E29">
        <w:rPr>
          <w:lang w:eastAsia="zh-TW"/>
        </w:rPr>
        <w:t xml:space="preserve"> different diets</w:t>
      </w:r>
      <w:r w:rsidR="000B0636">
        <w:rPr>
          <w:lang w:eastAsia="zh-TW"/>
        </w:rPr>
        <w:t xml:space="preserve"> by using </w:t>
      </w:r>
      <w:proofErr w:type="spellStart"/>
      <w:r w:rsidR="000B0636" w:rsidRPr="0069482F">
        <w:rPr>
          <w:b/>
          <w:lang w:eastAsia="zh-TW"/>
        </w:rPr>
        <w:t>diet.omv</w:t>
      </w:r>
      <w:proofErr w:type="spellEnd"/>
      <w:r w:rsidR="000B0636">
        <w:t>.</w:t>
      </w:r>
    </w:p>
    <w:p w14:paraId="49641869" w14:textId="77777777" w:rsidR="004C0596" w:rsidRDefault="004C0596" w:rsidP="004C0596">
      <w:pPr>
        <w:pStyle w:val="a3"/>
        <w:spacing w:line="276" w:lineRule="auto"/>
        <w:ind w:left="360"/>
        <w:jc w:val="both"/>
      </w:pPr>
    </w:p>
    <w:p w14:paraId="621C0744" w14:textId="0F3054D4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t xml:space="preserve">Show the </w:t>
      </w:r>
      <w:r w:rsidRPr="00026471">
        <w:rPr>
          <w:rFonts w:hint="eastAsia"/>
          <w:b/>
          <w:lang w:eastAsia="zh-TW"/>
        </w:rPr>
        <w:t>o</w:t>
      </w:r>
      <w:r w:rsidRPr="00026471">
        <w:rPr>
          <w:b/>
          <w:lang w:eastAsia="zh-TW"/>
        </w:rPr>
        <w:t xml:space="preserve">ne-way </w:t>
      </w:r>
      <w:r w:rsidR="00A95C36">
        <w:rPr>
          <w:b/>
          <w:bCs/>
          <w:lang w:eastAsia="zh-TW"/>
        </w:rPr>
        <w:t xml:space="preserve">ANOVA </w:t>
      </w:r>
      <w:r w:rsidR="00026471">
        <w:t xml:space="preserve">result </w:t>
      </w:r>
      <w:r>
        <w:t>table below.</w:t>
      </w:r>
    </w:p>
    <w:p w14:paraId="684F95EA" w14:textId="1806E351" w:rsidR="009A1099" w:rsidRDefault="009A1099" w:rsidP="009A1099">
      <w:pPr>
        <w:pStyle w:val="a3"/>
      </w:pPr>
    </w:p>
    <w:p w14:paraId="5B4B65CD" w14:textId="0FF33800" w:rsidR="003E44B0" w:rsidRDefault="003E44B0" w:rsidP="009A1099">
      <w:pPr>
        <w:pStyle w:val="a3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0B81705" wp14:editId="3157C514">
                <wp:extent cx="5772647" cy="1381125"/>
                <wp:effectExtent l="0" t="0" r="19050" b="28575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86"/>
                              <w:gridCol w:w="759"/>
                              <w:gridCol w:w="186"/>
                              <w:gridCol w:w="481"/>
                              <w:gridCol w:w="186"/>
                              <w:gridCol w:w="318"/>
                              <w:gridCol w:w="236"/>
                              <w:gridCol w:w="481"/>
                              <w:gridCol w:w="186"/>
                              <w:gridCol w:w="578"/>
                              <w:gridCol w:w="201"/>
                            </w:tblGrid>
                            <w:tr w:rsidR="006A054F" w:rsidRPr="006A054F" w14:paraId="4532CB6D" w14:textId="77777777" w:rsidTr="006A0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C5B4A01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One-Way ANOVA</w:t>
                                  </w:r>
                                </w:p>
                              </w:tc>
                            </w:tr>
                            <w:tr w:rsidR="006A054F" w:rsidRPr="006A054F" w14:paraId="06532ECB" w14:textId="77777777" w:rsidTr="006A0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8B2DDE1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0F6CCF2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72108F9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96226F9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7E1B96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1F53086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6A054F" w:rsidRPr="006A054F" w14:paraId="6858BA7E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036D85E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1777F3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616B0A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Welch's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254163A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EE5A6BB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B3A30D8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270B14C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84EA0DB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B7DA8C9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C0D57A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CA747A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FE326EB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A054F" w:rsidRPr="006A054F" w14:paraId="4E0DC346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20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2EF76BA9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4E9FDD8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Fisher's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FBC444C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49508F9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2.10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48631EB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35C8C7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647446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DCD968A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1528AA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DC5D766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E5557F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A054F" w:rsidRPr="006A054F" w14:paraId="5B34DCB9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10941FB" w14:textId="77777777" w:rsidR="006A054F" w:rsidRPr="006A054F" w:rsidRDefault="006A054F" w:rsidP="006A054F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049B4C" w14:textId="77777777" w:rsidR="006A054F" w:rsidRPr="006A054F" w:rsidRDefault="006A054F" w:rsidP="006A054F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  <w:p w14:paraId="18FF29CC" w14:textId="77777777" w:rsidR="003E44B0" w:rsidRPr="00DE29B9" w:rsidRDefault="003E44B0" w:rsidP="003E44B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81705" id="_x0000_s1032" type="#_x0000_t202" style="width:454.5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86"/>
                        <w:gridCol w:w="759"/>
                        <w:gridCol w:w="186"/>
                        <w:gridCol w:w="481"/>
                        <w:gridCol w:w="186"/>
                        <w:gridCol w:w="318"/>
                        <w:gridCol w:w="236"/>
                        <w:gridCol w:w="481"/>
                        <w:gridCol w:w="186"/>
                        <w:gridCol w:w="578"/>
                        <w:gridCol w:w="201"/>
                      </w:tblGrid>
                      <w:tr w:rsidR="006A054F" w:rsidRPr="006A054F" w14:paraId="4532CB6D" w14:textId="77777777" w:rsidTr="006A0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C5B4A01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One-Way ANOVA</w:t>
                            </w:r>
                          </w:p>
                        </w:tc>
                      </w:tr>
                      <w:tr w:rsidR="006A054F" w:rsidRPr="006A054F" w14:paraId="06532ECB" w14:textId="77777777" w:rsidTr="006A0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8B2DDE1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0F6CCF2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72108F9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96226F9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df1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7E1B96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1F53086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6A054F" w:rsidRPr="006A054F" w14:paraId="6858BA7E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036D85E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1777F3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616B0A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Welch's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254163A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EE5A6BB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2.31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B3A30D8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270B14C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84EA0DB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B7DA8C9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C0D57A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CA747A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FE326EB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6A054F" w:rsidRPr="006A054F" w14:paraId="4E0DC346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5" w:type="dxa"/>
                              <w:left w:w="15" w:type="dxa"/>
                              <w:bottom w:w="120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2EF76BA9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4E9FDD8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Fisher's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FBC444C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49508F9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2.10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48631EB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35C8C7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647446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DCD968A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1528AA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DC5D766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E5557F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6A054F" w:rsidRPr="006A054F" w14:paraId="5B34DCB9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10941FB" w14:textId="77777777" w:rsidR="006A054F" w:rsidRPr="006A054F" w:rsidRDefault="006A054F" w:rsidP="006A054F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6049B4C" w14:textId="77777777" w:rsidR="006A054F" w:rsidRPr="006A054F" w:rsidRDefault="006A054F" w:rsidP="006A054F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6A054F"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  <w:p w14:paraId="18FF29CC" w14:textId="77777777" w:rsidR="003E44B0" w:rsidRPr="00DE29B9" w:rsidRDefault="003E44B0" w:rsidP="003E44B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8F355E" w14:textId="77777777" w:rsidR="003E44B0" w:rsidRDefault="003E44B0" w:rsidP="009A1099">
      <w:pPr>
        <w:pStyle w:val="a3"/>
      </w:pPr>
    </w:p>
    <w:p w14:paraId="50372685" w14:textId="68A6AA13" w:rsidR="009A1099" w:rsidRDefault="009A1099" w:rsidP="009A1099">
      <w:pPr>
        <w:pStyle w:val="a3"/>
        <w:numPr>
          <w:ilvl w:val="0"/>
          <w:numId w:val="13"/>
        </w:numPr>
        <w:spacing w:line="276" w:lineRule="auto"/>
        <w:jc w:val="both"/>
      </w:pPr>
      <w:r>
        <w:t xml:space="preserve">Perform the assumption checks on </w:t>
      </w:r>
      <w:r w:rsidR="00306B04">
        <w:rPr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>
        <w:rPr>
          <w:lang w:eastAsia="zh-TW"/>
        </w:rPr>
        <w:t xml:space="preserve"> </w:t>
      </w:r>
      <w:r w:rsidR="00306B04" w:rsidRPr="00306B04">
        <w:rPr>
          <w:b/>
          <w:lang w:eastAsia="zh-TW"/>
        </w:rPr>
        <w:t>Test</w:t>
      </w:r>
      <w:r w:rsidR="00306B04">
        <w:rPr>
          <w:lang w:eastAsia="zh-TW"/>
        </w:rPr>
        <w:t xml:space="preserve"> </w:t>
      </w:r>
      <w:r>
        <w:rPr>
          <w:lang w:eastAsia="zh-TW"/>
        </w:rPr>
        <w:t xml:space="preserve">and </w:t>
      </w:r>
      <w:r w:rsidR="003035E8">
        <w:rPr>
          <w:b/>
          <w:lang w:eastAsia="zh-TW"/>
        </w:rPr>
        <w:t>H</w:t>
      </w:r>
      <w:r w:rsidR="0035220E" w:rsidRPr="006723E2">
        <w:rPr>
          <w:b/>
          <w:lang w:eastAsia="zh-TW"/>
        </w:rPr>
        <w:t xml:space="preserve">omogeneity </w:t>
      </w:r>
      <w:r w:rsidR="003035E8">
        <w:rPr>
          <w:b/>
          <w:lang w:eastAsia="zh-TW"/>
        </w:rPr>
        <w:t xml:space="preserve">Test </w:t>
      </w:r>
      <w:r w:rsidR="0035220E" w:rsidRPr="006723E2">
        <w:rPr>
          <w:b/>
          <w:lang w:eastAsia="zh-TW"/>
        </w:rPr>
        <w:t>(</w:t>
      </w:r>
      <w:r w:rsidR="00552FB9">
        <w:rPr>
          <w:b/>
          <w:lang w:eastAsia="zh-TW"/>
        </w:rPr>
        <w:t xml:space="preserve">for checking </w:t>
      </w:r>
      <w:r w:rsidR="0035220E" w:rsidRPr="00757D1F">
        <w:rPr>
          <w:b/>
          <w:bCs/>
          <w:lang w:eastAsia="zh-TW"/>
        </w:rPr>
        <w:t>equality of varianc</w:t>
      </w:r>
      <w:r w:rsidR="0035220E">
        <w:rPr>
          <w:b/>
          <w:bCs/>
          <w:lang w:eastAsia="zh-TW"/>
        </w:rPr>
        <w:t>e)</w:t>
      </w:r>
      <w:r w:rsidR="00044304">
        <w:rPr>
          <w:b/>
          <w:bCs/>
          <w:lang w:eastAsia="zh-TW"/>
        </w:rPr>
        <w:t>.</w:t>
      </w:r>
      <w:r w:rsidR="0035220E">
        <w:rPr>
          <w:lang w:eastAsia="zh-TW"/>
        </w:rPr>
        <w:t xml:space="preserve"> </w:t>
      </w:r>
      <w:r>
        <w:rPr>
          <w:lang w:eastAsia="zh-TW"/>
        </w:rPr>
        <w:t xml:space="preserve"> </w:t>
      </w:r>
      <w:r w:rsidR="00044304">
        <w:rPr>
          <w:lang w:eastAsia="zh-TW"/>
        </w:rPr>
        <w:t>P</w:t>
      </w:r>
      <w:r>
        <w:rPr>
          <w:lang w:eastAsia="zh-TW"/>
        </w:rPr>
        <w:t>aste the result</w:t>
      </w:r>
      <w:r w:rsidR="004B3116">
        <w:rPr>
          <w:lang w:eastAsia="zh-TW"/>
        </w:rPr>
        <w:t>s</w:t>
      </w:r>
      <w:r w:rsidR="00044304">
        <w:rPr>
          <w:lang w:eastAsia="zh-TW"/>
        </w:rPr>
        <w:t xml:space="preserve"> in the box </w:t>
      </w:r>
      <w:r>
        <w:rPr>
          <w:lang w:eastAsia="zh-TW"/>
        </w:rPr>
        <w:t>below.</w:t>
      </w:r>
      <w:r w:rsidR="006002F0">
        <w:rPr>
          <w:lang w:eastAsia="zh-TW"/>
        </w:rPr>
        <w:t xml:space="preserve"> Determine whether Fisher’s test </w:t>
      </w:r>
      <w:r w:rsidR="00B0282E">
        <w:rPr>
          <w:lang w:eastAsia="zh-TW"/>
        </w:rPr>
        <w:t xml:space="preserve">will be </w:t>
      </w:r>
      <w:r w:rsidR="006002F0">
        <w:rPr>
          <w:lang w:eastAsia="zh-TW"/>
        </w:rPr>
        <w:t xml:space="preserve">used and capture the results </w:t>
      </w:r>
      <w:r w:rsidR="00D84B1A">
        <w:rPr>
          <w:lang w:eastAsia="zh-TW"/>
        </w:rPr>
        <w:t>again</w:t>
      </w:r>
      <w:r w:rsidR="00BD094A">
        <w:rPr>
          <w:lang w:eastAsia="zh-TW"/>
        </w:rPr>
        <w:t>.</w:t>
      </w:r>
    </w:p>
    <w:p w14:paraId="6ECDA776" w14:textId="77777777" w:rsidR="009A1099" w:rsidRDefault="009A1099" w:rsidP="009A109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7A1CDA5" wp14:editId="055AFFAC">
                <wp:extent cx="5772647" cy="341906"/>
                <wp:effectExtent l="0" t="0" r="19050" b="2603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8A579" w14:textId="77777777" w:rsidR="006A054F" w:rsidRDefault="008204C7" w:rsidP="009A1099">
                            <w:pPr>
                              <w:rPr>
                                <w:noProof/>
                              </w:rPr>
                            </w:pPr>
                            <w:r w:rsidRPr="008204C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263"/>
                              <w:gridCol w:w="847"/>
                              <w:gridCol w:w="263"/>
                              <w:gridCol w:w="30"/>
                              <w:gridCol w:w="247"/>
                              <w:gridCol w:w="247"/>
                              <w:gridCol w:w="30"/>
                              <w:gridCol w:w="500"/>
                              <w:gridCol w:w="263"/>
                              <w:gridCol w:w="847"/>
                              <w:gridCol w:w="263"/>
                              <w:gridCol w:w="30"/>
                              <w:gridCol w:w="263"/>
                              <w:gridCol w:w="847"/>
                              <w:gridCol w:w="278"/>
                            </w:tblGrid>
                            <w:tr w:rsidR="006A054F" w:rsidRPr="006A054F" w14:paraId="4056A596" w14:textId="77777777" w:rsidTr="006A0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C10E84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Normality Test (Shapiro-Wilk)</w:t>
                                  </w:r>
                                </w:p>
                              </w:tc>
                            </w:tr>
                            <w:tr w:rsidR="006A054F" w:rsidRPr="006A054F" w14:paraId="274699C4" w14:textId="77777777" w:rsidTr="006A054F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71B37D8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A3A36D4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656494B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6A054F" w:rsidRPr="006A054F" w14:paraId="56FFD4BE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A85ADAC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648589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C63C1BF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0.975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A0C8238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EC8345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874E19C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A054F" w:rsidRPr="006A054F" w14:paraId="78A6AC75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916A45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A low p-value suggests a violation of the assumption of normality</w:t>
                                  </w:r>
                                </w:p>
                              </w:tc>
                            </w:tr>
                            <w:tr w:rsidR="006A054F" w:rsidRPr="006A054F" w14:paraId="1A3CBA70" w14:textId="77777777" w:rsidTr="006A054F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330B14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A054F" w:rsidRPr="006A054F" w14:paraId="4A9F4715" w14:textId="77777777" w:rsidTr="006A054F">
                              <w:trPr>
                                <w:gridAfter w:val="4"/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A83FAA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Homogeneity of Variances Test (</w:t>
                                  </w:r>
                                  <w:proofErr w:type="spellStart"/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Levene's</w:t>
                                  </w:r>
                                  <w:proofErr w:type="spellEnd"/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A054F" w:rsidRPr="006A054F" w14:paraId="610DCF2A" w14:textId="77777777" w:rsidTr="006A054F">
                              <w:trPr>
                                <w:gridAfter w:val="4"/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B76C0CD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CF5FF2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A0C133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2085C9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BB95C12" w14:textId="77777777" w:rsidR="006A054F" w:rsidRPr="006A054F" w:rsidRDefault="006A054F" w:rsidP="006A054F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6A054F" w:rsidRPr="006A054F" w14:paraId="05D4BEE1" w14:textId="77777777" w:rsidTr="006A054F">
                              <w:trPr>
                                <w:gridAfter w:val="4"/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9D17A0A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43AE2C" w14:textId="77777777" w:rsidR="006A054F" w:rsidRPr="006A054F" w:rsidRDefault="006A054F" w:rsidP="006A054F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37D8DF9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2BC67F2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0EC6443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7CF44C4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58DF8A9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2891CA0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11BE690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6A054F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0.892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690440" w14:textId="77777777" w:rsidR="006A054F" w:rsidRPr="006A054F" w:rsidRDefault="006A054F" w:rsidP="006A054F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A054F" w:rsidRPr="006A054F" w14:paraId="460072B2" w14:textId="77777777" w:rsidTr="006A054F">
                              <w:trPr>
                                <w:gridAfter w:val="4"/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AB76FC" w14:textId="77777777" w:rsidR="006A054F" w:rsidRPr="006A054F" w:rsidRDefault="006A054F" w:rsidP="006A054F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F1C63" w14:textId="0A1C23DB" w:rsidR="006A054F" w:rsidRPr="00CF7CD2" w:rsidRDefault="006A054F" w:rsidP="00CF7CD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  <w: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 xml:space="preserve">The p value is 0.130&gt;0.05, so </w:t>
                            </w: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Fisher’s test will be used and capture the results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1CDA5" id="_x0000_s1033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">
                <v:textbox style="mso-fit-shape-to-text:t">
                  <w:txbxContent>
                    <w:p w14:paraId="6108A579" w14:textId="77777777" w:rsidR="006A054F" w:rsidRDefault="008204C7" w:rsidP="009A1099">
                      <w:pPr>
                        <w:rPr>
                          <w:noProof/>
                        </w:rPr>
                      </w:pPr>
                      <w:r w:rsidRPr="008204C7">
                        <w:rPr>
                          <w:noProof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263"/>
                        <w:gridCol w:w="847"/>
                        <w:gridCol w:w="263"/>
                        <w:gridCol w:w="30"/>
                        <w:gridCol w:w="247"/>
                        <w:gridCol w:w="247"/>
                        <w:gridCol w:w="30"/>
                        <w:gridCol w:w="500"/>
                        <w:gridCol w:w="263"/>
                        <w:gridCol w:w="847"/>
                        <w:gridCol w:w="263"/>
                        <w:gridCol w:w="30"/>
                        <w:gridCol w:w="263"/>
                        <w:gridCol w:w="847"/>
                        <w:gridCol w:w="278"/>
                      </w:tblGrid>
                      <w:tr w:rsidR="006A054F" w:rsidRPr="006A054F" w14:paraId="4056A596" w14:textId="77777777" w:rsidTr="006A0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C10E84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Normality Test (Shapiro-Wilk)</w:t>
                            </w:r>
                          </w:p>
                        </w:tc>
                      </w:tr>
                      <w:tr w:rsidR="006A054F" w:rsidRPr="006A054F" w14:paraId="274699C4" w14:textId="77777777" w:rsidTr="006A054F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71B37D8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A3A36D4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656494B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6A054F" w:rsidRPr="006A054F" w14:paraId="56FFD4BE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5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A85ADAC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648589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C63C1BF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0.975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A0C8238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EC8345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874E19C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6A054F" w:rsidRPr="006A054F" w14:paraId="78A6AC75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916A45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A low p-value suggests a violation of the assumption of normality</w:t>
                            </w:r>
                          </w:p>
                        </w:tc>
                      </w:tr>
                      <w:tr w:rsidR="006A054F" w:rsidRPr="006A054F" w14:paraId="1A3CBA70" w14:textId="77777777" w:rsidTr="006A054F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330B14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6A054F" w:rsidRPr="006A054F" w14:paraId="4A9F4715" w14:textId="77777777" w:rsidTr="006A054F">
                        <w:trPr>
                          <w:gridAfter w:val="4"/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A83FAA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Homogeneity of Variances Test (</w:t>
                            </w:r>
                            <w:proofErr w:type="spellStart"/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Levene's</w:t>
                            </w:r>
                            <w:proofErr w:type="spellEnd"/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c>
                      </w:tr>
                      <w:tr w:rsidR="006A054F" w:rsidRPr="006A054F" w14:paraId="610DCF2A" w14:textId="77777777" w:rsidTr="006A054F">
                        <w:trPr>
                          <w:gridAfter w:val="4"/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B76C0CD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CF5FF2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A0C133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df1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2085C9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BB95C12" w14:textId="77777777" w:rsidR="006A054F" w:rsidRPr="006A054F" w:rsidRDefault="006A054F" w:rsidP="006A054F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6A054F" w:rsidRPr="006A054F" w14:paraId="05D4BEE1" w14:textId="77777777" w:rsidTr="006A054F">
                        <w:trPr>
                          <w:gridAfter w:val="4"/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9D17A0A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43AE2C" w14:textId="77777777" w:rsidR="006A054F" w:rsidRPr="006A054F" w:rsidRDefault="006A054F" w:rsidP="006A054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37D8DF9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2BC67F2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0EC6443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7CF44C4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58DF8A9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2891CA0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11BE690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A054F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0.892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690440" w14:textId="77777777" w:rsidR="006A054F" w:rsidRPr="006A054F" w:rsidRDefault="006A054F" w:rsidP="006A054F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6A054F" w:rsidRPr="006A054F" w14:paraId="460072B2" w14:textId="77777777" w:rsidTr="006A054F">
                        <w:trPr>
                          <w:gridAfter w:val="4"/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AB76FC" w14:textId="77777777" w:rsidR="006A054F" w:rsidRPr="006A054F" w:rsidRDefault="006A054F" w:rsidP="006A054F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072F1C63" w14:textId="0A1C23DB" w:rsidR="006A054F" w:rsidRPr="00CF7CD2" w:rsidRDefault="006A054F" w:rsidP="00CF7CD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6A054F"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  <w:t> </w:t>
                      </w:r>
                      <w:r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  <w:t xml:space="preserve">The p value is 0.130&gt;0.05, so </w:t>
                      </w:r>
                      <w:r w:rsidRPr="006A054F"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  <w:t>Fisher’s test will be used and capture the results again.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9E5054" w14:textId="77777777" w:rsidR="009A1099" w:rsidRDefault="009A1099" w:rsidP="009A1099">
      <w:pPr>
        <w:pStyle w:val="a3"/>
        <w:spacing w:line="276" w:lineRule="auto"/>
      </w:pPr>
    </w:p>
    <w:p w14:paraId="6E7C8718" w14:textId="74E88C03" w:rsidR="009A1099" w:rsidRDefault="00476C05" w:rsidP="009A1099">
      <w:pPr>
        <w:pStyle w:val="a3"/>
        <w:numPr>
          <w:ilvl w:val="0"/>
          <w:numId w:val="13"/>
        </w:numPr>
        <w:spacing w:line="276" w:lineRule="auto"/>
      </w:pPr>
      <w:r>
        <w:t>Check the option</w:t>
      </w:r>
      <w:r w:rsidRPr="00476C05">
        <w:rPr>
          <w:b/>
          <w:bCs/>
        </w:rPr>
        <w:t xml:space="preserve"> </w:t>
      </w:r>
      <w:proofErr w:type="spellStart"/>
      <w:r w:rsidRPr="00B1626D">
        <w:rPr>
          <w:b/>
          <w:bCs/>
        </w:rPr>
        <w:t>Descriptives</w:t>
      </w:r>
      <w:proofErr w:type="spellEnd"/>
      <w:r>
        <w:t xml:space="preserve"> </w:t>
      </w:r>
      <w:r w:rsidRPr="00476C05">
        <w:rPr>
          <w:b/>
        </w:rPr>
        <w:t>table</w:t>
      </w:r>
      <w:r>
        <w:t xml:space="preserve"> to s</w:t>
      </w:r>
      <w:r w:rsidR="009A1099">
        <w:t xml:space="preserve">how the </w:t>
      </w:r>
      <w:r w:rsidR="009A1099" w:rsidRPr="00B1626D">
        <w:rPr>
          <w:b/>
          <w:bCs/>
        </w:rPr>
        <w:t xml:space="preserve">Group </w:t>
      </w:r>
      <w:proofErr w:type="spellStart"/>
      <w:r w:rsidR="009A1099" w:rsidRPr="00B1626D">
        <w:rPr>
          <w:b/>
          <w:bCs/>
        </w:rPr>
        <w:t>Descriptives</w:t>
      </w:r>
      <w:proofErr w:type="spellEnd"/>
      <w:r w:rsidR="009A1099">
        <w:t>.</w:t>
      </w:r>
    </w:p>
    <w:p w14:paraId="096F9CBA" w14:textId="1390EE09" w:rsidR="00DE03D3" w:rsidRDefault="009A1099" w:rsidP="009965D0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F0F1CF7" wp14:editId="2837F022">
                <wp:extent cx="5772647" cy="1352550"/>
                <wp:effectExtent l="0" t="0" r="19050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86"/>
                              <w:gridCol w:w="358"/>
                              <w:gridCol w:w="264"/>
                              <w:gridCol w:w="345"/>
                              <w:gridCol w:w="186"/>
                              <w:gridCol w:w="528"/>
                              <w:gridCol w:w="218"/>
                              <w:gridCol w:w="578"/>
                              <w:gridCol w:w="186"/>
                              <w:gridCol w:w="481"/>
                              <w:gridCol w:w="201"/>
                            </w:tblGrid>
                            <w:tr w:rsidR="009965D0" w:rsidRPr="009965D0" w14:paraId="005885C0" w14:textId="77777777" w:rsidTr="009965D0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827F7C2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 xml:space="preserve">Group </w:t>
                                  </w:r>
                                  <w:proofErr w:type="spellStart"/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Descriptives</w:t>
                                  </w:r>
                                  <w:proofErr w:type="spellEnd"/>
                                </w:p>
                              </w:tc>
                            </w:tr>
                            <w:tr w:rsidR="009965D0" w:rsidRPr="009965D0" w14:paraId="7B8ACF58" w14:textId="77777777" w:rsidTr="009965D0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F0FDA09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E2C6974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Diet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8D67BBC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75580B0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636ABEB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A6E10E4" w14:textId="77777777" w:rsidR="009965D0" w:rsidRPr="009965D0" w:rsidRDefault="009965D0" w:rsidP="009965D0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 w:rsidR="009965D0" w:rsidRPr="009965D0" w14:paraId="622E1C7B" w14:textId="77777777" w:rsidTr="009965D0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7415EFA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E567F9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8D29C6B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2C769FE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73A2D29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E34959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381B1CE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8ED07A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EE0AB56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10.95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1A0C57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E581017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2.23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36E1BD1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9965D0" w:rsidRPr="009965D0" w14:paraId="6ACEDF2A" w14:textId="77777777" w:rsidTr="009965D0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E0788C1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2162770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6F3A690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49C8F8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AF7FBB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8C3CDCD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ABAF309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10A77A4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99C7A1D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8.90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057277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30532F6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980BC91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9965D0" w:rsidRPr="009965D0" w14:paraId="204FBE2E" w14:textId="77777777" w:rsidTr="009965D0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D543BF5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38CD67C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D0D1A88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ABF91D2" w14:textId="77777777" w:rsidR="009965D0" w:rsidRPr="009965D0" w:rsidRDefault="009965D0" w:rsidP="009965D0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24A0AE5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90B25B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3172B9F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AF12F13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1A7F493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9.71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35E6ADD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8369AB9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9965D0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1.87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1DA5731" w14:textId="77777777" w:rsidR="009965D0" w:rsidRPr="009965D0" w:rsidRDefault="009965D0" w:rsidP="009965D0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9965D0" w:rsidRPr="009965D0" w14:paraId="5DD778BD" w14:textId="77777777" w:rsidTr="009965D0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E3FBA36" w14:textId="77777777" w:rsidR="009965D0" w:rsidRPr="009965D0" w:rsidRDefault="009965D0" w:rsidP="009965D0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3FE3AC" w14:textId="77777777" w:rsidR="009965D0" w:rsidRPr="009965D0" w:rsidRDefault="009965D0" w:rsidP="009965D0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  <w:p w14:paraId="093D6BC5" w14:textId="18503ED0" w:rsidR="009A1099" w:rsidRDefault="009A1099" w:rsidP="009A1099"/>
                          <w:p w14:paraId="624AE2E5" w14:textId="0F927EF7" w:rsidR="00B1626D" w:rsidRDefault="00B1626D" w:rsidP="009A1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F1CF7" id="_x0000_s1034" type="#_x0000_t202" style="width:454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86"/>
                        <w:gridCol w:w="358"/>
                        <w:gridCol w:w="264"/>
                        <w:gridCol w:w="345"/>
                        <w:gridCol w:w="186"/>
                        <w:gridCol w:w="528"/>
                        <w:gridCol w:w="218"/>
                        <w:gridCol w:w="578"/>
                        <w:gridCol w:w="186"/>
                        <w:gridCol w:w="481"/>
                        <w:gridCol w:w="201"/>
                      </w:tblGrid>
                      <w:tr w:rsidR="009965D0" w:rsidRPr="009965D0" w14:paraId="005885C0" w14:textId="77777777" w:rsidTr="009965D0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827F7C2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 xml:space="preserve">Group </w:t>
                            </w:r>
                            <w:proofErr w:type="spellStart"/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Descriptives</w:t>
                            </w:r>
                            <w:proofErr w:type="spellEnd"/>
                          </w:p>
                        </w:tc>
                      </w:tr>
                      <w:tr w:rsidR="009965D0" w:rsidRPr="009965D0" w14:paraId="7B8ACF58" w14:textId="77777777" w:rsidTr="009965D0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F0FDA09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E2C6974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Diet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8D67BBC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75580B0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636ABEB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A6E10E4" w14:textId="77777777" w:rsidR="009965D0" w:rsidRPr="009965D0" w:rsidRDefault="009965D0" w:rsidP="009965D0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SE</w:t>
                            </w:r>
                          </w:p>
                        </w:tc>
                      </w:tr>
                      <w:tr w:rsidR="009965D0" w:rsidRPr="009965D0" w14:paraId="622E1C7B" w14:textId="77777777" w:rsidTr="009965D0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7415EFA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E567F9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8D29C6B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2C769FE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73A2D29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E34959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381B1CE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8ED07A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EE0AB56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10.95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1A0C57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E581017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2.23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36E1BD1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9965D0" w:rsidRPr="009965D0" w14:paraId="6ACEDF2A" w14:textId="77777777" w:rsidTr="009965D0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E0788C1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2162770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6F3A690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49C8F8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AF7FBB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8C3CDCD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ABAF309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10A77A4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99C7A1D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8.90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057277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30532F6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1.71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980BC91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9965D0" w:rsidRPr="009965D0" w14:paraId="204FBE2E" w14:textId="77777777" w:rsidTr="009965D0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D543BF5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38CD67C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D0D1A88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ABF91D2" w14:textId="77777777" w:rsidR="009965D0" w:rsidRPr="009965D0" w:rsidRDefault="009965D0" w:rsidP="009965D0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24A0AE5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90B25B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3172B9F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AF12F13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1A7F493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9.71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35E6ADD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8369AB9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1.87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1DA5731" w14:textId="77777777" w:rsidR="009965D0" w:rsidRPr="009965D0" w:rsidRDefault="009965D0" w:rsidP="009965D0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9965D0" w:rsidRPr="009965D0" w14:paraId="5DD778BD" w14:textId="77777777" w:rsidTr="009965D0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E3FBA36" w14:textId="77777777" w:rsidR="009965D0" w:rsidRPr="009965D0" w:rsidRDefault="009965D0" w:rsidP="009965D0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2E3FE3AC" w14:textId="77777777" w:rsidR="009965D0" w:rsidRPr="009965D0" w:rsidRDefault="009965D0" w:rsidP="009965D0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9965D0"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  <w:p w14:paraId="093D6BC5" w14:textId="18503ED0" w:rsidR="009A1099" w:rsidRDefault="009A1099" w:rsidP="009A1099"/>
                    <w:p w14:paraId="624AE2E5" w14:textId="0F927EF7" w:rsidR="00B1626D" w:rsidRDefault="00B1626D" w:rsidP="009A1099"/>
                  </w:txbxContent>
                </v:textbox>
                <w10:anchorlock/>
              </v:shape>
            </w:pict>
          </mc:Fallback>
        </mc:AlternateContent>
      </w:r>
    </w:p>
    <w:p w14:paraId="7AB807A0" w14:textId="75639C49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t xml:space="preserve">Show the </w:t>
      </w:r>
      <w:proofErr w:type="spellStart"/>
      <w:r w:rsidRPr="00B1626D">
        <w:rPr>
          <w:b/>
          <w:bCs/>
        </w:rPr>
        <w:t>Descriptives</w:t>
      </w:r>
      <w:proofErr w:type="spellEnd"/>
      <w:r w:rsidRPr="00B1626D">
        <w:rPr>
          <w:b/>
          <w:bCs/>
        </w:rPr>
        <w:t xml:space="preserve"> plots</w:t>
      </w:r>
      <w:r>
        <w:t>.</w:t>
      </w:r>
    </w:p>
    <w:p w14:paraId="76E264A5" w14:textId="1670F27B" w:rsidR="009965D0" w:rsidRDefault="009A1099" w:rsidP="00CF7CD2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3A9DE806" wp14:editId="56DAFC67">
                <wp:extent cx="5772647" cy="341906"/>
                <wp:effectExtent l="0" t="0" r="19050" b="2603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FB31E" w14:textId="24F2446D" w:rsidR="003E44B0" w:rsidRPr="00CF7CD2" w:rsidRDefault="009965D0" w:rsidP="009A1099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965D0">
                              <w:rPr>
                                <w:rFonts w:ascii="Segoe UI" w:eastAsia="宋体" w:hAnsi="Segoe UI" w:cs="Segoe UI"/>
                                <w:noProof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3651F4E6" wp14:editId="67846701">
                                  <wp:extent cx="3573780" cy="416052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3780" cy="416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DE806" id="_x0000_s1035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">
                <v:textbox style="mso-fit-shape-to-text:t">
                  <w:txbxContent>
                    <w:p w14:paraId="272FB31E" w14:textId="24F2446D" w:rsidR="003E44B0" w:rsidRPr="00CF7CD2" w:rsidRDefault="009965D0" w:rsidP="009A1099">
                      <w:pPr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9965D0">
                        <w:rPr>
                          <w:rFonts w:ascii="Segoe UI" w:eastAsia="宋体" w:hAnsi="Segoe UI" w:cs="Segoe UI"/>
                          <w:noProof/>
                          <w:color w:val="333333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3651F4E6" wp14:editId="67846701">
                            <wp:extent cx="3573780" cy="416052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3780" cy="416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9D9B93" w14:textId="59EB3972" w:rsidR="00AC4A66" w:rsidRDefault="00E15EBA" w:rsidP="00E15EBA">
      <w:pPr>
        <w:pStyle w:val="a3"/>
        <w:numPr>
          <w:ilvl w:val="0"/>
          <w:numId w:val="13"/>
        </w:numPr>
        <w:spacing w:line="276" w:lineRule="auto"/>
        <w:jc w:val="both"/>
      </w:pPr>
      <w:r>
        <w:t xml:space="preserve">Perform the </w:t>
      </w:r>
      <w:r w:rsidRPr="00AC4A66">
        <w:rPr>
          <w:b/>
          <w:bCs/>
        </w:rPr>
        <w:t>post-hoc test</w:t>
      </w:r>
      <w:r>
        <w:t xml:space="preserve"> </w:t>
      </w:r>
      <w:r w:rsidR="002D2F7A">
        <w:t xml:space="preserve">using </w:t>
      </w:r>
      <w:r w:rsidR="002D2F7A" w:rsidRPr="002D2F7A">
        <w:rPr>
          <w:b/>
        </w:rPr>
        <w:t>Tukey</w:t>
      </w:r>
      <w:r w:rsidR="002D2F7A">
        <w:t xml:space="preserve"> </w:t>
      </w:r>
      <w:r>
        <w:t>and paste the result below. Include the mean difference, p-value in your table.</w:t>
      </w:r>
      <w:r w:rsidR="00AC4A66">
        <w:t xml:space="preserve"> </w:t>
      </w:r>
    </w:p>
    <w:p w14:paraId="4C9E3D52" w14:textId="48ECEF1A" w:rsidR="00E15EBA" w:rsidRDefault="00E15EBA" w:rsidP="00AC4A66">
      <w:pPr>
        <w:pStyle w:val="a3"/>
        <w:spacing w:line="276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C35945F" wp14:editId="02B2EB1C">
                <wp:extent cx="5772647" cy="2164080"/>
                <wp:effectExtent l="0" t="0" r="19050" b="2667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3"/>
                              <w:gridCol w:w="186"/>
                              <w:gridCol w:w="1441"/>
                              <w:gridCol w:w="186"/>
                              <w:gridCol w:w="330"/>
                              <w:gridCol w:w="186"/>
                              <w:gridCol w:w="578"/>
                              <w:gridCol w:w="186"/>
                              <w:gridCol w:w="578"/>
                              <w:gridCol w:w="201"/>
                            </w:tblGrid>
                            <w:tr w:rsidR="00ED2ED2" w:rsidRPr="00ED2ED2" w14:paraId="2ACF8DE5" w14:textId="77777777" w:rsidTr="00ED2E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FEA368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Tukey Post-</w:t>
                                  </w:r>
                                  <w:proofErr w:type="gramStart"/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Hoc</w:t>
                                  </w:r>
                                  <w:proofErr w:type="gramEnd"/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 xml:space="preserve"> Test – Height</w:t>
                                  </w:r>
                                </w:p>
                              </w:tc>
                            </w:tr>
                            <w:tr w:rsidR="00ED2ED2" w:rsidRPr="00ED2ED2" w14:paraId="30A8DABF" w14:textId="77777777" w:rsidTr="00ED2E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7835E1C" w14:textId="77777777" w:rsidR="00ED2ED2" w:rsidRPr="00ED2ED2" w:rsidRDefault="00ED2ED2" w:rsidP="00ED2E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5BE42CC" w14:textId="77777777" w:rsidR="00ED2ED2" w:rsidRPr="00ED2ED2" w:rsidRDefault="00ED2ED2" w:rsidP="00ED2E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F1551DD" w14:textId="77777777" w:rsidR="00ED2ED2" w:rsidRPr="00ED2ED2" w:rsidRDefault="00ED2ED2" w:rsidP="00ED2E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FF28F9C" w14:textId="77777777" w:rsidR="00ED2ED2" w:rsidRPr="00ED2ED2" w:rsidRDefault="00ED2ED2" w:rsidP="00ED2E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77C251F" w14:textId="77777777" w:rsidR="00ED2ED2" w:rsidRPr="00ED2ED2" w:rsidRDefault="00ED2ED2" w:rsidP="00ED2E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D2ED2" w:rsidRPr="00ED2ED2" w14:paraId="36855C17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8DCABF9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BE6073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686F252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20B05C2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BE8D8BE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CFAED7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0734254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-2.45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0C44A4A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62AE16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3.03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BD341F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188513AE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52ABC3E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38460DA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8846C3A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B38CF87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D7E3B71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BB503E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3022D79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0.650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97315B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44D44F4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0.518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35B16C3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1A4F8101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450AFB6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671A71E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125071C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8E9582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D0AA25A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C030F91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C790258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95BCD8D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1E95D0F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5.48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0A3E330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364B434C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714D1A9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BC397A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3F5EB89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C59EE77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11E2345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C3BF850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3B204A2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F688015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7069F8A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2338EA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16DB6723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0618FBB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D3B999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A83F30F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3104B76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32BAC82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85CB5F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0D7EBAD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7948D4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5EBC5F5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11612C9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2D3C7277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A107371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29AC10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DBABEF3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3C41A6" w14:textId="77777777" w:rsidR="00ED2ED2" w:rsidRPr="00ED2ED2" w:rsidRDefault="00ED2ED2" w:rsidP="00ED2E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2AF612F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3026DC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B4F9725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7663C63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827628E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D2E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FCAB17" w14:textId="77777777" w:rsidR="00ED2ED2" w:rsidRPr="00ED2ED2" w:rsidRDefault="00ED2ED2" w:rsidP="00ED2E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ED2ED2" w:rsidRPr="00ED2ED2" w14:paraId="3264C087" w14:textId="77777777" w:rsidTr="00ED2E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300024C" w14:textId="77777777" w:rsidR="00ED2ED2" w:rsidRPr="00ED2ED2" w:rsidRDefault="00ED2ED2" w:rsidP="00ED2ED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F8238" w14:textId="768397D7" w:rsidR="003E44B0" w:rsidRPr="00ED2ED2" w:rsidRDefault="003E44B0" w:rsidP="00ED2ED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35945F" id="_x0000_s1036" type="#_x0000_t202" style="width:454.55pt;height:1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3"/>
                        <w:gridCol w:w="186"/>
                        <w:gridCol w:w="1441"/>
                        <w:gridCol w:w="186"/>
                        <w:gridCol w:w="330"/>
                        <w:gridCol w:w="186"/>
                        <w:gridCol w:w="578"/>
                        <w:gridCol w:w="186"/>
                        <w:gridCol w:w="578"/>
                        <w:gridCol w:w="201"/>
                      </w:tblGrid>
                      <w:tr w:rsidR="00ED2ED2" w:rsidRPr="00ED2ED2" w14:paraId="2ACF8DE5" w14:textId="77777777" w:rsidTr="00ED2E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FEA368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Tukey Post-</w:t>
                            </w:r>
                            <w:proofErr w:type="gramStart"/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Hoc</w:t>
                            </w:r>
                            <w:proofErr w:type="gramEnd"/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 xml:space="preserve"> Test – Height</w:t>
                            </w:r>
                          </w:p>
                        </w:tc>
                      </w:tr>
                      <w:tr w:rsidR="00ED2ED2" w:rsidRPr="00ED2ED2" w14:paraId="30A8DABF" w14:textId="77777777" w:rsidTr="00ED2E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7835E1C" w14:textId="77777777" w:rsidR="00ED2ED2" w:rsidRPr="00ED2ED2" w:rsidRDefault="00ED2ED2" w:rsidP="00ED2E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5BE42CC" w14:textId="77777777" w:rsidR="00ED2ED2" w:rsidRPr="00ED2ED2" w:rsidRDefault="00ED2ED2" w:rsidP="00ED2E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F1551DD" w14:textId="77777777" w:rsidR="00ED2ED2" w:rsidRPr="00ED2ED2" w:rsidRDefault="00ED2ED2" w:rsidP="00ED2E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FF28F9C" w14:textId="77777777" w:rsidR="00ED2ED2" w:rsidRPr="00ED2ED2" w:rsidRDefault="00ED2ED2" w:rsidP="00ED2E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77C251F" w14:textId="77777777" w:rsidR="00ED2ED2" w:rsidRPr="00ED2ED2" w:rsidRDefault="00ED2ED2" w:rsidP="00ED2E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</w:t>
                            </w:r>
                          </w:p>
                        </w:tc>
                      </w:tr>
                      <w:tr w:rsidR="00ED2ED2" w:rsidRPr="00ED2ED2" w14:paraId="36855C17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8DCABF9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BE6073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686F252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 difference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20B05C2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BE8D8BE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CFAED7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0734254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-2.45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0C44A4A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62AE16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3.03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BD341F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188513AE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52ABC3E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38460DA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8846C3A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B38CF87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D7E3B71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BB503E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3022D79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0.650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97315B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44D44F4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0.518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35B16C3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1A4F8101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450AFB6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671A71E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125071C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 difference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8E9582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D0AA25A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C030F91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C790258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95BCD8D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1E95D0F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5.48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0A3E330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364B434C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714D1A9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BC397A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3F5EB89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C59EE77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11E2345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C3BF850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3B204A2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F688015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7069F8A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0.108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2338EA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16DB6723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0618FBB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D3B999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A83F30F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 difference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3104B76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32BAC82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85CB5F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0D7EBAD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7948D4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5EBC5F5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11612C9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2D3C7277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A107371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29AC10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DBABEF3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3C41A6" w14:textId="77777777" w:rsidR="00ED2ED2" w:rsidRPr="00ED2ED2" w:rsidRDefault="00ED2ED2" w:rsidP="00ED2E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2AF612F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3026DC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B4F9725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7663C63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827628E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D2E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FCAB17" w14:textId="77777777" w:rsidR="00ED2ED2" w:rsidRPr="00ED2ED2" w:rsidRDefault="00ED2ED2" w:rsidP="00ED2E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ED2ED2" w:rsidRPr="00ED2ED2" w14:paraId="3264C087" w14:textId="77777777" w:rsidTr="00ED2E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300024C" w14:textId="77777777" w:rsidR="00ED2ED2" w:rsidRPr="00ED2ED2" w:rsidRDefault="00ED2ED2" w:rsidP="00ED2ED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E7F8238" w14:textId="768397D7" w:rsidR="003E44B0" w:rsidRPr="00ED2ED2" w:rsidRDefault="003E44B0" w:rsidP="00ED2ED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A34907" w14:textId="77777777" w:rsidR="00E15EBA" w:rsidRDefault="00E15EBA" w:rsidP="00E15EBA">
      <w:pPr>
        <w:pStyle w:val="a3"/>
        <w:spacing w:line="276" w:lineRule="auto"/>
      </w:pPr>
    </w:p>
    <w:p w14:paraId="16DAEEE8" w14:textId="77777777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rPr>
          <w:lang w:eastAsia="zh-TW"/>
        </w:rPr>
        <w:t>Report the test result.</w:t>
      </w:r>
    </w:p>
    <w:p w14:paraId="5A0C33C5" w14:textId="77777777" w:rsidR="00001960" w:rsidRDefault="009A1099" w:rsidP="00B1626D">
      <w:pPr>
        <w:pStyle w:val="a3"/>
        <w:spacing w:line="276" w:lineRule="auto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A11ED89" wp14:editId="0CD26CC0">
                <wp:extent cx="5772647" cy="341906"/>
                <wp:effectExtent l="0" t="0" r="19050" b="2603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60E7F" w14:textId="22553ACA" w:rsidR="00300D84" w:rsidRPr="00300D84" w:rsidRDefault="00300D84" w:rsidP="00300D8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A one-way ANOVA test was conducted to determine if there were significant differences in Height between three different diets.</w:t>
                            </w:r>
                          </w:p>
                          <w:p w14:paraId="42972636" w14:textId="77777777" w:rsidR="00300D84" w:rsidRDefault="00300D84" w:rsidP="00300D8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210717D3" w14:textId="0E613767" w:rsidR="00300D84" w:rsidRPr="00300D84" w:rsidRDefault="00300D84" w:rsidP="00300D8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Height for each diet was normally distributed, as assessed by the Shapiro-Wilk test (p &gt; 0.05)</w:t>
                            </w:r>
                          </w:p>
                          <w:p w14:paraId="2829AC88" w14:textId="56D76324" w:rsidR="00300D84" w:rsidRPr="00300D84" w:rsidRDefault="00300D84" w:rsidP="00300D8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 xml:space="preserve">Homogeneity of variances was met, as assessed by </w:t>
                            </w:r>
                            <w:proofErr w:type="spellStart"/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Levene</w:t>
                            </w:r>
                            <w:proofErr w:type="spellEnd"/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’</w:t>
                            </w: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s Test for Equality of Variance (p &gt; 0.05),  Fisher</w:t>
                            </w: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’</w:t>
                            </w: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 xml:space="preserve">s test was used. </w:t>
                            </w:r>
                          </w:p>
                          <w:p w14:paraId="5A84EB99" w14:textId="56BF0B62" w:rsidR="00B1626D" w:rsidRPr="003E44B0" w:rsidRDefault="00300D84" w:rsidP="003E44B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300D84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There was not a significant difference in Height at p &gt; 0.05 for the three diets.</w:t>
                            </w:r>
                            <w:r w:rsidR="00367506" w:rsidRPr="003E44B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1ED89" id="_x0000_s1037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">
                <v:textbox style="mso-fit-shape-to-text:t">
                  <w:txbxContent>
                    <w:p w14:paraId="7A260E7F" w14:textId="22553ACA" w:rsidR="00300D84" w:rsidRPr="00300D84" w:rsidRDefault="00300D84" w:rsidP="00300D8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A one-way ANOVA test was conducted to determine if there were significant differences in Height between three different diets.</w:t>
                      </w:r>
                    </w:p>
                    <w:p w14:paraId="42972636" w14:textId="77777777" w:rsidR="00300D84" w:rsidRDefault="00300D84" w:rsidP="00300D8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210717D3" w14:textId="0E613767" w:rsidR="00300D84" w:rsidRPr="00300D84" w:rsidRDefault="00300D84" w:rsidP="00300D8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Height for each diet was normally distributed, as assessed by the Shapiro-Wilk test (p &gt; 0.05)</w:t>
                      </w:r>
                    </w:p>
                    <w:p w14:paraId="2829AC88" w14:textId="56D76324" w:rsidR="00300D84" w:rsidRPr="00300D84" w:rsidRDefault="00300D84" w:rsidP="00300D8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 xml:space="preserve">Homogeneity of variances was met, as assessed by </w:t>
                      </w:r>
                      <w:proofErr w:type="spellStart"/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Levene</w:t>
                      </w:r>
                      <w:proofErr w:type="spellEnd"/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’</w:t>
                      </w: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s Test for Equality of Variance (p &gt; 0.05),  Fisher</w:t>
                      </w: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’</w:t>
                      </w: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 xml:space="preserve">s test was used. </w:t>
                      </w:r>
                    </w:p>
                    <w:p w14:paraId="5A84EB99" w14:textId="56BF0B62" w:rsidR="00B1626D" w:rsidRPr="003E44B0" w:rsidRDefault="00300D84" w:rsidP="003E44B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300D84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There was not a significant difference in Height at p &gt; 0.05 for the three diets.</w:t>
                      </w:r>
                      <w:r w:rsidR="00367506" w:rsidRPr="003E44B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56CE9" w14:textId="77777777" w:rsidR="00B05986" w:rsidRDefault="00B05986" w:rsidP="00B05986">
      <w:pPr>
        <w:pStyle w:val="a3"/>
        <w:spacing w:line="276" w:lineRule="auto"/>
      </w:pPr>
    </w:p>
    <w:p w14:paraId="47075947" w14:textId="4E9D429E" w:rsidR="00C25EBF" w:rsidRPr="00C25EBF" w:rsidRDefault="00001960" w:rsidP="00336613">
      <w:pPr>
        <w:pStyle w:val="a3"/>
        <w:numPr>
          <w:ilvl w:val="0"/>
          <w:numId w:val="13"/>
        </w:numPr>
        <w:spacing w:line="276" w:lineRule="auto"/>
      </w:pPr>
      <w:r>
        <w:rPr>
          <w:lang w:eastAsia="zh-TW"/>
        </w:rPr>
        <w:t xml:space="preserve">Save the file </w:t>
      </w:r>
      <w:proofErr w:type="spellStart"/>
      <w:r w:rsidRPr="00FD1B18">
        <w:rPr>
          <w:b/>
          <w:lang w:eastAsia="zh-TW"/>
        </w:rPr>
        <w:t>diet.omv</w:t>
      </w:r>
      <w:proofErr w:type="spellEnd"/>
    </w:p>
    <w:p w14:paraId="2AEA853D" w14:textId="4707D030" w:rsidR="00F856E4" w:rsidRPr="00041195" w:rsidRDefault="00F856E4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041195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Exercise 4</w:t>
      </w:r>
      <w:r w:rsidR="00041195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Paired samples t-</w:t>
      </w:r>
      <w:r w:rsidR="00041195" w:rsidRPr="000116B1">
        <w:rPr>
          <w:rFonts w:ascii="Calibri" w:eastAsia="宋体" w:hAnsi="Calibri"/>
          <w:b/>
          <w:color w:val="FFFFFF" w:themeColor="background1"/>
          <w:sz w:val="28"/>
          <w:szCs w:val="32"/>
        </w:rPr>
        <w:t>test</w:t>
      </w:r>
    </w:p>
    <w:p w14:paraId="3B6C60C3" w14:textId="77777777" w:rsidR="00964B80" w:rsidRDefault="00964B80" w:rsidP="00964B80">
      <w:pPr>
        <w:pStyle w:val="a3"/>
        <w:spacing w:line="276" w:lineRule="auto"/>
        <w:ind w:left="360"/>
        <w:jc w:val="both"/>
      </w:pPr>
    </w:p>
    <w:p w14:paraId="22F0D631" w14:textId="1D6A3851" w:rsidR="0063350B" w:rsidRDefault="00336613" w:rsidP="0063350B">
      <w:pPr>
        <w:pStyle w:val="a3"/>
        <w:numPr>
          <w:ilvl w:val="0"/>
          <w:numId w:val="17"/>
        </w:numPr>
        <w:spacing w:line="276" w:lineRule="auto"/>
        <w:jc w:val="both"/>
      </w:pPr>
      <w:r w:rsidRPr="00336613">
        <w:t xml:space="preserve">The paired-samples t-test compares the means of two related groups to determine whether there is a statistically significant difference between these means. </w:t>
      </w:r>
      <w:r w:rsidR="00972711">
        <w:t>Let us p</w:t>
      </w:r>
      <w:r w:rsidR="0063350B">
        <w:t xml:space="preserve">erform </w:t>
      </w:r>
      <w:r w:rsidR="0063350B" w:rsidRPr="0060146F">
        <w:t>a</w:t>
      </w:r>
      <w:r w:rsidR="0063350B" w:rsidRPr="00972711">
        <w:rPr>
          <w:b/>
          <w:bCs/>
          <w:lang w:eastAsia="zh-TW"/>
        </w:rPr>
        <w:t xml:space="preserve"> paired samples t-test</w:t>
      </w:r>
      <w:r w:rsidR="0063350B">
        <w:rPr>
          <w:lang w:eastAsia="zh-TW"/>
        </w:rPr>
        <w:t xml:space="preserve"> to compare the</w:t>
      </w:r>
      <w:r w:rsidR="00972711">
        <w:rPr>
          <w:lang w:eastAsia="zh-TW"/>
        </w:rPr>
        <w:t xml:space="preserve"> weight before and after taking a</w:t>
      </w:r>
      <w:r w:rsidR="00F604AC">
        <w:rPr>
          <w:lang w:eastAsia="zh-TW"/>
        </w:rPr>
        <w:t xml:space="preserve"> fitness</w:t>
      </w:r>
      <w:r w:rsidR="00972711">
        <w:rPr>
          <w:lang w:eastAsia="zh-TW"/>
        </w:rPr>
        <w:t xml:space="preserve"> </w:t>
      </w:r>
      <w:r w:rsidR="00DF5C16">
        <w:rPr>
          <w:lang w:eastAsia="zh-TW"/>
        </w:rPr>
        <w:t xml:space="preserve">program </w:t>
      </w:r>
      <w:r w:rsidR="00DD2014">
        <w:rPr>
          <w:lang w:eastAsia="zh-TW"/>
        </w:rPr>
        <w:t xml:space="preserve">by using </w:t>
      </w:r>
      <w:proofErr w:type="spellStart"/>
      <w:r w:rsidR="00DD2014" w:rsidRPr="007B39ED">
        <w:rPr>
          <w:b/>
          <w:lang w:eastAsia="zh-TW"/>
        </w:rPr>
        <w:t>diet.omv</w:t>
      </w:r>
      <w:proofErr w:type="spellEnd"/>
      <w:r w:rsidR="00DD2014" w:rsidRPr="007B39ED">
        <w:rPr>
          <w:b/>
        </w:rPr>
        <w:t>.</w:t>
      </w:r>
      <w:r w:rsidR="00DD2014">
        <w:t xml:space="preserve"> (A</w:t>
      </w:r>
      <w:r w:rsidR="00972711">
        <w:t>ssume</w:t>
      </w:r>
      <w:r w:rsidR="00461906">
        <w:t xml:space="preserve"> </w:t>
      </w:r>
      <w:r w:rsidR="00DD2014">
        <w:t xml:space="preserve">pre-weight is the weight before taking the </w:t>
      </w:r>
      <w:r w:rsidR="00F604AC">
        <w:rPr>
          <w:lang w:eastAsia="zh-TW"/>
        </w:rPr>
        <w:t>fitness</w:t>
      </w:r>
      <w:r w:rsidR="00DF5C16" w:rsidRPr="00DF5C16">
        <w:rPr>
          <w:lang w:eastAsia="zh-TW"/>
        </w:rPr>
        <w:t xml:space="preserve"> </w:t>
      </w:r>
      <w:r w:rsidR="00DF5C16">
        <w:rPr>
          <w:lang w:eastAsia="zh-TW"/>
        </w:rPr>
        <w:t>program</w:t>
      </w:r>
      <w:r w:rsidR="000B385D">
        <w:rPr>
          <w:lang w:eastAsia="zh-TW"/>
        </w:rPr>
        <w:t>, weight6weeks is the weight after a 6-week fitness program</w:t>
      </w:r>
      <w:r w:rsidR="00DD2014">
        <w:t>)</w:t>
      </w:r>
    </w:p>
    <w:p w14:paraId="6967B145" w14:textId="77777777" w:rsidR="0063350B" w:rsidRDefault="0063350B" w:rsidP="0063350B">
      <w:pPr>
        <w:spacing w:line="276" w:lineRule="auto"/>
        <w:jc w:val="both"/>
      </w:pPr>
    </w:p>
    <w:p w14:paraId="1C212314" w14:textId="0655F94F" w:rsidR="0063350B" w:rsidRDefault="0063350B" w:rsidP="0063350B">
      <w:pPr>
        <w:pStyle w:val="a3"/>
        <w:numPr>
          <w:ilvl w:val="0"/>
          <w:numId w:val="15"/>
        </w:numPr>
        <w:spacing w:line="276" w:lineRule="auto"/>
        <w:jc w:val="both"/>
      </w:pPr>
      <w:r>
        <w:t xml:space="preserve">Show the </w:t>
      </w:r>
      <w:r w:rsidRPr="003F062D">
        <w:rPr>
          <w:rFonts w:hint="eastAsia"/>
          <w:b/>
          <w:lang w:eastAsia="zh-TW"/>
        </w:rPr>
        <w:t>p</w:t>
      </w:r>
      <w:r w:rsidRPr="003F062D">
        <w:rPr>
          <w:b/>
          <w:lang w:eastAsia="zh-TW"/>
        </w:rPr>
        <w:t>aired samples</w:t>
      </w:r>
      <w:r w:rsidRPr="003F062D">
        <w:rPr>
          <w:b/>
        </w:rPr>
        <w:t xml:space="preserve"> t-test</w:t>
      </w:r>
      <w:r>
        <w:t xml:space="preserve"> </w:t>
      </w:r>
      <w:r w:rsidR="00FE52B0">
        <w:t xml:space="preserve">result </w:t>
      </w:r>
      <w:r>
        <w:t>table below. Include the mean difference</w:t>
      </w:r>
      <w:r w:rsidR="00455AD3">
        <w:t xml:space="preserve"> </w:t>
      </w:r>
      <w:r w:rsidR="00800614">
        <w:t xml:space="preserve">(CI=95%) </w:t>
      </w:r>
      <w:r w:rsidR="00455AD3">
        <w:t>and</w:t>
      </w:r>
      <w:r>
        <w:t xml:space="preserve"> effect size</w:t>
      </w:r>
      <w:r w:rsidR="00552DB3">
        <w:t xml:space="preserve"> </w:t>
      </w:r>
      <w:r>
        <w:t>in your table.</w:t>
      </w:r>
    </w:p>
    <w:p w14:paraId="3E4B8697" w14:textId="77777777" w:rsidR="0063350B" w:rsidRDefault="0063350B" w:rsidP="0063350B">
      <w:pPr>
        <w:pStyle w:val="a3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EEBB96C" wp14:editId="7BC885B9">
                <wp:extent cx="5772647" cy="1219200"/>
                <wp:effectExtent l="0" t="0" r="19050" b="19050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186"/>
                              <w:gridCol w:w="647"/>
                              <w:gridCol w:w="186"/>
                              <w:gridCol w:w="506"/>
                              <w:gridCol w:w="186"/>
                              <w:gridCol w:w="346"/>
                              <w:gridCol w:w="215"/>
                              <w:gridCol w:w="297"/>
                              <w:gridCol w:w="186"/>
                              <w:gridCol w:w="368"/>
                              <w:gridCol w:w="186"/>
                              <w:gridCol w:w="485"/>
                              <w:gridCol w:w="296"/>
                              <w:gridCol w:w="464"/>
                              <w:gridCol w:w="249"/>
                              <w:gridCol w:w="342"/>
                              <w:gridCol w:w="210"/>
                              <w:gridCol w:w="342"/>
                              <w:gridCol w:w="211"/>
                              <w:gridCol w:w="470"/>
                              <w:gridCol w:w="186"/>
                              <w:gridCol w:w="358"/>
                              <w:gridCol w:w="222"/>
                              <w:gridCol w:w="342"/>
                              <w:gridCol w:w="210"/>
                              <w:gridCol w:w="342"/>
                              <w:gridCol w:w="226"/>
                            </w:tblGrid>
                            <w:tr w:rsidR="00300D84" w:rsidRPr="00300D84" w14:paraId="0A101DE8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8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BC8A3E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Paired Samples T-Test</w:t>
                                  </w:r>
                                </w:p>
                              </w:tc>
                            </w:tr>
                            <w:tr w:rsidR="00300D84" w:rsidRPr="00300D84" w14:paraId="5A9A439F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757F54B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6A17EF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95% Confidence Interval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52515ED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C6E05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95% Confidence Interval</w:t>
                                  </w:r>
                                </w:p>
                              </w:tc>
                            </w:tr>
                            <w:tr w:rsidR="00300D84" w:rsidRPr="00300D84" w14:paraId="368737FF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B2123EB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16BE38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05C216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F39771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2058E8A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A39F85C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F9AC0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Mean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14A5C44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SE 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CC28BF8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E809F2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Upper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7678BB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68BE4F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Effect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F599EB6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C2A86E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Upper</w:t>
                                  </w:r>
                                </w:p>
                              </w:tc>
                            </w:tr>
                            <w:tr w:rsidR="00300D84" w:rsidRPr="00300D84" w14:paraId="40C106B0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7BFBE3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pre.weight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B7B33E4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082988F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weight6weeks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D235A8D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0559A55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Student's 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0E7C52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9C411E1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13.3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1EED880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2F498B1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77.0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929140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DDAFAA5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4CE8734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22581BA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3.84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3EE7A02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ECB9CD6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0.289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44C7CC3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5AEF1A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3.27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937D02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12F70EC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4.42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0BD43D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4DA2571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Cohen's 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DB2E81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93C529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1.51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DFF7582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4BDE3B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1.18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5996DC1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A144360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  <w:t>1.83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69B7E8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00D84" w:rsidRPr="00300D84" w14:paraId="1E74681D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82A6BBF" w14:textId="77777777" w:rsidR="00300D84" w:rsidRPr="00300D84" w:rsidRDefault="00300D84" w:rsidP="00300D84">
                                  <w:pPr>
                                    <w:rPr>
                                      <w:rFonts w:ascii="Times New Roman" w:eastAsia="Times New Roman" w:hAnsi="Times New Roman"/>
                                      <w:sz w:val="10"/>
                                      <w:szCs w:val="1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11BD13" w14:textId="665B824A" w:rsidR="00300D84" w:rsidRPr="00300D84" w:rsidRDefault="00300D84" w:rsidP="00300D84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BB96C" id="_x0000_s1038" type="#_x0000_t202" style="width:454.5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186"/>
                        <w:gridCol w:w="647"/>
                        <w:gridCol w:w="186"/>
                        <w:gridCol w:w="506"/>
                        <w:gridCol w:w="186"/>
                        <w:gridCol w:w="346"/>
                        <w:gridCol w:w="215"/>
                        <w:gridCol w:w="297"/>
                        <w:gridCol w:w="186"/>
                        <w:gridCol w:w="368"/>
                        <w:gridCol w:w="186"/>
                        <w:gridCol w:w="485"/>
                        <w:gridCol w:w="296"/>
                        <w:gridCol w:w="464"/>
                        <w:gridCol w:w="249"/>
                        <w:gridCol w:w="342"/>
                        <w:gridCol w:w="210"/>
                        <w:gridCol w:w="342"/>
                        <w:gridCol w:w="211"/>
                        <w:gridCol w:w="470"/>
                        <w:gridCol w:w="186"/>
                        <w:gridCol w:w="358"/>
                        <w:gridCol w:w="222"/>
                        <w:gridCol w:w="342"/>
                        <w:gridCol w:w="210"/>
                        <w:gridCol w:w="342"/>
                        <w:gridCol w:w="226"/>
                      </w:tblGrid>
                      <w:tr w:rsidR="00300D84" w:rsidRPr="00300D84" w14:paraId="0A101DE8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8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BC8A3E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Paired Samples T-Test</w:t>
                            </w:r>
                          </w:p>
                        </w:tc>
                      </w:tr>
                      <w:tr w:rsidR="00300D84" w:rsidRPr="00300D84" w14:paraId="5A9A439F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757F54B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6A17EF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95% Confidence Interval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52515ED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C6E05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95% Confidence Interval</w:t>
                            </w:r>
                          </w:p>
                        </w:tc>
                      </w:tr>
                      <w:tr w:rsidR="00300D84" w:rsidRPr="00300D84" w14:paraId="368737FF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B2123EB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16BE38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05C216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F39771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2058E8A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proofErr w:type="spellStart"/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A39F85C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F9AC0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Mean difference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14A5C44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SE difference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CC28BF8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E809F2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Upper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7678BB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68BE4F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Effect 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F599EB6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C2A86E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Upper</w:t>
                            </w:r>
                          </w:p>
                        </w:tc>
                      </w:tr>
                      <w:tr w:rsidR="00300D84" w:rsidRPr="00300D84" w14:paraId="40C106B0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7BFBE3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pre.weight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B7B33E4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082988F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weight6weeks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D235A8D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0559A55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Student's 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0E7C52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9C411E1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13.3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1EED880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2F498B1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77.0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929140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DDAFAA5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4CE8734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22581BA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3.84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3EE7A02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ECB9CD6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0.289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44C7CC3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5AEF1A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3.27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937D02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12F70EC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4.42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0BD43D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4DA2571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Cohen's 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DB2E81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93C529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1.51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DFF7582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4BDE3B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1.18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5996DC1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A144360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  <w:t>1.83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69B7E8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</w:tc>
                      </w:tr>
                      <w:tr w:rsidR="00300D84" w:rsidRPr="00300D84" w14:paraId="1E74681D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2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82A6BBF" w14:textId="77777777" w:rsidR="00300D84" w:rsidRPr="00300D84" w:rsidRDefault="00300D84" w:rsidP="00300D84">
                            <w:pPr>
                              <w:rPr>
                                <w:rFonts w:ascii="Times New Roman" w:eastAsia="Times New Roman" w:hAnsi="Times New Roman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4A11BD13" w14:textId="665B824A" w:rsidR="00300D84" w:rsidRPr="00300D84" w:rsidRDefault="00300D84" w:rsidP="00300D84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8"/>
                          <w:szCs w:val="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771DE7" w14:textId="307A2ADF" w:rsidR="0063350B" w:rsidRDefault="0063350B" w:rsidP="0063350B">
      <w:pPr>
        <w:pStyle w:val="a3"/>
      </w:pPr>
    </w:p>
    <w:p w14:paraId="5EC318F5" w14:textId="4AE706C1" w:rsidR="0063350B" w:rsidRDefault="0063350B" w:rsidP="0063350B">
      <w:pPr>
        <w:pStyle w:val="a3"/>
        <w:numPr>
          <w:ilvl w:val="0"/>
          <w:numId w:val="15"/>
        </w:numPr>
        <w:spacing w:line="276" w:lineRule="auto"/>
        <w:jc w:val="both"/>
      </w:pPr>
      <w:r>
        <w:t>Perform the assumption check</w:t>
      </w:r>
      <w:r w:rsidR="005427FD">
        <w:t xml:space="preserve"> by selecting</w:t>
      </w:r>
      <w:r>
        <w:t xml:space="preserve"> </w:t>
      </w:r>
      <w:r w:rsidR="00AC6864">
        <w:rPr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 w:rsidR="00AC6864">
        <w:rPr>
          <w:b/>
          <w:bCs/>
          <w:lang w:eastAsia="zh-TW"/>
        </w:rPr>
        <w:t xml:space="preserve"> Test</w:t>
      </w:r>
      <w:r>
        <w:rPr>
          <w:lang w:eastAsia="zh-TW"/>
        </w:rPr>
        <w:t xml:space="preserve"> and paste the result below.</w:t>
      </w:r>
    </w:p>
    <w:p w14:paraId="7DA15A86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A44C8F2" wp14:editId="368CC19B">
                <wp:extent cx="5772647" cy="1272540"/>
                <wp:effectExtent l="0" t="0" r="19050" b="22860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242"/>
                              <w:gridCol w:w="209"/>
                              <w:gridCol w:w="201"/>
                              <w:gridCol w:w="1709"/>
                              <w:gridCol w:w="242"/>
                              <w:gridCol w:w="773"/>
                              <w:gridCol w:w="242"/>
                              <w:gridCol w:w="773"/>
                              <w:gridCol w:w="257"/>
                            </w:tblGrid>
                            <w:tr w:rsidR="00300D84" w:rsidRPr="00300D84" w14:paraId="4D407F18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0AD23BA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Normality Test (Shapiro-Wilk)</w:t>
                                  </w:r>
                                </w:p>
                              </w:tc>
                            </w:tr>
                            <w:tr w:rsidR="00300D84" w:rsidRPr="00300D84" w14:paraId="60E370C5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58A478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6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9AA66E2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939DD65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EF37B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33A5BE0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300D84" w:rsidRPr="00300D84" w14:paraId="4843E616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06A31F3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pre.weight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50AFED5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6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1DF1D21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76D361C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3C18FB7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weight6weeks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3B31428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819109A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0.990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49EEE7C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03005B5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0.802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D57B192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00D84" w:rsidRPr="00300D84" w14:paraId="4CE24CD8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FDEAEBC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A low p-value suggests a violation of the assumption of normality</w:t>
                                  </w:r>
                                </w:p>
                              </w:tc>
                            </w:tr>
                            <w:tr w:rsidR="00300D84" w:rsidRPr="00300D84" w14:paraId="565498B6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0AADFB3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36A282" w14:textId="79771447" w:rsidR="003E44B0" w:rsidRPr="00300D84" w:rsidRDefault="003E44B0" w:rsidP="00300D84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4C8F2" id="_x0000_s1039" type="#_x0000_t202" style="width:454.55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242"/>
                        <w:gridCol w:w="209"/>
                        <w:gridCol w:w="201"/>
                        <w:gridCol w:w="1709"/>
                        <w:gridCol w:w="242"/>
                        <w:gridCol w:w="773"/>
                        <w:gridCol w:w="242"/>
                        <w:gridCol w:w="773"/>
                        <w:gridCol w:w="257"/>
                      </w:tblGrid>
                      <w:tr w:rsidR="00300D84" w:rsidRPr="00300D84" w14:paraId="4D407F18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0AD23BA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Normality Test (Shapiro-Wilk)</w:t>
                            </w:r>
                          </w:p>
                        </w:tc>
                      </w:tr>
                      <w:tr w:rsidR="00300D84" w:rsidRPr="00300D84" w14:paraId="60E370C5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58A478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6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9AA66E2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939DD65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EF37B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33A5BE0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300D84" w:rsidRPr="00300D84" w14:paraId="4843E616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06A31F3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pre.weight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50AFED5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6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1DF1D21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76D361C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3C18FB7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weight6weeks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3B31428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819109A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0.990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49EEE7C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03005B5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0.802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D57B192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00D84" w:rsidRPr="00300D84" w14:paraId="4CE24CD8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FDEAEBC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A low p-value suggests a violation of the assumption of normality</w:t>
                            </w:r>
                          </w:p>
                        </w:tc>
                      </w:tr>
                      <w:tr w:rsidR="00300D84" w:rsidRPr="00300D84" w14:paraId="565498B6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0AADFB3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736A282" w14:textId="79771447" w:rsidR="003E44B0" w:rsidRPr="00300D84" w:rsidRDefault="003E44B0" w:rsidP="00300D84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1AB99F" w14:textId="77777777" w:rsidR="0063350B" w:rsidRDefault="0063350B" w:rsidP="0063350B">
      <w:pPr>
        <w:pStyle w:val="a3"/>
        <w:spacing w:line="276" w:lineRule="auto"/>
      </w:pPr>
    </w:p>
    <w:p w14:paraId="464FD4D0" w14:textId="5FF2A170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t xml:space="preserve">Show the </w:t>
      </w:r>
      <w:r w:rsidRPr="00066628">
        <w:rPr>
          <w:b/>
          <w:bCs/>
        </w:rPr>
        <w:t>Descriptives table</w:t>
      </w:r>
      <w:r>
        <w:t>.</w:t>
      </w:r>
    </w:p>
    <w:p w14:paraId="146229F5" w14:textId="3A2D2CF4" w:rsidR="00607153" w:rsidRDefault="0063350B" w:rsidP="00CF7CD2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3F5C5EE" wp14:editId="0EA1AFF2">
                <wp:extent cx="5772647" cy="1242060"/>
                <wp:effectExtent l="0" t="0" r="19050" b="15240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83"/>
                              <w:gridCol w:w="186"/>
                              <w:gridCol w:w="345"/>
                              <w:gridCol w:w="186"/>
                              <w:gridCol w:w="540"/>
                              <w:gridCol w:w="206"/>
                              <w:gridCol w:w="660"/>
                              <w:gridCol w:w="248"/>
                              <w:gridCol w:w="481"/>
                              <w:gridCol w:w="186"/>
                              <w:gridCol w:w="578"/>
                              <w:gridCol w:w="201"/>
                            </w:tblGrid>
                            <w:tr w:rsidR="00300D84" w:rsidRPr="00300D84" w14:paraId="55041032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A66CE44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Descriptives</w:t>
                                  </w:r>
                                  <w:proofErr w:type="spellEnd"/>
                                </w:p>
                              </w:tc>
                            </w:tr>
                            <w:tr w:rsidR="00300D84" w:rsidRPr="00300D84" w14:paraId="0415B8EE" w14:textId="77777777" w:rsidTr="00300D84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7EE33FF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84D6B58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D1BE12A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199EC0F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01F98E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BCF8B0A" w14:textId="77777777" w:rsidR="00300D84" w:rsidRPr="00300D84" w:rsidRDefault="00300D84" w:rsidP="00300D84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 w:rsidR="00300D84" w:rsidRPr="00300D84" w14:paraId="16745179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0644213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pre.weight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147B4E9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6F4189A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D608A22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A03169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947B1C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43C5A7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72.0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026166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5F55B4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8.72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F67B773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F5A78C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329677E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00D84" w:rsidRPr="00300D84" w14:paraId="1DFAE5C6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7665CD0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weight6weeks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D034078" w14:textId="77777777" w:rsidR="00300D84" w:rsidRPr="00300D84" w:rsidRDefault="00300D84" w:rsidP="00300D84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0CD428B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7E8737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A163613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68.7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256E31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40107DF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69.0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97C716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7BD5F00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8.92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F24BD5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853F323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00D84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1.011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7A34781" w14:textId="77777777" w:rsidR="00300D84" w:rsidRPr="00300D84" w:rsidRDefault="00300D84" w:rsidP="00300D84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00D84" w:rsidRPr="00300D84" w14:paraId="665E7849" w14:textId="77777777" w:rsidTr="00300D84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D4DA277" w14:textId="77777777" w:rsidR="00300D84" w:rsidRPr="00300D84" w:rsidRDefault="00300D84" w:rsidP="00300D84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A65534" w14:textId="22B77931" w:rsidR="003E44B0" w:rsidRPr="00300D84" w:rsidRDefault="003E44B0" w:rsidP="00300D84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C5EE" id="_x0000_s1040" type="#_x0000_t202" style="width:454.55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83"/>
                        <w:gridCol w:w="186"/>
                        <w:gridCol w:w="345"/>
                        <w:gridCol w:w="186"/>
                        <w:gridCol w:w="540"/>
                        <w:gridCol w:w="206"/>
                        <w:gridCol w:w="660"/>
                        <w:gridCol w:w="248"/>
                        <w:gridCol w:w="481"/>
                        <w:gridCol w:w="186"/>
                        <w:gridCol w:w="578"/>
                        <w:gridCol w:w="201"/>
                      </w:tblGrid>
                      <w:tr w:rsidR="00300D84" w:rsidRPr="00300D84" w14:paraId="55041032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A66CE44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Descriptives</w:t>
                            </w:r>
                            <w:proofErr w:type="spellEnd"/>
                          </w:p>
                        </w:tc>
                      </w:tr>
                      <w:tr w:rsidR="00300D84" w:rsidRPr="00300D84" w14:paraId="0415B8EE" w14:textId="77777777" w:rsidTr="00300D84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7EE33FF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84D6B58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D1BE12A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199EC0F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01F98E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BCF8B0A" w14:textId="77777777" w:rsidR="00300D84" w:rsidRPr="00300D84" w:rsidRDefault="00300D84" w:rsidP="00300D84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SE</w:t>
                            </w:r>
                          </w:p>
                        </w:tc>
                      </w:tr>
                      <w:tr w:rsidR="00300D84" w:rsidRPr="00300D84" w14:paraId="16745179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0644213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pre.weight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147B4E9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6F4189A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D608A22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A03169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947B1C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43C5A7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72.0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026166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5F55B4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8.72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F67B773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F5A78C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329677E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00D84" w:rsidRPr="00300D84" w14:paraId="1DFAE5C6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7665CD0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weight6weeks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D034078" w14:textId="77777777" w:rsidR="00300D84" w:rsidRPr="00300D84" w:rsidRDefault="00300D84" w:rsidP="00300D84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0CD428B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7E8737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A163613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68.7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256E31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40107DF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69.0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97C716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7BD5F00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8.92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F24BD5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853F323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0D84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1.011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7A34781" w14:textId="77777777" w:rsidR="00300D84" w:rsidRPr="00300D84" w:rsidRDefault="00300D84" w:rsidP="00300D84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00D84" w:rsidRPr="00300D84" w14:paraId="665E7849" w14:textId="77777777" w:rsidTr="00300D84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D4DA277" w14:textId="77777777" w:rsidR="00300D84" w:rsidRPr="00300D84" w:rsidRDefault="00300D84" w:rsidP="00300D84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7AA65534" w14:textId="22B77931" w:rsidR="003E44B0" w:rsidRPr="00300D84" w:rsidRDefault="003E44B0" w:rsidP="00300D84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D95360" w14:textId="5CE33B2E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t xml:space="preserve">Show the </w:t>
      </w:r>
      <w:proofErr w:type="spellStart"/>
      <w:r w:rsidRPr="00066628">
        <w:rPr>
          <w:b/>
          <w:bCs/>
        </w:rPr>
        <w:t>Descriptives</w:t>
      </w:r>
      <w:proofErr w:type="spellEnd"/>
      <w:r w:rsidRPr="00066628">
        <w:rPr>
          <w:b/>
          <w:bCs/>
        </w:rPr>
        <w:t xml:space="preserve"> plots</w:t>
      </w:r>
      <w:r>
        <w:t>.</w:t>
      </w:r>
    </w:p>
    <w:p w14:paraId="78605866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FB7CC3A" wp14:editId="6ADC0CCB">
                <wp:extent cx="5772647" cy="3148330"/>
                <wp:effectExtent l="0" t="0" r="19050" b="13970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14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EF58" w14:textId="123DEF15" w:rsidR="003E44B0" w:rsidRPr="00FB322C" w:rsidRDefault="00FB322C" w:rsidP="0063350B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B322C">
                              <w:rPr>
                                <w:rFonts w:ascii="Segoe UI" w:eastAsia="宋体" w:hAnsi="Segoe UI" w:cs="Segoe UI"/>
                                <w:noProof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066DCE92" wp14:editId="7C8E0488">
                                  <wp:extent cx="4762500" cy="3573780"/>
                                  <wp:effectExtent l="0" t="0" r="0" b="7620"/>
                                  <wp:docPr id="11" name="图片 11" descr="图表, 箱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图表, 箱线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0" cy="3573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7CC3A" id="_x0000_s1041" type="#_x0000_t202" style="width:454.55pt;height:2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">
                <v:textbox>
                  <w:txbxContent>
                    <w:p w14:paraId="4B97EF58" w14:textId="123DEF15" w:rsidR="003E44B0" w:rsidRPr="00FB322C" w:rsidRDefault="00FB322C" w:rsidP="0063350B">
                      <w:pPr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FB322C">
                        <w:rPr>
                          <w:rFonts w:ascii="Segoe UI" w:eastAsia="宋体" w:hAnsi="Segoe UI" w:cs="Segoe UI"/>
                          <w:noProof/>
                          <w:color w:val="333333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066DCE92" wp14:editId="7C8E0488">
                            <wp:extent cx="4762500" cy="3573780"/>
                            <wp:effectExtent l="0" t="0" r="0" b="7620"/>
                            <wp:docPr id="11" name="图片 11" descr="图表, 箱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图表, 箱线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0" cy="3573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2C28AF" w14:textId="77777777" w:rsidR="0063350B" w:rsidRDefault="0063350B" w:rsidP="0063350B">
      <w:pPr>
        <w:pStyle w:val="a3"/>
        <w:spacing w:line="276" w:lineRule="auto"/>
      </w:pPr>
    </w:p>
    <w:p w14:paraId="70217D24" w14:textId="5AB7CB77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rPr>
          <w:lang w:eastAsia="zh-TW"/>
        </w:rPr>
        <w:t>Report the</w:t>
      </w:r>
      <w:r w:rsidR="00E31A9F">
        <w:rPr>
          <w:lang w:eastAsia="zh-TW"/>
        </w:rPr>
        <w:t xml:space="preserve"> overall</w:t>
      </w:r>
      <w:r>
        <w:rPr>
          <w:lang w:eastAsia="zh-TW"/>
        </w:rPr>
        <w:t xml:space="preserve"> test result.</w:t>
      </w:r>
    </w:p>
    <w:p w14:paraId="4FCAB76D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E1FD035" wp14:editId="25836CDA">
                <wp:extent cx="5772647" cy="341906"/>
                <wp:effectExtent l="0" t="0" r="19050" b="26035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060F" w14:textId="6F08685C" w:rsid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 xml:space="preserve">A paired sample t-test was conducted to determine if there were statistically significant differences in weight at the beginning of the diet and the end of it. </w:t>
                            </w:r>
                          </w:p>
                          <w:p w14:paraId="30989080" w14:textId="77777777" w:rsidR="00FB322C" w:rsidRP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3EC86ACE" w14:textId="505460AF" w:rsid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 xml:space="preserve">As assessed by the Shapiro-Wilk test (p &gt; 0.05), the normality assumption was not violated. </w:t>
                            </w:r>
                          </w:p>
                          <w:p w14:paraId="500DF3DD" w14:textId="77777777" w:rsidR="00FB322C" w:rsidRP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29B63655" w14:textId="78C5ADE2" w:rsid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According to the Student</w:t>
                            </w: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’</w:t>
                            </w: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s test, there was a significant difference (p &lt; 0.001) in weight median at the beginning of the diet and at the end.</w:t>
                            </w:r>
                          </w:p>
                          <w:p w14:paraId="52ACBA73" w14:textId="77777777" w:rsidR="00FB322C" w:rsidRPr="00FB322C" w:rsidRDefault="00FB322C" w:rsidP="00FB322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5316DE41" w14:textId="4779B7A7" w:rsidR="003E44B0" w:rsidRPr="003E44B0" w:rsidRDefault="00FB322C" w:rsidP="003E44B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FB322C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The median weight at the beginning of the diet is 72.0, compared to 69.0 after the diet. These results support that the diets made a difference on the weight.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FD035" id="_x0000_s1042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">
                <v:textbox style="mso-fit-shape-to-text:t">
                  <w:txbxContent>
                    <w:p w14:paraId="7AEF060F" w14:textId="6F08685C" w:rsid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 xml:space="preserve">A paired sample t-test was conducted to determine if there were statistically significant differences in weight at the beginning of the diet and the end of it. </w:t>
                      </w:r>
                    </w:p>
                    <w:p w14:paraId="30989080" w14:textId="77777777" w:rsidR="00FB322C" w:rsidRP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3EC86ACE" w14:textId="505460AF" w:rsid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 xml:space="preserve">As assessed by the Shapiro-Wilk test (p &gt; 0.05), the normality assumption was not violated. </w:t>
                      </w:r>
                    </w:p>
                    <w:p w14:paraId="500DF3DD" w14:textId="77777777" w:rsidR="00FB322C" w:rsidRP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29B63655" w14:textId="78C5ADE2" w:rsid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According to the Student</w:t>
                      </w: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’</w:t>
                      </w: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s test, there was a significant difference (p &lt; 0.001) in weight median at the beginning of the diet and at the end.</w:t>
                      </w:r>
                    </w:p>
                    <w:p w14:paraId="52ACBA73" w14:textId="77777777" w:rsidR="00FB322C" w:rsidRPr="00FB322C" w:rsidRDefault="00FB322C" w:rsidP="00FB322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5316DE41" w14:textId="4779B7A7" w:rsidR="003E44B0" w:rsidRPr="003E44B0" w:rsidRDefault="00FB322C" w:rsidP="003E44B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FB322C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The median weight at the beginning of the diet is 72.0, compared to 69.0 after the diet. These results support that the diets made a difference on the weight.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061F4" w14:textId="03698E93" w:rsidR="00F856E4" w:rsidRDefault="00F856E4" w:rsidP="00F856E4">
      <w:pPr>
        <w:spacing w:line="276" w:lineRule="auto"/>
      </w:pPr>
    </w:p>
    <w:p w14:paraId="7DB19F3C" w14:textId="77777777" w:rsidR="00ED1C50" w:rsidRPr="00C25EBF" w:rsidRDefault="00ED1C50" w:rsidP="00ED1C50">
      <w:pPr>
        <w:pStyle w:val="a3"/>
        <w:numPr>
          <w:ilvl w:val="0"/>
          <w:numId w:val="15"/>
        </w:numPr>
        <w:spacing w:line="276" w:lineRule="auto"/>
      </w:pPr>
      <w:r>
        <w:rPr>
          <w:lang w:eastAsia="zh-TW"/>
        </w:rPr>
        <w:t xml:space="preserve">Save the file </w:t>
      </w:r>
      <w:proofErr w:type="spellStart"/>
      <w:r w:rsidRPr="00FD1B18">
        <w:rPr>
          <w:b/>
          <w:lang w:eastAsia="zh-TW"/>
        </w:rPr>
        <w:t>diet.omv</w:t>
      </w:r>
      <w:proofErr w:type="spellEnd"/>
    </w:p>
    <w:p w14:paraId="038F41D2" w14:textId="77777777" w:rsidR="00ED1C50" w:rsidRDefault="00ED1C50" w:rsidP="00F856E4">
      <w:pPr>
        <w:spacing w:line="276" w:lineRule="auto"/>
      </w:pPr>
    </w:p>
    <w:p w14:paraId="4A49140E" w14:textId="77777777" w:rsidR="00B64E73" w:rsidRDefault="00B64E73">
      <w:pPr>
        <w:spacing w:after="160" w:line="259" w:lineRule="auto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  <w:br w:type="page"/>
      </w:r>
    </w:p>
    <w:p w14:paraId="12216264" w14:textId="5B983DE0" w:rsidR="001340DF" w:rsidRPr="007E397F" w:rsidRDefault="001340DF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7E397F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lastRenderedPageBreak/>
        <w:t>Exercise 5</w:t>
      </w:r>
      <w:r w:rsidR="008609B3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Correlation and </w:t>
      </w:r>
      <w:r w:rsidR="008609B3" w:rsidRPr="000116B1">
        <w:rPr>
          <w:rFonts w:ascii="Calibri" w:eastAsia="宋体" w:hAnsi="Calibri"/>
          <w:b/>
          <w:color w:val="FFFFFF" w:themeColor="background1"/>
          <w:sz w:val="28"/>
          <w:szCs w:val="32"/>
        </w:rPr>
        <w:t>linear</w:t>
      </w:r>
      <w:r w:rsidR="008609B3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regression</w:t>
      </w:r>
    </w:p>
    <w:p w14:paraId="7886C1E9" w14:textId="77777777" w:rsidR="00B47CA5" w:rsidRDefault="00B47CA5" w:rsidP="00B47CA5">
      <w:pPr>
        <w:pStyle w:val="a3"/>
        <w:spacing w:line="276" w:lineRule="auto"/>
        <w:ind w:left="360"/>
        <w:jc w:val="both"/>
      </w:pPr>
    </w:p>
    <w:p w14:paraId="1C183DE8" w14:textId="48CBB2E0" w:rsidR="00964B80" w:rsidRDefault="00964B80" w:rsidP="00B47CA5">
      <w:pPr>
        <w:pStyle w:val="a3"/>
        <w:numPr>
          <w:ilvl w:val="0"/>
          <w:numId w:val="17"/>
        </w:numPr>
        <w:spacing w:line="276" w:lineRule="auto"/>
        <w:jc w:val="both"/>
      </w:pPr>
      <w:r w:rsidRPr="00964B80">
        <w:t xml:space="preserve">Simple linear regression </w:t>
      </w:r>
      <w:r w:rsidR="00301661">
        <w:t>is</w:t>
      </w:r>
      <w:r w:rsidRPr="00964B80">
        <w:t xml:space="preserve"> useful for finding relationship between two continuous variables. </w:t>
      </w:r>
      <w:r w:rsidR="00A80125">
        <w:t xml:space="preserve">Open the file </w:t>
      </w:r>
      <w:r w:rsidR="00A80125" w:rsidRPr="004E4FF5">
        <w:rPr>
          <w:b/>
        </w:rPr>
        <w:t>weather.csv</w:t>
      </w:r>
      <w:r w:rsidR="00A80125">
        <w:t xml:space="preserve"> using </w:t>
      </w:r>
      <w:proofErr w:type="spellStart"/>
      <w:r w:rsidR="00A80125">
        <w:t>Jamovi</w:t>
      </w:r>
      <w:proofErr w:type="spellEnd"/>
      <w:r w:rsidR="00A80125">
        <w:t xml:space="preserve"> and save the file as </w:t>
      </w:r>
      <w:proofErr w:type="spellStart"/>
      <w:r w:rsidR="00A80125" w:rsidRPr="00A80125">
        <w:rPr>
          <w:b/>
        </w:rPr>
        <w:t>weather.omv</w:t>
      </w:r>
      <w:proofErr w:type="spellEnd"/>
    </w:p>
    <w:p w14:paraId="0AEBC641" w14:textId="77777777" w:rsidR="001340DF" w:rsidRDefault="001340DF" w:rsidP="00F856E4">
      <w:pPr>
        <w:spacing w:line="276" w:lineRule="auto"/>
      </w:pPr>
    </w:p>
    <w:p w14:paraId="26D22B82" w14:textId="129FFBC6" w:rsidR="00757D1F" w:rsidRDefault="00757D1F" w:rsidP="00FD551F">
      <w:pPr>
        <w:pStyle w:val="a3"/>
        <w:numPr>
          <w:ilvl w:val="0"/>
          <w:numId w:val="14"/>
        </w:numPr>
        <w:spacing w:line="276" w:lineRule="auto"/>
        <w:jc w:val="both"/>
      </w:pPr>
      <w:r>
        <w:t xml:space="preserve">Show the </w:t>
      </w:r>
      <w:r w:rsidR="00B64E73" w:rsidRPr="00C152D8">
        <w:rPr>
          <w:b/>
          <w:bCs/>
        </w:rPr>
        <w:t>scatterplot</w:t>
      </w:r>
      <w:r w:rsidR="00B64E73">
        <w:t xml:space="preserve"> of</w:t>
      </w:r>
      <w:r w:rsidR="00A80125">
        <w:t xml:space="preserve"> </w:t>
      </w:r>
      <w:r w:rsidR="001A7B34">
        <w:t xml:space="preserve">Humidity (Y-axis) vs Temperature (X-axis). Include the linear regression line in your scatterplot. (Hint: </w:t>
      </w:r>
      <w:proofErr w:type="spellStart"/>
      <w:r w:rsidR="001A7B34" w:rsidRPr="00146D4B">
        <w:rPr>
          <w:b/>
        </w:rPr>
        <w:t>scatr</w:t>
      </w:r>
      <w:proofErr w:type="spellEnd"/>
      <w:r w:rsidR="001A7B34">
        <w:t xml:space="preserve"> module must be installed first)</w:t>
      </w:r>
    </w:p>
    <w:p w14:paraId="67DBDFE8" w14:textId="4A9623AF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929C4A2" wp14:editId="526976A2">
                <wp:extent cx="5772647" cy="341906"/>
                <wp:effectExtent l="0" t="0" r="19050" b="2603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C44BE" w14:textId="4BAB9DFB" w:rsidR="003E44B0" w:rsidRPr="00A02D22" w:rsidRDefault="00A02D22" w:rsidP="00757D1F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02D22">
                              <w:rPr>
                                <w:rFonts w:ascii="Segoe UI" w:eastAsia="宋体" w:hAnsi="Segoe UI" w:cs="Segoe UI"/>
                                <w:noProof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539A40B6" wp14:editId="79D4723E">
                                  <wp:extent cx="5580380" cy="498729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0380" cy="4987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C4A2" id="_x0000_s1043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">
                <v:textbox style="mso-fit-shape-to-text:t">
                  <w:txbxContent>
                    <w:p w14:paraId="3C8C44BE" w14:textId="4BAB9DFB" w:rsidR="003E44B0" w:rsidRPr="00A02D22" w:rsidRDefault="00A02D22" w:rsidP="00757D1F">
                      <w:pPr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  <w:r w:rsidRPr="00A02D22">
                        <w:rPr>
                          <w:rFonts w:ascii="Segoe UI" w:eastAsia="宋体" w:hAnsi="Segoe UI" w:cs="Segoe UI"/>
                          <w:noProof/>
                          <w:color w:val="333333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539A40B6" wp14:editId="79D4723E">
                            <wp:extent cx="5580380" cy="498729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0380" cy="4987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3C3BE" w14:textId="77777777" w:rsidR="00757D1F" w:rsidRDefault="00757D1F" w:rsidP="00757D1F">
      <w:pPr>
        <w:pStyle w:val="a3"/>
        <w:spacing w:line="276" w:lineRule="auto"/>
      </w:pPr>
    </w:p>
    <w:p w14:paraId="21F3BD18" w14:textId="025112E9" w:rsidR="00757D1F" w:rsidRDefault="00625EA4" w:rsidP="003E6C6A">
      <w:pPr>
        <w:pStyle w:val="a3"/>
        <w:numPr>
          <w:ilvl w:val="0"/>
          <w:numId w:val="14"/>
        </w:numPr>
        <w:spacing w:line="276" w:lineRule="auto"/>
        <w:jc w:val="both"/>
      </w:pPr>
      <w:r>
        <w:t xml:space="preserve">By using </w:t>
      </w:r>
      <w:r w:rsidRPr="000008FD">
        <w:rPr>
          <w:b/>
        </w:rPr>
        <w:t>Correlation Matrix</w:t>
      </w:r>
      <w:r>
        <w:t>, f</w:t>
      </w:r>
      <w:r w:rsidR="003424D5">
        <w:t xml:space="preserve">ind the </w:t>
      </w:r>
      <w:r w:rsidR="003424D5" w:rsidRPr="00C152D8">
        <w:rPr>
          <w:b/>
          <w:bCs/>
        </w:rPr>
        <w:t>Pearson correlation coefficient</w:t>
      </w:r>
      <w:r w:rsidR="00A975A8">
        <w:rPr>
          <w:b/>
          <w:bCs/>
        </w:rPr>
        <w:t xml:space="preserve"> </w:t>
      </w:r>
      <w:r w:rsidR="00A975A8" w:rsidRPr="00A975A8">
        <w:rPr>
          <w:bCs/>
        </w:rPr>
        <w:t>between</w:t>
      </w:r>
      <w:r w:rsidR="00683CCA" w:rsidRPr="00683CCA">
        <w:t xml:space="preserve"> </w:t>
      </w:r>
      <w:r w:rsidR="00683CCA" w:rsidRPr="00625EA4">
        <w:rPr>
          <w:b/>
        </w:rPr>
        <w:t>Temperature</w:t>
      </w:r>
      <w:r w:rsidR="00683CCA">
        <w:t xml:space="preserve"> and </w:t>
      </w:r>
      <w:r w:rsidR="00683CCA" w:rsidRPr="00625EA4">
        <w:rPr>
          <w:b/>
        </w:rPr>
        <w:t>Humidity</w:t>
      </w:r>
      <w:r w:rsidR="009955B2">
        <w:t>.</w:t>
      </w:r>
      <w:r w:rsidR="003424D5">
        <w:t xml:space="preserve"> Show the </w:t>
      </w:r>
      <w:r w:rsidR="003424D5" w:rsidRPr="007E3EE2">
        <w:rPr>
          <w:b/>
        </w:rPr>
        <w:t>correlation matrix</w:t>
      </w:r>
      <w:r w:rsidR="003424D5">
        <w:t xml:space="preserve"> table</w:t>
      </w:r>
      <w:r w:rsidR="00150A29">
        <w:t xml:space="preserve"> below. Include the p-values </w:t>
      </w:r>
      <w:r w:rsidR="003424D5">
        <w:t>and</w:t>
      </w:r>
      <w:r w:rsidR="009955B2">
        <w:t xml:space="preserve"> flag significant correlations in your table.</w:t>
      </w:r>
    </w:p>
    <w:p w14:paraId="1EAA0229" w14:textId="1B659650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B219A76" wp14:editId="532F8A37">
                <wp:extent cx="5772647" cy="341906"/>
                <wp:effectExtent l="0" t="0" r="19050" b="2603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52"/>
                              <w:gridCol w:w="186"/>
                              <w:gridCol w:w="1013"/>
                              <w:gridCol w:w="186"/>
                              <w:gridCol w:w="1305"/>
                              <w:gridCol w:w="354"/>
                              <w:gridCol w:w="690"/>
                              <w:gridCol w:w="388"/>
                            </w:tblGrid>
                            <w:tr w:rsidR="00CF7CD2" w:rsidRPr="00CF7CD2" w14:paraId="3ABDA8CD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A54110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Correlation Matrix</w:t>
                                  </w:r>
                                </w:p>
                              </w:tc>
                            </w:tr>
                            <w:tr w:rsidR="00CF7CD2" w:rsidRPr="00CF7CD2" w14:paraId="5941045A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9019DD6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E10DAA7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7A1368D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Temperature (C)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B678B2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Humidity</w:t>
                                  </w:r>
                                </w:p>
                              </w:tc>
                            </w:tr>
                            <w:tr w:rsidR="00CF7CD2" w:rsidRPr="00CF7CD2" w14:paraId="3C1252A7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E50D9A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Temperature (C)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EBB6151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591455B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Pearson's 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11E814F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5397F5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F946D5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D1F0F07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B905B7C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5884D07A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5F9A9C2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F25030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FB4409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6DFE30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3BD4717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F5CF40D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C0B877E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159AE69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02CC8B9C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A3ECC75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Humidity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636932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B8E3C4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Pearson's 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E069570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D9FF594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-0.700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C9D0D66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017EBB5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0BA3694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28FCF0E7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C1489DB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AF98603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196FE87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AF47E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767227F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AA31BFB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E754EB7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5996DA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01E07A67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AB2A13E" w14:textId="77777777" w:rsidR="00CF7CD2" w:rsidRPr="00CF7CD2" w:rsidRDefault="00CF7CD2" w:rsidP="00CF7CD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7C27C5" w14:textId="0F2F271A" w:rsidR="003E44B0" w:rsidRPr="00CF7CD2" w:rsidRDefault="003E44B0" w:rsidP="00CF7CD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19FD1F07" w14:textId="1973D085" w:rsidR="003927E5" w:rsidRDefault="003927E5" w:rsidP="00757D1F">
                            <w:r w:rsidRPr="002A2D78">
                              <w:rPr>
                                <w:lang w:eastAsia="zh-TW"/>
                              </w:rPr>
                              <w:t xml:space="preserve">The correlation coefficient </w:t>
                            </w:r>
                            <w:r w:rsidRPr="00FE5193">
                              <w:rPr>
                                <w:b/>
                                <w:lang w:eastAsia="zh-TW"/>
                              </w:rPr>
                              <w:t xml:space="preserve">r = 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</w:t>
                            </w:r>
                            <w:r w:rsidR="00CF7CD2" w:rsidRPr="00CF7CD2">
                              <w:rPr>
                                <w:b/>
                                <w:u w:val="single"/>
                                <w:lang w:eastAsia="zh-TW"/>
                              </w:rPr>
                              <w:t>-0.700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</w:t>
                            </w:r>
                            <w:r w:rsidR="00880838">
                              <w:rPr>
                                <w:b/>
                                <w:lang w:eastAsia="zh-TW"/>
                              </w:rPr>
                              <w:t>_____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________</w:t>
                            </w:r>
                            <w:r>
                              <w:rPr>
                                <w:lang w:eastAsia="zh-TW"/>
                              </w:rPr>
                              <w:t xml:space="preserve">, this means that the two variables are </w:t>
                            </w:r>
                            <w:r w:rsidR="003E44B0">
                              <w:rPr>
                                <w:lang w:eastAsia="zh-TW"/>
                              </w:rPr>
                              <w:t>___</w:t>
                            </w:r>
                            <w:r w:rsidR="003E44B0" w:rsidRPr="00CF7CD2">
                              <w:rPr>
                                <w:u w:val="single"/>
                                <w:lang w:eastAsia="zh-TW"/>
                              </w:rPr>
                              <w:t>__</w:t>
                            </w:r>
                            <w:r w:rsidR="00CF7CD2" w:rsidRPr="00CF7CD2">
                              <w:rPr>
                                <w:u w:val="single"/>
                                <w:lang w:eastAsia="zh-TW"/>
                              </w:rPr>
                              <w:t xml:space="preserve"> negatively </w:t>
                            </w:r>
                            <w:r w:rsidR="003E44B0" w:rsidRPr="00CF7CD2">
                              <w:rPr>
                                <w:u w:val="single"/>
                                <w:lang w:eastAsia="zh-TW"/>
                              </w:rPr>
                              <w:t>_____</w:t>
                            </w:r>
                            <w:r>
                              <w:rPr>
                                <w:lang w:eastAsia="zh-TW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lang w:eastAsia="zh-TW"/>
                              </w:rPr>
                              <w:t>_(</w:t>
                            </w:r>
                            <w:proofErr w:type="gramEnd"/>
                            <w:r w:rsidRPr="003927E5">
                              <w:rPr>
                                <w:lang w:eastAsia="zh-TW"/>
                              </w:rPr>
                              <w:t>positively</w:t>
                            </w:r>
                            <w:r>
                              <w:rPr>
                                <w:lang w:eastAsia="zh-TW"/>
                              </w:rPr>
                              <w:t>/</w:t>
                            </w:r>
                            <w:r w:rsidR="00CF7CD2" w:rsidRPr="00CF7CD2">
                              <w:rPr>
                                <w:lang w:eastAsia="zh-TW"/>
                              </w:rPr>
                              <w:t xml:space="preserve"> </w:t>
                            </w:r>
                            <w:r w:rsidR="00CF7CD2">
                              <w:rPr>
                                <w:lang w:eastAsia="zh-TW"/>
                              </w:rPr>
                              <w:t>negatively</w:t>
                            </w:r>
                            <w:r>
                              <w:rPr>
                                <w:lang w:eastAsia="zh-TW"/>
                              </w:rPr>
                              <w:t>)</w:t>
                            </w:r>
                            <w:r w:rsidRPr="003927E5">
                              <w:rPr>
                                <w:lang w:eastAsia="zh-TW"/>
                              </w:rPr>
                              <w:t xml:space="preserve"> correlated</w:t>
                            </w:r>
                            <w:r>
                              <w:rPr>
                                <w:lang w:eastAsia="zh-T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19A76" id="_x0000_s1044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52"/>
                        <w:gridCol w:w="186"/>
                        <w:gridCol w:w="1013"/>
                        <w:gridCol w:w="186"/>
                        <w:gridCol w:w="1305"/>
                        <w:gridCol w:w="354"/>
                        <w:gridCol w:w="690"/>
                        <w:gridCol w:w="388"/>
                      </w:tblGrid>
                      <w:tr w:rsidR="00CF7CD2" w:rsidRPr="00CF7CD2" w14:paraId="3ABDA8CD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A54110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Correlation Matrix</w:t>
                            </w:r>
                          </w:p>
                        </w:tc>
                      </w:tr>
                      <w:tr w:rsidR="00CF7CD2" w:rsidRPr="00CF7CD2" w14:paraId="5941045A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9019DD6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E10DAA7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7A1368D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Temperature (C)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B678B2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Humidity</w:t>
                            </w:r>
                          </w:p>
                        </w:tc>
                      </w:tr>
                      <w:tr w:rsidR="00CF7CD2" w:rsidRPr="00CF7CD2" w14:paraId="3C1252A7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E50D9A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Temperature (C)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EBB6151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591455B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Pearson's 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11E814F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5397F5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F946D5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D1F0F07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B905B7C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5884D07A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5F9A9C2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F25030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FB4409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6DFE30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3BD4717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F5CF40D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C0B877E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159AE69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02CC8B9C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A3ECC75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Humidity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636932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B8E3C4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Pearson's 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E069570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D9FF594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-0.700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C9D0D66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017EBB5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0BA3694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28FCF0E7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C1489DB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AF98603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196FE87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AF47E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767227F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AA31BFB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E754EB7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5996DA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01E07A67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AB2A13E" w14:textId="77777777" w:rsidR="00CF7CD2" w:rsidRPr="00CF7CD2" w:rsidRDefault="00CF7CD2" w:rsidP="00CF7CD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5C7C27C5" w14:textId="0F2F271A" w:rsidR="003E44B0" w:rsidRPr="00CF7CD2" w:rsidRDefault="003E44B0" w:rsidP="00CF7CD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  <w:p w14:paraId="19FD1F07" w14:textId="1973D085" w:rsidR="003927E5" w:rsidRDefault="003927E5" w:rsidP="00757D1F">
                      <w:r w:rsidRPr="002A2D78">
                        <w:rPr>
                          <w:lang w:eastAsia="zh-TW"/>
                        </w:rPr>
                        <w:t xml:space="preserve">The correlation coefficient </w:t>
                      </w:r>
                      <w:r w:rsidRPr="00FE5193">
                        <w:rPr>
                          <w:b/>
                          <w:lang w:eastAsia="zh-TW"/>
                        </w:rPr>
                        <w:t xml:space="preserve">r = </w:t>
                      </w:r>
                      <w:r>
                        <w:rPr>
                          <w:b/>
                          <w:lang w:eastAsia="zh-TW"/>
                        </w:rPr>
                        <w:t>___</w:t>
                      </w:r>
                      <w:r w:rsidR="00CF7CD2" w:rsidRPr="00CF7CD2">
                        <w:rPr>
                          <w:b/>
                          <w:u w:val="single"/>
                          <w:lang w:eastAsia="zh-TW"/>
                        </w:rPr>
                        <w:t>-0.700</w:t>
                      </w:r>
                      <w:r>
                        <w:rPr>
                          <w:b/>
                          <w:lang w:eastAsia="zh-TW"/>
                        </w:rPr>
                        <w:t>___</w:t>
                      </w:r>
                      <w:r w:rsidR="00880838">
                        <w:rPr>
                          <w:b/>
                          <w:lang w:eastAsia="zh-TW"/>
                        </w:rPr>
                        <w:t>_____</w:t>
                      </w:r>
                      <w:r>
                        <w:rPr>
                          <w:b/>
                          <w:lang w:eastAsia="zh-TW"/>
                        </w:rPr>
                        <w:t>________</w:t>
                      </w:r>
                      <w:r>
                        <w:rPr>
                          <w:lang w:eastAsia="zh-TW"/>
                        </w:rPr>
                        <w:t xml:space="preserve">, this means that the two variables are </w:t>
                      </w:r>
                      <w:r w:rsidR="003E44B0">
                        <w:rPr>
                          <w:lang w:eastAsia="zh-TW"/>
                        </w:rPr>
                        <w:t>___</w:t>
                      </w:r>
                      <w:r w:rsidR="003E44B0" w:rsidRPr="00CF7CD2">
                        <w:rPr>
                          <w:u w:val="single"/>
                          <w:lang w:eastAsia="zh-TW"/>
                        </w:rPr>
                        <w:t>__</w:t>
                      </w:r>
                      <w:r w:rsidR="00CF7CD2" w:rsidRPr="00CF7CD2">
                        <w:rPr>
                          <w:u w:val="single"/>
                          <w:lang w:eastAsia="zh-TW"/>
                        </w:rPr>
                        <w:t xml:space="preserve"> negatively </w:t>
                      </w:r>
                      <w:r w:rsidR="003E44B0" w:rsidRPr="00CF7CD2">
                        <w:rPr>
                          <w:u w:val="single"/>
                          <w:lang w:eastAsia="zh-TW"/>
                        </w:rPr>
                        <w:t>_____</w:t>
                      </w:r>
                      <w:r>
                        <w:rPr>
                          <w:lang w:eastAsia="zh-TW"/>
                        </w:rPr>
                        <w:t>____</w:t>
                      </w:r>
                      <w:proofErr w:type="gramStart"/>
                      <w:r>
                        <w:rPr>
                          <w:lang w:eastAsia="zh-TW"/>
                        </w:rPr>
                        <w:t>_(</w:t>
                      </w:r>
                      <w:proofErr w:type="gramEnd"/>
                      <w:r w:rsidRPr="003927E5">
                        <w:rPr>
                          <w:lang w:eastAsia="zh-TW"/>
                        </w:rPr>
                        <w:t>positively</w:t>
                      </w:r>
                      <w:r>
                        <w:rPr>
                          <w:lang w:eastAsia="zh-TW"/>
                        </w:rPr>
                        <w:t>/</w:t>
                      </w:r>
                      <w:r w:rsidR="00CF7CD2" w:rsidRPr="00CF7CD2">
                        <w:rPr>
                          <w:lang w:eastAsia="zh-TW"/>
                        </w:rPr>
                        <w:t xml:space="preserve"> </w:t>
                      </w:r>
                      <w:r w:rsidR="00CF7CD2">
                        <w:rPr>
                          <w:lang w:eastAsia="zh-TW"/>
                        </w:rPr>
                        <w:t>negatively</w:t>
                      </w:r>
                      <w:r>
                        <w:rPr>
                          <w:lang w:eastAsia="zh-TW"/>
                        </w:rPr>
                        <w:t>)</w:t>
                      </w:r>
                      <w:r w:rsidRPr="003927E5">
                        <w:rPr>
                          <w:lang w:eastAsia="zh-TW"/>
                        </w:rPr>
                        <w:t xml:space="preserve"> correlated</w:t>
                      </w:r>
                      <w:r>
                        <w:rPr>
                          <w:lang w:eastAsia="zh-T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44146" w14:textId="77777777" w:rsidR="00A73D75" w:rsidRDefault="00A73D75" w:rsidP="00757D1F">
      <w:pPr>
        <w:pStyle w:val="a3"/>
        <w:spacing w:line="276" w:lineRule="auto"/>
      </w:pPr>
    </w:p>
    <w:p w14:paraId="31C14C38" w14:textId="52DF9570" w:rsidR="00A642BA" w:rsidRDefault="00301DBC" w:rsidP="003E6C6A">
      <w:pPr>
        <w:pStyle w:val="a3"/>
        <w:numPr>
          <w:ilvl w:val="0"/>
          <w:numId w:val="14"/>
        </w:numPr>
        <w:spacing w:line="276" w:lineRule="auto"/>
        <w:jc w:val="both"/>
      </w:pPr>
      <w:r>
        <w:t xml:space="preserve">Use </w:t>
      </w:r>
      <w:r w:rsidRPr="00301DBC">
        <w:rPr>
          <w:b/>
          <w:bCs/>
        </w:rPr>
        <w:t>linear regression</w:t>
      </w:r>
      <w:r>
        <w:t xml:space="preserve"> to build a model to predict the</w:t>
      </w:r>
      <w:r w:rsidR="00B11A4F" w:rsidRPr="00B11A4F">
        <w:t xml:space="preserve"> </w:t>
      </w:r>
      <w:r w:rsidR="00B11A4F">
        <w:t>humidity by using</w:t>
      </w:r>
      <w:r w:rsidR="00B11A4F" w:rsidRPr="00F22EC5">
        <w:t xml:space="preserve"> </w:t>
      </w:r>
      <w:r w:rsidR="00B11A4F">
        <w:t>temperature</w:t>
      </w:r>
      <w:r>
        <w:t>.</w:t>
      </w:r>
      <w:r w:rsidR="00A642BA">
        <w:t xml:space="preserve"> Show the </w:t>
      </w:r>
      <w:r w:rsidR="00A642BA" w:rsidRPr="00C152D8">
        <w:rPr>
          <w:b/>
          <w:bCs/>
        </w:rPr>
        <w:t>Model Fit Measures table</w:t>
      </w:r>
      <w:r w:rsidR="00A642BA">
        <w:t xml:space="preserve"> with overall model test</w:t>
      </w:r>
      <w:r w:rsidR="00DC0966">
        <w:t xml:space="preserve"> (</w:t>
      </w:r>
      <w:r w:rsidR="00DC0966" w:rsidRPr="0024612E">
        <w:rPr>
          <w:b/>
          <w:bCs/>
          <w:lang w:eastAsia="zh-TW"/>
        </w:rPr>
        <w:t>R</w:t>
      </w:r>
      <w:r w:rsidR="00DC0966">
        <w:rPr>
          <w:lang w:eastAsia="zh-TW"/>
        </w:rPr>
        <w:t xml:space="preserve">, </w:t>
      </w:r>
      <w:r w:rsidR="00DC0966" w:rsidRPr="0024612E">
        <w:rPr>
          <w:b/>
          <w:bCs/>
          <w:lang w:eastAsia="zh-TW"/>
        </w:rPr>
        <w:t>R</w:t>
      </w:r>
      <w:r w:rsidR="00DC0966" w:rsidRPr="0024612E">
        <w:rPr>
          <w:b/>
          <w:bCs/>
          <w:vertAlign w:val="superscript"/>
          <w:lang w:eastAsia="zh-TW"/>
        </w:rPr>
        <w:t>2</w:t>
      </w:r>
      <w:r w:rsidR="00DC0966">
        <w:rPr>
          <w:lang w:eastAsia="zh-TW"/>
        </w:rPr>
        <w:t xml:space="preserve"> </w:t>
      </w:r>
      <w:r w:rsidR="00221FFC">
        <w:rPr>
          <w:lang w:eastAsia="zh-TW"/>
        </w:rPr>
        <w:t>,</w:t>
      </w:r>
      <w:r w:rsidR="00221FFC" w:rsidRPr="00221FFC">
        <w:rPr>
          <w:b/>
          <w:lang w:eastAsia="zh-TW"/>
        </w:rPr>
        <w:t>p value</w:t>
      </w:r>
      <w:r w:rsidR="00221FFC">
        <w:rPr>
          <w:lang w:eastAsia="zh-TW"/>
        </w:rPr>
        <w:t xml:space="preserve"> </w:t>
      </w:r>
      <w:r w:rsidR="00DC0966">
        <w:rPr>
          <w:lang w:eastAsia="zh-TW"/>
        </w:rPr>
        <w:t xml:space="preserve">and the </w:t>
      </w:r>
      <w:r w:rsidR="00DC0966" w:rsidRPr="0024612E">
        <w:rPr>
          <w:b/>
          <w:bCs/>
          <w:lang w:eastAsia="zh-TW"/>
        </w:rPr>
        <w:t>F test</w:t>
      </w:r>
      <w:r w:rsidR="00DC0966">
        <w:t>)</w:t>
      </w:r>
      <w:r w:rsidR="00A642BA">
        <w:t>.</w:t>
      </w:r>
    </w:p>
    <w:p w14:paraId="323AA9A0" w14:textId="1BC14C45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F8A1BF8" wp14:editId="731D48DE">
                <wp:extent cx="5772647" cy="1272540"/>
                <wp:effectExtent l="0" t="0" r="19050" b="2286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4"/>
                              <w:gridCol w:w="344"/>
                              <w:gridCol w:w="578"/>
                              <w:gridCol w:w="186"/>
                              <w:gridCol w:w="578"/>
                              <w:gridCol w:w="186"/>
                              <w:gridCol w:w="442"/>
                              <w:gridCol w:w="186"/>
                              <w:gridCol w:w="318"/>
                              <w:gridCol w:w="236"/>
                              <w:gridCol w:w="442"/>
                              <w:gridCol w:w="186"/>
                              <w:gridCol w:w="640"/>
                              <w:gridCol w:w="201"/>
                            </w:tblGrid>
                            <w:tr w:rsidR="00CF7CD2" w:rsidRPr="00CF7CD2" w14:paraId="1DBD3E27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9B0C688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 Fit Measures</w:t>
                                  </w:r>
                                </w:p>
                              </w:tc>
                            </w:tr>
                            <w:tr w:rsidR="00CF7CD2" w:rsidRPr="00CF7CD2" w14:paraId="3E30AA67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006237B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8BD9D6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Overall Model Test</w:t>
                                  </w:r>
                                </w:p>
                              </w:tc>
                            </w:tr>
                            <w:tr w:rsidR="00CF7CD2" w:rsidRPr="00CF7CD2" w14:paraId="428516FC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C0619BC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1633A3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BC7D540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R²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C4CB459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AF615E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374556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76BED8D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CF7CD2" w:rsidRPr="00CF7CD2" w14:paraId="6AF3AF8E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6CF9672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CB3F2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44357D2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0.700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8CEF28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7BF792B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0.490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79843D5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76F1AB8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690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C60E49B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C2EC708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99644A3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4D40D0A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04FAB7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81346A0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689439D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7D8861F5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1A2CC67" w14:textId="77777777" w:rsidR="00CF7CD2" w:rsidRPr="00CF7CD2" w:rsidRDefault="00CF7CD2" w:rsidP="00CF7CD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B8707D" w14:textId="6C74EE22" w:rsidR="003E44B0" w:rsidRPr="00CF7CD2" w:rsidRDefault="003E44B0" w:rsidP="00CF7CD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A1BF8" id="_x0000_s1045" type="#_x0000_t202" style="width:454.55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4"/>
                        <w:gridCol w:w="344"/>
                        <w:gridCol w:w="578"/>
                        <w:gridCol w:w="186"/>
                        <w:gridCol w:w="578"/>
                        <w:gridCol w:w="186"/>
                        <w:gridCol w:w="442"/>
                        <w:gridCol w:w="186"/>
                        <w:gridCol w:w="318"/>
                        <w:gridCol w:w="236"/>
                        <w:gridCol w:w="442"/>
                        <w:gridCol w:w="186"/>
                        <w:gridCol w:w="640"/>
                        <w:gridCol w:w="201"/>
                      </w:tblGrid>
                      <w:tr w:rsidR="00CF7CD2" w:rsidRPr="00CF7CD2" w14:paraId="1DBD3E27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9B0C688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 Fit Measures</w:t>
                            </w:r>
                          </w:p>
                        </w:tc>
                      </w:tr>
                      <w:tr w:rsidR="00CF7CD2" w:rsidRPr="00CF7CD2" w14:paraId="3E30AA67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006237B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8BD9D6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Overall Model Test</w:t>
                            </w:r>
                          </w:p>
                        </w:tc>
                      </w:tr>
                      <w:tr w:rsidR="00CF7CD2" w:rsidRPr="00CF7CD2" w14:paraId="428516FC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C0619BC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1633A3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BC7D540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R²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C4CB459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AF615E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df1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374556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76BED8D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CF7CD2" w:rsidRPr="00CF7CD2" w14:paraId="6AF3AF8E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6CF9672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CB3F2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44357D2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0.700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8CEF28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7BF792B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0.490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79843D5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76F1AB8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690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C60E49B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C2EC708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99644A3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4D40D0A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04FAB7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81346A0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689439D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7D8861F5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1A2CC67" w14:textId="77777777" w:rsidR="00CF7CD2" w:rsidRPr="00CF7CD2" w:rsidRDefault="00CF7CD2" w:rsidP="00CF7CD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2CB8707D" w14:textId="6C74EE22" w:rsidR="003E44B0" w:rsidRPr="00CF7CD2" w:rsidRDefault="003E44B0" w:rsidP="00CF7CD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97B72D" w14:textId="77777777" w:rsidR="00A642BA" w:rsidRDefault="00A642BA" w:rsidP="00757D1F">
      <w:pPr>
        <w:pStyle w:val="a3"/>
        <w:spacing w:line="276" w:lineRule="auto"/>
      </w:pPr>
    </w:p>
    <w:p w14:paraId="36789C01" w14:textId="49DFA705" w:rsidR="00757D1F" w:rsidRDefault="00757D1F" w:rsidP="0063350B">
      <w:pPr>
        <w:pStyle w:val="a3"/>
        <w:numPr>
          <w:ilvl w:val="0"/>
          <w:numId w:val="14"/>
        </w:numPr>
        <w:spacing w:line="276" w:lineRule="auto"/>
      </w:pPr>
      <w:r>
        <w:t xml:space="preserve">Show the </w:t>
      </w:r>
      <w:r w:rsidR="00A642BA" w:rsidRPr="00C152D8">
        <w:rPr>
          <w:b/>
          <w:bCs/>
        </w:rPr>
        <w:t>Model Coefficients</w:t>
      </w:r>
      <w:r w:rsidR="00A642BA">
        <w:t xml:space="preserve"> table.</w:t>
      </w:r>
    </w:p>
    <w:p w14:paraId="5AF1C422" w14:textId="594D4DBF" w:rsidR="00A642BA" w:rsidRDefault="00757D1F" w:rsidP="005A4E30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116F8FC5" wp14:editId="281767E7">
                <wp:extent cx="5772647" cy="1226820"/>
                <wp:effectExtent l="0" t="0" r="19050" b="1143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52"/>
                              <w:gridCol w:w="186"/>
                              <w:gridCol w:w="792"/>
                              <w:gridCol w:w="204"/>
                              <w:gridCol w:w="744"/>
                              <w:gridCol w:w="186"/>
                              <w:gridCol w:w="553"/>
                              <w:gridCol w:w="186"/>
                              <w:gridCol w:w="640"/>
                              <w:gridCol w:w="201"/>
                            </w:tblGrid>
                            <w:tr w:rsidR="00CF7CD2" w:rsidRPr="00CF7CD2" w14:paraId="492184B9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D14FC58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 Coefficients - Humidity</w:t>
                                  </w:r>
                                </w:p>
                              </w:tc>
                            </w:tr>
                            <w:tr w:rsidR="00CF7CD2" w:rsidRPr="00CF7CD2" w14:paraId="43E2B665" w14:textId="77777777" w:rsidTr="00CF7CD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5ED955C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Predictor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87B055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84726A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A26158F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21612FA" w14:textId="77777777" w:rsidR="00CF7CD2" w:rsidRPr="00CF7CD2" w:rsidRDefault="00CF7CD2" w:rsidP="00CF7CD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CF7CD2" w:rsidRPr="00CF7CD2" w14:paraId="5CCC9104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B7C15A8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Intercept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257CD7D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D72E6D6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1.0306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C0E82F2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3C26AA2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0.0131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481B832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F842CDB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CB9AD78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A409B40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B90CB1A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7D8847A2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EE427D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Temperature (C)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1DA01DC" w14:textId="77777777" w:rsidR="00CF7CD2" w:rsidRPr="00CF7CD2" w:rsidRDefault="00CF7CD2" w:rsidP="00CF7CD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3860DB8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-0.0252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C9198B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5E5E834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9.61e-4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009CC49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2EEEB9A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-26.3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2D1600A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55E4B74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7CD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818997" w14:textId="77777777" w:rsidR="00CF7CD2" w:rsidRPr="00CF7CD2" w:rsidRDefault="00CF7CD2" w:rsidP="00CF7CD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CF7CD2" w:rsidRPr="00CF7CD2" w14:paraId="25CAD20B" w14:textId="77777777" w:rsidTr="00CF7CD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3113A0" w14:textId="77777777" w:rsidR="00CF7CD2" w:rsidRPr="00CF7CD2" w:rsidRDefault="00CF7CD2" w:rsidP="00CF7CD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26FB43" w14:textId="6839B80E" w:rsidR="003E44B0" w:rsidRPr="00CF7CD2" w:rsidRDefault="003E44B0" w:rsidP="00CF7CD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F8FC5" id="_x0000_s1046" type="#_x0000_t202" style="width:454.55pt;height: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52"/>
                        <w:gridCol w:w="186"/>
                        <w:gridCol w:w="792"/>
                        <w:gridCol w:w="204"/>
                        <w:gridCol w:w="744"/>
                        <w:gridCol w:w="186"/>
                        <w:gridCol w:w="553"/>
                        <w:gridCol w:w="186"/>
                        <w:gridCol w:w="640"/>
                        <w:gridCol w:w="201"/>
                      </w:tblGrid>
                      <w:tr w:rsidR="00CF7CD2" w:rsidRPr="00CF7CD2" w14:paraId="492184B9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D14FC58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 Coefficients - Humidity</w:t>
                            </w:r>
                          </w:p>
                        </w:tc>
                      </w:tr>
                      <w:tr w:rsidR="00CF7CD2" w:rsidRPr="00CF7CD2" w14:paraId="43E2B665" w14:textId="77777777" w:rsidTr="00CF7CD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5ED955C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Predictor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87B055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84726A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A26158F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21612FA" w14:textId="77777777" w:rsidR="00CF7CD2" w:rsidRPr="00CF7CD2" w:rsidRDefault="00CF7CD2" w:rsidP="00CF7CD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CF7CD2" w:rsidRPr="00CF7CD2" w14:paraId="5CCC9104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B7C15A8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Intercept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257CD7D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D72E6D6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1.0306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C0E82F2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3C26AA2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0.0131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481B832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F842CDB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CB9AD78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A409B40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B90CB1A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7D8847A2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EE427D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Temperature (C)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1DA01DC" w14:textId="77777777" w:rsidR="00CF7CD2" w:rsidRPr="00CF7CD2" w:rsidRDefault="00CF7CD2" w:rsidP="00CF7CD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3860DB8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-0.0252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C9198B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5E5E834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9.61e-4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009CC49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2EEEB9A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-26.3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2D1600A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55E4B74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7CD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818997" w14:textId="77777777" w:rsidR="00CF7CD2" w:rsidRPr="00CF7CD2" w:rsidRDefault="00CF7CD2" w:rsidP="00CF7CD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CF7CD2" w:rsidRPr="00CF7CD2" w14:paraId="25CAD20B" w14:textId="77777777" w:rsidTr="00CF7CD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3113A0" w14:textId="77777777" w:rsidR="00CF7CD2" w:rsidRPr="00CF7CD2" w:rsidRDefault="00CF7CD2" w:rsidP="00CF7CD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1826FB43" w14:textId="6839B80E" w:rsidR="003E44B0" w:rsidRPr="00CF7CD2" w:rsidRDefault="003E44B0" w:rsidP="00CF7CD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897FFF" w14:textId="77777777" w:rsidR="005A4E30" w:rsidRDefault="005A4E30" w:rsidP="005A4E30">
      <w:pPr>
        <w:pStyle w:val="a3"/>
        <w:spacing w:line="276" w:lineRule="auto"/>
      </w:pPr>
    </w:p>
    <w:p w14:paraId="0C555BB2" w14:textId="35BA2AD9" w:rsidR="00A642BA" w:rsidRDefault="00A32232" w:rsidP="00A21C5E">
      <w:pPr>
        <w:pStyle w:val="a3"/>
        <w:numPr>
          <w:ilvl w:val="0"/>
          <w:numId w:val="14"/>
        </w:numPr>
        <w:spacing w:line="276" w:lineRule="auto"/>
      </w:pPr>
      <w:r>
        <w:rPr>
          <w:lang w:eastAsia="zh-TW"/>
        </w:rPr>
        <w:t xml:space="preserve">The </w:t>
      </w:r>
      <w:r w:rsidRPr="00AA4A09">
        <w:rPr>
          <w:lang w:eastAsia="zh-TW"/>
        </w:rPr>
        <w:t>formula</w:t>
      </w:r>
      <w:r>
        <w:rPr>
          <w:lang w:eastAsia="zh-TW"/>
        </w:rPr>
        <w:t xml:space="preserve"> for predicting </w:t>
      </w:r>
      <w:r w:rsidR="001733F7">
        <w:rPr>
          <w:lang w:eastAsia="zh-TW"/>
        </w:rPr>
        <w:t xml:space="preserve">humidity </w:t>
      </w:r>
      <w:r>
        <w:rPr>
          <w:lang w:eastAsia="zh-TW"/>
        </w:rPr>
        <w:t>is:</w:t>
      </w:r>
      <w:r w:rsidR="00A8009C">
        <w:rPr>
          <w:noProof/>
          <w:lang w:eastAsia="zh-TW"/>
        </w:rPr>
        <w:t xml:space="preserve"> </w:t>
      </w:r>
      <w:r w:rsidR="00A642BA">
        <w:rPr>
          <w:noProof/>
          <w:lang w:eastAsia="zh-CN"/>
        </w:rPr>
        <mc:AlternateContent>
          <mc:Choice Requires="wps">
            <w:drawing>
              <wp:inline distT="0" distB="0" distL="0" distR="0" wp14:anchorId="6B65CC22" wp14:editId="7AF24348">
                <wp:extent cx="5772647" cy="373380"/>
                <wp:effectExtent l="0" t="0" r="19050" b="26670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51DB8" w14:textId="1890C5EA" w:rsidR="00C152D8" w:rsidRDefault="00CF7CD2" w:rsidP="00A642BA">
                            <w:r>
                              <w:t>H</w:t>
                            </w:r>
                            <w:r w:rsidRPr="00CF7CD2">
                              <w:t>umidity = 1.0306 - 0.0252 * (</w:t>
                            </w:r>
                            <w:r>
                              <w:t>T</w:t>
                            </w:r>
                            <w:r w:rsidRPr="00CF7CD2">
                              <w:t>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5CC22" id="_x0000_s1047" type="#_x0000_t202" style="width:454.5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">
                <v:textbox>
                  <w:txbxContent>
                    <w:p w14:paraId="65051DB8" w14:textId="1890C5EA" w:rsidR="00C152D8" w:rsidRDefault="00CF7CD2" w:rsidP="00A642BA">
                      <w:r>
                        <w:t>H</w:t>
                      </w:r>
                      <w:r w:rsidRPr="00CF7CD2">
                        <w:t>umidity = 1.0306 - 0.0252 * (</w:t>
                      </w:r>
                      <w:r>
                        <w:t>T</w:t>
                      </w:r>
                      <w:r w:rsidRPr="00CF7CD2">
                        <w:t>emperature)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BC47B1" w14:textId="77777777" w:rsidR="003E44B0" w:rsidRPr="003E44B0" w:rsidRDefault="003E44B0" w:rsidP="003E44B0">
      <w:pPr>
        <w:pStyle w:val="a3"/>
        <w:spacing w:line="276" w:lineRule="auto"/>
      </w:pPr>
    </w:p>
    <w:p w14:paraId="423E4AF4" w14:textId="015CC9F4" w:rsidR="00297BA4" w:rsidRDefault="00297BA4" w:rsidP="00A21C5E">
      <w:pPr>
        <w:pStyle w:val="a3"/>
        <w:numPr>
          <w:ilvl w:val="0"/>
          <w:numId w:val="14"/>
        </w:numPr>
        <w:spacing w:line="276" w:lineRule="auto"/>
      </w:pPr>
      <w:r w:rsidRPr="00C75B6A">
        <w:rPr>
          <w:b/>
          <w:lang w:eastAsia="zh-TW"/>
        </w:rPr>
        <w:t xml:space="preserve">Report the </w:t>
      </w:r>
      <w:r w:rsidR="00AF629E" w:rsidRPr="00C75B6A">
        <w:rPr>
          <w:b/>
          <w:lang w:eastAsia="zh-TW"/>
        </w:rPr>
        <w:t xml:space="preserve">overall </w:t>
      </w:r>
      <w:r w:rsidRPr="00C75B6A">
        <w:rPr>
          <w:b/>
          <w:lang w:eastAsia="zh-TW"/>
        </w:rPr>
        <w:t>result</w:t>
      </w:r>
      <w:r w:rsidR="00AF629E" w:rsidRPr="00C75B6A">
        <w:rPr>
          <w:b/>
          <w:lang w:eastAsia="zh-TW"/>
        </w:rPr>
        <w:t>s</w:t>
      </w:r>
      <w:r w:rsidR="00D40E25">
        <w:rPr>
          <w:lang w:eastAsia="zh-TW"/>
        </w:rPr>
        <w:t xml:space="preserve"> and save the file </w:t>
      </w:r>
      <w:proofErr w:type="spellStart"/>
      <w:r w:rsidR="00D40E25" w:rsidRPr="00D14E20">
        <w:rPr>
          <w:b/>
          <w:lang w:eastAsia="zh-TW"/>
        </w:rPr>
        <w:t>weather.omv</w:t>
      </w:r>
      <w:proofErr w:type="spellEnd"/>
    </w:p>
    <w:p w14:paraId="1E9D4875" w14:textId="121D79B6" w:rsidR="00051737" w:rsidRDefault="00A642BA" w:rsidP="00370C0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1ECD2944" wp14:editId="779ACC0F">
                <wp:extent cx="5772647" cy="1798320"/>
                <wp:effectExtent l="0" t="0" r="19050" b="11430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FA2F8" w14:textId="05BA5DA8" w:rsidR="0014725D" w:rsidRDefault="0014725D" w:rsidP="0014725D"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A simple linear regression was carried out to predict the humidity based on the temperature.</w:t>
                            </w:r>
                          </w:p>
                          <w:p w14:paraId="66D44AF9" w14:textId="77777777" w:rsidR="0014725D" w:rsidRDefault="0014725D" w:rsidP="0014725D"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</w:p>
                          <w:p w14:paraId="46AC008D" w14:textId="25CA8EC8" w:rsidR="0014725D" w:rsidRDefault="0014725D" w:rsidP="0014725D"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A significant regression equation was found (F = 690, p &lt; .001), with an R2 = 0.490. The humidity is equal to 1.0306 - 0.0252 * (temperature) when the temperature is measured in Celsius.</w:t>
                            </w:r>
                          </w:p>
                          <w:p w14:paraId="621D5FBC" w14:textId="77777777" w:rsidR="0014725D" w:rsidRDefault="0014725D" w:rsidP="0014725D"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</w:p>
                          <w:p w14:paraId="204B05A7" w14:textId="688C1C0F" w:rsidR="00C152D8" w:rsidRPr="0014725D" w:rsidRDefault="0014725D" w:rsidP="0014725D"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The humidity 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TW"/>
                              </w:rPr>
                              <w:t>decrease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 by 0.0252 for each degree decrease of temperature.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CD2944" id="_x0000_s1048" type="#_x0000_t202" style="width:454.55pt;height:1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">
                <v:textbox>
                  <w:txbxContent>
                    <w:p w14:paraId="66CFA2F8" w14:textId="05BA5DA8" w:rsidR="0014725D" w:rsidRDefault="0014725D" w:rsidP="0014725D"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A simple linear regression was carried out to predict the humidity based on the temperature.</w:t>
                      </w:r>
                    </w:p>
                    <w:p w14:paraId="66D44AF9" w14:textId="77777777" w:rsidR="0014725D" w:rsidRDefault="0014725D" w:rsidP="0014725D"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</w:p>
                    <w:p w14:paraId="46AC008D" w14:textId="25CA8EC8" w:rsidR="0014725D" w:rsidRDefault="0014725D" w:rsidP="0014725D"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A significant regression equation was found (F = 690, p &lt; .001), with an R2 = 0.490. The humidity is equal to 1.0306 - 0.0252 * (temperature) when the temperature is measured in Celsius.</w:t>
                      </w:r>
                    </w:p>
                    <w:p w14:paraId="621D5FBC" w14:textId="77777777" w:rsidR="0014725D" w:rsidRDefault="0014725D" w:rsidP="0014725D"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</w:p>
                    <w:p w14:paraId="204B05A7" w14:textId="688C1C0F" w:rsidR="00C152D8" w:rsidRPr="0014725D" w:rsidRDefault="0014725D" w:rsidP="0014725D"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 xml:space="preserve">The humidity </w:t>
                      </w:r>
                      <w:proofErr w:type="gramStart"/>
                      <w:r>
                        <w:rPr>
                          <w:rFonts w:hint="eastAsia"/>
                          <w:lang w:eastAsia="zh-TW"/>
                        </w:rPr>
                        <w:t>decrease</w:t>
                      </w:r>
                      <w:proofErr w:type="gramEnd"/>
                      <w:r>
                        <w:rPr>
                          <w:rFonts w:hint="eastAsia"/>
                          <w:lang w:eastAsia="zh-TW"/>
                        </w:rPr>
                        <w:t xml:space="preserve"> by 0.0252 for each degree decrease of temperature.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1737">
        <w:br w:type="page"/>
      </w:r>
    </w:p>
    <w:p w14:paraId="2B01B754" w14:textId="795FDB83" w:rsidR="00051737" w:rsidRPr="004105CE" w:rsidRDefault="00051737" w:rsidP="000116B1"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4105CE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lastRenderedPageBreak/>
        <w:t>Exercise 6</w:t>
      </w:r>
      <w:r w:rsidR="004105CE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Logistic </w:t>
      </w:r>
      <w:r w:rsidR="004105CE" w:rsidRPr="000116B1">
        <w:rPr>
          <w:rFonts w:ascii="Calibri" w:eastAsia="宋体" w:hAnsi="Calibri"/>
          <w:b/>
          <w:color w:val="FFFFFF" w:themeColor="background1"/>
          <w:sz w:val="28"/>
          <w:szCs w:val="32"/>
        </w:rPr>
        <w:t>regression</w:t>
      </w:r>
    </w:p>
    <w:p w14:paraId="426221E6" w14:textId="77777777" w:rsidR="00397D0E" w:rsidRDefault="00397D0E" w:rsidP="00397D0E">
      <w:pPr>
        <w:pStyle w:val="a3"/>
        <w:spacing w:line="276" w:lineRule="auto"/>
        <w:ind w:left="360"/>
        <w:jc w:val="both"/>
      </w:pPr>
    </w:p>
    <w:p w14:paraId="4BFE240B" w14:textId="1FFB59D9" w:rsidR="00C648D3" w:rsidRDefault="00BF2B06" w:rsidP="009D4761">
      <w:pPr>
        <w:pStyle w:val="a3"/>
        <w:numPr>
          <w:ilvl w:val="0"/>
          <w:numId w:val="17"/>
        </w:numPr>
        <w:spacing w:line="276" w:lineRule="auto"/>
        <w:jc w:val="both"/>
      </w:pPr>
      <w:r w:rsidRPr="000B7346">
        <w:rPr>
          <w:b/>
        </w:rPr>
        <w:t>Logistic Regression</w:t>
      </w:r>
      <w:r w:rsidRPr="00946664">
        <w:t xml:space="preserve"> is a </w:t>
      </w:r>
      <w:r>
        <w:t>r</w:t>
      </w:r>
      <w:r w:rsidRPr="00946664">
        <w:t xml:space="preserve">egression technique that is used when we have a </w:t>
      </w:r>
      <w:r w:rsidRPr="00946664">
        <w:rPr>
          <w:b/>
          <w:bCs/>
        </w:rPr>
        <w:t>categorical outcome</w:t>
      </w:r>
      <w:r w:rsidR="0093336D">
        <w:rPr>
          <w:bCs/>
        </w:rPr>
        <w:t>.</w:t>
      </w:r>
      <w:r>
        <w:t xml:space="preserve"> </w:t>
      </w:r>
      <w:r w:rsidR="003D4C26">
        <w:t>Open the</w:t>
      </w:r>
      <w:r w:rsidR="00C648D3">
        <w:t xml:space="preserve"> </w:t>
      </w:r>
      <w:r w:rsidR="00C648D3" w:rsidRPr="009D4761">
        <w:rPr>
          <w:b/>
        </w:rPr>
        <w:t>terminate</w:t>
      </w:r>
      <w:r w:rsidR="003D4C26" w:rsidRPr="009D4761">
        <w:rPr>
          <w:b/>
        </w:rPr>
        <w:t>.csv</w:t>
      </w:r>
      <w:r w:rsidR="003D4C26">
        <w:t xml:space="preserve">, save it as </w:t>
      </w:r>
      <w:proofErr w:type="spellStart"/>
      <w:r w:rsidR="00C648D3" w:rsidRPr="009D4761">
        <w:rPr>
          <w:b/>
        </w:rPr>
        <w:t>terminate</w:t>
      </w:r>
      <w:r w:rsidR="003D4C26" w:rsidRPr="009D4761">
        <w:rPr>
          <w:b/>
        </w:rPr>
        <w:t>.omv</w:t>
      </w:r>
      <w:proofErr w:type="spellEnd"/>
      <w:r w:rsidR="003D4C26">
        <w:t xml:space="preserve">. </w:t>
      </w:r>
      <w:r w:rsidR="00C648D3">
        <w:t>We are going to use</w:t>
      </w:r>
      <w:r w:rsidR="00001263">
        <w:t xml:space="preserve"> binomial</w:t>
      </w:r>
      <w:r w:rsidR="00C648D3">
        <w:t xml:space="preserve"> logistic regression to determine the </w:t>
      </w:r>
      <w:proofErr w:type="spellStart"/>
      <w:r w:rsidR="00C648D3">
        <w:t>likehood</w:t>
      </w:r>
      <w:proofErr w:type="spellEnd"/>
      <w:r w:rsidR="00C648D3">
        <w:t xml:space="preserve"> of early termination from coun</w:t>
      </w:r>
      <w:r w:rsidR="00775CE4">
        <w:t>seling in sample</w:t>
      </w:r>
      <w:r w:rsidR="00925E0E">
        <w:t>s</w:t>
      </w:r>
      <w:r w:rsidR="00775CE4">
        <w:t xml:space="preserve"> at a community mental health center.</w:t>
      </w:r>
    </w:p>
    <w:p w14:paraId="27F988CC" w14:textId="1774D08C" w:rsidR="00080454" w:rsidRDefault="00080454" w:rsidP="00121A98">
      <w:pPr>
        <w:spacing w:after="160" w:line="259" w:lineRule="auto"/>
        <w:jc w:val="both"/>
      </w:pPr>
    </w:p>
    <w:p w14:paraId="28500CC4" w14:textId="400EA64E" w:rsidR="003D4C26" w:rsidRDefault="003D4C26" w:rsidP="003E6C6A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Change the </w:t>
      </w:r>
      <w:r w:rsidR="00A63A39" w:rsidRPr="00BD7A60">
        <w:rPr>
          <w:b/>
        </w:rPr>
        <w:t>Measure Type</w:t>
      </w:r>
      <w:r w:rsidR="00A63A39">
        <w:t xml:space="preserve"> of the attribute</w:t>
      </w:r>
      <w:r w:rsidR="00061009">
        <w:t>s</w:t>
      </w:r>
      <w:r w:rsidR="00A63A39">
        <w:t xml:space="preserve"> </w:t>
      </w:r>
      <w:proofErr w:type="spellStart"/>
      <w:r w:rsidR="00061009">
        <w:rPr>
          <w:b/>
        </w:rPr>
        <w:t>avoidanceOfDisclosure</w:t>
      </w:r>
      <w:proofErr w:type="spellEnd"/>
      <w:r w:rsidR="00061009">
        <w:rPr>
          <w:b/>
        </w:rPr>
        <w:t xml:space="preserve"> </w:t>
      </w:r>
      <w:r w:rsidR="0088073B" w:rsidRPr="00061009">
        <w:t>and</w:t>
      </w:r>
      <w:r w:rsidR="0088073B">
        <w:rPr>
          <w:b/>
        </w:rPr>
        <w:t xml:space="preserve"> </w:t>
      </w:r>
      <w:proofErr w:type="spellStart"/>
      <w:r w:rsidR="0088073B" w:rsidRPr="0088073B">
        <w:rPr>
          <w:b/>
        </w:rPr>
        <w:t>symptomSeverity</w:t>
      </w:r>
      <w:proofErr w:type="spellEnd"/>
      <w:r w:rsidR="00061009">
        <w:t xml:space="preserve"> </w:t>
      </w:r>
      <w:r w:rsidR="00A63A39">
        <w:t xml:space="preserve">as </w:t>
      </w:r>
      <w:r w:rsidR="00BD7A60" w:rsidRPr="00B446B0">
        <w:rPr>
          <w:b/>
        </w:rPr>
        <w:t>continuous</w:t>
      </w:r>
      <w:r w:rsidR="00BD7A60">
        <w:t>.</w:t>
      </w:r>
    </w:p>
    <w:p w14:paraId="70FC99D7" w14:textId="77777777" w:rsidR="002A6B84" w:rsidRDefault="002A6B84" w:rsidP="002A6B84">
      <w:pPr>
        <w:pStyle w:val="a3"/>
        <w:spacing w:line="276" w:lineRule="auto"/>
        <w:jc w:val="both"/>
      </w:pPr>
    </w:p>
    <w:p w14:paraId="3350AD4B" w14:textId="77777777" w:rsidR="00E56D5D" w:rsidRDefault="006F5F09" w:rsidP="006F5F09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Use </w:t>
      </w:r>
      <w:r w:rsidR="003E6C6A" w:rsidRPr="006366E3">
        <w:rPr>
          <w:b/>
          <w:bCs/>
        </w:rPr>
        <w:t>binomial logistic</w:t>
      </w:r>
      <w:r w:rsidRPr="006366E3">
        <w:rPr>
          <w:b/>
          <w:bCs/>
        </w:rPr>
        <w:t xml:space="preserve"> regression</w:t>
      </w:r>
      <w:r>
        <w:t xml:space="preserve"> to build a model.</w:t>
      </w:r>
      <w:r w:rsidR="002F3935">
        <w:t xml:space="preserve"> Use </w:t>
      </w:r>
      <w:proofErr w:type="spellStart"/>
      <w:r w:rsidR="00E90B65" w:rsidRPr="006366E3">
        <w:rPr>
          <w:b/>
        </w:rPr>
        <w:t>avoidanceOfDisclosure</w:t>
      </w:r>
      <w:proofErr w:type="spellEnd"/>
      <w:r w:rsidR="00E90B65" w:rsidRPr="006366E3">
        <w:rPr>
          <w:b/>
        </w:rPr>
        <w:t xml:space="preserve"> </w:t>
      </w:r>
      <w:r w:rsidR="00E90B65">
        <w:t xml:space="preserve">and </w:t>
      </w:r>
      <w:proofErr w:type="spellStart"/>
      <w:r w:rsidR="00E90B65" w:rsidRPr="006366E3">
        <w:rPr>
          <w:b/>
        </w:rPr>
        <w:t>symptomSeverity</w:t>
      </w:r>
      <w:proofErr w:type="spellEnd"/>
      <w:r w:rsidR="00E90B65">
        <w:t xml:space="preserve"> </w:t>
      </w:r>
      <w:r w:rsidR="002F3935">
        <w:t>as predictors.</w:t>
      </w:r>
      <w:r>
        <w:t xml:space="preserve"> </w:t>
      </w:r>
      <w:r w:rsidR="00A8306C">
        <w:t>Place</w:t>
      </w:r>
      <w:r w:rsidR="00942F13">
        <w:t xml:space="preserve"> the predictors in different blocks</w:t>
      </w:r>
      <w:r w:rsidR="00143CD6">
        <w:t xml:space="preserve"> using </w:t>
      </w:r>
      <w:r w:rsidR="00143CD6" w:rsidRPr="006366E3">
        <w:rPr>
          <w:b/>
        </w:rPr>
        <w:t>Model Builder</w:t>
      </w:r>
      <w:r w:rsidR="00942F13">
        <w:t xml:space="preserve">. </w:t>
      </w:r>
      <w:r>
        <w:t xml:space="preserve">Show the </w:t>
      </w:r>
      <w:r w:rsidRPr="006366E3">
        <w:rPr>
          <w:b/>
          <w:bCs/>
        </w:rPr>
        <w:t>Model Fit Measures table</w:t>
      </w:r>
      <w:r>
        <w:t xml:space="preserve"> </w:t>
      </w:r>
      <w:r w:rsidR="006366E3">
        <w:t xml:space="preserve">by clicking </w:t>
      </w:r>
      <w:r w:rsidR="006366E3" w:rsidRPr="006366E3">
        <w:rPr>
          <w:b/>
        </w:rPr>
        <w:t>Overall model test</w:t>
      </w:r>
      <w:r w:rsidR="006366E3">
        <w:t xml:space="preserve">. </w:t>
      </w:r>
    </w:p>
    <w:p w14:paraId="3914EFDC" w14:textId="77777777" w:rsidR="00E56D5D" w:rsidRDefault="00E56D5D" w:rsidP="00E56D5D">
      <w:pPr>
        <w:pStyle w:val="a3"/>
      </w:pPr>
    </w:p>
    <w:p w14:paraId="79E3B972" w14:textId="4AC644F8" w:rsidR="006F5F09" w:rsidRDefault="006F5F09" w:rsidP="007400B8">
      <w:pPr>
        <w:pStyle w:val="a3"/>
        <w:spacing w:line="276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AF65FF4" wp14:editId="0E263009">
                <wp:extent cx="5772647" cy="1440180"/>
                <wp:effectExtent l="0" t="0" r="1905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4"/>
                              <w:gridCol w:w="344"/>
                              <w:gridCol w:w="757"/>
                              <w:gridCol w:w="282"/>
                              <w:gridCol w:w="481"/>
                              <w:gridCol w:w="186"/>
                              <w:gridCol w:w="578"/>
                              <w:gridCol w:w="186"/>
                              <w:gridCol w:w="481"/>
                              <w:gridCol w:w="186"/>
                              <w:gridCol w:w="258"/>
                              <w:gridCol w:w="193"/>
                              <w:gridCol w:w="640"/>
                              <w:gridCol w:w="201"/>
                            </w:tblGrid>
                            <w:tr w:rsidR="00575432" w:rsidRPr="00575432" w14:paraId="6191677A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488E8D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 Fit Measures</w:t>
                                  </w:r>
                                </w:p>
                              </w:tc>
                            </w:tr>
                            <w:tr w:rsidR="00575432" w:rsidRPr="00575432" w14:paraId="2117B061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23B8C43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180B11E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Overall Model Test</w:t>
                                  </w:r>
                                </w:p>
                              </w:tc>
                            </w:tr>
                            <w:tr w:rsidR="00575432" w:rsidRPr="00575432" w14:paraId="36FDEF95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D642F8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AD3F3BE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Deviance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03A9D16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AIC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A91F66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R²</w:t>
                                  </w: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vertAlign w:val="subscript"/>
                                      <w:lang w:eastAsia="zh-CN"/>
                                    </w:rPr>
                                    <w:t>McF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A264DB2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χ²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7F5DA3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3803FE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575432" w:rsidRPr="00575432" w14:paraId="7AC60B0B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6DCE578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5C0B3B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D2799B9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45.1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41060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09120BF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A20FF0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64A27C7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0.270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E4E2F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8E4309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16.7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28EB4C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DD77F4D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F3B8BC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6D62B4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17042F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6839E457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AA29504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A3B8335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825706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F560BB1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30B4AD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41.7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42BCCD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251BBC5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0.423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49D505B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2207A17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26.2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2F8A5AF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7F928E7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CA30959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5AA769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&lt; .001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7948834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7F12A7A1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FF9D951" w14:textId="77777777" w:rsidR="00575432" w:rsidRPr="00575432" w:rsidRDefault="00575432" w:rsidP="0057543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F22CC5" w14:textId="7B4EF438" w:rsidR="003E44B0" w:rsidRPr="00575432" w:rsidRDefault="003E44B0" w:rsidP="0057543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65FF4" id="_x0000_s1049" type="#_x0000_t202" style="width:454.5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KuFwIAACg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4"/>
                        <w:gridCol w:w="344"/>
                        <w:gridCol w:w="757"/>
                        <w:gridCol w:w="282"/>
                        <w:gridCol w:w="481"/>
                        <w:gridCol w:w="186"/>
                        <w:gridCol w:w="578"/>
                        <w:gridCol w:w="186"/>
                        <w:gridCol w:w="481"/>
                        <w:gridCol w:w="186"/>
                        <w:gridCol w:w="258"/>
                        <w:gridCol w:w="193"/>
                        <w:gridCol w:w="640"/>
                        <w:gridCol w:w="201"/>
                      </w:tblGrid>
                      <w:tr w:rsidR="00575432" w:rsidRPr="00575432" w14:paraId="6191677A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488E8D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 Fit Measures</w:t>
                            </w:r>
                          </w:p>
                        </w:tc>
                      </w:tr>
                      <w:tr w:rsidR="00575432" w:rsidRPr="00575432" w14:paraId="2117B061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23B8C43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180B11E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Overall Model Test</w:t>
                            </w:r>
                          </w:p>
                        </w:tc>
                      </w:tr>
                      <w:tr w:rsidR="00575432" w:rsidRPr="00575432" w14:paraId="36FDEF95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D642F8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AD3F3BE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Deviance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03A9D16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AIC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A91F66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R²</w:t>
                            </w: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vertAlign w:val="subscript"/>
                                <w:lang w:eastAsia="zh-CN"/>
                              </w:rPr>
                              <w:t>McF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A264DB2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χ²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7F5DA3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3803FE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</w:tr>
                      <w:tr w:rsidR="00575432" w:rsidRPr="00575432" w14:paraId="7AC60B0B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6DCE578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5C0B3B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D2799B9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45.1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41060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09120BF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A20FF0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64A27C7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0.270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E4E2F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8E4309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16.7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28EB4C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DD77F4D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F3B8BC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6D62B4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17042F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6839E457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AA29504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A3B8335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825706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F560BB1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30B4AD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41.7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42BCCD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251BBC5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0.423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49D505B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2207A17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26.2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2F8A5AF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7F928E7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CA30959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5AA769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&lt; .001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7948834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7F12A7A1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FF9D951" w14:textId="77777777" w:rsidR="00575432" w:rsidRPr="00575432" w:rsidRDefault="00575432" w:rsidP="0057543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6EF22CC5" w14:textId="7B4EF438" w:rsidR="003E44B0" w:rsidRPr="00575432" w:rsidRDefault="003E44B0" w:rsidP="0057543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4E3723" w14:textId="77777777" w:rsidR="006F5F09" w:rsidRDefault="006F5F09" w:rsidP="006F5F09">
      <w:pPr>
        <w:pStyle w:val="a3"/>
        <w:spacing w:line="276" w:lineRule="auto"/>
      </w:pPr>
    </w:p>
    <w:p w14:paraId="293D993A" w14:textId="3B2C0A8E" w:rsidR="00073B00" w:rsidRDefault="00073B00" w:rsidP="006F5F09">
      <w:pPr>
        <w:pStyle w:val="a3"/>
        <w:numPr>
          <w:ilvl w:val="0"/>
          <w:numId w:val="16"/>
        </w:numPr>
        <w:spacing w:line="276" w:lineRule="auto"/>
      </w:pPr>
      <w:r>
        <w:t xml:space="preserve">Set the </w:t>
      </w:r>
      <w:r w:rsidRPr="00322528">
        <w:rPr>
          <w:b/>
          <w:bCs/>
        </w:rPr>
        <w:t>References Levels</w:t>
      </w:r>
      <w:r>
        <w:t xml:space="preserve"> of the predictors as follow.</w:t>
      </w:r>
    </w:p>
    <w:p w14:paraId="239DC42D" w14:textId="65F0A5BC" w:rsidR="00073B00" w:rsidRDefault="00591B80" w:rsidP="00073B00">
      <w:pPr>
        <w:pStyle w:val="a3"/>
        <w:spacing w:line="276" w:lineRule="auto"/>
      </w:pPr>
      <w:r>
        <w:rPr>
          <w:noProof/>
        </w:rPr>
        <w:drawing>
          <wp:inline distT="0" distB="0" distL="0" distR="0" wp14:anchorId="5C12FE1A" wp14:editId="4999D403">
            <wp:extent cx="4819828" cy="88195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491" cy="8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0CD" w14:textId="77777777" w:rsidR="00073B00" w:rsidRDefault="00073B00" w:rsidP="00073B00">
      <w:pPr>
        <w:pStyle w:val="a3"/>
        <w:spacing w:line="276" w:lineRule="auto"/>
      </w:pPr>
    </w:p>
    <w:p w14:paraId="43A602C5" w14:textId="389AF9AA" w:rsidR="006F5F09" w:rsidRDefault="006F5F09" w:rsidP="00A45DF6">
      <w:pPr>
        <w:pStyle w:val="a3"/>
        <w:numPr>
          <w:ilvl w:val="0"/>
          <w:numId w:val="16"/>
        </w:numPr>
        <w:spacing w:line="276" w:lineRule="auto"/>
      </w:pPr>
      <w:r>
        <w:t xml:space="preserve">Show the </w:t>
      </w:r>
      <w:r w:rsidRPr="00322528">
        <w:rPr>
          <w:b/>
          <w:bCs/>
        </w:rPr>
        <w:t>Model Coefficients table</w:t>
      </w:r>
      <w:r>
        <w:t>.</w:t>
      </w:r>
      <w:r w:rsidR="0095764D">
        <w:t xml:space="preserve"> Include the </w:t>
      </w:r>
      <w:r w:rsidR="0095764D" w:rsidRPr="00B738A9">
        <w:rPr>
          <w:b/>
        </w:rPr>
        <w:t>odds ratio</w:t>
      </w:r>
      <w:r w:rsidR="0095764D">
        <w:t xml:space="preserve"> in your table.</w:t>
      </w:r>
    </w:p>
    <w:p w14:paraId="2C68BF02" w14:textId="4C85B87D" w:rsidR="00C65F1A" w:rsidRDefault="00C65F1A" w:rsidP="00C65F1A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10373FE" wp14:editId="424E1C86">
                <wp:extent cx="5772647" cy="1965960"/>
                <wp:effectExtent l="0" t="0" r="19050" b="15240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77CF" w14:textId="77777777" w:rsidR="00C65F1A" w:rsidRDefault="00C65F1A" w:rsidP="00C65F1A">
                            <w:pPr>
                              <w:rPr>
                                <w:noProof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25"/>
                              <w:gridCol w:w="239"/>
                              <w:gridCol w:w="1019"/>
                              <w:gridCol w:w="293"/>
                              <w:gridCol w:w="763"/>
                              <w:gridCol w:w="239"/>
                              <w:gridCol w:w="856"/>
                              <w:gridCol w:w="239"/>
                              <w:gridCol w:w="763"/>
                              <w:gridCol w:w="239"/>
                              <w:gridCol w:w="1162"/>
                              <w:gridCol w:w="366"/>
                            </w:tblGrid>
                            <w:tr w:rsidR="00575432" w:rsidRPr="00575432" w14:paraId="75CB9EDD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6BC6DC3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Model Coefficients - terminate</w:t>
                                  </w:r>
                                </w:p>
                              </w:tc>
                            </w:tr>
                            <w:tr w:rsidR="00575432" w:rsidRPr="00575432" w14:paraId="378DB5BD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F9A7A00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Predictor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4471344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BAD332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B45078B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23F4C4C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15EA932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Odds ratio</w:t>
                                  </w:r>
                                </w:p>
                              </w:tc>
                            </w:tr>
                            <w:tr w:rsidR="00575432" w:rsidRPr="00575432" w14:paraId="4E1520D1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281E495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Intercept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C2B088F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9F44D6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-1.139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C4996F9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E31975D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1.500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F889A8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69C5141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-0.759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E6175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1A0739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0.448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C93EC65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1E0E4F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0.320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BBC9E63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10F0BD88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B98DE80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avoidanceOfDisclosure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29C8F8B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B3BA66E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A6CA91F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5A0D7F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689E01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265D500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3.025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7A93F4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2ECB426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DC7E23C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183ED5C4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1.427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D9B7BFF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7DF5CA56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EA3C05A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symptomSeverity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B173481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44623C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-0.317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D7B7A7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BAD4F39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2C4F11C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86289E1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-2.566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75033E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AE3595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EE647B3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3597E9B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0.729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5B05AE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5AE5344C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60352F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Estimates represent the log odds of "terminate = terminate early" vs. "terminate = not terminate early"</w:t>
                                  </w:r>
                                </w:p>
                              </w:tc>
                            </w:tr>
                            <w:tr w:rsidR="00575432" w:rsidRPr="00575432" w14:paraId="71227E9B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6143ADA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62ACA4" w14:textId="53797122" w:rsidR="00C65F1A" w:rsidRPr="00575432" w:rsidRDefault="00C65F1A" w:rsidP="0057543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373FE" id="_x0000_s1050" type="#_x0000_t202" style="width:454.55pt;height:1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">
                <v:textbox>
                  <w:txbxContent>
                    <w:p w14:paraId="497477CF" w14:textId="77777777" w:rsidR="00C65F1A" w:rsidRDefault="00C65F1A" w:rsidP="00C65F1A">
                      <w:pPr>
                        <w:rPr>
                          <w:noProof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25"/>
                        <w:gridCol w:w="239"/>
                        <w:gridCol w:w="1019"/>
                        <w:gridCol w:w="293"/>
                        <w:gridCol w:w="763"/>
                        <w:gridCol w:w="239"/>
                        <w:gridCol w:w="856"/>
                        <w:gridCol w:w="239"/>
                        <w:gridCol w:w="763"/>
                        <w:gridCol w:w="239"/>
                        <w:gridCol w:w="1162"/>
                        <w:gridCol w:w="366"/>
                      </w:tblGrid>
                      <w:tr w:rsidR="00575432" w:rsidRPr="00575432" w14:paraId="75CB9EDD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6BC6DC3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Model Coefficients - terminate</w:t>
                            </w:r>
                          </w:p>
                        </w:tc>
                      </w:tr>
                      <w:tr w:rsidR="00575432" w:rsidRPr="00575432" w14:paraId="378DB5BD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F9A7A00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Predictor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4471344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BAD332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B45078B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23F4C4C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15EA932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Odds ratio</w:t>
                            </w:r>
                          </w:p>
                        </w:tc>
                      </w:tr>
                      <w:tr w:rsidR="00575432" w:rsidRPr="00575432" w14:paraId="4E1520D1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281E495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Intercept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C2B088F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9F44D6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-1.139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C4996F9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E31975D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1.500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F889A8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69C5141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-0.759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E6175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1A0739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0.448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C93EC65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1E0E4F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0.320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BBC9E63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10F0BD88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B98DE80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avoidanceOfDisclosure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29C8F8B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B3BA66E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A6CA91F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5A0D7F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689E01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265D500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3.025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7A93F4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2ECB426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DC7E23C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183ED5C4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1.427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D9B7BFF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7DF5CA56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EA3C05A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symptomSeverity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B173481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44623C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-0.317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D7B7A7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BAD4F39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2C4F11C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86289E1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-2.566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75033E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AE3595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EE647B3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3597E9B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0.729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5B05AE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5AE5344C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60352F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Estimates represent the log odds of "terminate = terminate early" vs. "terminate = not terminate early"</w:t>
                            </w:r>
                          </w:p>
                        </w:tc>
                      </w:tr>
                      <w:tr w:rsidR="00575432" w:rsidRPr="00575432" w14:paraId="71227E9B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6143ADA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0862ACA4" w14:textId="53797122" w:rsidR="00C65F1A" w:rsidRPr="00575432" w:rsidRDefault="00C65F1A" w:rsidP="0057543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C51D3A" w14:textId="11D7426C" w:rsidR="006F5F09" w:rsidRDefault="006F5F09" w:rsidP="006F5F09">
      <w:pPr>
        <w:pStyle w:val="a3"/>
        <w:spacing w:line="276" w:lineRule="auto"/>
      </w:pPr>
    </w:p>
    <w:p w14:paraId="0A1BECE6" w14:textId="77777777" w:rsidR="00C65F1A" w:rsidRDefault="00C65F1A" w:rsidP="006F5F09">
      <w:pPr>
        <w:pStyle w:val="a3"/>
        <w:spacing w:line="276" w:lineRule="auto"/>
      </w:pPr>
    </w:p>
    <w:p w14:paraId="4A3D42C1" w14:textId="77777777" w:rsidR="00163149" w:rsidRDefault="00163149" w:rsidP="00163149">
      <w:pPr>
        <w:pStyle w:val="a3"/>
        <w:spacing w:line="276" w:lineRule="auto"/>
        <w:jc w:val="both"/>
      </w:pPr>
    </w:p>
    <w:p w14:paraId="78C3BC2E" w14:textId="078C6708" w:rsidR="00853582" w:rsidRDefault="00853582" w:rsidP="00853582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Perform the assumption check on </w:t>
      </w:r>
      <w:r>
        <w:rPr>
          <w:b/>
          <w:bCs/>
          <w:lang w:eastAsia="zh-TW"/>
        </w:rPr>
        <w:t>collinearity statistics</w:t>
      </w:r>
      <w:r>
        <w:rPr>
          <w:lang w:eastAsia="zh-TW"/>
        </w:rPr>
        <w:t xml:space="preserve"> and paste the result</w:t>
      </w:r>
      <w:r w:rsidR="00E768DF">
        <w:rPr>
          <w:lang w:eastAsia="zh-TW"/>
        </w:rPr>
        <w:t>s</w:t>
      </w:r>
      <w:r>
        <w:rPr>
          <w:lang w:eastAsia="zh-TW"/>
        </w:rPr>
        <w:t xml:space="preserve"> below.</w:t>
      </w:r>
    </w:p>
    <w:p w14:paraId="305950DC" w14:textId="5B3BE795" w:rsidR="00C65F1A" w:rsidRDefault="00C65F1A" w:rsidP="00C65F1A">
      <w:pPr>
        <w:pStyle w:val="a3"/>
        <w:spacing w:line="276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430313F" wp14:editId="42DBBBB6">
                <wp:extent cx="5772647" cy="1463040"/>
                <wp:effectExtent l="0" t="0" r="19050" b="228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FCF2D" w14:textId="44350CB9" w:rsidR="00C65F1A" w:rsidRDefault="00C65F1A" w:rsidP="00C65F1A"/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74"/>
                              <w:gridCol w:w="186"/>
                              <w:gridCol w:w="481"/>
                              <w:gridCol w:w="186"/>
                              <w:gridCol w:w="836"/>
                              <w:gridCol w:w="275"/>
                            </w:tblGrid>
                            <w:tr w:rsidR="00575432" w:rsidRPr="00575432" w14:paraId="6DABE157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EEBF892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Collinearity Statistics</w:t>
                                  </w:r>
                                </w:p>
                              </w:tc>
                            </w:tr>
                            <w:tr w:rsidR="00575432" w:rsidRPr="00575432" w14:paraId="1987E698" w14:textId="77777777" w:rsidTr="00575432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5F0A5FC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C1CBD98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VIF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5A22C3C" w14:textId="77777777" w:rsidR="00575432" w:rsidRPr="00575432" w:rsidRDefault="00575432" w:rsidP="00575432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Tolerance</w:t>
                                  </w:r>
                                </w:p>
                              </w:tc>
                            </w:tr>
                            <w:tr w:rsidR="00575432" w:rsidRPr="00575432" w14:paraId="7761BC52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DA6252C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avoidanceOfDisclosure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ECB531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8EFF915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9338421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860B63D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0.720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13C0A3F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2E9F992C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7B8280C9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symptomSeverity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8939315" w14:textId="77777777" w:rsidR="00575432" w:rsidRPr="00575432" w:rsidRDefault="00575432" w:rsidP="00575432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07E7468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E448335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56A88C2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75432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0.720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30D41BD" w14:textId="77777777" w:rsidR="00575432" w:rsidRPr="00575432" w:rsidRDefault="00575432" w:rsidP="00575432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575432" w:rsidRPr="00575432" w14:paraId="68248DE6" w14:textId="77777777" w:rsidTr="00575432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BC3F897" w14:textId="77777777" w:rsidR="00575432" w:rsidRPr="00575432" w:rsidRDefault="00575432" w:rsidP="00575432">
                                  <w:pPr>
                                    <w:rPr>
                                      <w:rFonts w:ascii="Times New Roman" w:eastAsia="Times New Roman" w:hAnsi="Times New Roman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21D5F5" w14:textId="288A47E3" w:rsidR="00C65F1A" w:rsidRPr="00575432" w:rsidRDefault="00C65F1A" w:rsidP="00575432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30313F" id="_x0000_s1051" type="#_x0000_t202" style="width:454.5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7yGAIAACg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">
                <v:textbox>
                  <w:txbxContent>
                    <w:p w14:paraId="6D7FCF2D" w14:textId="44350CB9" w:rsidR="00C65F1A" w:rsidRDefault="00C65F1A" w:rsidP="00C65F1A"/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74"/>
                        <w:gridCol w:w="186"/>
                        <w:gridCol w:w="481"/>
                        <w:gridCol w:w="186"/>
                        <w:gridCol w:w="836"/>
                        <w:gridCol w:w="275"/>
                      </w:tblGrid>
                      <w:tr w:rsidR="00575432" w:rsidRPr="00575432" w14:paraId="6DABE157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EEBF892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Collinearity Statistics</w:t>
                            </w:r>
                          </w:p>
                        </w:tc>
                      </w:tr>
                      <w:tr w:rsidR="00575432" w:rsidRPr="00575432" w14:paraId="1987E698" w14:textId="77777777" w:rsidTr="00575432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5F0A5FC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C1CBD98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VIF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5A22C3C" w14:textId="77777777" w:rsidR="00575432" w:rsidRPr="00575432" w:rsidRDefault="00575432" w:rsidP="00575432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Tolerance</w:t>
                            </w:r>
                          </w:p>
                        </w:tc>
                      </w:tr>
                      <w:tr w:rsidR="00575432" w:rsidRPr="00575432" w14:paraId="7761BC52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DA6252C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avoidanceOfDisclosure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ECB531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8EFF915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9338421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860B63D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0.720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13C0A3F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2E9F992C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7B8280C9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symptomSeverity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8939315" w14:textId="77777777" w:rsidR="00575432" w:rsidRPr="00575432" w:rsidRDefault="00575432" w:rsidP="00575432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07E7468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E448335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56A88C2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75432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0.720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30D41BD" w14:textId="77777777" w:rsidR="00575432" w:rsidRPr="00575432" w:rsidRDefault="00575432" w:rsidP="00575432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575432" w:rsidRPr="00575432" w14:paraId="68248DE6" w14:textId="77777777" w:rsidTr="00575432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BC3F897" w14:textId="77777777" w:rsidR="00575432" w:rsidRPr="00575432" w:rsidRDefault="00575432" w:rsidP="00575432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5521D5F5" w14:textId="288A47E3" w:rsidR="00C65F1A" w:rsidRPr="00575432" w:rsidRDefault="00C65F1A" w:rsidP="00575432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7321F" w14:textId="77777777" w:rsidR="002174F0" w:rsidRDefault="002174F0" w:rsidP="002174F0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26A9DCA" wp14:editId="4F340FA5">
                <wp:extent cx="5772647" cy="341906"/>
                <wp:effectExtent l="0" t="0" r="19050" b="26035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85FCD" w14:textId="2DF13E82" w:rsidR="00D277BD" w:rsidRDefault="00D277BD" w:rsidP="00D277BD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VIF is below 10?</w:t>
                            </w:r>
                            <w:r w:rsidRPr="00D277BD">
                              <w:t xml:space="preserve"> </w:t>
                            </w:r>
                            <w:r>
                              <w:t>______</w:t>
                            </w:r>
                            <w:r w:rsidR="00575432" w:rsidRPr="00575432">
                              <w:rPr>
                                <w:u w:val="single"/>
                              </w:rPr>
                              <w:t>Yes</w:t>
                            </w:r>
                            <w:r>
                              <w:t>_____________</w:t>
                            </w:r>
                            <w:r w:rsidR="0026666B">
                              <w:t>(Yes/No)</w:t>
                            </w:r>
                          </w:p>
                          <w:p w14:paraId="470CBEF7" w14:textId="32B6147A" w:rsidR="00D277BD" w:rsidRDefault="00D277BD" w:rsidP="00D277BD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Tolerance is greater than 0.2? </w:t>
                            </w:r>
                            <w:r w:rsidR="0026666B">
                              <w:t>________</w:t>
                            </w:r>
                            <w:r w:rsidR="00575432" w:rsidRPr="00575432">
                              <w:rPr>
                                <w:u w:val="single"/>
                              </w:rPr>
                              <w:t>Yes</w:t>
                            </w:r>
                            <w:r w:rsidR="0026666B">
                              <w:t>____________(Yes/No)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A9DCA" id="_x0000_s1052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">
                <v:textbox style="mso-fit-shape-to-text:t">
                  <w:txbxContent>
                    <w:p w14:paraId="01785FCD" w14:textId="2DF13E82" w:rsidR="00D277BD" w:rsidRDefault="00D277BD" w:rsidP="00D277BD">
                      <w:pPr>
                        <w:pStyle w:val="a3"/>
                        <w:numPr>
                          <w:ilvl w:val="0"/>
                          <w:numId w:val="27"/>
                        </w:numPr>
                      </w:pPr>
                      <w:r>
                        <w:t>VIF is below 10?</w:t>
                      </w:r>
                      <w:r w:rsidRPr="00D277BD">
                        <w:t xml:space="preserve"> </w:t>
                      </w:r>
                      <w:r>
                        <w:t>______</w:t>
                      </w:r>
                      <w:r w:rsidR="00575432" w:rsidRPr="00575432">
                        <w:rPr>
                          <w:u w:val="single"/>
                        </w:rPr>
                        <w:t>Yes</w:t>
                      </w:r>
                      <w:r>
                        <w:t>_____________</w:t>
                      </w:r>
                      <w:r w:rsidR="0026666B">
                        <w:t>(Yes/No)</w:t>
                      </w:r>
                    </w:p>
                    <w:p w14:paraId="470CBEF7" w14:textId="32B6147A" w:rsidR="00D277BD" w:rsidRDefault="00D277BD" w:rsidP="00D277BD">
                      <w:pPr>
                        <w:pStyle w:val="a3"/>
                        <w:numPr>
                          <w:ilvl w:val="0"/>
                          <w:numId w:val="27"/>
                        </w:numPr>
                      </w:pPr>
                      <w:r>
                        <w:t xml:space="preserve">Tolerance is greater than 0.2? </w:t>
                      </w:r>
                      <w:r w:rsidR="0026666B">
                        <w:t>________</w:t>
                      </w:r>
                      <w:r w:rsidR="00575432" w:rsidRPr="00575432">
                        <w:rPr>
                          <w:u w:val="single"/>
                        </w:rPr>
                        <w:t>Yes</w:t>
                      </w:r>
                      <w:r w:rsidR="0026666B">
                        <w:t>____________(Yes/No)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CBCB9" w14:textId="77777777" w:rsidR="00853582" w:rsidRDefault="00853582" w:rsidP="00853582">
      <w:pPr>
        <w:pStyle w:val="a3"/>
        <w:spacing w:line="276" w:lineRule="auto"/>
        <w:jc w:val="both"/>
      </w:pPr>
    </w:p>
    <w:p w14:paraId="7036D948" w14:textId="7AC43180" w:rsidR="002174F0" w:rsidRDefault="002200BF" w:rsidP="002174F0">
      <w:pPr>
        <w:pStyle w:val="a3"/>
        <w:numPr>
          <w:ilvl w:val="0"/>
          <w:numId w:val="16"/>
        </w:numPr>
        <w:spacing w:line="276" w:lineRule="auto"/>
        <w:jc w:val="both"/>
      </w:pPr>
      <w:r>
        <w:t>Under</w:t>
      </w:r>
      <w:r w:rsidR="003F233F">
        <w:t xml:space="preserve"> the</w:t>
      </w:r>
      <w:r>
        <w:t xml:space="preserve"> </w:t>
      </w:r>
      <w:r w:rsidRPr="00DB2927">
        <w:rPr>
          <w:b/>
        </w:rPr>
        <w:t>Prediction</w:t>
      </w:r>
      <w:r>
        <w:t xml:space="preserve"> option, s</w:t>
      </w:r>
      <w:r w:rsidR="00853582">
        <w:t xml:space="preserve">how the </w:t>
      </w:r>
      <w:r w:rsidR="00D50638">
        <w:rPr>
          <w:b/>
          <w:bCs/>
        </w:rPr>
        <w:t>C</w:t>
      </w:r>
      <w:r w:rsidR="00853582" w:rsidRPr="00853582">
        <w:rPr>
          <w:b/>
          <w:bCs/>
        </w:rPr>
        <w:t>lassification table</w:t>
      </w:r>
      <w:r w:rsidR="00853582">
        <w:t xml:space="preserve"> of the prediction below.</w:t>
      </w:r>
    </w:p>
    <w:p w14:paraId="254D732B" w14:textId="6999FCFC" w:rsidR="002E343A" w:rsidRDefault="002174F0" w:rsidP="003E310C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9A76DAF" wp14:editId="4C3CDB60">
                <wp:extent cx="5772647" cy="1836420"/>
                <wp:effectExtent l="0" t="0" r="19050" b="11430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76"/>
                              <w:gridCol w:w="186"/>
                              <w:gridCol w:w="1260"/>
                              <w:gridCol w:w="641"/>
                              <w:gridCol w:w="1033"/>
                              <w:gridCol w:w="529"/>
                              <w:gridCol w:w="800"/>
                              <w:gridCol w:w="311"/>
                            </w:tblGrid>
                            <w:tr w:rsidR="003E310C" w:rsidRPr="003E310C" w14:paraId="26CE2C0D" w14:textId="77777777" w:rsidTr="003E310C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008A5D1" w14:textId="77777777" w:rsidR="003E310C" w:rsidRPr="003E310C" w:rsidRDefault="003E310C" w:rsidP="003E310C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Classification Table – …</w:t>
                                  </w:r>
                                </w:p>
                              </w:tc>
                            </w:tr>
                            <w:tr w:rsidR="003E310C" w:rsidRPr="003E310C" w14:paraId="5ED845FD" w14:textId="77777777" w:rsidTr="003E310C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E7CC27E" w14:textId="77777777" w:rsidR="003E310C" w:rsidRPr="003E310C" w:rsidRDefault="003E310C" w:rsidP="003E310C">
                                  <w:pPr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3E3876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Predicted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508D4CB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E310C" w:rsidRPr="003E310C" w14:paraId="0869B15E" w14:textId="77777777" w:rsidTr="003E310C">
                              <w:trPr>
                                <w:cantSplit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A01D760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Observed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B036E6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 terminate early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A36D1CC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terminate early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333333"/>
                                    <w:right w:val="nil"/>
                                  </w:tcBorders>
                                  <w:tcMar>
                                    <w:top w:w="60" w:type="dxa"/>
                                    <w:left w:w="120" w:type="dxa"/>
                                    <w:bottom w:w="6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41B5A72" w14:textId="77777777" w:rsidR="003E310C" w:rsidRPr="003E310C" w:rsidRDefault="003E310C" w:rsidP="003E310C">
                                  <w:pPr>
                                    <w:jc w:val="center"/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% Correct</w:t>
                                  </w:r>
                                </w:p>
                              </w:tc>
                            </w:tr>
                            <w:tr w:rsidR="003E310C" w:rsidRPr="003E310C" w14:paraId="79E0B3D4" w14:textId="77777777" w:rsidTr="003E310C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9C6107B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 terminate early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731467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FE28577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26FC18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22A22B11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25AF8E0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70A9114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0" w:type="dxa"/>
                                    <w:left w:w="3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B6C6EBB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E310C" w:rsidRPr="003E310C" w14:paraId="18C59E5F" w14:textId="77777777" w:rsidTr="003E310C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3C5FB930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terminate early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F5032F1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02BF0C7D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4ECF14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86B30E6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33FB10F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12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4D786D8E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333333"/>
                                    <w:right w:val="nil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00FCA03" w14:textId="77777777" w:rsidR="003E310C" w:rsidRPr="003E310C" w:rsidRDefault="003E310C" w:rsidP="003E310C">
                                  <w:pPr>
                                    <w:jc w:val="right"/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3E310C" w:rsidRPr="003E310C" w14:paraId="31F931E8" w14:textId="77777777" w:rsidTr="003E310C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9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596EB6" w14:textId="77777777" w:rsidR="003E310C" w:rsidRPr="003E310C" w:rsidRDefault="003E310C" w:rsidP="003E310C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3E310C"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  <w:t>Note. The cut-off value is set to 0.5</w:t>
                                  </w:r>
                                </w:p>
                              </w:tc>
                            </w:tr>
                            <w:tr w:rsidR="003E310C" w:rsidRPr="003E310C" w14:paraId="4EFFF474" w14:textId="77777777" w:rsidTr="003E310C">
                              <w:trPr>
                                <w:cantSplit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FFC5970" w14:textId="77777777" w:rsidR="003E310C" w:rsidRPr="003E310C" w:rsidRDefault="003E310C" w:rsidP="003E310C">
                                  <w:pPr>
                                    <w:rPr>
                                      <w:rFonts w:ascii="Segoe UI" w:eastAsia="宋体" w:hAnsi="Segoe UI" w:cs="Segoe UI"/>
                                      <w:color w:val="333333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97A974" w14:textId="4D30AFC1" w:rsidR="00C65F1A" w:rsidRPr="003E310C" w:rsidRDefault="00C65F1A" w:rsidP="003E310C">
                            <w:pPr>
                              <w:spacing w:before="100" w:beforeAutospacing="1" w:after="100" w:afterAutospacing="1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76DAF" id="_x0000_s1053" type="#_x0000_t202" style="width:454.5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76"/>
                        <w:gridCol w:w="186"/>
                        <w:gridCol w:w="1260"/>
                        <w:gridCol w:w="641"/>
                        <w:gridCol w:w="1033"/>
                        <w:gridCol w:w="529"/>
                        <w:gridCol w:w="800"/>
                        <w:gridCol w:w="311"/>
                      </w:tblGrid>
                      <w:tr w:rsidR="003E310C" w:rsidRPr="003E310C" w14:paraId="26CE2C0D" w14:textId="77777777" w:rsidTr="003E310C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008A5D1" w14:textId="77777777" w:rsidR="003E310C" w:rsidRPr="003E310C" w:rsidRDefault="003E310C" w:rsidP="003E310C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Classification Table – …</w:t>
                            </w:r>
                          </w:p>
                        </w:tc>
                      </w:tr>
                      <w:tr w:rsidR="003E310C" w:rsidRPr="003E310C" w14:paraId="5ED845FD" w14:textId="77777777" w:rsidTr="003E310C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E7CC27E" w14:textId="77777777" w:rsidR="003E310C" w:rsidRPr="003E310C" w:rsidRDefault="003E310C" w:rsidP="003E310C">
                            <w:pPr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3E3876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Predicted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508D4CB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E310C" w:rsidRPr="003E310C" w14:paraId="0869B15E" w14:textId="77777777" w:rsidTr="003E310C">
                        <w:trPr>
                          <w:cantSplit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A01D760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Observed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B036E6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 terminate early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A36D1CC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terminate early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333333"/>
                              <w:right w:val="nil"/>
                            </w:tcBorders>
                            <w:tcMar>
                              <w:top w:w="60" w:type="dxa"/>
                              <w:left w:w="120" w:type="dxa"/>
                              <w:bottom w:w="6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41B5A72" w14:textId="77777777" w:rsidR="003E310C" w:rsidRPr="003E310C" w:rsidRDefault="003E310C" w:rsidP="003E310C">
                            <w:pPr>
                              <w:jc w:val="center"/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% Correct</w:t>
                            </w:r>
                          </w:p>
                        </w:tc>
                      </w:tr>
                      <w:tr w:rsidR="003E310C" w:rsidRPr="003E310C" w14:paraId="79E0B3D4" w14:textId="77777777" w:rsidTr="003E310C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9C6107B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 terminate early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731467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FE28577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26FC18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22A22B11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25AF8E0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12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70A9114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84.0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0" w:type="dxa"/>
                              <w:left w:w="3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B6C6EBB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E310C" w:rsidRPr="003E310C" w14:paraId="18C59E5F" w14:textId="77777777" w:rsidTr="003E310C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3C5FB930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terminate early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F5032F1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02BF0C7D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4ECF14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86B30E6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33FB10F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12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4D786D8E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333333"/>
                              <w:right w:val="nil"/>
                            </w:tcBorders>
                            <w:tcMar>
                              <w:top w:w="30" w:type="dxa"/>
                              <w:left w:w="3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00FCA03" w14:textId="77777777" w:rsidR="003E310C" w:rsidRPr="003E310C" w:rsidRDefault="003E310C" w:rsidP="003E310C">
                            <w:pPr>
                              <w:jc w:val="right"/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  <w:tr w:rsidR="003E310C" w:rsidRPr="003E310C" w14:paraId="31F931E8" w14:textId="77777777" w:rsidTr="003E310C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9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596EB6" w14:textId="77777777" w:rsidR="003E310C" w:rsidRPr="003E310C" w:rsidRDefault="003E310C" w:rsidP="003E310C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E310C"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  <w:t>Note. The cut-off value is set to 0.5</w:t>
                            </w:r>
                          </w:p>
                        </w:tc>
                      </w:tr>
                      <w:tr w:rsidR="003E310C" w:rsidRPr="003E310C" w14:paraId="4EFFF474" w14:textId="77777777" w:rsidTr="003E310C">
                        <w:trPr>
                          <w:cantSplit/>
                          <w:tblCellSpacing w:w="15" w:type="dxa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0" w:type="dxa"/>
                              <w:left w:w="120" w:type="dxa"/>
                              <w:bottom w:w="3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FFC5970" w14:textId="77777777" w:rsidR="003E310C" w:rsidRPr="003E310C" w:rsidRDefault="003E310C" w:rsidP="003E310C">
                            <w:pPr>
                              <w:rPr>
                                <w:rFonts w:ascii="Segoe UI" w:eastAsia="宋体" w:hAnsi="Segoe UI" w:cs="Segoe UI"/>
                                <w:color w:val="333333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6D97A974" w14:textId="4D30AFC1" w:rsidR="00C65F1A" w:rsidRPr="003E310C" w:rsidRDefault="00C65F1A" w:rsidP="003E310C">
                      <w:pPr>
                        <w:spacing w:before="100" w:beforeAutospacing="1" w:after="100" w:afterAutospacing="1"/>
                        <w:rPr>
                          <w:rFonts w:ascii="Segoe UI" w:eastAsia="宋体" w:hAnsi="Segoe UI" w:cs="Segoe UI"/>
                          <w:color w:val="333333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C9D477" w14:textId="77777777" w:rsidR="00AA6AD3" w:rsidRPr="00AA6AD3" w:rsidRDefault="00AA6AD3" w:rsidP="00AA6AD3">
      <w:pPr>
        <w:pStyle w:val="a3"/>
        <w:numPr>
          <w:ilvl w:val="0"/>
          <w:numId w:val="16"/>
        </w:numPr>
        <w:rPr>
          <w:lang w:eastAsia="zh-TW"/>
        </w:rPr>
      </w:pPr>
      <w:r w:rsidRPr="00C1390A">
        <w:rPr>
          <w:b/>
          <w:lang w:eastAsia="zh-TW"/>
        </w:rPr>
        <w:t>Report the overall result</w:t>
      </w:r>
      <w:r w:rsidRPr="00AA6AD3">
        <w:rPr>
          <w:lang w:eastAsia="zh-TW"/>
        </w:rPr>
        <w:t xml:space="preserve"> and save the file </w:t>
      </w:r>
      <w:proofErr w:type="spellStart"/>
      <w:r w:rsidRPr="00C1390A">
        <w:rPr>
          <w:b/>
          <w:lang w:eastAsia="zh-TW"/>
        </w:rPr>
        <w:t>terminate.omv</w:t>
      </w:r>
      <w:proofErr w:type="spellEnd"/>
      <w:r w:rsidRPr="00AA6AD3">
        <w:rPr>
          <w:lang w:eastAsia="zh-TW"/>
        </w:rPr>
        <w:t>.</w:t>
      </w:r>
    </w:p>
    <w:p w14:paraId="54E7B0B9" w14:textId="77777777" w:rsidR="00593B12" w:rsidRDefault="004A5E27" w:rsidP="004A5E27">
      <w:pPr>
        <w:spacing w:after="160" w:line="259" w:lineRule="auto"/>
        <w:ind w:firstLine="709"/>
        <w:rPr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C369D8D" wp14:editId="2646DF59">
                <wp:extent cx="5772647" cy="341906"/>
                <wp:effectExtent l="0" t="0" r="19050" b="26035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5DB7B" w14:textId="41CE415C" w:rsidR="00E27460" w:rsidRP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E27460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A binomial logistic regression was carried out to ascertain the effects of avoidance of disclosure and symptom severity to determine the likelihood of early termination from counseling in samples at a community mental health center.</w:t>
                            </w:r>
                          </w:p>
                          <w:p w14:paraId="5BC7C58D" w14:textId="77777777" w:rsid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6794B642" w14:textId="77777777" w:rsid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E27460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The logistic regression model was statistically significant, X2 (2) = 26.2, p &lt; .001. The model explained 42.3% of the variance in the decision and correctly classified 82.2% of cases.</w:t>
                            </w:r>
                          </w:p>
                          <w:p w14:paraId="3BFC62D2" w14:textId="77777777" w:rsid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7DEB2FE8" w14:textId="4F20E4F5" w:rsidR="00E27460" w:rsidRP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E27460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>An increase in avoidance of disclosure score was associated with an increase in the likelihood of termination.</w:t>
                            </w:r>
                          </w:p>
                          <w:p w14:paraId="1D7D287B" w14:textId="77777777" w:rsid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4299CA72" w14:textId="6586B745" w:rsidR="00E27460" w:rsidRP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E27460">
                              <w:rPr>
                                <w:rFonts w:eastAsiaTheme="minorEastAsia" w:cs="Cambria" w:hint="eastAsia"/>
                                <w:color w:val="000000"/>
                                <w:lang w:eastAsia="zh-TW"/>
                              </w:rPr>
                              <w:t xml:space="preserve">An increase in symptom severity score was associated with a decrease in the likelihood of termination. </w:t>
                            </w:r>
                          </w:p>
                          <w:p w14:paraId="22EF8121" w14:textId="77777777" w:rsid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74FA3D3C" w14:textId="52076767" w:rsidR="00346FEC" w:rsidRPr="00E27460" w:rsidRDefault="00E27460" w:rsidP="00E2746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E2746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>[Model: -1.139 + 0.356 * (</w:t>
                            </w:r>
                            <w:proofErr w:type="spellStart"/>
                            <w:r w:rsidRPr="00E2746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>avoidanceOfDisclosure</w:t>
                            </w:r>
                            <w:proofErr w:type="spellEnd"/>
                            <w:r w:rsidRPr="00E2746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>) - 0.317 * (</w:t>
                            </w:r>
                            <w:proofErr w:type="spellStart"/>
                            <w:r w:rsidRPr="00E2746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>symptomSeverity</w:t>
                            </w:r>
                            <w:proofErr w:type="spellEnd"/>
                            <w:r w:rsidRPr="00E27460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69D8D" id="_x0000_s1054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xyFQIAACc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">
                <v:textbox style="mso-fit-shape-to-text:t">
                  <w:txbxContent>
                    <w:p w14:paraId="0F85DB7B" w14:textId="41CE415C" w:rsidR="00E27460" w:rsidRP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E27460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A binomial logistic regression was carried out to ascertain the effects of avoidance of disclosure and symptom severity to determine the likelihood of early termination from counseling in samples at a community mental health center.</w:t>
                      </w:r>
                    </w:p>
                    <w:p w14:paraId="5BC7C58D" w14:textId="77777777" w:rsid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6794B642" w14:textId="77777777" w:rsid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E27460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The logistic regression model was statistically significant, X2 (2) = 26.2, p &lt; .001. The model explained 42.3% of the variance in the decision and correctly classified 82.2% of cases.</w:t>
                      </w:r>
                    </w:p>
                    <w:p w14:paraId="3BFC62D2" w14:textId="77777777" w:rsid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7DEB2FE8" w14:textId="4F20E4F5" w:rsidR="00E27460" w:rsidRP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E27460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>An increase in avoidance of disclosure score was associated with an increase in the likelihood of termination.</w:t>
                      </w:r>
                    </w:p>
                    <w:p w14:paraId="1D7D287B" w14:textId="77777777" w:rsid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4299CA72" w14:textId="6586B745" w:rsidR="00E27460" w:rsidRP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E27460">
                        <w:rPr>
                          <w:rFonts w:eastAsiaTheme="minorEastAsia" w:cs="Cambria" w:hint="eastAsia"/>
                          <w:color w:val="000000"/>
                          <w:lang w:eastAsia="zh-TW"/>
                        </w:rPr>
                        <w:t xml:space="preserve">An increase in symptom severity score was associated with a decrease in the likelihood of termination. </w:t>
                      </w:r>
                    </w:p>
                    <w:p w14:paraId="22EF8121" w14:textId="77777777" w:rsid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74FA3D3C" w14:textId="52076767" w:rsidR="00346FEC" w:rsidRPr="00E27460" w:rsidRDefault="00E27460" w:rsidP="00E2746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E2746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>[Model: -1.139 + 0.356 * (</w:t>
                      </w:r>
                      <w:proofErr w:type="spellStart"/>
                      <w:r w:rsidRPr="00E2746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>avoidanceOfDisclosure</w:t>
                      </w:r>
                      <w:proofErr w:type="spellEnd"/>
                      <w:r w:rsidRPr="00E2746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>) - 0.317 * (</w:t>
                      </w:r>
                      <w:proofErr w:type="spellStart"/>
                      <w:r w:rsidRPr="00E2746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>symptomSeverity</w:t>
                      </w:r>
                      <w:proofErr w:type="spellEnd"/>
                      <w:r w:rsidRPr="00E27460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>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75987" w14:textId="57738C09" w:rsidR="004A5E27" w:rsidRDefault="004A5E27" w:rsidP="004A5E27">
      <w:pPr>
        <w:spacing w:after="160" w:line="259" w:lineRule="auto"/>
        <w:ind w:firstLine="709"/>
        <w:rPr>
          <w:lang w:eastAsia="zh-TW"/>
        </w:rPr>
      </w:pPr>
    </w:p>
    <w:p w14:paraId="69792D86" w14:textId="39E9FCAD" w:rsidR="00C26E48" w:rsidRPr="00C70D00" w:rsidRDefault="00542F3C" w:rsidP="00C26E48">
      <w:pPr>
        <w:keepNext/>
        <w:keepLines/>
        <w:spacing w:line="360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color w:val="2E74B5" w:themeColor="accent1" w:themeShade="BF"/>
          <w:sz w:val="28"/>
          <w:szCs w:val="32"/>
        </w:rPr>
        <w:t xml:space="preserve">Assignment </w:t>
      </w:r>
      <w:r w:rsidR="00C26E48" w:rsidRPr="00C70D00">
        <w:rPr>
          <w:rFonts w:asciiTheme="minorHAnsi" w:eastAsiaTheme="majorEastAsia" w:hAnsiTheme="minorHAnsi" w:cstheme="majorBidi"/>
          <w:b/>
          <w:color w:val="2E74B5" w:themeColor="accent1" w:themeShade="BF"/>
          <w:sz w:val="28"/>
          <w:szCs w:val="32"/>
        </w:rPr>
        <w:t>Submission</w:t>
      </w:r>
    </w:p>
    <w:p w14:paraId="55E58E1E" w14:textId="77777777" w:rsidR="002A036A" w:rsidRPr="002A036A" w:rsidRDefault="002A036A" w:rsidP="002A036A">
      <w:pPr>
        <w:spacing w:line="276" w:lineRule="auto"/>
        <w:jc w:val="both"/>
      </w:pPr>
      <w:r w:rsidRPr="002A036A">
        <w:t xml:space="preserve">Submit the following files to </w:t>
      </w:r>
      <w:hyperlink r:id="rId15" w:history="1">
        <w:r w:rsidRPr="002A036A">
          <w:rPr>
            <w:color w:val="000000"/>
            <w:u w:val="single"/>
          </w:rPr>
          <w:t>buelearning</w:t>
        </w:r>
      </w:hyperlink>
      <w:r w:rsidRPr="002A036A">
        <w:rPr>
          <w:color w:val="000000"/>
        </w:rPr>
        <w:t xml:space="preserve"> </w:t>
      </w:r>
      <w:r w:rsidRPr="002A036A">
        <w:t>website:</w:t>
      </w:r>
    </w:p>
    <w:p w14:paraId="2CA27D50" w14:textId="385C3BC7" w:rsidR="002A036A" w:rsidRPr="002A0DDF" w:rsidRDefault="00C26E48" w:rsidP="0001258C">
      <w:pPr>
        <w:pStyle w:val="a3"/>
        <w:numPr>
          <w:ilvl w:val="0"/>
          <w:numId w:val="29"/>
        </w:numPr>
        <w:spacing w:line="276" w:lineRule="auto"/>
      </w:pPr>
      <w:r w:rsidRPr="002A0DDF">
        <w:t>lab</w:t>
      </w:r>
      <w:r w:rsidR="008E512F" w:rsidRPr="002A0DDF">
        <w:t>2</w:t>
      </w:r>
      <w:r w:rsidRPr="002A0DDF">
        <w:t xml:space="preserve">-assignment-ans.docx  </w:t>
      </w:r>
    </w:p>
    <w:p w14:paraId="64191DA7" w14:textId="1F4391E2" w:rsidR="002A036A" w:rsidRPr="002A0DDF" w:rsidRDefault="00C26E48" w:rsidP="0001258C">
      <w:pPr>
        <w:pStyle w:val="a3"/>
        <w:numPr>
          <w:ilvl w:val="0"/>
          <w:numId w:val="29"/>
        </w:numPr>
        <w:spacing w:line="276" w:lineRule="auto"/>
      </w:pPr>
      <w:proofErr w:type="spellStart"/>
      <w:r w:rsidRPr="002A0DDF">
        <w:t>diet.omv</w:t>
      </w:r>
      <w:proofErr w:type="spellEnd"/>
      <w:r w:rsidR="002678B4" w:rsidRPr="002A0DDF">
        <w:t xml:space="preserve"> </w:t>
      </w:r>
    </w:p>
    <w:p w14:paraId="2B8DDB19" w14:textId="7C1B21C6" w:rsidR="002A0DDF" w:rsidRPr="002A0DDF" w:rsidRDefault="002678B4" w:rsidP="0001258C">
      <w:pPr>
        <w:pStyle w:val="a3"/>
        <w:numPr>
          <w:ilvl w:val="0"/>
          <w:numId w:val="29"/>
        </w:numPr>
        <w:spacing w:line="276" w:lineRule="auto"/>
      </w:pPr>
      <w:proofErr w:type="spellStart"/>
      <w:r w:rsidRPr="002A0DDF">
        <w:t>weather.omv</w:t>
      </w:r>
      <w:proofErr w:type="spellEnd"/>
      <w:r w:rsidRPr="002A0DDF">
        <w:t xml:space="preserve"> </w:t>
      </w:r>
    </w:p>
    <w:p w14:paraId="68D46F4E" w14:textId="37EBA503" w:rsidR="00C26E48" w:rsidRPr="002A0DDF" w:rsidRDefault="002678B4" w:rsidP="0001258C">
      <w:pPr>
        <w:pStyle w:val="a3"/>
        <w:numPr>
          <w:ilvl w:val="0"/>
          <w:numId w:val="29"/>
        </w:numPr>
        <w:spacing w:line="276" w:lineRule="auto"/>
      </w:pPr>
      <w:proofErr w:type="spellStart"/>
      <w:r w:rsidRPr="002A0DDF">
        <w:t>terminate.omv</w:t>
      </w:r>
      <w:proofErr w:type="spellEnd"/>
      <w:r w:rsidR="00C26E48" w:rsidRPr="002A0DDF">
        <w:t xml:space="preserve"> </w:t>
      </w:r>
    </w:p>
    <w:p w14:paraId="3D08ABF0" w14:textId="3DF72F72" w:rsidR="002174F0" w:rsidRDefault="002174F0" w:rsidP="002174F0">
      <w:pPr>
        <w:pStyle w:val="a3"/>
        <w:spacing w:line="276" w:lineRule="auto"/>
      </w:pPr>
    </w:p>
    <w:sectPr w:rsidR="002174F0" w:rsidSect="00512BD7">
      <w:headerReference w:type="default" r:id="rId16"/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D514" w14:textId="77777777" w:rsidR="00B10CBC" w:rsidRDefault="00B10CBC" w:rsidP="006E7E27">
      <w:r>
        <w:separator/>
      </w:r>
    </w:p>
  </w:endnote>
  <w:endnote w:type="continuationSeparator" w:id="0">
    <w:p w14:paraId="1BC6B034" w14:textId="77777777" w:rsidR="00B10CBC" w:rsidRDefault="00B10CBC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12788105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C06CCBA" w14:textId="6415233E" w:rsidR="003B23EC" w:rsidRDefault="00705AE9" w:rsidP="00705AE9">
            <w:pPr>
              <w:pStyle w:val="a7"/>
              <w:ind w:right="480"/>
              <w:jc w:val="both"/>
              <w:rPr>
                <w:noProof/>
              </w:rPr>
            </w:pPr>
            <w:r w:rsidRPr="00A01120">
              <w:rPr>
                <w:rFonts w:asciiTheme="minorHAnsi" w:hAnsiTheme="minorHAnsi"/>
                <w:sz w:val="20"/>
                <w:szCs w:val="20"/>
              </w:rPr>
              <w:t>©COMP, HKBU 202</w:t>
            </w:r>
            <w:r w:rsidR="000203FD">
              <w:rPr>
                <w:rFonts w:asciiTheme="minorHAnsi" w:hAnsiTheme="minorHAnsi"/>
                <w:sz w:val="20"/>
                <w:szCs w:val="20"/>
              </w:rPr>
              <w:t>2</w:t>
            </w:r>
            <w:r w:rsidRPr="00A01120">
              <w:rPr>
                <w:rFonts w:asciiTheme="minorHAnsi" w:hAnsiTheme="minorHAnsi"/>
                <w:sz w:val="20"/>
                <w:szCs w:val="20"/>
              </w:rPr>
              <w:t>. All Rights Reserved. This content is copyright protected and shall not be shared, uploaded or distributed.</w:t>
            </w:r>
          </w:p>
        </w:sdtContent>
      </w:sdt>
    </w:sdtContent>
  </w:sdt>
  <w:p w14:paraId="3BE8DFE6" w14:textId="77777777" w:rsidR="003B23EC" w:rsidRDefault="003B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F8C8" w14:textId="77777777" w:rsidR="00B10CBC" w:rsidRDefault="00B10CBC" w:rsidP="006E7E27">
      <w:r>
        <w:separator/>
      </w:r>
    </w:p>
  </w:footnote>
  <w:footnote w:type="continuationSeparator" w:id="0">
    <w:p w14:paraId="65C6E950" w14:textId="77777777" w:rsidR="00B10CBC" w:rsidRDefault="00B10CBC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E1D6" w14:textId="486F58F6" w:rsidR="00CB7597" w:rsidRDefault="000116B1" w:rsidP="00CB7597">
    <w:pPr>
      <w:pStyle w:val="a5"/>
      <w:tabs>
        <w:tab w:val="clear" w:pos="9360"/>
        <w:tab w:val="right" w:pos="10080"/>
      </w:tabs>
      <w:ind w:right="-90"/>
    </w:pPr>
    <w:r>
      <w:t>L</w:t>
    </w:r>
    <w:r w:rsidR="00CB7597" w:rsidRPr="006E7E27">
      <w:t>ab</w:t>
    </w:r>
    <w:r>
      <w:t>2</w:t>
    </w:r>
    <w:r w:rsidR="00CB7597" w:rsidRPr="006E7E27">
      <w:t>-</w:t>
    </w:r>
    <w:r w:rsidR="00CB7597">
      <w:t>assignment-a</w:t>
    </w:r>
    <w:r w:rsidR="00CB7597" w:rsidRPr="006E7E27">
      <w:t>ns.docx</w:t>
    </w:r>
    <w:r w:rsidR="00CB7597">
      <w:tab/>
      <w:t xml:space="preserve"> </w:t>
    </w:r>
    <w:r w:rsidR="00CB7597">
      <w:tab/>
      <w:t xml:space="preserve">P. </w:t>
    </w:r>
    <w:r w:rsidR="00CB7597">
      <w:fldChar w:fldCharType="begin"/>
    </w:r>
    <w:r w:rsidR="00CB7597">
      <w:instrText xml:space="preserve"> PAGE   \* MERGEFORMAT </w:instrText>
    </w:r>
    <w:r w:rsidR="00CB7597">
      <w:fldChar w:fldCharType="separate"/>
    </w:r>
    <w:r w:rsidR="00CB7597">
      <w:t>1</w:t>
    </w:r>
    <w:r w:rsidR="00CB7597">
      <w:rPr>
        <w:noProof/>
      </w:rPr>
      <w:fldChar w:fldCharType="end"/>
    </w:r>
  </w:p>
  <w:p w14:paraId="3D79294A" w14:textId="5068E765" w:rsidR="006E7E27" w:rsidRPr="00CB7597" w:rsidRDefault="006E7E27" w:rsidP="00CB7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B4F"/>
    <w:multiLevelType w:val="hybridMultilevel"/>
    <w:tmpl w:val="9FE81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D0A28"/>
    <w:multiLevelType w:val="hybridMultilevel"/>
    <w:tmpl w:val="64160882"/>
    <w:lvl w:ilvl="0" w:tplc="537E6B64">
      <w:numFmt w:val="bullet"/>
      <w:lvlText w:val="•"/>
      <w:lvlJc w:val="left"/>
      <w:pPr>
        <w:ind w:left="108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3F2E"/>
    <w:multiLevelType w:val="hybridMultilevel"/>
    <w:tmpl w:val="353CCFCC"/>
    <w:lvl w:ilvl="0" w:tplc="E15AD36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92175"/>
    <w:multiLevelType w:val="hybridMultilevel"/>
    <w:tmpl w:val="8AD6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2A33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F30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665C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566F"/>
    <w:multiLevelType w:val="hybridMultilevel"/>
    <w:tmpl w:val="6382D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F34A4F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E7646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D5FFC"/>
    <w:multiLevelType w:val="hybridMultilevel"/>
    <w:tmpl w:val="159095B0"/>
    <w:lvl w:ilvl="0" w:tplc="4AC61416">
      <w:numFmt w:val="bullet"/>
      <w:lvlText w:val="•"/>
      <w:lvlJc w:val="left"/>
      <w:pPr>
        <w:ind w:left="72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3074ED"/>
    <w:multiLevelType w:val="hybridMultilevel"/>
    <w:tmpl w:val="B1627DBC"/>
    <w:lvl w:ilvl="0" w:tplc="00D2B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466F6"/>
    <w:multiLevelType w:val="hybridMultilevel"/>
    <w:tmpl w:val="6826FF98"/>
    <w:lvl w:ilvl="0" w:tplc="4AC61416">
      <w:numFmt w:val="bullet"/>
      <w:lvlText w:val="•"/>
      <w:lvlJc w:val="left"/>
      <w:pPr>
        <w:ind w:left="72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AD191D"/>
    <w:multiLevelType w:val="hybridMultilevel"/>
    <w:tmpl w:val="80B66E4A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079EC"/>
    <w:multiLevelType w:val="hybridMultilevel"/>
    <w:tmpl w:val="5F385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940BBF"/>
    <w:multiLevelType w:val="hybridMultilevel"/>
    <w:tmpl w:val="D88C1AE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B5518"/>
    <w:multiLevelType w:val="hybridMultilevel"/>
    <w:tmpl w:val="484ACBE8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51A98"/>
    <w:multiLevelType w:val="hybridMultilevel"/>
    <w:tmpl w:val="D03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E5774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25307"/>
    <w:multiLevelType w:val="hybridMultilevel"/>
    <w:tmpl w:val="F82441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7F557C"/>
    <w:multiLevelType w:val="hybridMultilevel"/>
    <w:tmpl w:val="BC385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1211D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68335">
    <w:abstractNumId w:val="14"/>
  </w:num>
  <w:num w:numId="2" w16cid:durableId="424765273">
    <w:abstractNumId w:val="17"/>
  </w:num>
  <w:num w:numId="3" w16cid:durableId="1756393608">
    <w:abstractNumId w:val="22"/>
  </w:num>
  <w:num w:numId="4" w16cid:durableId="92752726">
    <w:abstractNumId w:val="18"/>
  </w:num>
  <w:num w:numId="5" w16cid:durableId="207303132">
    <w:abstractNumId w:val="6"/>
  </w:num>
  <w:num w:numId="6" w16cid:durableId="378406201">
    <w:abstractNumId w:val="5"/>
  </w:num>
  <w:num w:numId="7" w16cid:durableId="1415322177">
    <w:abstractNumId w:val="3"/>
  </w:num>
  <w:num w:numId="8" w16cid:durableId="442460120">
    <w:abstractNumId w:val="9"/>
  </w:num>
  <w:num w:numId="9" w16cid:durableId="1918435701">
    <w:abstractNumId w:val="27"/>
  </w:num>
  <w:num w:numId="10" w16cid:durableId="402338898">
    <w:abstractNumId w:val="21"/>
  </w:num>
  <w:num w:numId="11" w16cid:durableId="117333099">
    <w:abstractNumId w:val="12"/>
  </w:num>
  <w:num w:numId="12" w16cid:durableId="1903322922">
    <w:abstractNumId w:val="25"/>
  </w:num>
  <w:num w:numId="13" w16cid:durableId="1542863597">
    <w:abstractNumId w:val="28"/>
  </w:num>
  <w:num w:numId="14" w16cid:durableId="388847754">
    <w:abstractNumId w:val="8"/>
  </w:num>
  <w:num w:numId="15" w16cid:durableId="537621955">
    <w:abstractNumId w:val="11"/>
  </w:num>
  <w:num w:numId="16" w16cid:durableId="1859080509">
    <w:abstractNumId w:val="7"/>
  </w:num>
  <w:num w:numId="17" w16cid:durableId="1406535105">
    <w:abstractNumId w:val="26"/>
  </w:num>
  <w:num w:numId="18" w16cid:durableId="671446567">
    <w:abstractNumId w:val="15"/>
  </w:num>
  <w:num w:numId="19" w16cid:durableId="415902418">
    <w:abstractNumId w:val="4"/>
  </w:num>
  <w:num w:numId="20" w16cid:durableId="1336104501">
    <w:abstractNumId w:val="13"/>
  </w:num>
  <w:num w:numId="21" w16cid:durableId="590624084">
    <w:abstractNumId w:val="16"/>
  </w:num>
  <w:num w:numId="22" w16cid:durableId="275214975">
    <w:abstractNumId w:val="1"/>
  </w:num>
  <w:num w:numId="23" w16cid:durableId="367072427">
    <w:abstractNumId w:val="2"/>
  </w:num>
  <w:num w:numId="24" w16cid:durableId="2022269512">
    <w:abstractNumId w:val="20"/>
  </w:num>
  <w:num w:numId="25" w16cid:durableId="1123573199">
    <w:abstractNumId w:val="10"/>
  </w:num>
  <w:num w:numId="26" w16cid:durableId="1293829173">
    <w:abstractNumId w:val="23"/>
  </w:num>
  <w:num w:numId="27" w16cid:durableId="1783843899">
    <w:abstractNumId w:val="19"/>
  </w:num>
  <w:num w:numId="28" w16cid:durableId="30767297">
    <w:abstractNumId w:val="0"/>
  </w:num>
  <w:num w:numId="29" w16cid:durableId="8978594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08FD"/>
    <w:rsid w:val="00001263"/>
    <w:rsid w:val="00001960"/>
    <w:rsid w:val="000031DA"/>
    <w:rsid w:val="00006B01"/>
    <w:rsid w:val="00007782"/>
    <w:rsid w:val="00011597"/>
    <w:rsid w:val="000116B1"/>
    <w:rsid w:val="0001258C"/>
    <w:rsid w:val="000203FD"/>
    <w:rsid w:val="0002087E"/>
    <w:rsid w:val="00022809"/>
    <w:rsid w:val="000247B8"/>
    <w:rsid w:val="00026471"/>
    <w:rsid w:val="00037D45"/>
    <w:rsid w:val="00040978"/>
    <w:rsid w:val="00040B06"/>
    <w:rsid w:val="00041195"/>
    <w:rsid w:val="00042EEF"/>
    <w:rsid w:val="00043C08"/>
    <w:rsid w:val="00044304"/>
    <w:rsid w:val="000452A1"/>
    <w:rsid w:val="00046215"/>
    <w:rsid w:val="000466DF"/>
    <w:rsid w:val="00051737"/>
    <w:rsid w:val="000533F4"/>
    <w:rsid w:val="00061009"/>
    <w:rsid w:val="00062C26"/>
    <w:rsid w:val="00062C8D"/>
    <w:rsid w:val="0006515E"/>
    <w:rsid w:val="00066628"/>
    <w:rsid w:val="00073B00"/>
    <w:rsid w:val="00074F2A"/>
    <w:rsid w:val="00075E81"/>
    <w:rsid w:val="0007729A"/>
    <w:rsid w:val="00080454"/>
    <w:rsid w:val="0008785A"/>
    <w:rsid w:val="00090896"/>
    <w:rsid w:val="000942F9"/>
    <w:rsid w:val="00095755"/>
    <w:rsid w:val="000A40DA"/>
    <w:rsid w:val="000A49D6"/>
    <w:rsid w:val="000A7D13"/>
    <w:rsid w:val="000B03B5"/>
    <w:rsid w:val="000B0636"/>
    <w:rsid w:val="000B335E"/>
    <w:rsid w:val="000B385D"/>
    <w:rsid w:val="000B4AC1"/>
    <w:rsid w:val="000B7346"/>
    <w:rsid w:val="000C0BFA"/>
    <w:rsid w:val="000C2A2E"/>
    <w:rsid w:val="000C4008"/>
    <w:rsid w:val="000D1B6E"/>
    <w:rsid w:val="000D20F9"/>
    <w:rsid w:val="000E2F09"/>
    <w:rsid w:val="000E32FD"/>
    <w:rsid w:val="000E4789"/>
    <w:rsid w:val="000E522B"/>
    <w:rsid w:val="000F695C"/>
    <w:rsid w:val="001034F9"/>
    <w:rsid w:val="00113278"/>
    <w:rsid w:val="00121A98"/>
    <w:rsid w:val="001310B6"/>
    <w:rsid w:val="00132355"/>
    <w:rsid w:val="001340DF"/>
    <w:rsid w:val="001372DF"/>
    <w:rsid w:val="00137EF8"/>
    <w:rsid w:val="00143CD6"/>
    <w:rsid w:val="00146D4B"/>
    <w:rsid w:val="0014725D"/>
    <w:rsid w:val="00150A29"/>
    <w:rsid w:val="001527DB"/>
    <w:rsid w:val="00152FB6"/>
    <w:rsid w:val="001541F5"/>
    <w:rsid w:val="001552A3"/>
    <w:rsid w:val="001606F1"/>
    <w:rsid w:val="00160BB4"/>
    <w:rsid w:val="00163149"/>
    <w:rsid w:val="001634B2"/>
    <w:rsid w:val="00165C3E"/>
    <w:rsid w:val="00170DF3"/>
    <w:rsid w:val="001733F7"/>
    <w:rsid w:val="00177E8F"/>
    <w:rsid w:val="00182148"/>
    <w:rsid w:val="001911F2"/>
    <w:rsid w:val="001922A1"/>
    <w:rsid w:val="00194758"/>
    <w:rsid w:val="00195DD6"/>
    <w:rsid w:val="001A5B74"/>
    <w:rsid w:val="001A7B34"/>
    <w:rsid w:val="001B675E"/>
    <w:rsid w:val="001B78E1"/>
    <w:rsid w:val="001D5900"/>
    <w:rsid w:val="001D6A9B"/>
    <w:rsid w:val="001D6D60"/>
    <w:rsid w:val="001E1AEE"/>
    <w:rsid w:val="001E2E4D"/>
    <w:rsid w:val="001E524D"/>
    <w:rsid w:val="001E72E7"/>
    <w:rsid w:val="001E73D0"/>
    <w:rsid w:val="001E7AA1"/>
    <w:rsid w:val="001F1435"/>
    <w:rsid w:val="001F40C2"/>
    <w:rsid w:val="001F4DA2"/>
    <w:rsid w:val="001F5D06"/>
    <w:rsid w:val="001F66AA"/>
    <w:rsid w:val="001F7BC2"/>
    <w:rsid w:val="002013B2"/>
    <w:rsid w:val="00211297"/>
    <w:rsid w:val="002112D7"/>
    <w:rsid w:val="002146F5"/>
    <w:rsid w:val="002174F0"/>
    <w:rsid w:val="002200BF"/>
    <w:rsid w:val="002204BE"/>
    <w:rsid w:val="00221FFC"/>
    <w:rsid w:val="0022289E"/>
    <w:rsid w:val="00222F9B"/>
    <w:rsid w:val="00224934"/>
    <w:rsid w:val="00227367"/>
    <w:rsid w:val="00233BEB"/>
    <w:rsid w:val="00234706"/>
    <w:rsid w:val="00234D39"/>
    <w:rsid w:val="00236451"/>
    <w:rsid w:val="00236C97"/>
    <w:rsid w:val="00243780"/>
    <w:rsid w:val="00245888"/>
    <w:rsid w:val="002541AB"/>
    <w:rsid w:val="00254E61"/>
    <w:rsid w:val="00261D53"/>
    <w:rsid w:val="002621AB"/>
    <w:rsid w:val="0026666B"/>
    <w:rsid w:val="002678B4"/>
    <w:rsid w:val="00273A5C"/>
    <w:rsid w:val="00280B8A"/>
    <w:rsid w:val="00282860"/>
    <w:rsid w:val="00284181"/>
    <w:rsid w:val="00286CFA"/>
    <w:rsid w:val="002907EB"/>
    <w:rsid w:val="00291A5A"/>
    <w:rsid w:val="00297BA4"/>
    <w:rsid w:val="002A036A"/>
    <w:rsid w:val="002A083B"/>
    <w:rsid w:val="002A0DDF"/>
    <w:rsid w:val="002A4DD3"/>
    <w:rsid w:val="002A6B84"/>
    <w:rsid w:val="002B38A5"/>
    <w:rsid w:val="002C16B4"/>
    <w:rsid w:val="002C40E6"/>
    <w:rsid w:val="002D2F7A"/>
    <w:rsid w:val="002D48AF"/>
    <w:rsid w:val="002D63CC"/>
    <w:rsid w:val="002E30FC"/>
    <w:rsid w:val="002E343A"/>
    <w:rsid w:val="002E6196"/>
    <w:rsid w:val="002E7791"/>
    <w:rsid w:val="002F1F91"/>
    <w:rsid w:val="002F3935"/>
    <w:rsid w:val="002F39CB"/>
    <w:rsid w:val="002F6957"/>
    <w:rsid w:val="00300D84"/>
    <w:rsid w:val="00301661"/>
    <w:rsid w:val="00301DBC"/>
    <w:rsid w:val="00302463"/>
    <w:rsid w:val="003033A2"/>
    <w:rsid w:val="003035E8"/>
    <w:rsid w:val="00303EAB"/>
    <w:rsid w:val="0030470C"/>
    <w:rsid w:val="00304A38"/>
    <w:rsid w:val="00306B04"/>
    <w:rsid w:val="00314EFC"/>
    <w:rsid w:val="00320634"/>
    <w:rsid w:val="003209CE"/>
    <w:rsid w:val="00322300"/>
    <w:rsid w:val="00322528"/>
    <w:rsid w:val="00323682"/>
    <w:rsid w:val="00327F7C"/>
    <w:rsid w:val="00331FB0"/>
    <w:rsid w:val="00333911"/>
    <w:rsid w:val="003351B4"/>
    <w:rsid w:val="00336613"/>
    <w:rsid w:val="00336F69"/>
    <w:rsid w:val="003412AC"/>
    <w:rsid w:val="003424D5"/>
    <w:rsid w:val="0034352D"/>
    <w:rsid w:val="00346FEC"/>
    <w:rsid w:val="00347ABD"/>
    <w:rsid w:val="00351DD7"/>
    <w:rsid w:val="0035220E"/>
    <w:rsid w:val="0036030F"/>
    <w:rsid w:val="00360CA2"/>
    <w:rsid w:val="00367506"/>
    <w:rsid w:val="00370C09"/>
    <w:rsid w:val="00382B85"/>
    <w:rsid w:val="00390FE7"/>
    <w:rsid w:val="003927E5"/>
    <w:rsid w:val="00393631"/>
    <w:rsid w:val="00393CA4"/>
    <w:rsid w:val="00397D0E"/>
    <w:rsid w:val="003A0C8B"/>
    <w:rsid w:val="003A3028"/>
    <w:rsid w:val="003A5CA0"/>
    <w:rsid w:val="003B23EC"/>
    <w:rsid w:val="003B604F"/>
    <w:rsid w:val="003B62FC"/>
    <w:rsid w:val="003B6DBF"/>
    <w:rsid w:val="003D1A94"/>
    <w:rsid w:val="003D3821"/>
    <w:rsid w:val="003D4C26"/>
    <w:rsid w:val="003D5271"/>
    <w:rsid w:val="003E07C9"/>
    <w:rsid w:val="003E310C"/>
    <w:rsid w:val="003E44B0"/>
    <w:rsid w:val="003E4DD0"/>
    <w:rsid w:val="003E6C6A"/>
    <w:rsid w:val="003F062D"/>
    <w:rsid w:val="003F08B6"/>
    <w:rsid w:val="003F233F"/>
    <w:rsid w:val="003F2B1E"/>
    <w:rsid w:val="003F3C80"/>
    <w:rsid w:val="003F53CF"/>
    <w:rsid w:val="003F559D"/>
    <w:rsid w:val="003F6C2B"/>
    <w:rsid w:val="003F7A74"/>
    <w:rsid w:val="00400C7E"/>
    <w:rsid w:val="0040475E"/>
    <w:rsid w:val="0040647B"/>
    <w:rsid w:val="00406A4B"/>
    <w:rsid w:val="004105CE"/>
    <w:rsid w:val="00410839"/>
    <w:rsid w:val="00412EF8"/>
    <w:rsid w:val="00415559"/>
    <w:rsid w:val="00415FF4"/>
    <w:rsid w:val="00416C36"/>
    <w:rsid w:val="0042296E"/>
    <w:rsid w:val="00425C66"/>
    <w:rsid w:val="00430DDD"/>
    <w:rsid w:val="00434A5D"/>
    <w:rsid w:val="004370F4"/>
    <w:rsid w:val="0044246E"/>
    <w:rsid w:val="0044257D"/>
    <w:rsid w:val="004437F2"/>
    <w:rsid w:val="0044689F"/>
    <w:rsid w:val="004513A9"/>
    <w:rsid w:val="00454348"/>
    <w:rsid w:val="00455AD3"/>
    <w:rsid w:val="00456424"/>
    <w:rsid w:val="00461906"/>
    <w:rsid w:val="00464531"/>
    <w:rsid w:val="00472CAC"/>
    <w:rsid w:val="004769C3"/>
    <w:rsid w:val="00476C05"/>
    <w:rsid w:val="00483A38"/>
    <w:rsid w:val="00484138"/>
    <w:rsid w:val="00484D8E"/>
    <w:rsid w:val="004A36C8"/>
    <w:rsid w:val="004A5E27"/>
    <w:rsid w:val="004B0A0E"/>
    <w:rsid w:val="004B29D4"/>
    <w:rsid w:val="004B3116"/>
    <w:rsid w:val="004B3E29"/>
    <w:rsid w:val="004B709D"/>
    <w:rsid w:val="004C0596"/>
    <w:rsid w:val="004C22F0"/>
    <w:rsid w:val="004C7070"/>
    <w:rsid w:val="004D0B86"/>
    <w:rsid w:val="004D54F1"/>
    <w:rsid w:val="004D715B"/>
    <w:rsid w:val="004D7201"/>
    <w:rsid w:val="004D7CD0"/>
    <w:rsid w:val="004E4FF5"/>
    <w:rsid w:val="004E6138"/>
    <w:rsid w:val="004E629A"/>
    <w:rsid w:val="004E6B1B"/>
    <w:rsid w:val="004E6F93"/>
    <w:rsid w:val="004F07B1"/>
    <w:rsid w:val="004F0A37"/>
    <w:rsid w:val="004F3184"/>
    <w:rsid w:val="004F7C94"/>
    <w:rsid w:val="00500A80"/>
    <w:rsid w:val="005072F4"/>
    <w:rsid w:val="0051143A"/>
    <w:rsid w:val="00512BD7"/>
    <w:rsid w:val="00517645"/>
    <w:rsid w:val="0052774F"/>
    <w:rsid w:val="005316F0"/>
    <w:rsid w:val="00531A68"/>
    <w:rsid w:val="005326F4"/>
    <w:rsid w:val="00533409"/>
    <w:rsid w:val="005426A3"/>
    <w:rsid w:val="005427FD"/>
    <w:rsid w:val="00542F3C"/>
    <w:rsid w:val="00546DB5"/>
    <w:rsid w:val="005477C8"/>
    <w:rsid w:val="00552DB3"/>
    <w:rsid w:val="00552FB9"/>
    <w:rsid w:val="0055516E"/>
    <w:rsid w:val="0055528E"/>
    <w:rsid w:val="00555D10"/>
    <w:rsid w:val="00556B17"/>
    <w:rsid w:val="00557F08"/>
    <w:rsid w:val="00571668"/>
    <w:rsid w:val="00572520"/>
    <w:rsid w:val="00575432"/>
    <w:rsid w:val="00591B80"/>
    <w:rsid w:val="005924C5"/>
    <w:rsid w:val="00592B7D"/>
    <w:rsid w:val="00593B12"/>
    <w:rsid w:val="005A4934"/>
    <w:rsid w:val="005A4E30"/>
    <w:rsid w:val="005A73E9"/>
    <w:rsid w:val="005B1310"/>
    <w:rsid w:val="005C03FF"/>
    <w:rsid w:val="005C26E3"/>
    <w:rsid w:val="005C61DA"/>
    <w:rsid w:val="005E183C"/>
    <w:rsid w:val="005F2F3B"/>
    <w:rsid w:val="006002F0"/>
    <w:rsid w:val="0060146F"/>
    <w:rsid w:val="0060454E"/>
    <w:rsid w:val="00605B8B"/>
    <w:rsid w:val="00607153"/>
    <w:rsid w:val="0061179C"/>
    <w:rsid w:val="006161E6"/>
    <w:rsid w:val="00620714"/>
    <w:rsid w:val="00620ADD"/>
    <w:rsid w:val="00625EA4"/>
    <w:rsid w:val="006262E5"/>
    <w:rsid w:val="00626D3E"/>
    <w:rsid w:val="006304FB"/>
    <w:rsid w:val="00630876"/>
    <w:rsid w:val="0063350B"/>
    <w:rsid w:val="00635794"/>
    <w:rsid w:val="006366E3"/>
    <w:rsid w:val="00642A3C"/>
    <w:rsid w:val="00643A24"/>
    <w:rsid w:val="00647716"/>
    <w:rsid w:val="00650354"/>
    <w:rsid w:val="006515CB"/>
    <w:rsid w:val="00654494"/>
    <w:rsid w:val="006611B2"/>
    <w:rsid w:val="00661BDE"/>
    <w:rsid w:val="0066635B"/>
    <w:rsid w:val="006676C1"/>
    <w:rsid w:val="0067113F"/>
    <w:rsid w:val="006723E2"/>
    <w:rsid w:val="006761A7"/>
    <w:rsid w:val="00683CCA"/>
    <w:rsid w:val="00685D3B"/>
    <w:rsid w:val="0069482F"/>
    <w:rsid w:val="00695087"/>
    <w:rsid w:val="006959B0"/>
    <w:rsid w:val="006A054F"/>
    <w:rsid w:val="006A2CEA"/>
    <w:rsid w:val="006A5278"/>
    <w:rsid w:val="006B0B0E"/>
    <w:rsid w:val="006B24A8"/>
    <w:rsid w:val="006B48EB"/>
    <w:rsid w:val="006B4E4C"/>
    <w:rsid w:val="006C0BD3"/>
    <w:rsid w:val="006D0E6D"/>
    <w:rsid w:val="006E2B9B"/>
    <w:rsid w:val="006E31CF"/>
    <w:rsid w:val="006E7E27"/>
    <w:rsid w:val="006F4E72"/>
    <w:rsid w:val="006F5F09"/>
    <w:rsid w:val="007028F6"/>
    <w:rsid w:val="00705AE9"/>
    <w:rsid w:val="00712ED5"/>
    <w:rsid w:val="00714116"/>
    <w:rsid w:val="0071654D"/>
    <w:rsid w:val="00724D7C"/>
    <w:rsid w:val="007252BE"/>
    <w:rsid w:val="0072711F"/>
    <w:rsid w:val="00734F00"/>
    <w:rsid w:val="00735007"/>
    <w:rsid w:val="007400B8"/>
    <w:rsid w:val="007440B6"/>
    <w:rsid w:val="007478CE"/>
    <w:rsid w:val="00750071"/>
    <w:rsid w:val="007508D8"/>
    <w:rsid w:val="00757D1F"/>
    <w:rsid w:val="007614FD"/>
    <w:rsid w:val="0076494D"/>
    <w:rsid w:val="00775CE4"/>
    <w:rsid w:val="00776752"/>
    <w:rsid w:val="00780D16"/>
    <w:rsid w:val="00785570"/>
    <w:rsid w:val="00786E8D"/>
    <w:rsid w:val="00790FD4"/>
    <w:rsid w:val="007A230A"/>
    <w:rsid w:val="007A2A3E"/>
    <w:rsid w:val="007A4E78"/>
    <w:rsid w:val="007A74FF"/>
    <w:rsid w:val="007A7DFC"/>
    <w:rsid w:val="007B1586"/>
    <w:rsid w:val="007B39ED"/>
    <w:rsid w:val="007C2B7A"/>
    <w:rsid w:val="007C5CF6"/>
    <w:rsid w:val="007C67AF"/>
    <w:rsid w:val="007D4FF8"/>
    <w:rsid w:val="007D760B"/>
    <w:rsid w:val="007E17A3"/>
    <w:rsid w:val="007E2C06"/>
    <w:rsid w:val="007E397F"/>
    <w:rsid w:val="007E3EE2"/>
    <w:rsid w:val="007E4E3A"/>
    <w:rsid w:val="007F16B2"/>
    <w:rsid w:val="007F215E"/>
    <w:rsid w:val="007F23B0"/>
    <w:rsid w:val="007F5C50"/>
    <w:rsid w:val="00800614"/>
    <w:rsid w:val="00800E8E"/>
    <w:rsid w:val="008039F2"/>
    <w:rsid w:val="008045EC"/>
    <w:rsid w:val="00804717"/>
    <w:rsid w:val="008057AF"/>
    <w:rsid w:val="00806A07"/>
    <w:rsid w:val="008103D3"/>
    <w:rsid w:val="008120D6"/>
    <w:rsid w:val="00813413"/>
    <w:rsid w:val="00814780"/>
    <w:rsid w:val="00816A01"/>
    <w:rsid w:val="008204C7"/>
    <w:rsid w:val="00832773"/>
    <w:rsid w:val="0083351C"/>
    <w:rsid w:val="00833550"/>
    <w:rsid w:val="00834C5D"/>
    <w:rsid w:val="00840D5C"/>
    <w:rsid w:val="008422AC"/>
    <w:rsid w:val="00843BAF"/>
    <w:rsid w:val="008469A4"/>
    <w:rsid w:val="00853582"/>
    <w:rsid w:val="0086061E"/>
    <w:rsid w:val="008609B3"/>
    <w:rsid w:val="008738C9"/>
    <w:rsid w:val="00875122"/>
    <w:rsid w:val="0087591F"/>
    <w:rsid w:val="0088073B"/>
    <w:rsid w:val="00880838"/>
    <w:rsid w:val="0088340A"/>
    <w:rsid w:val="0088791F"/>
    <w:rsid w:val="00891425"/>
    <w:rsid w:val="00891A49"/>
    <w:rsid w:val="008961BD"/>
    <w:rsid w:val="008A13F4"/>
    <w:rsid w:val="008A7569"/>
    <w:rsid w:val="008B3DC8"/>
    <w:rsid w:val="008C34BC"/>
    <w:rsid w:val="008C6112"/>
    <w:rsid w:val="008D7BBD"/>
    <w:rsid w:val="008E0540"/>
    <w:rsid w:val="008E162A"/>
    <w:rsid w:val="008E18CA"/>
    <w:rsid w:val="008E30C3"/>
    <w:rsid w:val="008E37A2"/>
    <w:rsid w:val="008E49BE"/>
    <w:rsid w:val="008E512F"/>
    <w:rsid w:val="008E5C8D"/>
    <w:rsid w:val="008F3A54"/>
    <w:rsid w:val="008F44AD"/>
    <w:rsid w:val="008F59DB"/>
    <w:rsid w:val="008F709E"/>
    <w:rsid w:val="00900D66"/>
    <w:rsid w:val="00902312"/>
    <w:rsid w:val="00903E9F"/>
    <w:rsid w:val="00904726"/>
    <w:rsid w:val="009141A1"/>
    <w:rsid w:val="00914A84"/>
    <w:rsid w:val="009226C8"/>
    <w:rsid w:val="00925E0E"/>
    <w:rsid w:val="00927728"/>
    <w:rsid w:val="00931160"/>
    <w:rsid w:val="0093336D"/>
    <w:rsid w:val="00942F13"/>
    <w:rsid w:val="00947A9D"/>
    <w:rsid w:val="009536BB"/>
    <w:rsid w:val="00953A4F"/>
    <w:rsid w:val="0095764D"/>
    <w:rsid w:val="00960FA9"/>
    <w:rsid w:val="009611AB"/>
    <w:rsid w:val="00964B80"/>
    <w:rsid w:val="00972711"/>
    <w:rsid w:val="00972C40"/>
    <w:rsid w:val="00973C91"/>
    <w:rsid w:val="00975087"/>
    <w:rsid w:val="009773FA"/>
    <w:rsid w:val="00985464"/>
    <w:rsid w:val="009949F4"/>
    <w:rsid w:val="009955B2"/>
    <w:rsid w:val="009965D0"/>
    <w:rsid w:val="009A0B07"/>
    <w:rsid w:val="009A1099"/>
    <w:rsid w:val="009A5FBB"/>
    <w:rsid w:val="009A6E4C"/>
    <w:rsid w:val="009B25DE"/>
    <w:rsid w:val="009C3FC5"/>
    <w:rsid w:val="009C625C"/>
    <w:rsid w:val="009D09AD"/>
    <w:rsid w:val="009D4761"/>
    <w:rsid w:val="009E002F"/>
    <w:rsid w:val="009E03CF"/>
    <w:rsid w:val="009F222E"/>
    <w:rsid w:val="009F5B4C"/>
    <w:rsid w:val="009F7159"/>
    <w:rsid w:val="00A02D22"/>
    <w:rsid w:val="00A04549"/>
    <w:rsid w:val="00A06EFB"/>
    <w:rsid w:val="00A07466"/>
    <w:rsid w:val="00A108EF"/>
    <w:rsid w:val="00A12BCB"/>
    <w:rsid w:val="00A1454F"/>
    <w:rsid w:val="00A1719C"/>
    <w:rsid w:val="00A1727F"/>
    <w:rsid w:val="00A17C8A"/>
    <w:rsid w:val="00A20580"/>
    <w:rsid w:val="00A2139C"/>
    <w:rsid w:val="00A218F1"/>
    <w:rsid w:val="00A21C5E"/>
    <w:rsid w:val="00A249BB"/>
    <w:rsid w:val="00A32232"/>
    <w:rsid w:val="00A335C0"/>
    <w:rsid w:val="00A349A5"/>
    <w:rsid w:val="00A401AE"/>
    <w:rsid w:val="00A40622"/>
    <w:rsid w:val="00A45DF6"/>
    <w:rsid w:val="00A5293F"/>
    <w:rsid w:val="00A5646D"/>
    <w:rsid w:val="00A60060"/>
    <w:rsid w:val="00A60B95"/>
    <w:rsid w:val="00A61C82"/>
    <w:rsid w:val="00A63A39"/>
    <w:rsid w:val="00A642BA"/>
    <w:rsid w:val="00A65EAD"/>
    <w:rsid w:val="00A6653F"/>
    <w:rsid w:val="00A708DD"/>
    <w:rsid w:val="00A70A81"/>
    <w:rsid w:val="00A715F5"/>
    <w:rsid w:val="00A73D75"/>
    <w:rsid w:val="00A7532D"/>
    <w:rsid w:val="00A75602"/>
    <w:rsid w:val="00A76B0C"/>
    <w:rsid w:val="00A8009C"/>
    <w:rsid w:val="00A80125"/>
    <w:rsid w:val="00A8306C"/>
    <w:rsid w:val="00A86496"/>
    <w:rsid w:val="00A90AF7"/>
    <w:rsid w:val="00A9298C"/>
    <w:rsid w:val="00A92C44"/>
    <w:rsid w:val="00A95C36"/>
    <w:rsid w:val="00A975A8"/>
    <w:rsid w:val="00AA2B99"/>
    <w:rsid w:val="00AA48D4"/>
    <w:rsid w:val="00AA4A09"/>
    <w:rsid w:val="00AA6AD3"/>
    <w:rsid w:val="00AB1362"/>
    <w:rsid w:val="00AB165A"/>
    <w:rsid w:val="00AB727A"/>
    <w:rsid w:val="00AC16EC"/>
    <w:rsid w:val="00AC4A66"/>
    <w:rsid w:val="00AC6864"/>
    <w:rsid w:val="00AD2C37"/>
    <w:rsid w:val="00AD363A"/>
    <w:rsid w:val="00AE49FA"/>
    <w:rsid w:val="00AF0BC1"/>
    <w:rsid w:val="00AF1F3A"/>
    <w:rsid w:val="00AF4F81"/>
    <w:rsid w:val="00AF629E"/>
    <w:rsid w:val="00B0282E"/>
    <w:rsid w:val="00B05986"/>
    <w:rsid w:val="00B10CBC"/>
    <w:rsid w:val="00B1157D"/>
    <w:rsid w:val="00B11A4F"/>
    <w:rsid w:val="00B1497C"/>
    <w:rsid w:val="00B1626D"/>
    <w:rsid w:val="00B20757"/>
    <w:rsid w:val="00B211F8"/>
    <w:rsid w:val="00B32F1A"/>
    <w:rsid w:val="00B3400F"/>
    <w:rsid w:val="00B36D43"/>
    <w:rsid w:val="00B446B0"/>
    <w:rsid w:val="00B469F2"/>
    <w:rsid w:val="00B47CA5"/>
    <w:rsid w:val="00B50024"/>
    <w:rsid w:val="00B521B4"/>
    <w:rsid w:val="00B555DD"/>
    <w:rsid w:val="00B60412"/>
    <w:rsid w:val="00B60647"/>
    <w:rsid w:val="00B64B20"/>
    <w:rsid w:val="00B64E73"/>
    <w:rsid w:val="00B65415"/>
    <w:rsid w:val="00B701FF"/>
    <w:rsid w:val="00B738A9"/>
    <w:rsid w:val="00B76A0B"/>
    <w:rsid w:val="00B77926"/>
    <w:rsid w:val="00B905AA"/>
    <w:rsid w:val="00B905B9"/>
    <w:rsid w:val="00B961F5"/>
    <w:rsid w:val="00BB26BD"/>
    <w:rsid w:val="00BB4E72"/>
    <w:rsid w:val="00BB7604"/>
    <w:rsid w:val="00BC00F5"/>
    <w:rsid w:val="00BD094A"/>
    <w:rsid w:val="00BD7A60"/>
    <w:rsid w:val="00BE0358"/>
    <w:rsid w:val="00BE41F5"/>
    <w:rsid w:val="00BE5C73"/>
    <w:rsid w:val="00BF1B53"/>
    <w:rsid w:val="00BF2B06"/>
    <w:rsid w:val="00BF6E8C"/>
    <w:rsid w:val="00C01E74"/>
    <w:rsid w:val="00C023BD"/>
    <w:rsid w:val="00C0345E"/>
    <w:rsid w:val="00C109F6"/>
    <w:rsid w:val="00C1390A"/>
    <w:rsid w:val="00C14391"/>
    <w:rsid w:val="00C152D8"/>
    <w:rsid w:val="00C16099"/>
    <w:rsid w:val="00C25EBF"/>
    <w:rsid w:val="00C2610A"/>
    <w:rsid w:val="00C2611D"/>
    <w:rsid w:val="00C26E48"/>
    <w:rsid w:val="00C35C66"/>
    <w:rsid w:val="00C35D3C"/>
    <w:rsid w:val="00C37E3C"/>
    <w:rsid w:val="00C41250"/>
    <w:rsid w:val="00C41DCD"/>
    <w:rsid w:val="00C45347"/>
    <w:rsid w:val="00C52AC6"/>
    <w:rsid w:val="00C55740"/>
    <w:rsid w:val="00C571B6"/>
    <w:rsid w:val="00C648D3"/>
    <w:rsid w:val="00C65F1A"/>
    <w:rsid w:val="00C67ACA"/>
    <w:rsid w:val="00C730AF"/>
    <w:rsid w:val="00C74A06"/>
    <w:rsid w:val="00C75B6A"/>
    <w:rsid w:val="00C766AC"/>
    <w:rsid w:val="00C82931"/>
    <w:rsid w:val="00C82D12"/>
    <w:rsid w:val="00C843B0"/>
    <w:rsid w:val="00C93493"/>
    <w:rsid w:val="00CB0FF5"/>
    <w:rsid w:val="00CB23EA"/>
    <w:rsid w:val="00CB7597"/>
    <w:rsid w:val="00CC2762"/>
    <w:rsid w:val="00CC36ED"/>
    <w:rsid w:val="00CC3EDD"/>
    <w:rsid w:val="00CD063B"/>
    <w:rsid w:val="00CD0F84"/>
    <w:rsid w:val="00CD2D22"/>
    <w:rsid w:val="00CD695B"/>
    <w:rsid w:val="00CD792F"/>
    <w:rsid w:val="00CE5BED"/>
    <w:rsid w:val="00CE6B1F"/>
    <w:rsid w:val="00CF66B8"/>
    <w:rsid w:val="00CF758A"/>
    <w:rsid w:val="00CF7CD2"/>
    <w:rsid w:val="00D01A9F"/>
    <w:rsid w:val="00D030AD"/>
    <w:rsid w:val="00D05B69"/>
    <w:rsid w:val="00D06E96"/>
    <w:rsid w:val="00D14BC4"/>
    <w:rsid w:val="00D14E20"/>
    <w:rsid w:val="00D15CB2"/>
    <w:rsid w:val="00D20108"/>
    <w:rsid w:val="00D20614"/>
    <w:rsid w:val="00D20D0B"/>
    <w:rsid w:val="00D23DA5"/>
    <w:rsid w:val="00D253E8"/>
    <w:rsid w:val="00D256A3"/>
    <w:rsid w:val="00D25969"/>
    <w:rsid w:val="00D277BD"/>
    <w:rsid w:val="00D31551"/>
    <w:rsid w:val="00D37965"/>
    <w:rsid w:val="00D40E25"/>
    <w:rsid w:val="00D44D72"/>
    <w:rsid w:val="00D50638"/>
    <w:rsid w:val="00D52FA8"/>
    <w:rsid w:val="00D542D7"/>
    <w:rsid w:val="00D6126E"/>
    <w:rsid w:val="00D752DE"/>
    <w:rsid w:val="00D81D04"/>
    <w:rsid w:val="00D84B1A"/>
    <w:rsid w:val="00D850B4"/>
    <w:rsid w:val="00D876F2"/>
    <w:rsid w:val="00D95627"/>
    <w:rsid w:val="00D967BB"/>
    <w:rsid w:val="00D9684B"/>
    <w:rsid w:val="00DA139E"/>
    <w:rsid w:val="00DA1FF0"/>
    <w:rsid w:val="00DA5C1E"/>
    <w:rsid w:val="00DB2927"/>
    <w:rsid w:val="00DB79BE"/>
    <w:rsid w:val="00DC0966"/>
    <w:rsid w:val="00DC7F5E"/>
    <w:rsid w:val="00DD2014"/>
    <w:rsid w:val="00DD40F4"/>
    <w:rsid w:val="00DD7796"/>
    <w:rsid w:val="00DE03D3"/>
    <w:rsid w:val="00DE29B9"/>
    <w:rsid w:val="00DE4EDD"/>
    <w:rsid w:val="00DE6558"/>
    <w:rsid w:val="00DF071B"/>
    <w:rsid w:val="00DF5C16"/>
    <w:rsid w:val="00E00E46"/>
    <w:rsid w:val="00E051B3"/>
    <w:rsid w:val="00E131BD"/>
    <w:rsid w:val="00E13353"/>
    <w:rsid w:val="00E14F77"/>
    <w:rsid w:val="00E15EBA"/>
    <w:rsid w:val="00E1792C"/>
    <w:rsid w:val="00E20C7F"/>
    <w:rsid w:val="00E25C7B"/>
    <w:rsid w:val="00E27460"/>
    <w:rsid w:val="00E30D34"/>
    <w:rsid w:val="00E31A9F"/>
    <w:rsid w:val="00E3242A"/>
    <w:rsid w:val="00E33066"/>
    <w:rsid w:val="00E3446E"/>
    <w:rsid w:val="00E346E9"/>
    <w:rsid w:val="00E40738"/>
    <w:rsid w:val="00E4244F"/>
    <w:rsid w:val="00E46CE5"/>
    <w:rsid w:val="00E52269"/>
    <w:rsid w:val="00E56D5D"/>
    <w:rsid w:val="00E57A5F"/>
    <w:rsid w:val="00E75868"/>
    <w:rsid w:val="00E768DF"/>
    <w:rsid w:val="00E76B07"/>
    <w:rsid w:val="00E83D7A"/>
    <w:rsid w:val="00E90B65"/>
    <w:rsid w:val="00E94E4B"/>
    <w:rsid w:val="00E95B53"/>
    <w:rsid w:val="00EA1CE1"/>
    <w:rsid w:val="00EA41BF"/>
    <w:rsid w:val="00EB5CF1"/>
    <w:rsid w:val="00EC12F5"/>
    <w:rsid w:val="00EC5C87"/>
    <w:rsid w:val="00EC7F84"/>
    <w:rsid w:val="00ED1C50"/>
    <w:rsid w:val="00ED29E1"/>
    <w:rsid w:val="00ED2ED2"/>
    <w:rsid w:val="00EF1A67"/>
    <w:rsid w:val="00EF318A"/>
    <w:rsid w:val="00EF74CC"/>
    <w:rsid w:val="00F01BA8"/>
    <w:rsid w:val="00F01BB7"/>
    <w:rsid w:val="00F01E45"/>
    <w:rsid w:val="00F0284F"/>
    <w:rsid w:val="00F0623A"/>
    <w:rsid w:val="00F102FA"/>
    <w:rsid w:val="00F1314D"/>
    <w:rsid w:val="00F13E12"/>
    <w:rsid w:val="00F144C1"/>
    <w:rsid w:val="00F22A46"/>
    <w:rsid w:val="00F255DF"/>
    <w:rsid w:val="00F3008C"/>
    <w:rsid w:val="00F31C2E"/>
    <w:rsid w:val="00F32657"/>
    <w:rsid w:val="00F35419"/>
    <w:rsid w:val="00F402EE"/>
    <w:rsid w:val="00F5534D"/>
    <w:rsid w:val="00F604AC"/>
    <w:rsid w:val="00F65B34"/>
    <w:rsid w:val="00F712DA"/>
    <w:rsid w:val="00F856E4"/>
    <w:rsid w:val="00F857E5"/>
    <w:rsid w:val="00F87666"/>
    <w:rsid w:val="00F978D0"/>
    <w:rsid w:val="00FA236B"/>
    <w:rsid w:val="00FB199C"/>
    <w:rsid w:val="00FB2059"/>
    <w:rsid w:val="00FB322C"/>
    <w:rsid w:val="00FB396F"/>
    <w:rsid w:val="00FB3D8D"/>
    <w:rsid w:val="00FB77F5"/>
    <w:rsid w:val="00FD1B18"/>
    <w:rsid w:val="00FD551F"/>
    <w:rsid w:val="00FD6E06"/>
    <w:rsid w:val="00FD74B3"/>
    <w:rsid w:val="00FD7C2D"/>
    <w:rsid w:val="00FE15DC"/>
    <w:rsid w:val="00FE52B0"/>
    <w:rsid w:val="00FF52E1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8331"/>
  <w15:chartTrackingRefBased/>
  <w15:docId w15:val="{027FB30F-30EE-47E2-94C2-502EE47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4F0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D"/>
    <w:pPr>
      <w:ind w:left="720"/>
      <w:contextualSpacing/>
    </w:pPr>
  </w:style>
  <w:style w:type="table" w:styleId="a4">
    <w:name w:val="Table Grid"/>
    <w:basedOn w:val="a1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a0"/>
    <w:uiPriority w:val="21"/>
    <w:qFormat/>
    <w:rsid w:val="006E7E27"/>
    <w:rPr>
      <w:b/>
      <w:bCs/>
      <w:i/>
      <w:iCs/>
      <w:color w:val="4F81BD"/>
    </w:rPr>
  </w:style>
  <w:style w:type="paragraph" w:styleId="a5">
    <w:name w:val="header"/>
    <w:basedOn w:val="a"/>
    <w:link w:val="a6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Default">
    <w:name w:val="Default"/>
    <w:rsid w:val="00DE29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0466DF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466DF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6B4E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2463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8C611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33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8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58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0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69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9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9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4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41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6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7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3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4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9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28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47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31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38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2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54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1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5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4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20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2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15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98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0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58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uelearning.hkbu.edu.hk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 驰</cp:lastModifiedBy>
  <cp:revision>30</cp:revision>
  <dcterms:created xsi:type="dcterms:W3CDTF">2022-08-16T05:00:00Z</dcterms:created>
  <dcterms:modified xsi:type="dcterms:W3CDTF">2022-11-01T12:15:00Z</dcterms:modified>
</cp:coreProperties>
</file>