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7218" w14:textId="77777777" w:rsidR="00415A3F" w:rsidRPr="00CB7D2A" w:rsidRDefault="00415A3F" w:rsidP="00415A3F">
      <w:pPr>
        <w:pStyle w:val="3"/>
        <w:spacing w:before="40" w:after="40" w:line="360" w:lineRule="auto"/>
        <w:jc w:val="center"/>
        <w:rPr>
          <w:rStyle w:val="IntenseEmphasis1"/>
          <w:b/>
          <w:color w:val="002060"/>
        </w:rPr>
      </w:pPr>
      <w:r w:rsidRPr="00CB7D2A">
        <w:rPr>
          <w:rStyle w:val="IntenseEmphasis1"/>
          <w:b/>
          <w:color w:val="002060"/>
        </w:rPr>
        <w:t>Hong Kong Baptist University</w:t>
      </w:r>
    </w:p>
    <w:p w14:paraId="5DA901B9" w14:textId="77777777" w:rsidR="00415A3F" w:rsidRPr="00C048D1" w:rsidRDefault="00415A3F" w:rsidP="00415A3F">
      <w:pPr>
        <w:pStyle w:val="3"/>
        <w:spacing w:before="40" w:after="40" w:line="360" w:lineRule="auto"/>
        <w:jc w:val="center"/>
        <w:rPr>
          <w:rStyle w:val="IntenseEmphasis1"/>
          <w:b/>
          <w:color w:val="002060"/>
        </w:rPr>
      </w:pPr>
      <w:r w:rsidRPr="00C048D1">
        <w:rPr>
          <w:rStyle w:val="IntenseEmphasis1"/>
          <w:color w:val="002060"/>
        </w:rPr>
        <w:t>Department of Computer Science</w:t>
      </w:r>
    </w:p>
    <w:p w14:paraId="37B3EB8D" w14:textId="77777777" w:rsidR="00415A3F" w:rsidRDefault="00415A3F" w:rsidP="00415A3F">
      <w:pPr>
        <w:keepNext/>
        <w:spacing w:before="40" w:after="40" w:line="360" w:lineRule="auto"/>
        <w:jc w:val="center"/>
        <w:outlineLvl w:val="2"/>
        <w:rPr>
          <w:rFonts w:ascii="Calibri" w:eastAsia="Times New Roman" w:hAnsi="Calibri"/>
          <w:bCs/>
          <w:i/>
          <w:iCs/>
          <w:color w:val="002060"/>
          <w:sz w:val="26"/>
          <w:szCs w:val="26"/>
        </w:rPr>
      </w:pPr>
      <w:r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COMP 7990</w:t>
      </w:r>
      <w:r w:rsidRPr="00C048D1">
        <w:rPr>
          <w:rFonts w:ascii="Calibri" w:hAnsi="Calibri"/>
          <w:bCs/>
          <w:i/>
          <w:iCs/>
          <w:color w:val="002060"/>
          <w:sz w:val="26"/>
          <w:szCs w:val="26"/>
          <w:lang w:eastAsia="zh-HK"/>
        </w:rPr>
        <w:t xml:space="preserve"> </w:t>
      </w:r>
      <w:r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Principles and Practices of data analytics (2022-23)</w:t>
      </w:r>
    </w:p>
    <w:p w14:paraId="0C6055CB" w14:textId="77777777" w:rsidR="00415A3F" w:rsidRPr="00C048D1" w:rsidRDefault="00415A3F" w:rsidP="00415A3F">
      <w:pPr>
        <w:keepNext/>
        <w:spacing w:before="40" w:after="40" w:line="360" w:lineRule="auto"/>
        <w:jc w:val="center"/>
        <w:outlineLvl w:val="2"/>
        <w:rPr>
          <w:rFonts w:ascii="Calibri" w:eastAsia="Times New Roman" w:hAnsi="Calibri"/>
          <w:bCs/>
          <w:i/>
          <w:iCs/>
          <w:color w:val="002060"/>
          <w:sz w:val="26"/>
          <w:szCs w:val="26"/>
        </w:rPr>
      </w:pPr>
      <w:r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Assignment 3a</w:t>
      </w:r>
    </w:p>
    <w:p w14:paraId="66C810DB" w14:textId="77777777" w:rsidR="006E7E27" w:rsidRPr="00CD063B" w:rsidRDefault="006E7E27" w:rsidP="006E7E27"/>
    <w:p w14:paraId="243B7FAC" w14:textId="6E0D32CA" w:rsidR="00F712DA" w:rsidRPr="00CD063B" w:rsidRDefault="006E7E27" w:rsidP="00FD6E06">
      <w:r w:rsidRPr="00CD063B">
        <w:t>Name: ____</w:t>
      </w:r>
      <w:r w:rsidRPr="00B849D7">
        <w:rPr>
          <w:u w:val="single"/>
        </w:rPr>
        <w:t>_</w:t>
      </w:r>
      <w:r w:rsidR="00B849D7" w:rsidRPr="00B849D7">
        <w:rPr>
          <w:u w:val="single"/>
        </w:rPr>
        <w:t>ZhangChi</w:t>
      </w:r>
      <w:r w:rsidRPr="00B849D7">
        <w:rPr>
          <w:u w:val="single"/>
        </w:rPr>
        <w:t>__</w:t>
      </w:r>
      <w:r w:rsidRPr="00CD063B">
        <w:t>___</w:t>
      </w:r>
      <w:r w:rsidR="00790FD4" w:rsidRPr="00CD063B">
        <w:t>___</w:t>
      </w:r>
      <w:r w:rsidRPr="00CD063B">
        <w:t>______</w:t>
      </w:r>
      <w:r w:rsidRPr="00CD063B">
        <w:tab/>
      </w:r>
      <w:r w:rsidRPr="00CD063B">
        <w:tab/>
      </w:r>
      <w:r w:rsidRPr="00CD063B">
        <w:tab/>
      </w:r>
      <w:r w:rsidRPr="00CD063B">
        <w:tab/>
      </w:r>
      <w:r w:rsidRPr="00CD063B">
        <w:tab/>
      </w:r>
      <w:r w:rsidRPr="00CD063B">
        <w:tab/>
      </w:r>
      <w:r w:rsidR="00E546BA" w:rsidRPr="00CD063B">
        <w:t xml:space="preserve">SID: </w:t>
      </w:r>
      <w:r w:rsidR="00E546BA" w:rsidRPr="00B849D7">
        <w:rPr>
          <w:u w:val="single"/>
        </w:rPr>
        <w:t>_</w:t>
      </w:r>
      <w:r w:rsidRPr="00B849D7">
        <w:rPr>
          <w:u w:val="single"/>
        </w:rPr>
        <w:t>_</w:t>
      </w:r>
      <w:r w:rsidR="00B849D7" w:rsidRPr="00B849D7">
        <w:rPr>
          <w:u w:val="single"/>
        </w:rPr>
        <w:t>22407987</w:t>
      </w:r>
      <w:r w:rsidRPr="00B849D7">
        <w:rPr>
          <w:u w:val="single"/>
        </w:rPr>
        <w:t>__</w:t>
      </w:r>
      <w:r w:rsidRPr="00CD063B">
        <w:t>__</w:t>
      </w:r>
    </w:p>
    <w:p w14:paraId="199DA25C" w14:textId="77777777" w:rsidR="00AC49D5" w:rsidRPr="00AC49D5" w:rsidRDefault="00AC49D5" w:rsidP="00AC49D5">
      <w:pPr>
        <w:spacing w:line="276" w:lineRule="auto"/>
      </w:pPr>
    </w:p>
    <w:p w14:paraId="4F6A51BA" w14:textId="77777777" w:rsidR="00AC49D5" w:rsidRPr="00AC49D5" w:rsidRDefault="00AC49D5" w:rsidP="00415A3F">
      <w:pPr>
        <w:keepNext/>
        <w:keepLines/>
        <w:shd w:val="clear" w:color="auto" w:fill="538135" w:themeFill="accent6" w:themeFillShade="BF"/>
        <w:spacing w:before="120" w:line="276" w:lineRule="auto"/>
        <w:jc w:val="both"/>
        <w:outlineLvl w:val="0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 w:rsidRPr="00AC49D5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Part A: Write SELECT statements </w:t>
      </w:r>
      <w:r w:rsidR="0036704E">
        <w:rPr>
          <w:rFonts w:ascii="Calibri" w:eastAsia="宋体" w:hAnsi="Calibri"/>
          <w:b/>
          <w:color w:val="FFFFFF" w:themeColor="background1"/>
          <w:sz w:val="28"/>
          <w:szCs w:val="32"/>
        </w:rPr>
        <w:t>using DEPT and EMP tables</w:t>
      </w:r>
    </w:p>
    <w:p w14:paraId="3CCE3027" w14:textId="77777777" w:rsidR="00F73CA2" w:rsidRDefault="00F73CA2" w:rsidP="00F73CA2">
      <w:pPr>
        <w:spacing w:line="276" w:lineRule="auto"/>
        <w:contextualSpacing/>
        <w:jc w:val="both"/>
      </w:pPr>
    </w:p>
    <w:p w14:paraId="4D1A0B01" w14:textId="77777777" w:rsidR="00993FAA" w:rsidRDefault="0036704E" w:rsidP="00F73CA2">
      <w:pPr>
        <w:spacing w:line="276" w:lineRule="auto"/>
        <w:contextualSpacing/>
        <w:jc w:val="both"/>
      </w:pPr>
      <w:r>
        <w:t xml:space="preserve">Write some select statement to return the results for the following questions: </w:t>
      </w:r>
    </w:p>
    <w:p w14:paraId="7B250019" w14:textId="77777777" w:rsidR="00394FE8" w:rsidRDefault="00394FE8" w:rsidP="00993FAA">
      <w:pPr>
        <w:spacing w:line="276" w:lineRule="auto"/>
        <w:ind w:left="720"/>
        <w:contextualSpacing/>
      </w:pPr>
    </w:p>
    <w:p w14:paraId="5581BE02" w14:textId="77777777" w:rsidR="00AC49D5" w:rsidRPr="00AC49D5" w:rsidRDefault="00C81584" w:rsidP="00AC49D5">
      <w:pPr>
        <w:numPr>
          <w:ilvl w:val="0"/>
          <w:numId w:val="8"/>
        </w:numPr>
        <w:spacing w:line="276" w:lineRule="auto"/>
        <w:contextualSpacing/>
      </w:pPr>
      <w:r>
        <w:t xml:space="preserve">Select </w:t>
      </w:r>
      <w:r w:rsidR="00AC49D5" w:rsidRPr="00AC49D5">
        <w:t xml:space="preserve">employee number and </w:t>
      </w:r>
      <w:r>
        <w:t xml:space="preserve">employee name for the employees </w:t>
      </w:r>
      <w:r w:rsidR="00506A62">
        <w:t>in DEPTNO</w:t>
      </w:r>
      <w:r w:rsidR="00BC610A">
        <w:t xml:space="preserve"> 10</w:t>
      </w:r>
      <w:r w:rsidR="00AC49D5" w:rsidRPr="00AC49D5">
        <w:t>.</w:t>
      </w:r>
    </w:p>
    <w:p w14:paraId="6D63478A" w14:textId="77777777" w:rsidR="00AC49D5" w:rsidRPr="00AC49D5" w:rsidRDefault="009D125B" w:rsidP="00AC49D5">
      <w:pPr>
        <w:spacing w:line="276" w:lineRule="auto"/>
        <w:ind w:left="720"/>
        <w:contextualSpacing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6971EA40" wp14:editId="7ADDFDD6">
                <wp:extent cx="5847907" cy="792480"/>
                <wp:effectExtent l="0" t="0" r="19685" b="2667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F0911" w14:textId="6F9A0DFE" w:rsidR="004F6060" w:rsidRPr="004F6060" w:rsidRDefault="00000000" w:rsidP="009D125B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"https://cslinux0.comp.hkbu.edu.hk/7990_database/url.php?url=https://dev.mysql.com/doc/refman/5.5/en/select.html" \t "mysql_doc"</w:instrText>
                            </w:r>
                            <w:r>
                              <w:fldChar w:fldCharType="separate"/>
                            </w:r>
                            <w:r w:rsidR="00D63CB0">
                              <w:rPr>
                                <w:rStyle w:val="aa"/>
                                <w:rFonts w:ascii="Courier New" w:hAnsi="Courier New" w:cs="Courier New"/>
                                <w:color w:val="235A81"/>
                                <w:sz w:val="16"/>
                                <w:szCs w:val="16"/>
                                <w:shd w:val="clear" w:color="auto" w:fill="E5E5E5"/>
                              </w:rPr>
                              <w:t>SELECT</w:t>
                            </w:r>
                            <w:r>
                              <w:rPr>
                                <w:rStyle w:val="aa"/>
                                <w:rFonts w:ascii="Courier New" w:hAnsi="Courier New" w:cs="Courier New"/>
                                <w:color w:val="235A81"/>
                                <w:sz w:val="16"/>
                                <w:szCs w:val="16"/>
                                <w:shd w:val="clear" w:color="auto" w:fill="E5E5E5"/>
                              </w:rPr>
                              <w:fldChar w:fldCharType="end"/>
                            </w:r>
                            <w:r w:rsidR="00D63CB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EMPNO</w:t>
                            </w:r>
                            <w:r w:rsidR="00D63CB0"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r w:rsidR="00D63CB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ENAME</w:t>
                            </w:r>
                            <w:r w:rsidR="00D63CB0"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r w:rsidR="00D63CB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DEPTNO </w:t>
                            </w:r>
                            <w:r w:rsidR="00D63CB0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 w:rsidR="00D63CB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EMP </w:t>
                            </w:r>
                            <w:r w:rsidR="00D63CB0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 w:rsidR="00D63CB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DEPTNO </w:t>
                            </w:r>
                            <w:r w:rsidR="00D63CB0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 w:rsidR="00D63CB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D63CB0">
                              <w:rPr>
                                <w:rStyle w:val="cm-number"/>
                                <w:rFonts w:ascii="Courier New" w:hAnsi="Courier New" w:cs="Courier New"/>
                                <w:color w:val="116644"/>
                                <w:sz w:val="16"/>
                                <w:szCs w:val="16"/>
                                <w:shd w:val="clear" w:color="auto" w:fill="E5E5E5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71EA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0.45pt;height:6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">
                <v:textbox>
                  <w:txbxContent>
                    <w:p w14:paraId="0FCF0911" w14:textId="6F9A0DFE" w:rsidR="004F6060" w:rsidRPr="004F6060" w:rsidRDefault="00000000" w:rsidP="009D125B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fldChar w:fldCharType="begin"/>
                      </w:r>
                      <w:r>
                        <w:instrText>HYPERLINK "https://cslinux0.comp.hkbu.edu.hk/7990_database/url.php?url=https://dev.mysql.com/doc/refman/5.5/en/select.html" \t "mysql_doc"</w:instrText>
                      </w:r>
                      <w:r>
                        <w:fldChar w:fldCharType="separate"/>
                      </w:r>
                      <w:r w:rsidR="00D63CB0">
                        <w:rPr>
                          <w:rStyle w:val="aa"/>
                          <w:rFonts w:ascii="Courier New" w:hAnsi="Courier New" w:cs="Courier New"/>
                          <w:color w:val="235A81"/>
                          <w:sz w:val="16"/>
                          <w:szCs w:val="16"/>
                          <w:shd w:val="clear" w:color="auto" w:fill="E5E5E5"/>
                        </w:rPr>
                        <w:t>SELECT</w:t>
                      </w:r>
                      <w:r>
                        <w:rPr>
                          <w:rStyle w:val="aa"/>
                          <w:rFonts w:ascii="Courier New" w:hAnsi="Courier New" w:cs="Courier New"/>
                          <w:color w:val="235A81"/>
                          <w:sz w:val="16"/>
                          <w:szCs w:val="16"/>
                          <w:shd w:val="clear" w:color="auto" w:fill="E5E5E5"/>
                        </w:rPr>
                        <w:fldChar w:fldCharType="end"/>
                      </w:r>
                      <w:r w:rsidR="00D63CB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EMPNO</w:t>
                      </w:r>
                      <w:r w:rsidR="00D63CB0"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r w:rsidR="00D63CB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ENAME</w:t>
                      </w:r>
                      <w:r w:rsidR="00D63CB0"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r w:rsidR="00D63CB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DEPTNO </w:t>
                      </w:r>
                      <w:r w:rsidR="00D63CB0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 w:rsidR="00D63CB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EMP </w:t>
                      </w:r>
                      <w:r w:rsidR="00D63CB0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 w:rsidR="00D63CB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DEPTNO </w:t>
                      </w:r>
                      <w:r w:rsidR="00D63CB0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 w:rsidR="00D63CB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D63CB0">
                        <w:rPr>
                          <w:rStyle w:val="cm-number"/>
                          <w:rFonts w:ascii="Courier New" w:hAnsi="Courier New" w:cs="Courier New"/>
                          <w:color w:val="116644"/>
                          <w:sz w:val="16"/>
                          <w:szCs w:val="16"/>
                          <w:shd w:val="clear" w:color="auto" w:fill="E5E5E5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BC59CB" w14:textId="77777777" w:rsidR="007B2761" w:rsidRDefault="007B2761" w:rsidP="007B2761">
      <w:pPr>
        <w:spacing w:line="276" w:lineRule="auto"/>
        <w:ind w:left="720"/>
        <w:contextualSpacing/>
      </w:pPr>
    </w:p>
    <w:p w14:paraId="18CD8083" w14:textId="77777777" w:rsidR="00AC49D5" w:rsidRPr="00AC49D5" w:rsidRDefault="00C81584" w:rsidP="00AC49D5">
      <w:pPr>
        <w:numPr>
          <w:ilvl w:val="0"/>
          <w:numId w:val="8"/>
        </w:numPr>
        <w:spacing w:line="276" w:lineRule="auto"/>
        <w:contextualSpacing/>
      </w:pPr>
      <w:r>
        <w:t>Select t</w:t>
      </w:r>
      <w:r w:rsidR="00AC49D5" w:rsidRPr="00AC49D5">
        <w:t>he employees whose name is "SMITH" or "</w:t>
      </w:r>
      <w:r w:rsidR="0067298C">
        <w:t>JAMES</w:t>
      </w:r>
      <w:r w:rsidR="00AC49D5" w:rsidRPr="00AC49D5">
        <w:t>".  (display all the fields in EMP)</w:t>
      </w:r>
    </w:p>
    <w:p w14:paraId="1EC7EB2C" w14:textId="77777777" w:rsidR="00AC49D5" w:rsidRPr="00AC49D5" w:rsidRDefault="009D125B" w:rsidP="00AC49D5">
      <w:pPr>
        <w:spacing w:line="276" w:lineRule="auto"/>
        <w:ind w:left="720"/>
        <w:contextualSpacing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45C1F664" wp14:editId="3D163E6F">
                <wp:extent cx="5847907" cy="463138"/>
                <wp:effectExtent l="0" t="0" r="19685" b="1333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463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A5E26" w14:textId="1D9ADC43" w:rsidR="009D125B" w:rsidRPr="00D63CB0" w:rsidRDefault="00000000" w:rsidP="009D125B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hyperlink r:id="rId8" w:tgtFrame="mysql_doc" w:history="1">
                              <w:r w:rsidR="00F41615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F41615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*</w:t>
                            </w:r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F41615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EMP </w:t>
                            </w:r>
                            <w:r w:rsidR="00F41615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ENAME </w:t>
                            </w:r>
                            <w:r w:rsidR="00F41615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F41615"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'SMITH'</w:t>
                            </w:r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9" w:anchor="operator_or" w:tgtFrame="mysql_doc" w:history="1">
                              <w:r w:rsidR="00F41615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OR</w:t>
                              </w:r>
                            </w:hyperlink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ENAME </w:t>
                            </w:r>
                            <w:r w:rsidR="00F41615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F41615"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'JAMES'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C1F664" id="_x0000_s1027" type="#_x0000_t202" style="width:460.45pt;height: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">
                <v:textbox>
                  <w:txbxContent>
                    <w:p w14:paraId="079A5E26" w14:textId="1D9ADC43" w:rsidR="009D125B" w:rsidRPr="00D63CB0" w:rsidRDefault="00000000" w:rsidP="009D125B">
                      <w:pPr>
                        <w:rPr>
                          <w:rFonts w:eastAsia="等线"/>
                          <w:lang w:eastAsia="zh-CN"/>
                        </w:rPr>
                      </w:pPr>
                      <w:hyperlink r:id="rId10" w:tgtFrame="mysql_doc" w:history="1">
                        <w:r w:rsidR="00F41615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F41615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*</w:t>
                      </w:r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F41615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EMP </w:t>
                      </w:r>
                      <w:r w:rsidR="00F41615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ENAME </w:t>
                      </w:r>
                      <w:r w:rsidR="00F41615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F41615"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'SMITH'</w:t>
                      </w:r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11" w:anchor="operator_or" w:tgtFrame="mysql_doc" w:history="1">
                        <w:r w:rsidR="00F41615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OR</w:t>
                        </w:r>
                      </w:hyperlink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ENAME </w:t>
                      </w:r>
                      <w:r w:rsidR="00F41615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F41615"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'JAMES'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95B8B2" w14:textId="77777777" w:rsidR="007B2761" w:rsidRDefault="007B2761" w:rsidP="007B2761">
      <w:pPr>
        <w:spacing w:line="276" w:lineRule="auto"/>
        <w:ind w:left="720"/>
        <w:contextualSpacing/>
      </w:pPr>
    </w:p>
    <w:p w14:paraId="68DB69F7" w14:textId="77777777" w:rsidR="00AC49D5" w:rsidRPr="00AC49D5" w:rsidRDefault="00C81584" w:rsidP="00AC49D5">
      <w:pPr>
        <w:numPr>
          <w:ilvl w:val="0"/>
          <w:numId w:val="8"/>
        </w:numPr>
        <w:spacing w:line="276" w:lineRule="auto"/>
        <w:contextualSpacing/>
      </w:pPr>
      <w:r>
        <w:t>Select t</w:t>
      </w:r>
      <w:r w:rsidR="00AC49D5" w:rsidRPr="00AC49D5">
        <w:t xml:space="preserve">he employees with department number greater than </w:t>
      </w:r>
      <w:r w:rsidR="001F1F79">
        <w:t xml:space="preserve"> or equal to </w:t>
      </w:r>
      <w:r w:rsidR="00BE6B8C">
        <w:t>2</w:t>
      </w:r>
      <w:r w:rsidR="009D125B">
        <w:t>0.</w:t>
      </w:r>
      <w:r w:rsidR="00AC49D5" w:rsidRPr="00AC49D5">
        <w:t xml:space="preserve"> (display all the fields in EMP)</w:t>
      </w:r>
    </w:p>
    <w:p w14:paraId="447D18C0" w14:textId="77777777" w:rsidR="00AC49D5" w:rsidRPr="00AC49D5" w:rsidRDefault="009D125B" w:rsidP="00AC49D5">
      <w:pPr>
        <w:spacing w:line="276" w:lineRule="auto"/>
        <w:ind w:left="720"/>
        <w:contextualSpacing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1965F594" wp14:editId="778AECA7">
                <wp:extent cx="5847907" cy="522515"/>
                <wp:effectExtent l="0" t="0" r="19685" b="1143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522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456F3" w14:textId="39E9305E" w:rsidR="009D125B" w:rsidRPr="007B2761" w:rsidRDefault="00000000" w:rsidP="009D125B">
                            <w:hyperlink r:id="rId12" w:tgtFrame="mysql_doc" w:history="1">
                              <w:r w:rsidR="00F41615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F41615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*</w:t>
                            </w:r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F41615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F41615"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`EMP`</w:t>
                            </w:r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F41615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DEPTNO </w:t>
                            </w:r>
                            <w:r w:rsidR="00F41615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&gt;=</w:t>
                            </w:r>
                            <w:r w:rsidR="00F4161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F41615">
                              <w:rPr>
                                <w:rStyle w:val="cm-number"/>
                                <w:rFonts w:ascii="Courier New" w:hAnsi="Courier New" w:cs="Courier New"/>
                                <w:color w:val="116644"/>
                                <w:sz w:val="16"/>
                                <w:szCs w:val="16"/>
                                <w:shd w:val="clear" w:color="auto" w:fill="E5E5E5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65F594" id="_x0000_s1028" type="#_x0000_t202" style="width:460.45pt;height:4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">
                <v:textbox>
                  <w:txbxContent>
                    <w:p w14:paraId="3DB456F3" w14:textId="39E9305E" w:rsidR="009D125B" w:rsidRPr="007B2761" w:rsidRDefault="00000000" w:rsidP="009D125B">
                      <w:hyperlink r:id="rId13" w:tgtFrame="mysql_doc" w:history="1">
                        <w:r w:rsidR="00F41615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F41615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*</w:t>
                      </w:r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F41615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F41615"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`EMP`</w:t>
                      </w:r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F41615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DEPTNO </w:t>
                      </w:r>
                      <w:r w:rsidR="00F41615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&gt;=</w:t>
                      </w:r>
                      <w:r w:rsidR="00F4161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F41615">
                        <w:rPr>
                          <w:rStyle w:val="cm-number"/>
                          <w:rFonts w:ascii="Courier New" w:hAnsi="Courier New" w:cs="Courier New"/>
                          <w:color w:val="116644"/>
                          <w:sz w:val="16"/>
                          <w:szCs w:val="16"/>
                          <w:shd w:val="clear" w:color="auto" w:fill="E5E5E5"/>
                        </w:rPr>
                        <w:t>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2B466F" w14:textId="77777777" w:rsidR="007B2761" w:rsidRDefault="007B2761" w:rsidP="007B2761">
      <w:pPr>
        <w:spacing w:line="276" w:lineRule="auto"/>
        <w:ind w:left="720"/>
        <w:contextualSpacing/>
        <w:jc w:val="both"/>
      </w:pPr>
    </w:p>
    <w:p w14:paraId="2D39CB25" w14:textId="77777777" w:rsidR="00AC49D5" w:rsidRPr="00AC49D5" w:rsidRDefault="00C81584" w:rsidP="00AC49D5">
      <w:pPr>
        <w:numPr>
          <w:ilvl w:val="0"/>
          <w:numId w:val="8"/>
        </w:numPr>
        <w:spacing w:line="276" w:lineRule="auto"/>
        <w:contextualSpacing/>
        <w:jc w:val="both"/>
      </w:pPr>
      <w:r>
        <w:t>Select t</w:t>
      </w:r>
      <w:r w:rsidR="00AC49D5" w:rsidRPr="00AC49D5">
        <w:t>he employees with salary between 1000 and</w:t>
      </w:r>
      <w:r w:rsidR="009D125B">
        <w:t xml:space="preserve"> 2</w:t>
      </w:r>
      <w:r w:rsidR="00BD0DAE">
        <w:t>0</w:t>
      </w:r>
      <w:r w:rsidR="009D125B">
        <w:t>00</w:t>
      </w:r>
      <w:r w:rsidR="0025148C">
        <w:t xml:space="preserve"> AND </w:t>
      </w:r>
      <w:r>
        <w:t>their departments</w:t>
      </w:r>
      <w:r w:rsidR="00663EC3">
        <w:t xml:space="preserve"> is</w:t>
      </w:r>
      <w:r>
        <w:t xml:space="preserve"> </w:t>
      </w:r>
      <w:r w:rsidR="0025148C">
        <w:t xml:space="preserve">located in </w:t>
      </w:r>
      <w:r w:rsidR="0025148C" w:rsidRPr="0025148C">
        <w:t>'NEW YORK'</w:t>
      </w:r>
      <w:r w:rsidR="00AC49D5" w:rsidRPr="00AC49D5">
        <w:t>. (</w:t>
      </w:r>
      <w:r w:rsidR="00E7331B">
        <w:t xml:space="preserve">display </w:t>
      </w:r>
      <w:r w:rsidR="00E92949">
        <w:t>ENAME, SAL, DEPTNO, LOC</w:t>
      </w:r>
      <w:r w:rsidR="00A26D88">
        <w:t>]</w:t>
      </w:r>
    </w:p>
    <w:p w14:paraId="1D331479" w14:textId="77777777" w:rsidR="00AC49D5" w:rsidRPr="00AC49D5" w:rsidRDefault="009D125B" w:rsidP="00AC49D5">
      <w:pPr>
        <w:ind w:left="720"/>
        <w:contextualSpacing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27A5C439" wp14:editId="1D65746F">
                <wp:extent cx="5847907" cy="1063256"/>
                <wp:effectExtent l="0" t="0" r="19685" b="2286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106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B9A18" w14:textId="27B34D55" w:rsidR="00C81584" w:rsidRPr="00A92733" w:rsidRDefault="00000000" w:rsidP="00C81584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hyperlink r:id="rId14" w:tgtFrame="mysql_doc" w:history="1">
                              <w:r w:rsidR="00A92733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EMP</w:t>
                            </w:r>
                            <w:r w:rsidR="00A92733"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.ENAME</w:t>
                            </w:r>
                            <w:r w:rsidR="00A92733"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EMP</w:t>
                            </w:r>
                            <w:r w:rsidR="00A92733"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.SAL</w:t>
                            </w:r>
                            <w:r w:rsidR="00A92733"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EMP</w:t>
                            </w:r>
                            <w:r w:rsidR="00A92733"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.DEPTNO</w:t>
                            </w:r>
                            <w:r w:rsidR="00A92733"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DEPT</w:t>
                            </w:r>
                            <w:r w:rsidR="00A92733"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.LOC</w:t>
                            </w:r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A92733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EMP</w:t>
                            </w:r>
                            <w:r w:rsidR="00A92733"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DEPT </w:t>
                            </w:r>
                            <w:r w:rsidR="00A92733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SAL </w:t>
                            </w:r>
                            <w:r w:rsidR="00A92733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BETWEEN</w:t>
                            </w:r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A92733">
                              <w:rPr>
                                <w:rStyle w:val="cm-number"/>
                                <w:rFonts w:ascii="Courier New" w:hAnsi="Courier New" w:cs="Courier New"/>
                                <w:color w:val="116644"/>
                                <w:sz w:val="16"/>
                                <w:szCs w:val="16"/>
                                <w:shd w:val="clear" w:color="auto" w:fill="E5E5E5"/>
                              </w:rPr>
                              <w:t>1000</w:t>
                            </w:r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15" w:anchor="operator_and" w:tgtFrame="mysql_doc" w:history="1">
                              <w:r w:rsidR="00A92733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AND</w:t>
                              </w:r>
                            </w:hyperlink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A92733">
                              <w:rPr>
                                <w:rStyle w:val="cm-number"/>
                                <w:rFonts w:ascii="Courier New" w:hAnsi="Courier New" w:cs="Courier New"/>
                                <w:color w:val="116644"/>
                                <w:sz w:val="16"/>
                                <w:szCs w:val="16"/>
                                <w:shd w:val="clear" w:color="auto" w:fill="E5E5E5"/>
                              </w:rPr>
                              <w:t>2000</w:t>
                            </w:r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16" w:anchor="operator_and" w:tgtFrame="mysql_doc" w:history="1">
                              <w:r w:rsidR="00A92733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AND</w:t>
                              </w:r>
                            </w:hyperlink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LOC </w:t>
                            </w:r>
                            <w:r w:rsidR="00A92733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 w:rsidR="00A92733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A92733"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'NEW YORK'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5C439" id="_x0000_s1029" type="#_x0000_t202" style="width:460.45pt;height: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">
                <v:textbox>
                  <w:txbxContent>
                    <w:p w14:paraId="0ACB9A18" w14:textId="27B34D55" w:rsidR="00C81584" w:rsidRPr="00A92733" w:rsidRDefault="00000000" w:rsidP="00C81584">
                      <w:pPr>
                        <w:rPr>
                          <w:rFonts w:eastAsia="等线"/>
                          <w:lang w:eastAsia="zh-CN"/>
                        </w:rPr>
                      </w:pPr>
                      <w:hyperlink r:id="rId17" w:tgtFrame="mysql_doc" w:history="1">
                        <w:r w:rsidR="00A92733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EMP</w:t>
                      </w:r>
                      <w:r w:rsidR="00A92733"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.ENAME</w:t>
                      </w:r>
                      <w:r w:rsidR="00A92733"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EMP</w:t>
                      </w:r>
                      <w:r w:rsidR="00A92733"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.SAL</w:t>
                      </w:r>
                      <w:r w:rsidR="00A92733"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EMP</w:t>
                      </w:r>
                      <w:r w:rsidR="00A92733"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.DEPTNO</w:t>
                      </w:r>
                      <w:r w:rsidR="00A92733"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DEPT</w:t>
                      </w:r>
                      <w:r w:rsidR="00A92733"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.LOC</w:t>
                      </w:r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A92733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EMP</w:t>
                      </w:r>
                      <w:r w:rsidR="00A92733"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DEPT </w:t>
                      </w:r>
                      <w:r w:rsidR="00A92733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SAL </w:t>
                      </w:r>
                      <w:r w:rsidR="00A92733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BETWEEN</w:t>
                      </w:r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A92733">
                        <w:rPr>
                          <w:rStyle w:val="cm-number"/>
                          <w:rFonts w:ascii="Courier New" w:hAnsi="Courier New" w:cs="Courier New"/>
                          <w:color w:val="116644"/>
                          <w:sz w:val="16"/>
                          <w:szCs w:val="16"/>
                          <w:shd w:val="clear" w:color="auto" w:fill="E5E5E5"/>
                        </w:rPr>
                        <w:t>1000</w:t>
                      </w:r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18" w:anchor="operator_and" w:tgtFrame="mysql_doc" w:history="1">
                        <w:r w:rsidR="00A92733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AND</w:t>
                        </w:r>
                      </w:hyperlink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A92733">
                        <w:rPr>
                          <w:rStyle w:val="cm-number"/>
                          <w:rFonts w:ascii="Courier New" w:hAnsi="Courier New" w:cs="Courier New"/>
                          <w:color w:val="116644"/>
                          <w:sz w:val="16"/>
                          <w:szCs w:val="16"/>
                          <w:shd w:val="clear" w:color="auto" w:fill="E5E5E5"/>
                        </w:rPr>
                        <w:t>2000</w:t>
                      </w:r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19" w:anchor="operator_and" w:tgtFrame="mysql_doc" w:history="1">
                        <w:r w:rsidR="00A92733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AND</w:t>
                        </w:r>
                      </w:hyperlink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LOC </w:t>
                      </w:r>
                      <w:r w:rsidR="00A92733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 w:rsidR="00A92733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A92733"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'NEW YORK'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A52B1E" w14:textId="77777777" w:rsidR="007B2761" w:rsidRDefault="007B2761" w:rsidP="007B2761">
      <w:pPr>
        <w:spacing w:line="276" w:lineRule="auto"/>
        <w:ind w:left="720"/>
        <w:contextualSpacing/>
        <w:jc w:val="both"/>
      </w:pPr>
    </w:p>
    <w:p w14:paraId="1A73EA7A" w14:textId="77777777" w:rsidR="005858F4" w:rsidRDefault="005858F4">
      <w:pPr>
        <w:spacing w:after="160" w:line="259" w:lineRule="auto"/>
      </w:pPr>
      <w:r>
        <w:br w:type="page"/>
      </w:r>
    </w:p>
    <w:p w14:paraId="6BF71638" w14:textId="77777777" w:rsidR="00AC49D5" w:rsidRPr="00AC49D5" w:rsidRDefault="00EF5A52" w:rsidP="00AC49D5">
      <w:pPr>
        <w:numPr>
          <w:ilvl w:val="0"/>
          <w:numId w:val="8"/>
        </w:numPr>
        <w:spacing w:line="276" w:lineRule="auto"/>
        <w:contextualSpacing/>
        <w:jc w:val="both"/>
      </w:pPr>
      <w:r>
        <w:lastRenderedPageBreak/>
        <w:t>Show the</w:t>
      </w:r>
      <w:r w:rsidR="00AC49D5" w:rsidRPr="00AC49D5">
        <w:t xml:space="preserve"> number of employees for each</w:t>
      </w:r>
      <w:r w:rsidR="002305FC">
        <w:t xml:space="preserve"> department</w:t>
      </w:r>
      <w:r w:rsidR="00AC49D5" w:rsidRPr="00AC49D5">
        <w:t>. Rename the count field to “Number of employees”. (keep lowercase except for the first character)</w:t>
      </w:r>
    </w:p>
    <w:p w14:paraId="011C62A0" w14:textId="77777777" w:rsidR="002F6FC0" w:rsidRDefault="009D125B" w:rsidP="0012216C">
      <w:pPr>
        <w:spacing w:line="276" w:lineRule="auto"/>
        <w:ind w:left="720"/>
        <w:contextualSpacing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583082DD" wp14:editId="58194F7F">
                <wp:extent cx="5847907" cy="653143"/>
                <wp:effectExtent l="0" t="0" r="19685" b="1397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653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39DDC" w14:textId="1D581B08" w:rsidR="009D125B" w:rsidRDefault="00000000" w:rsidP="002D5C72">
                            <w:hyperlink r:id="rId20" w:tgtFrame="mysql_doc" w:history="1">
                              <w:r w:rsidR="00B01A80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21" w:anchor="function_count" w:tgtFrame="mysql_doc" w:history="1">
                              <w:r w:rsidR="00B01A80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COUNT</w:t>
                              </w:r>
                            </w:hyperlink>
                            <w:r w:rsidR="00B01A80"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(</w:t>
                            </w:r>
                            <w:r w:rsidR="00B01A80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*</w:t>
                            </w:r>
                            <w:r w:rsidR="00B01A80"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)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01A80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AS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01A80"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'Number of employees'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01A80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01A80"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`EMP`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01A80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GROUP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01A80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BY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DEPTNO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3082DD" id="_x0000_s1030" type="#_x0000_t202" style="width:460.45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">
                <v:textbox>
                  <w:txbxContent>
                    <w:p w14:paraId="0B239DDC" w14:textId="1D581B08" w:rsidR="009D125B" w:rsidRDefault="00000000" w:rsidP="002D5C72">
                      <w:hyperlink r:id="rId22" w:tgtFrame="mysql_doc" w:history="1">
                        <w:r w:rsidR="00B01A80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23" w:anchor="function_count" w:tgtFrame="mysql_doc" w:history="1">
                        <w:r w:rsidR="00B01A80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COUNT</w:t>
                        </w:r>
                      </w:hyperlink>
                      <w:r w:rsidR="00B01A80"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(</w:t>
                      </w:r>
                      <w:r w:rsidR="00B01A80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*</w:t>
                      </w:r>
                      <w:r w:rsidR="00B01A80"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)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01A80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AS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01A80"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'Number of employees'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01A80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01A80"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`EMP`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01A80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GROUP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01A80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BY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DEPTNO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04667" w14:textId="77777777" w:rsidR="007B2761" w:rsidRDefault="007B2761" w:rsidP="007B2761">
      <w:pPr>
        <w:spacing w:line="276" w:lineRule="auto"/>
        <w:ind w:left="720"/>
        <w:contextualSpacing/>
      </w:pPr>
    </w:p>
    <w:p w14:paraId="5A99B2B0" w14:textId="77777777" w:rsidR="00557EAA" w:rsidRDefault="00FF0530" w:rsidP="00557EAA">
      <w:pPr>
        <w:numPr>
          <w:ilvl w:val="0"/>
          <w:numId w:val="8"/>
        </w:numPr>
        <w:spacing w:line="276" w:lineRule="auto"/>
        <w:contextualSpacing/>
      </w:pPr>
      <w:r>
        <w:t>Show the</w:t>
      </w:r>
      <w:r w:rsidRPr="00AC49D5">
        <w:t xml:space="preserve"> number of </w:t>
      </w:r>
      <w:r w:rsidR="00557EAA">
        <w:t>clerks in each department</w:t>
      </w:r>
      <w:r w:rsidR="00B61037">
        <w:t xml:space="preserve">. (include </w:t>
      </w:r>
      <w:r w:rsidR="00E92949">
        <w:t xml:space="preserve">DEPTNO </w:t>
      </w:r>
      <w:r w:rsidR="00B61037">
        <w:t>and the count field)</w:t>
      </w:r>
      <w:r w:rsidR="00557EAA">
        <w:t xml:space="preserve">  </w:t>
      </w:r>
    </w:p>
    <w:p w14:paraId="5568E400" w14:textId="77777777" w:rsidR="008E2987" w:rsidRDefault="008E2987" w:rsidP="008E2987">
      <w:pPr>
        <w:spacing w:after="160" w:line="259" w:lineRule="auto"/>
        <w:ind w:left="720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5E0B9499" wp14:editId="7D50AD23">
                <wp:extent cx="5847907" cy="828675"/>
                <wp:effectExtent l="0" t="0" r="1968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F1601" w14:textId="0CB4392A" w:rsidR="008E2987" w:rsidRDefault="00000000" w:rsidP="008E2987">
                            <w:hyperlink r:id="rId24" w:tgtFrame="mysql_doc" w:history="1">
                              <w:r w:rsidR="00B01A80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25" w:anchor="function_count" w:tgtFrame="mysql_doc" w:history="1">
                              <w:r w:rsidR="00B01A80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COUNT</w:t>
                              </w:r>
                            </w:hyperlink>
                            <w:r w:rsidR="00B01A80"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(</w:t>
                            </w:r>
                            <w:r w:rsidR="00B01A80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*</w:t>
                            </w:r>
                            <w:r w:rsidR="00B01A80"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)</w:t>
                            </w:r>
                            <w:r w:rsidR="00B01A80"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DEPTNO </w:t>
                            </w:r>
                            <w:r w:rsidR="00B01A80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EMP </w:t>
                            </w:r>
                            <w:r w:rsidR="00B01A80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JOB </w:t>
                            </w:r>
                            <w:r w:rsidR="00B01A80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01A80"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'CLERK'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01A80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GROUP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01A80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BY</w:t>
                            </w:r>
                            <w:r w:rsidR="00B01A80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DEPTNO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0B9499" id="_x0000_s1031" type="#_x0000_t202" style="width:460.4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">
                <v:textbox>
                  <w:txbxContent>
                    <w:p w14:paraId="6CEF1601" w14:textId="0CB4392A" w:rsidR="008E2987" w:rsidRDefault="00000000" w:rsidP="008E2987">
                      <w:hyperlink r:id="rId26" w:tgtFrame="mysql_doc" w:history="1">
                        <w:r w:rsidR="00B01A80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27" w:anchor="function_count" w:tgtFrame="mysql_doc" w:history="1">
                        <w:r w:rsidR="00B01A80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COUNT</w:t>
                        </w:r>
                      </w:hyperlink>
                      <w:r w:rsidR="00B01A80"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(</w:t>
                      </w:r>
                      <w:r w:rsidR="00B01A80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*</w:t>
                      </w:r>
                      <w:r w:rsidR="00B01A80"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)</w:t>
                      </w:r>
                      <w:r w:rsidR="00B01A80"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DEPTNO </w:t>
                      </w:r>
                      <w:r w:rsidR="00B01A80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EMP </w:t>
                      </w:r>
                      <w:r w:rsidR="00B01A80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JOB </w:t>
                      </w:r>
                      <w:r w:rsidR="00B01A80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01A80"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'CLERK'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01A80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GROUP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01A80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BY</w:t>
                      </w:r>
                      <w:r w:rsidR="00B01A80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DEPTNO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FFBA94" w14:textId="77777777" w:rsidR="00B85D68" w:rsidRDefault="00B85D68" w:rsidP="00B85D68">
      <w:pPr>
        <w:spacing w:line="276" w:lineRule="auto"/>
        <w:ind w:left="720"/>
        <w:contextualSpacing/>
      </w:pPr>
    </w:p>
    <w:p w14:paraId="74A58CCA" w14:textId="77777777" w:rsidR="00557EAA" w:rsidRDefault="007869DD" w:rsidP="0005395C">
      <w:pPr>
        <w:numPr>
          <w:ilvl w:val="0"/>
          <w:numId w:val="8"/>
        </w:numPr>
        <w:spacing w:line="276" w:lineRule="auto"/>
        <w:contextualSpacing/>
      </w:pPr>
      <w:r>
        <w:t>Show the employees whose</w:t>
      </w:r>
      <w:r w:rsidR="004E3EEB">
        <w:t xml:space="preserve"> manager</w:t>
      </w:r>
      <w:r>
        <w:t xml:space="preserve"> </w:t>
      </w:r>
      <w:r w:rsidR="004E3EEB">
        <w:t>(</w:t>
      </w:r>
      <w:r>
        <w:t>MGR</w:t>
      </w:r>
      <w:r w:rsidR="004E3EEB">
        <w:t>)</w:t>
      </w:r>
      <w:r>
        <w:t xml:space="preserve"> is</w:t>
      </w:r>
      <w:r w:rsidR="00694F0E">
        <w:t xml:space="preserve"> ‘</w:t>
      </w:r>
      <w:r w:rsidR="004E3EEB">
        <w:t>KING</w:t>
      </w:r>
      <w:r w:rsidR="00694F0E">
        <w:t>’</w:t>
      </w:r>
      <w:r w:rsidR="0048050E">
        <w:t xml:space="preserve"> (</w:t>
      </w:r>
      <w:r w:rsidR="0048050E" w:rsidRPr="00AC49D5">
        <w:t>display all the fields in EMP</w:t>
      </w:r>
      <w:r w:rsidR="0048050E">
        <w:t>)</w:t>
      </w:r>
    </w:p>
    <w:p w14:paraId="0E171719" w14:textId="77777777" w:rsidR="00694F0E" w:rsidRDefault="00853FAF" w:rsidP="00694F0E">
      <w:pPr>
        <w:spacing w:line="276" w:lineRule="auto"/>
        <w:ind w:left="720"/>
        <w:contextualSpacing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1B0F05B6" wp14:editId="2A5AE379">
                <wp:extent cx="5847907" cy="504825"/>
                <wp:effectExtent l="0" t="0" r="1968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6CCE9" w14:textId="50E9CBE4" w:rsidR="00E609C7" w:rsidRPr="009E15C5" w:rsidRDefault="00000000" w:rsidP="00E609C7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hyperlink r:id="rId28" w:tgtFrame="mysql_doc" w:history="1">
                              <w:r w:rsidR="009E15C5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="009E15C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9E15C5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*</w:t>
                            </w:r>
                            <w:r w:rsidR="009E15C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9E15C5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 w:rsidR="009E15C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EMP </w:t>
                            </w:r>
                            <w:r w:rsidR="009E15C5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 w:rsidR="009E15C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MGR </w:t>
                            </w:r>
                            <w:r w:rsidR="009E15C5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 w:rsidR="009E15C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9E15C5"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(</w:t>
                            </w:r>
                            <w:hyperlink r:id="rId29" w:tgtFrame="mysql_doc" w:history="1">
                              <w:r w:rsidR="009E15C5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="009E15C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EMPNO </w:t>
                            </w:r>
                            <w:r w:rsidR="009E15C5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 w:rsidR="009E15C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9E15C5"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`EMP`</w:t>
                            </w:r>
                            <w:r w:rsidR="009E15C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9E15C5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 w:rsidR="009E15C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ENAME </w:t>
                            </w:r>
                            <w:r w:rsidR="009E15C5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 w:rsidR="009E15C5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9E15C5"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'KING'</w:t>
                            </w:r>
                            <w:r w:rsidR="009E15C5"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F05B6" id="_x0000_s1032" type="#_x0000_t202" style="width:460.4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">
                <v:textbox>
                  <w:txbxContent>
                    <w:p w14:paraId="53A6CCE9" w14:textId="50E9CBE4" w:rsidR="00E609C7" w:rsidRPr="009E15C5" w:rsidRDefault="00000000" w:rsidP="00E609C7">
                      <w:pPr>
                        <w:rPr>
                          <w:rFonts w:eastAsia="等线"/>
                          <w:lang w:eastAsia="zh-CN"/>
                        </w:rPr>
                      </w:pPr>
                      <w:hyperlink r:id="rId30" w:tgtFrame="mysql_doc" w:history="1">
                        <w:r w:rsidR="009E15C5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 w:rsidR="009E15C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9E15C5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*</w:t>
                      </w:r>
                      <w:r w:rsidR="009E15C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9E15C5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 w:rsidR="009E15C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EMP </w:t>
                      </w:r>
                      <w:r w:rsidR="009E15C5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 w:rsidR="009E15C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MGR </w:t>
                      </w:r>
                      <w:r w:rsidR="009E15C5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 w:rsidR="009E15C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9E15C5"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(</w:t>
                      </w:r>
                      <w:hyperlink r:id="rId31" w:tgtFrame="mysql_doc" w:history="1">
                        <w:r w:rsidR="009E15C5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 w:rsidR="009E15C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EMPNO </w:t>
                      </w:r>
                      <w:r w:rsidR="009E15C5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 w:rsidR="009E15C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9E15C5"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`EMP`</w:t>
                      </w:r>
                      <w:r w:rsidR="009E15C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9E15C5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 w:rsidR="009E15C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ENAME </w:t>
                      </w:r>
                      <w:r w:rsidR="009E15C5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 w:rsidR="009E15C5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9E15C5"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'KING'</w:t>
                      </w:r>
                      <w:r w:rsidR="009E15C5"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DDDB59" w14:textId="77777777" w:rsidR="0005395C" w:rsidRDefault="0005395C" w:rsidP="008E2987">
      <w:pPr>
        <w:spacing w:after="160" w:line="259" w:lineRule="auto"/>
        <w:ind w:left="720"/>
      </w:pPr>
    </w:p>
    <w:p w14:paraId="2834A0D4" w14:textId="77777777" w:rsidR="00AC49D5" w:rsidRPr="00AC49D5" w:rsidRDefault="00AC49D5" w:rsidP="00692EA5">
      <w:pPr>
        <w:keepNext/>
        <w:keepLines/>
        <w:shd w:val="clear" w:color="auto" w:fill="538135" w:themeFill="accent6" w:themeFillShade="BF"/>
        <w:spacing w:before="120" w:line="276" w:lineRule="auto"/>
        <w:jc w:val="both"/>
        <w:outlineLvl w:val="0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 w:rsidRPr="00AC49D5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Part B: </w:t>
      </w:r>
      <w:r w:rsidR="00F62E98">
        <w:rPr>
          <w:rFonts w:ascii="Calibri" w:eastAsia="宋体" w:hAnsi="Calibri"/>
          <w:b/>
          <w:color w:val="FFFFFF" w:themeColor="background1"/>
          <w:sz w:val="28"/>
          <w:szCs w:val="32"/>
        </w:rPr>
        <w:t>Create table</w:t>
      </w:r>
      <w:r w:rsidR="006E1371">
        <w:rPr>
          <w:rFonts w:ascii="Calibri" w:eastAsia="宋体" w:hAnsi="Calibri"/>
          <w:b/>
          <w:color w:val="FFFFFF" w:themeColor="background1"/>
          <w:sz w:val="28"/>
          <w:szCs w:val="32"/>
        </w:rPr>
        <w:t>s</w:t>
      </w:r>
      <w:r w:rsidR="00F62E98">
        <w:rPr>
          <w:rFonts w:ascii="Calibri" w:eastAsia="宋体" w:hAnsi="Calibri"/>
          <w:b/>
          <w:color w:val="FFFFFF" w:themeColor="background1"/>
          <w:sz w:val="28"/>
          <w:szCs w:val="32"/>
        </w:rPr>
        <w:t>, insert</w:t>
      </w:r>
      <w:r w:rsidR="00842312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</w:t>
      </w:r>
      <w:r w:rsidR="00F62E98">
        <w:rPr>
          <w:rFonts w:ascii="Calibri" w:eastAsia="宋体" w:hAnsi="Calibri"/>
          <w:b/>
          <w:color w:val="FFFFFF" w:themeColor="background1"/>
          <w:sz w:val="28"/>
          <w:szCs w:val="32"/>
        </w:rPr>
        <w:t>data</w:t>
      </w:r>
    </w:p>
    <w:p w14:paraId="060AA109" w14:textId="77777777" w:rsidR="00D643DE" w:rsidRDefault="00D643DE" w:rsidP="00D643DE">
      <w:pPr>
        <w:spacing w:line="276" w:lineRule="auto"/>
        <w:ind w:left="720"/>
        <w:contextualSpacing/>
        <w:jc w:val="both"/>
      </w:pPr>
    </w:p>
    <w:p w14:paraId="60D09CB3" w14:textId="77777777" w:rsidR="00F577A4" w:rsidRDefault="00AC49D5" w:rsidP="00F577A4">
      <w:pPr>
        <w:numPr>
          <w:ilvl w:val="0"/>
          <w:numId w:val="9"/>
        </w:numPr>
        <w:spacing w:line="276" w:lineRule="auto"/>
        <w:contextualSpacing/>
        <w:jc w:val="both"/>
      </w:pPr>
      <w:r w:rsidRPr="00AC49D5">
        <w:t xml:space="preserve">Use </w:t>
      </w:r>
      <w:r w:rsidRPr="00AC49D5">
        <w:rPr>
          <w:b/>
        </w:rPr>
        <w:t>CREATE</w:t>
      </w:r>
      <w:r w:rsidRPr="00AC49D5">
        <w:t xml:space="preserve"> </w:t>
      </w:r>
      <w:r w:rsidRPr="00AC49D5">
        <w:rPr>
          <w:b/>
        </w:rPr>
        <w:t>TABLE</w:t>
      </w:r>
      <w:r w:rsidRPr="00AC49D5">
        <w:t xml:space="preserve"> statement</w:t>
      </w:r>
      <w:r w:rsidR="00703AF9">
        <w:t>s</w:t>
      </w:r>
      <w:r w:rsidRPr="00AC49D5">
        <w:t xml:space="preserve"> shown below to build </w:t>
      </w:r>
      <w:r w:rsidR="006E1371" w:rsidRPr="005E1BBF">
        <w:rPr>
          <w:b/>
        </w:rPr>
        <w:t>MOVIE</w:t>
      </w:r>
      <w:r w:rsidR="006E1371">
        <w:t xml:space="preserve"> and </w:t>
      </w:r>
      <w:r w:rsidR="006E1371" w:rsidRPr="005E1BBF">
        <w:rPr>
          <w:b/>
        </w:rPr>
        <w:t>DIRECTOR</w:t>
      </w:r>
      <w:r w:rsidR="006E1371">
        <w:t xml:space="preserve"> </w:t>
      </w:r>
      <w:r w:rsidRPr="00AC49D5">
        <w:t>table</w:t>
      </w:r>
      <w:r w:rsidR="006E1371">
        <w:t>s</w:t>
      </w:r>
      <w:r w:rsidRPr="00AC49D5">
        <w:t xml:space="preserve">. </w:t>
      </w:r>
      <w:r w:rsidR="00025694">
        <w:t xml:space="preserve">Display </w:t>
      </w:r>
      <w:r w:rsidRPr="00AC49D5">
        <w:t xml:space="preserve">the structure of the </w:t>
      </w:r>
      <w:r w:rsidR="00025694">
        <w:t xml:space="preserve">two </w:t>
      </w:r>
      <w:r w:rsidRPr="00AC49D5">
        <w:t>table</w:t>
      </w:r>
      <w:r w:rsidR="00025694">
        <w:t>s</w:t>
      </w:r>
      <w:r w:rsidRPr="00AC49D5">
        <w:t xml:space="preserve"> and capture the screenshot</w:t>
      </w:r>
      <w:r w:rsidR="00025694">
        <w:t>s</w:t>
      </w:r>
      <w:r w:rsidR="005A36CC">
        <w:t xml:space="preserve"> in the textboxes</w:t>
      </w:r>
      <w:r w:rsidRPr="00AC49D5">
        <w:t>.</w:t>
      </w:r>
      <w:r w:rsidR="00F577A4">
        <w:t xml:space="preserve"> </w:t>
      </w:r>
    </w:p>
    <w:p w14:paraId="3E187557" w14:textId="77777777" w:rsidR="00F577A4" w:rsidRDefault="00F577A4" w:rsidP="00F577A4">
      <w:pPr>
        <w:spacing w:line="276" w:lineRule="auto"/>
        <w:ind w:left="720"/>
        <w:contextualSpacing/>
        <w:jc w:val="both"/>
      </w:pPr>
    </w:p>
    <w:tbl>
      <w:tblPr>
        <w:tblStyle w:val="a4"/>
        <w:tblW w:w="9514" w:type="dxa"/>
        <w:tblInd w:w="720" w:type="dxa"/>
        <w:tblLook w:val="04A0" w:firstRow="1" w:lastRow="0" w:firstColumn="1" w:lastColumn="0" w:noHBand="0" w:noVBand="1"/>
      </w:tblPr>
      <w:tblGrid>
        <w:gridCol w:w="4679"/>
        <w:gridCol w:w="4835"/>
      </w:tblGrid>
      <w:tr w:rsidR="00F577A4" w14:paraId="74718CA8" w14:textId="77777777" w:rsidTr="00B215AE">
        <w:trPr>
          <w:trHeight w:val="3944"/>
        </w:trPr>
        <w:tc>
          <w:tcPr>
            <w:tcW w:w="4679" w:type="dxa"/>
          </w:tcPr>
          <w:p w14:paraId="4B5A5D2D" w14:textId="77777777" w:rsidR="00F577A4" w:rsidRDefault="00F577A4" w:rsidP="00F577A4">
            <w:pPr>
              <w:spacing w:line="276" w:lineRule="auto"/>
              <w:jc w:val="both"/>
            </w:pPr>
            <w:r>
              <w:t>CREATE TABLE DIRECTOR</w:t>
            </w:r>
          </w:p>
          <w:p w14:paraId="64B567A1" w14:textId="77777777" w:rsidR="00F577A4" w:rsidRDefault="00F577A4" w:rsidP="00F577A4">
            <w:pPr>
              <w:spacing w:line="276" w:lineRule="auto"/>
              <w:jc w:val="both"/>
            </w:pPr>
            <w:r>
              <w:t>(DIRECTORID INT NOT NULL,</w:t>
            </w:r>
          </w:p>
          <w:p w14:paraId="1E5574FD" w14:textId="77777777" w:rsidR="00F577A4" w:rsidRDefault="00F577A4" w:rsidP="00F577A4">
            <w:pPr>
              <w:spacing w:line="276" w:lineRule="auto"/>
              <w:jc w:val="both"/>
            </w:pPr>
            <w:r>
              <w:t>FIRSTNAME VARCHAR(25),</w:t>
            </w:r>
          </w:p>
          <w:p w14:paraId="4F75DE28" w14:textId="77777777" w:rsidR="00F577A4" w:rsidRDefault="00F577A4" w:rsidP="00F577A4">
            <w:pPr>
              <w:spacing w:line="276" w:lineRule="auto"/>
              <w:jc w:val="both"/>
            </w:pPr>
            <w:r>
              <w:t>LASTNAME VARCHAR(25),</w:t>
            </w:r>
          </w:p>
          <w:p w14:paraId="77D892F9" w14:textId="77777777" w:rsidR="00F577A4" w:rsidRDefault="00F577A4" w:rsidP="00F577A4">
            <w:pPr>
              <w:spacing w:line="276" w:lineRule="auto"/>
              <w:jc w:val="both"/>
            </w:pPr>
            <w:r>
              <w:t>GENDER VARCHAR(8),</w:t>
            </w:r>
          </w:p>
          <w:p w14:paraId="4A8B509E" w14:textId="77777777" w:rsidR="00F577A4" w:rsidRDefault="00F577A4" w:rsidP="00F577A4">
            <w:pPr>
              <w:spacing w:line="276" w:lineRule="auto"/>
              <w:jc w:val="both"/>
            </w:pPr>
            <w:r>
              <w:t>CITY VARCHAR(</w:t>
            </w:r>
            <w:r w:rsidRPr="00A17267">
              <w:t>25</w:t>
            </w:r>
            <w:r>
              <w:t>),</w:t>
            </w:r>
          </w:p>
          <w:p w14:paraId="5DA0A878" w14:textId="77777777" w:rsidR="00F577A4" w:rsidRDefault="00F577A4" w:rsidP="00F577A4">
            <w:pPr>
              <w:spacing w:line="276" w:lineRule="auto"/>
              <w:jc w:val="both"/>
            </w:pPr>
            <w:r>
              <w:t>COUNTRY VARCHAR(25),</w:t>
            </w:r>
          </w:p>
          <w:p w14:paraId="776BF316" w14:textId="77777777" w:rsidR="00F577A4" w:rsidRDefault="00F577A4" w:rsidP="00F577A4">
            <w:pPr>
              <w:spacing w:line="276" w:lineRule="auto"/>
              <w:jc w:val="both"/>
            </w:pPr>
            <w:r>
              <w:t>PRIMARY KEY (DIRECTORID));</w:t>
            </w:r>
          </w:p>
          <w:p w14:paraId="035977A0" w14:textId="77777777" w:rsidR="00F577A4" w:rsidRDefault="00F577A4" w:rsidP="00F577A4">
            <w:pPr>
              <w:spacing w:line="276" w:lineRule="auto"/>
              <w:contextualSpacing/>
              <w:jc w:val="both"/>
            </w:pPr>
          </w:p>
        </w:tc>
        <w:tc>
          <w:tcPr>
            <w:tcW w:w="4835" w:type="dxa"/>
          </w:tcPr>
          <w:p w14:paraId="1A4EE681" w14:textId="77777777" w:rsidR="00B215AE" w:rsidRDefault="00B215AE" w:rsidP="00645BFD">
            <w:pPr>
              <w:spacing w:line="276" w:lineRule="auto"/>
              <w:ind w:left="360" w:hanging="284"/>
            </w:pPr>
            <w:r>
              <w:t>CREATE TABLE MOVIE</w:t>
            </w:r>
          </w:p>
          <w:p w14:paraId="5FEDB13D" w14:textId="77777777" w:rsidR="00B215AE" w:rsidRDefault="00B215AE" w:rsidP="00645BFD">
            <w:pPr>
              <w:spacing w:line="276" w:lineRule="auto"/>
              <w:ind w:left="360" w:hanging="284"/>
            </w:pPr>
            <w:r>
              <w:t>(MOVIEID INT NOT NULL,</w:t>
            </w:r>
          </w:p>
          <w:p w14:paraId="3CB54ADA" w14:textId="77777777" w:rsidR="00B215AE" w:rsidRDefault="00B215AE" w:rsidP="00645BFD">
            <w:pPr>
              <w:spacing w:line="276" w:lineRule="auto"/>
              <w:ind w:left="360" w:hanging="284"/>
            </w:pPr>
            <w:r>
              <w:t>TITLE VARCHAR(50),</w:t>
            </w:r>
          </w:p>
          <w:p w14:paraId="120550EF" w14:textId="77777777" w:rsidR="00B215AE" w:rsidRDefault="00B215AE" w:rsidP="00645BFD">
            <w:pPr>
              <w:spacing w:line="276" w:lineRule="auto"/>
              <w:ind w:left="360" w:hanging="284"/>
            </w:pPr>
            <w:r>
              <w:t>YEAR INT,</w:t>
            </w:r>
          </w:p>
          <w:p w14:paraId="70FE9C17" w14:textId="77777777" w:rsidR="00B215AE" w:rsidRDefault="00B215AE" w:rsidP="00645BFD">
            <w:pPr>
              <w:spacing w:line="276" w:lineRule="auto"/>
              <w:ind w:left="360" w:hanging="284"/>
            </w:pPr>
            <w:r>
              <w:t>MOVTIME INT  ,</w:t>
            </w:r>
          </w:p>
          <w:p w14:paraId="72B71231" w14:textId="77777777" w:rsidR="00B215AE" w:rsidRDefault="00947DBE" w:rsidP="00645BFD">
            <w:pPr>
              <w:spacing w:line="276" w:lineRule="auto"/>
              <w:ind w:left="360" w:hanging="284"/>
            </w:pPr>
            <w:r>
              <w:t>PRODCOUNTRY</w:t>
            </w:r>
            <w:r w:rsidR="00B215AE">
              <w:t xml:space="preserve"> VARCHAR(50),</w:t>
            </w:r>
          </w:p>
          <w:p w14:paraId="7441DB1B" w14:textId="77777777" w:rsidR="00B215AE" w:rsidRDefault="00B215AE" w:rsidP="00645BFD">
            <w:pPr>
              <w:spacing w:line="276" w:lineRule="auto"/>
              <w:ind w:left="360" w:hanging="284"/>
            </w:pPr>
            <w:r>
              <w:t>DIRECTORID INT,</w:t>
            </w:r>
          </w:p>
          <w:p w14:paraId="1D7F9E03" w14:textId="77777777" w:rsidR="00B215AE" w:rsidRDefault="00B215AE" w:rsidP="00645BFD">
            <w:pPr>
              <w:spacing w:line="276" w:lineRule="auto"/>
              <w:ind w:left="360" w:hanging="284"/>
            </w:pPr>
            <w:r>
              <w:t>REVENUE DECIMAL(8, 2),</w:t>
            </w:r>
          </w:p>
          <w:p w14:paraId="43DD8EAA" w14:textId="77777777" w:rsidR="00B215AE" w:rsidRDefault="00B215AE" w:rsidP="00645BFD">
            <w:pPr>
              <w:spacing w:line="276" w:lineRule="auto"/>
              <w:ind w:left="360" w:hanging="284"/>
            </w:pPr>
            <w:r>
              <w:t>PRIMARY KEY(MOVIEID),</w:t>
            </w:r>
          </w:p>
          <w:p w14:paraId="25B6E4BA" w14:textId="77777777" w:rsidR="00F577A4" w:rsidRDefault="00B215AE" w:rsidP="00645BFD">
            <w:pPr>
              <w:spacing w:line="276" w:lineRule="auto"/>
              <w:ind w:left="76"/>
            </w:pPr>
            <w:r>
              <w:t>FOREIGN KEY(DIRECTORID) REFERENCES DIRECTOR(DIRECTORID));</w:t>
            </w:r>
          </w:p>
        </w:tc>
      </w:tr>
    </w:tbl>
    <w:p w14:paraId="432E081C" w14:textId="77777777" w:rsidR="00F577A4" w:rsidRDefault="00F577A4" w:rsidP="00F577A4">
      <w:pPr>
        <w:spacing w:line="276" w:lineRule="auto"/>
        <w:ind w:left="720"/>
        <w:contextualSpacing/>
        <w:jc w:val="both"/>
      </w:pPr>
    </w:p>
    <w:p w14:paraId="57F9F668" w14:textId="77777777" w:rsidR="00F577A4" w:rsidRDefault="00F577A4" w:rsidP="00F577A4">
      <w:pPr>
        <w:spacing w:line="276" w:lineRule="auto"/>
        <w:ind w:left="720"/>
        <w:contextualSpacing/>
        <w:jc w:val="both"/>
      </w:pPr>
    </w:p>
    <w:p w14:paraId="2B6EE4A0" w14:textId="77777777" w:rsidR="00F577A4" w:rsidRDefault="00F577A4" w:rsidP="00F577A4">
      <w:pPr>
        <w:spacing w:line="276" w:lineRule="auto"/>
        <w:ind w:left="720"/>
        <w:jc w:val="both"/>
      </w:pPr>
      <w:r>
        <w:rPr>
          <w:noProof/>
          <w:lang w:eastAsia="zh-TW"/>
        </w:rPr>
        <w:lastRenderedPageBreak/>
        <mc:AlternateContent>
          <mc:Choice Requires="wps">
            <w:drawing>
              <wp:inline distT="0" distB="0" distL="0" distR="0" wp14:anchorId="7BD54FF3" wp14:editId="6109E03F">
                <wp:extent cx="6029325" cy="2994660"/>
                <wp:effectExtent l="0" t="0" r="28575" b="1524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99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8DE93" w14:textId="77777777" w:rsidR="00F577A4" w:rsidRPr="00101451" w:rsidRDefault="00F577A4" w:rsidP="00F577A4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rPr>
                                <w:b/>
                              </w:rPr>
                              <w:t>DIRECTOR</w:t>
                            </w:r>
                            <w:r>
                              <w:t xml:space="preserve"> </w:t>
                            </w:r>
                            <w:r w:rsidRPr="00101451">
                              <w:t>table</w:t>
                            </w:r>
                            <w:r>
                              <w:t xml:space="preserve"> (display the </w:t>
                            </w:r>
                            <w:r w:rsidR="00D21015">
                              <w:t xml:space="preserve">table </w:t>
                            </w:r>
                            <w:r>
                              <w:t>structure</w:t>
                            </w:r>
                            <w:r w:rsidR="00D21015">
                              <w:t xml:space="preserve"> with screenshots</w:t>
                            </w:r>
                            <w:r>
                              <w:t>)</w:t>
                            </w:r>
                          </w:p>
                          <w:p w14:paraId="2FDF6959" w14:textId="77777777" w:rsidR="00F577A4" w:rsidRDefault="00F577A4" w:rsidP="00F577A4">
                            <w:pPr>
                              <w:pStyle w:val="a3"/>
                            </w:pPr>
                          </w:p>
                          <w:p w14:paraId="30B1782E" w14:textId="059A6E1D" w:rsidR="00F577A4" w:rsidRDefault="00DD172B" w:rsidP="00F577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979E05" wp14:editId="3895FED6">
                                  <wp:extent cx="5175885" cy="2519045"/>
                                  <wp:effectExtent l="0" t="0" r="5715" b="0"/>
                                  <wp:docPr id="10" name="图片 10" descr="图形用户界面, 应用程序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 descr="图形用户界面, 应用程序&#10;&#10;描述已自动生成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75885" cy="2519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54FF3" id="_x0000_s1033" type="#_x0000_t202" style="width:474.75pt;height:2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">
                <v:textbox>
                  <w:txbxContent>
                    <w:p w14:paraId="19D8DE93" w14:textId="77777777" w:rsidR="00F577A4" w:rsidRPr="00101451" w:rsidRDefault="00F577A4" w:rsidP="00F577A4">
                      <w:pPr>
                        <w:pStyle w:val="a3"/>
                        <w:numPr>
                          <w:ilvl w:val="0"/>
                          <w:numId w:val="14"/>
                        </w:numPr>
                      </w:pPr>
                      <w:r>
                        <w:rPr>
                          <w:b/>
                        </w:rPr>
                        <w:t>DIRECTOR</w:t>
                      </w:r>
                      <w:r>
                        <w:t xml:space="preserve"> </w:t>
                      </w:r>
                      <w:r w:rsidRPr="00101451">
                        <w:t>table</w:t>
                      </w:r>
                      <w:r>
                        <w:t xml:space="preserve"> (display the </w:t>
                      </w:r>
                      <w:r w:rsidR="00D21015">
                        <w:t xml:space="preserve">table </w:t>
                      </w:r>
                      <w:r>
                        <w:t>structure</w:t>
                      </w:r>
                      <w:r w:rsidR="00D21015">
                        <w:t xml:space="preserve"> with screenshots</w:t>
                      </w:r>
                      <w:r>
                        <w:t>)</w:t>
                      </w:r>
                    </w:p>
                    <w:p w14:paraId="2FDF6959" w14:textId="77777777" w:rsidR="00F577A4" w:rsidRDefault="00F577A4" w:rsidP="00F577A4">
                      <w:pPr>
                        <w:pStyle w:val="a3"/>
                      </w:pPr>
                    </w:p>
                    <w:p w14:paraId="30B1782E" w14:textId="059A6E1D" w:rsidR="00F577A4" w:rsidRDefault="00DD172B" w:rsidP="00F577A4">
                      <w:r>
                        <w:rPr>
                          <w:noProof/>
                        </w:rPr>
                        <w:drawing>
                          <wp:inline distT="0" distB="0" distL="0" distR="0" wp14:anchorId="29979E05" wp14:editId="3895FED6">
                            <wp:extent cx="5175885" cy="2519045"/>
                            <wp:effectExtent l="0" t="0" r="5715" b="0"/>
                            <wp:docPr id="10" name="图片 10" descr="图形用户界面, 应用程序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10" descr="图形用户界面, 应用程序&#10;&#10;描述已自动生成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75885" cy="2519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4596BB" w14:textId="77777777" w:rsidR="00F577A4" w:rsidRDefault="00F577A4" w:rsidP="00F577A4">
      <w:pPr>
        <w:spacing w:line="276" w:lineRule="auto"/>
        <w:ind w:left="720"/>
        <w:contextualSpacing/>
        <w:jc w:val="both"/>
      </w:pPr>
    </w:p>
    <w:p w14:paraId="00B45E27" w14:textId="77777777" w:rsidR="00F577A4" w:rsidRDefault="00F577A4" w:rsidP="00F577A4">
      <w:pPr>
        <w:spacing w:line="276" w:lineRule="auto"/>
        <w:ind w:left="720"/>
        <w:contextualSpacing/>
        <w:jc w:val="both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7A79F3F6" wp14:editId="14A96E76">
                <wp:extent cx="5996763" cy="3131820"/>
                <wp:effectExtent l="0" t="0" r="23495" b="1143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763" cy="313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BFE16" w14:textId="77777777" w:rsidR="00F577A4" w:rsidRPr="00101451" w:rsidRDefault="00F577A4" w:rsidP="00F577A4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</w:pPr>
                            <w:r w:rsidRPr="00101451">
                              <w:rPr>
                                <w:b/>
                              </w:rPr>
                              <w:t>MOVIE</w:t>
                            </w:r>
                            <w:r>
                              <w:t xml:space="preserve"> </w:t>
                            </w:r>
                            <w:r w:rsidRPr="00101451">
                              <w:t>table</w:t>
                            </w:r>
                            <w:r>
                              <w:t xml:space="preserve"> (display the </w:t>
                            </w:r>
                            <w:r w:rsidR="00D21015">
                              <w:t xml:space="preserve">table </w:t>
                            </w:r>
                            <w:r>
                              <w:t>structure</w:t>
                            </w:r>
                            <w:r w:rsidR="00D21015">
                              <w:t xml:space="preserve"> with screenshots</w:t>
                            </w:r>
                            <w:r>
                              <w:t>)</w:t>
                            </w:r>
                          </w:p>
                          <w:p w14:paraId="295F69BC" w14:textId="77777777" w:rsidR="00F577A4" w:rsidRDefault="00F577A4" w:rsidP="00F577A4">
                            <w:pPr>
                              <w:pStyle w:val="a3"/>
                            </w:pPr>
                          </w:p>
                          <w:p w14:paraId="6F267C42" w14:textId="4523C005" w:rsidR="00F577A4" w:rsidRDefault="001464A5" w:rsidP="00F577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5EC3A1" wp14:editId="0683AF9D">
                                  <wp:extent cx="5396230" cy="2633345"/>
                                  <wp:effectExtent l="0" t="0" r="0" b="0"/>
                                  <wp:docPr id="11" name="图片 11" descr="图形用户界面, 应用程序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图形用户界面, 应用程序&#10;&#10;描述已自动生成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96230" cy="2633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79F3F6" id="_x0000_s1034" type="#_x0000_t202" style="width:472.2pt;height:24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">
                <v:textbox>
                  <w:txbxContent>
                    <w:p w14:paraId="274BFE16" w14:textId="77777777" w:rsidR="00F577A4" w:rsidRPr="00101451" w:rsidRDefault="00F577A4" w:rsidP="00F577A4">
                      <w:pPr>
                        <w:pStyle w:val="a3"/>
                        <w:numPr>
                          <w:ilvl w:val="0"/>
                          <w:numId w:val="14"/>
                        </w:numPr>
                      </w:pPr>
                      <w:r w:rsidRPr="00101451">
                        <w:rPr>
                          <w:b/>
                        </w:rPr>
                        <w:t>MOVIE</w:t>
                      </w:r>
                      <w:r>
                        <w:t xml:space="preserve"> </w:t>
                      </w:r>
                      <w:r w:rsidRPr="00101451">
                        <w:t>table</w:t>
                      </w:r>
                      <w:r>
                        <w:t xml:space="preserve"> (display the </w:t>
                      </w:r>
                      <w:r w:rsidR="00D21015">
                        <w:t xml:space="preserve">table </w:t>
                      </w:r>
                      <w:r>
                        <w:t>structure</w:t>
                      </w:r>
                      <w:r w:rsidR="00D21015">
                        <w:t xml:space="preserve"> with screenshots</w:t>
                      </w:r>
                      <w:r>
                        <w:t>)</w:t>
                      </w:r>
                    </w:p>
                    <w:p w14:paraId="295F69BC" w14:textId="77777777" w:rsidR="00F577A4" w:rsidRDefault="00F577A4" w:rsidP="00F577A4">
                      <w:pPr>
                        <w:pStyle w:val="a3"/>
                      </w:pPr>
                    </w:p>
                    <w:p w14:paraId="6F267C42" w14:textId="4523C005" w:rsidR="00F577A4" w:rsidRDefault="001464A5" w:rsidP="00F577A4">
                      <w:r>
                        <w:rPr>
                          <w:noProof/>
                        </w:rPr>
                        <w:drawing>
                          <wp:inline distT="0" distB="0" distL="0" distR="0" wp14:anchorId="185EC3A1" wp14:editId="0683AF9D">
                            <wp:extent cx="5396230" cy="2633345"/>
                            <wp:effectExtent l="0" t="0" r="0" b="0"/>
                            <wp:docPr id="11" name="图片 11" descr="图形用户界面, 应用程序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图形用户界面, 应用程序&#10;&#10;描述已自动生成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96230" cy="2633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8CA5F5" w14:textId="77777777" w:rsidR="00F577A4" w:rsidRDefault="00F577A4" w:rsidP="00F577A4">
      <w:pPr>
        <w:spacing w:line="276" w:lineRule="auto"/>
        <w:ind w:left="720"/>
        <w:contextualSpacing/>
        <w:jc w:val="both"/>
      </w:pPr>
    </w:p>
    <w:p w14:paraId="08C76CCB" w14:textId="77777777" w:rsidR="00F577A4" w:rsidRDefault="00F577A4" w:rsidP="002A0B98">
      <w:pPr>
        <w:numPr>
          <w:ilvl w:val="0"/>
          <w:numId w:val="9"/>
        </w:numPr>
        <w:spacing w:line="276" w:lineRule="auto"/>
        <w:contextualSpacing/>
        <w:jc w:val="both"/>
      </w:pPr>
      <w:r w:rsidRPr="00AC49D5">
        <w:t xml:space="preserve">Use </w:t>
      </w:r>
      <w:r w:rsidRPr="00AC49D5">
        <w:rPr>
          <w:b/>
        </w:rPr>
        <w:t>INSERT</w:t>
      </w:r>
      <w:r w:rsidRPr="00AC49D5">
        <w:t xml:space="preserve"> statements to create </w:t>
      </w:r>
      <w:r>
        <w:t xml:space="preserve">seven </w:t>
      </w:r>
      <w:r w:rsidRPr="00AC49D5">
        <w:t xml:space="preserve">records </w:t>
      </w:r>
      <w:r>
        <w:t xml:space="preserve">in the </w:t>
      </w:r>
      <w:r w:rsidRPr="006F7253">
        <w:rPr>
          <w:b/>
        </w:rPr>
        <w:t>DIRECTOR</w:t>
      </w:r>
      <w:r>
        <w:t xml:space="preserve"> table</w:t>
      </w:r>
      <w:r w:rsidRPr="00AC49D5">
        <w:t xml:space="preserve">. </w:t>
      </w:r>
      <w:r w:rsidRPr="00F577A4">
        <w:rPr>
          <w:u w:val="single"/>
        </w:rPr>
        <w:t>Ad</w:t>
      </w:r>
      <w:r>
        <w:rPr>
          <w:u w:val="single"/>
        </w:rPr>
        <w:t>d one</w:t>
      </w:r>
      <w:r w:rsidRPr="003747E8">
        <w:rPr>
          <w:u w:val="single"/>
        </w:rPr>
        <w:t xml:space="preserve"> more record</w:t>
      </w:r>
      <w:r>
        <w:rPr>
          <w:u w:val="single"/>
        </w:rPr>
        <w:t xml:space="preserve"> (8</w:t>
      </w:r>
      <w:r w:rsidRPr="008377B0">
        <w:rPr>
          <w:u w:val="single"/>
          <w:vertAlign w:val="superscript"/>
        </w:rPr>
        <w:t>th</w:t>
      </w:r>
      <w:r w:rsidR="001C62D9">
        <w:rPr>
          <w:u w:val="single"/>
          <w:vertAlign w:val="superscript"/>
        </w:rPr>
        <w:t xml:space="preserve"> </w:t>
      </w:r>
      <w:r w:rsidR="001C62D9" w:rsidRPr="003747E8">
        <w:rPr>
          <w:u w:val="single"/>
        </w:rPr>
        <w:t>record</w:t>
      </w:r>
      <w:r>
        <w:rPr>
          <w:u w:val="single"/>
        </w:rPr>
        <w:t>) in DIRECTOR table by</w:t>
      </w:r>
      <w:r w:rsidRPr="003747E8">
        <w:rPr>
          <w:u w:val="single"/>
        </w:rPr>
        <w:t xml:space="preserve"> </w:t>
      </w:r>
      <w:r w:rsidRPr="00AC49D5">
        <w:rPr>
          <w:u w:val="single"/>
        </w:rPr>
        <w:t xml:space="preserve">using your </w:t>
      </w:r>
      <w:r w:rsidR="00F655CD">
        <w:rPr>
          <w:u w:val="single"/>
        </w:rPr>
        <w:t xml:space="preserve">first </w:t>
      </w:r>
      <w:r w:rsidRPr="00AC49D5">
        <w:rPr>
          <w:u w:val="single"/>
        </w:rPr>
        <w:t xml:space="preserve">name, </w:t>
      </w:r>
      <w:r w:rsidR="00F655CD">
        <w:rPr>
          <w:u w:val="single"/>
        </w:rPr>
        <w:t>last name etc</w:t>
      </w:r>
      <w:r w:rsidRPr="00AC49D5">
        <w:t xml:space="preserve">. Use </w:t>
      </w:r>
      <w:r w:rsidRPr="00AC49D5">
        <w:rPr>
          <w:u w:val="single"/>
        </w:rPr>
        <w:t>you</w:t>
      </w:r>
      <w:r>
        <w:rPr>
          <w:u w:val="single"/>
        </w:rPr>
        <w:t>r S</w:t>
      </w:r>
      <w:r w:rsidRPr="00AC49D5">
        <w:rPr>
          <w:u w:val="single"/>
        </w:rPr>
        <w:t xml:space="preserve">ID as </w:t>
      </w:r>
      <w:r w:rsidRPr="00D85174">
        <w:rPr>
          <w:u w:val="single"/>
        </w:rPr>
        <w:t>DIRECTORID</w:t>
      </w:r>
      <w:r>
        <w:t xml:space="preserve">. </w:t>
      </w:r>
      <w:r w:rsidRPr="00737025">
        <w:rPr>
          <w:u w:val="single"/>
        </w:rPr>
        <w:t>Use your gender</w:t>
      </w:r>
      <w:r>
        <w:t xml:space="preserve"> in GENDER field. Then </w:t>
      </w:r>
      <w:r w:rsidRPr="00EA7AFC">
        <w:rPr>
          <w:b/>
        </w:rPr>
        <w:t>INSERT</w:t>
      </w:r>
      <w:r>
        <w:t xml:space="preserve"> s</w:t>
      </w:r>
      <w:r w:rsidR="00043846">
        <w:t>even</w:t>
      </w:r>
      <w:r>
        <w:t xml:space="preserve"> records in </w:t>
      </w:r>
      <w:r w:rsidRPr="00EA7AFC">
        <w:rPr>
          <w:b/>
        </w:rPr>
        <w:t>MOVIE</w:t>
      </w:r>
      <w:r>
        <w:t xml:space="preserve"> table</w:t>
      </w:r>
      <w:r w:rsidR="00043846">
        <w:t>.</w:t>
      </w:r>
    </w:p>
    <w:p w14:paraId="65A55CFB" w14:textId="77777777" w:rsidR="00F577A4" w:rsidRPr="00AC49D5" w:rsidRDefault="00F577A4" w:rsidP="00F577A4">
      <w:pPr>
        <w:pStyle w:val="a3"/>
        <w:spacing w:line="276" w:lineRule="auto"/>
        <w:jc w:val="both"/>
      </w:pPr>
    </w:p>
    <w:p w14:paraId="13ECF858" w14:textId="77777777" w:rsidR="00F577A4" w:rsidRPr="00F577A4" w:rsidRDefault="00F577A4" w:rsidP="00F577A4">
      <w:pPr>
        <w:pStyle w:val="a3"/>
        <w:spacing w:line="276" w:lineRule="auto"/>
        <w:jc w:val="both"/>
        <w:rPr>
          <w:b/>
        </w:rPr>
      </w:pPr>
      <w:r w:rsidRPr="00F577A4">
        <w:rPr>
          <w:b/>
        </w:rPr>
        <w:t>Syntax: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205"/>
      </w:tblGrid>
      <w:tr w:rsidR="00F577A4" w:rsidRPr="00AC49D5" w14:paraId="6B27788A" w14:textId="77777777" w:rsidTr="007C5A85">
        <w:trPr>
          <w:trHeight w:val="668"/>
        </w:trPr>
        <w:tc>
          <w:tcPr>
            <w:tcW w:w="6205" w:type="dxa"/>
          </w:tcPr>
          <w:p w14:paraId="04FFFA06" w14:textId="77777777" w:rsidR="00F577A4" w:rsidRPr="00AC49D5" w:rsidRDefault="00F577A4" w:rsidP="007C5A85">
            <w:pPr>
              <w:spacing w:line="276" w:lineRule="auto"/>
              <w:ind w:left="720" w:hanging="660"/>
              <w:contextualSpacing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C49D5">
              <w:rPr>
                <w:noProof/>
                <w:lang w:eastAsia="zh-TW"/>
              </w:rPr>
              <w:lastRenderedPageBreak/>
              <w:drawing>
                <wp:inline distT="0" distB="0" distL="0" distR="0" wp14:anchorId="5E66528D" wp14:editId="1679D493">
                  <wp:extent cx="3228975" cy="4857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84775" w14:textId="77777777" w:rsidR="00F577A4" w:rsidRDefault="00F577A4" w:rsidP="00F577A4">
      <w:pPr>
        <w:spacing w:line="276" w:lineRule="auto"/>
        <w:contextualSpacing/>
        <w:jc w:val="both"/>
      </w:pPr>
    </w:p>
    <w:p w14:paraId="43EA4120" w14:textId="77777777" w:rsidR="00AE7D92" w:rsidRDefault="00AE7D92" w:rsidP="00F577A4">
      <w:pPr>
        <w:spacing w:line="276" w:lineRule="auto"/>
        <w:contextualSpacing/>
        <w:jc w:val="both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18"/>
        <w:gridCol w:w="1596"/>
        <w:gridCol w:w="1585"/>
        <w:gridCol w:w="1525"/>
        <w:gridCol w:w="1482"/>
        <w:gridCol w:w="1544"/>
      </w:tblGrid>
      <w:tr w:rsidR="00F577A4" w:rsidRPr="00F577A4" w14:paraId="5C4E6153" w14:textId="77777777" w:rsidTr="00C45D8D">
        <w:tc>
          <w:tcPr>
            <w:tcW w:w="1618" w:type="dxa"/>
          </w:tcPr>
          <w:p w14:paraId="0CD13881" w14:textId="77777777" w:rsidR="00C45D8D" w:rsidRPr="00F577A4" w:rsidRDefault="00C45D8D" w:rsidP="007C5A85">
            <w:pPr>
              <w:spacing w:line="276" w:lineRule="auto"/>
              <w:contextualSpacing/>
              <w:jc w:val="both"/>
              <w:rPr>
                <w:b/>
              </w:rPr>
            </w:pPr>
            <w:proofErr w:type="spellStart"/>
            <w:r w:rsidRPr="00F577A4">
              <w:rPr>
                <w:b/>
              </w:rPr>
              <w:t>DirectorID</w:t>
            </w:r>
            <w:proofErr w:type="spellEnd"/>
          </w:p>
        </w:tc>
        <w:tc>
          <w:tcPr>
            <w:tcW w:w="1596" w:type="dxa"/>
          </w:tcPr>
          <w:p w14:paraId="5171521A" w14:textId="77777777" w:rsidR="00C45D8D" w:rsidRPr="00F577A4" w:rsidRDefault="00C45D8D" w:rsidP="007C5A85">
            <w:pPr>
              <w:spacing w:line="276" w:lineRule="auto"/>
              <w:contextualSpacing/>
              <w:jc w:val="both"/>
              <w:rPr>
                <w:b/>
              </w:rPr>
            </w:pPr>
            <w:r w:rsidRPr="00F577A4">
              <w:rPr>
                <w:b/>
              </w:rPr>
              <w:t>FirstName</w:t>
            </w:r>
          </w:p>
        </w:tc>
        <w:tc>
          <w:tcPr>
            <w:tcW w:w="1585" w:type="dxa"/>
          </w:tcPr>
          <w:p w14:paraId="036793DA" w14:textId="77777777" w:rsidR="00C45D8D" w:rsidRPr="00F577A4" w:rsidRDefault="00C45D8D" w:rsidP="007C5A85">
            <w:pPr>
              <w:spacing w:line="276" w:lineRule="auto"/>
              <w:contextualSpacing/>
              <w:jc w:val="both"/>
              <w:rPr>
                <w:b/>
              </w:rPr>
            </w:pPr>
            <w:proofErr w:type="spellStart"/>
            <w:r w:rsidRPr="00F577A4">
              <w:rPr>
                <w:b/>
              </w:rPr>
              <w:t>LastName</w:t>
            </w:r>
            <w:proofErr w:type="spellEnd"/>
          </w:p>
        </w:tc>
        <w:tc>
          <w:tcPr>
            <w:tcW w:w="1525" w:type="dxa"/>
          </w:tcPr>
          <w:p w14:paraId="379FD4F5" w14:textId="77777777" w:rsidR="00C45D8D" w:rsidRPr="00F577A4" w:rsidRDefault="00C45D8D" w:rsidP="007C5A85">
            <w:pPr>
              <w:spacing w:line="276" w:lineRule="auto"/>
              <w:contextualSpacing/>
              <w:jc w:val="both"/>
              <w:rPr>
                <w:b/>
              </w:rPr>
            </w:pPr>
            <w:r w:rsidRPr="00F577A4">
              <w:rPr>
                <w:b/>
              </w:rPr>
              <w:t>Gender</w:t>
            </w:r>
          </w:p>
        </w:tc>
        <w:tc>
          <w:tcPr>
            <w:tcW w:w="1482" w:type="dxa"/>
          </w:tcPr>
          <w:p w14:paraId="09B98EC7" w14:textId="77777777" w:rsidR="00C45D8D" w:rsidRPr="00F577A4" w:rsidRDefault="00C45D8D" w:rsidP="007C5A85">
            <w:pPr>
              <w:spacing w:line="276" w:lineRule="auto"/>
              <w:contextualSpacing/>
              <w:jc w:val="both"/>
              <w:rPr>
                <w:b/>
              </w:rPr>
            </w:pPr>
            <w:r w:rsidRPr="00F577A4">
              <w:rPr>
                <w:b/>
              </w:rPr>
              <w:t>City</w:t>
            </w:r>
          </w:p>
        </w:tc>
        <w:tc>
          <w:tcPr>
            <w:tcW w:w="1544" w:type="dxa"/>
          </w:tcPr>
          <w:p w14:paraId="2EA71E9E" w14:textId="77777777" w:rsidR="00C45D8D" w:rsidRPr="00F577A4" w:rsidRDefault="00C45D8D" w:rsidP="007C5A85">
            <w:pPr>
              <w:spacing w:line="276" w:lineRule="auto"/>
              <w:contextualSpacing/>
              <w:jc w:val="both"/>
              <w:rPr>
                <w:b/>
              </w:rPr>
            </w:pPr>
            <w:r w:rsidRPr="00F577A4">
              <w:rPr>
                <w:b/>
              </w:rPr>
              <w:t>Country</w:t>
            </w:r>
          </w:p>
        </w:tc>
      </w:tr>
      <w:tr w:rsidR="00F577A4" w14:paraId="64D88FA2" w14:textId="77777777" w:rsidTr="00C45D8D">
        <w:tc>
          <w:tcPr>
            <w:tcW w:w="1618" w:type="dxa"/>
          </w:tcPr>
          <w:p w14:paraId="45F88365" w14:textId="77777777" w:rsidR="00C45D8D" w:rsidRDefault="00C45D8D" w:rsidP="007C5A85">
            <w:pPr>
              <w:spacing w:line="276" w:lineRule="auto"/>
              <w:contextualSpacing/>
              <w:jc w:val="both"/>
            </w:pPr>
            <w:r>
              <w:t>1</w:t>
            </w:r>
          </w:p>
        </w:tc>
        <w:tc>
          <w:tcPr>
            <w:tcW w:w="1596" w:type="dxa"/>
          </w:tcPr>
          <w:p w14:paraId="69D59627" w14:textId="77777777" w:rsidR="00C45D8D" w:rsidRDefault="00EB31D6" w:rsidP="007C5A85">
            <w:pPr>
              <w:spacing w:line="276" w:lineRule="auto"/>
              <w:contextualSpacing/>
              <w:jc w:val="both"/>
            </w:pPr>
            <w:r>
              <w:t>To</w:t>
            </w:r>
          </w:p>
        </w:tc>
        <w:tc>
          <w:tcPr>
            <w:tcW w:w="1585" w:type="dxa"/>
          </w:tcPr>
          <w:p w14:paraId="41EE358D" w14:textId="77777777" w:rsidR="00C45D8D" w:rsidRDefault="00EB31D6" w:rsidP="007C5A85">
            <w:pPr>
              <w:spacing w:line="276" w:lineRule="auto"/>
              <w:contextualSpacing/>
              <w:jc w:val="both"/>
            </w:pPr>
            <w:r>
              <w:t>Keung</w:t>
            </w:r>
          </w:p>
        </w:tc>
        <w:tc>
          <w:tcPr>
            <w:tcW w:w="1525" w:type="dxa"/>
          </w:tcPr>
          <w:p w14:paraId="6A8944D3" w14:textId="77777777" w:rsidR="00C45D8D" w:rsidRDefault="00C45D8D" w:rsidP="007C5A85">
            <w:pPr>
              <w:spacing w:line="276" w:lineRule="auto"/>
              <w:contextualSpacing/>
              <w:jc w:val="both"/>
            </w:pPr>
            <w:r>
              <w:t>Male</w:t>
            </w:r>
          </w:p>
        </w:tc>
        <w:tc>
          <w:tcPr>
            <w:tcW w:w="1482" w:type="dxa"/>
          </w:tcPr>
          <w:p w14:paraId="2F22545B" w14:textId="77777777" w:rsidR="00C45D8D" w:rsidRDefault="00C45D8D" w:rsidP="007C5A85">
            <w:pPr>
              <w:spacing w:line="276" w:lineRule="auto"/>
              <w:contextualSpacing/>
              <w:jc w:val="both"/>
            </w:pPr>
            <w:r w:rsidRPr="00CA595A">
              <w:t>Berlin</w:t>
            </w:r>
          </w:p>
        </w:tc>
        <w:tc>
          <w:tcPr>
            <w:tcW w:w="1544" w:type="dxa"/>
          </w:tcPr>
          <w:p w14:paraId="530AEAA5" w14:textId="77777777" w:rsidR="00C45D8D" w:rsidRDefault="00C45D8D" w:rsidP="007C5A85">
            <w:pPr>
              <w:spacing w:line="276" w:lineRule="auto"/>
              <w:contextualSpacing/>
              <w:jc w:val="both"/>
            </w:pPr>
            <w:r>
              <w:t>Germany</w:t>
            </w:r>
          </w:p>
        </w:tc>
      </w:tr>
      <w:tr w:rsidR="00F577A4" w14:paraId="56E7CB1E" w14:textId="77777777" w:rsidTr="00C45D8D">
        <w:tc>
          <w:tcPr>
            <w:tcW w:w="1618" w:type="dxa"/>
          </w:tcPr>
          <w:p w14:paraId="630B35EE" w14:textId="77777777" w:rsidR="00C45D8D" w:rsidRDefault="00C45D8D" w:rsidP="007C5A85">
            <w:pPr>
              <w:spacing w:line="276" w:lineRule="auto"/>
              <w:contextualSpacing/>
              <w:jc w:val="both"/>
            </w:pPr>
            <w:r>
              <w:t>2</w:t>
            </w:r>
          </w:p>
        </w:tc>
        <w:tc>
          <w:tcPr>
            <w:tcW w:w="1596" w:type="dxa"/>
          </w:tcPr>
          <w:p w14:paraId="4020E3DF" w14:textId="77777777" w:rsidR="00C45D8D" w:rsidRDefault="00C45D8D" w:rsidP="007C5A85">
            <w:pPr>
              <w:spacing w:line="276" w:lineRule="auto"/>
              <w:contextualSpacing/>
              <w:jc w:val="both"/>
            </w:pPr>
            <w:proofErr w:type="spellStart"/>
            <w:r>
              <w:t>GiGi</w:t>
            </w:r>
            <w:proofErr w:type="spellEnd"/>
          </w:p>
        </w:tc>
        <w:tc>
          <w:tcPr>
            <w:tcW w:w="1585" w:type="dxa"/>
          </w:tcPr>
          <w:p w14:paraId="48D2B7E1" w14:textId="77777777" w:rsidR="00C45D8D" w:rsidRDefault="00C45D8D" w:rsidP="007C5A85">
            <w:pPr>
              <w:spacing w:line="276" w:lineRule="auto"/>
              <w:contextualSpacing/>
              <w:jc w:val="both"/>
            </w:pPr>
            <w:proofErr w:type="spellStart"/>
            <w:r>
              <w:t>Yim</w:t>
            </w:r>
            <w:proofErr w:type="spellEnd"/>
          </w:p>
        </w:tc>
        <w:tc>
          <w:tcPr>
            <w:tcW w:w="1525" w:type="dxa"/>
          </w:tcPr>
          <w:p w14:paraId="56E512B8" w14:textId="77777777" w:rsidR="00C45D8D" w:rsidRDefault="00C45D8D" w:rsidP="007C5A85">
            <w:pPr>
              <w:spacing w:line="276" w:lineRule="auto"/>
              <w:contextualSpacing/>
              <w:jc w:val="both"/>
            </w:pPr>
            <w:r w:rsidRPr="00CA595A">
              <w:t>F</w:t>
            </w:r>
            <w:r>
              <w:t>emale</w:t>
            </w:r>
          </w:p>
        </w:tc>
        <w:tc>
          <w:tcPr>
            <w:tcW w:w="1482" w:type="dxa"/>
          </w:tcPr>
          <w:p w14:paraId="2D0C10D6" w14:textId="77777777" w:rsidR="00C45D8D" w:rsidRDefault="00C45D8D" w:rsidP="007C5A85">
            <w:pPr>
              <w:spacing w:line="276" w:lineRule="auto"/>
              <w:contextualSpacing/>
              <w:jc w:val="both"/>
            </w:pPr>
            <w:r w:rsidRPr="00CA595A">
              <w:t>London</w:t>
            </w:r>
          </w:p>
        </w:tc>
        <w:tc>
          <w:tcPr>
            <w:tcW w:w="1544" w:type="dxa"/>
          </w:tcPr>
          <w:p w14:paraId="42EE9C1D" w14:textId="77777777" w:rsidR="00C45D8D" w:rsidRDefault="00C45D8D" w:rsidP="007C5A85">
            <w:pPr>
              <w:spacing w:line="276" w:lineRule="auto"/>
              <w:contextualSpacing/>
              <w:jc w:val="both"/>
            </w:pPr>
            <w:r>
              <w:t>UK</w:t>
            </w:r>
          </w:p>
        </w:tc>
      </w:tr>
      <w:tr w:rsidR="00F577A4" w14:paraId="3DD8720B" w14:textId="77777777" w:rsidTr="00C45D8D">
        <w:tc>
          <w:tcPr>
            <w:tcW w:w="1618" w:type="dxa"/>
          </w:tcPr>
          <w:p w14:paraId="15681BC9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3</w:t>
            </w:r>
          </w:p>
        </w:tc>
        <w:tc>
          <w:tcPr>
            <w:tcW w:w="1596" w:type="dxa"/>
          </w:tcPr>
          <w:p w14:paraId="55FEB859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Anson</w:t>
            </w:r>
          </w:p>
        </w:tc>
        <w:tc>
          <w:tcPr>
            <w:tcW w:w="1585" w:type="dxa"/>
          </w:tcPr>
          <w:p w14:paraId="27F30F5E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Lo</w:t>
            </w:r>
          </w:p>
        </w:tc>
        <w:tc>
          <w:tcPr>
            <w:tcW w:w="1525" w:type="dxa"/>
          </w:tcPr>
          <w:p w14:paraId="32A1453E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Male</w:t>
            </w:r>
          </w:p>
        </w:tc>
        <w:tc>
          <w:tcPr>
            <w:tcW w:w="1482" w:type="dxa"/>
          </w:tcPr>
          <w:p w14:paraId="6FEA28EC" w14:textId="77777777" w:rsidR="00C45D8D" w:rsidRDefault="00C45D8D" w:rsidP="00C45D8D">
            <w:pPr>
              <w:spacing w:line="276" w:lineRule="auto"/>
              <w:contextualSpacing/>
              <w:jc w:val="both"/>
            </w:pPr>
            <w:r w:rsidRPr="00CA595A">
              <w:t>London</w:t>
            </w:r>
          </w:p>
        </w:tc>
        <w:tc>
          <w:tcPr>
            <w:tcW w:w="1544" w:type="dxa"/>
          </w:tcPr>
          <w:p w14:paraId="0530D7EE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UK</w:t>
            </w:r>
          </w:p>
        </w:tc>
      </w:tr>
      <w:tr w:rsidR="00F577A4" w14:paraId="2867C3E9" w14:textId="77777777" w:rsidTr="00C45D8D">
        <w:tc>
          <w:tcPr>
            <w:tcW w:w="1618" w:type="dxa"/>
          </w:tcPr>
          <w:p w14:paraId="339BECC2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4</w:t>
            </w:r>
          </w:p>
        </w:tc>
        <w:tc>
          <w:tcPr>
            <w:tcW w:w="1596" w:type="dxa"/>
          </w:tcPr>
          <w:p w14:paraId="7FD6A35E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Yumi</w:t>
            </w:r>
          </w:p>
        </w:tc>
        <w:tc>
          <w:tcPr>
            <w:tcW w:w="1585" w:type="dxa"/>
          </w:tcPr>
          <w:p w14:paraId="684645A2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Chung</w:t>
            </w:r>
          </w:p>
        </w:tc>
        <w:tc>
          <w:tcPr>
            <w:tcW w:w="1525" w:type="dxa"/>
          </w:tcPr>
          <w:p w14:paraId="6AEA34AF" w14:textId="77777777" w:rsidR="00C45D8D" w:rsidRDefault="00C45D8D" w:rsidP="00C45D8D">
            <w:pPr>
              <w:spacing w:line="276" w:lineRule="auto"/>
              <w:contextualSpacing/>
              <w:jc w:val="both"/>
            </w:pPr>
            <w:r w:rsidRPr="00CA595A">
              <w:t>F</w:t>
            </w:r>
            <w:r>
              <w:t>emale</w:t>
            </w:r>
          </w:p>
        </w:tc>
        <w:tc>
          <w:tcPr>
            <w:tcW w:w="1482" w:type="dxa"/>
          </w:tcPr>
          <w:p w14:paraId="35F41FCD" w14:textId="77777777" w:rsidR="00C45D8D" w:rsidRDefault="00C45D8D" w:rsidP="00C45D8D">
            <w:pPr>
              <w:spacing w:line="276" w:lineRule="auto"/>
              <w:contextualSpacing/>
              <w:jc w:val="both"/>
            </w:pPr>
            <w:r w:rsidRPr="00CA595A">
              <w:t>California</w:t>
            </w:r>
          </w:p>
        </w:tc>
        <w:tc>
          <w:tcPr>
            <w:tcW w:w="1544" w:type="dxa"/>
          </w:tcPr>
          <w:p w14:paraId="7174C99F" w14:textId="77777777" w:rsidR="00C45D8D" w:rsidRDefault="00C45D8D" w:rsidP="00C45D8D">
            <w:pPr>
              <w:spacing w:line="276" w:lineRule="auto"/>
              <w:contextualSpacing/>
              <w:jc w:val="both"/>
            </w:pPr>
            <w:r w:rsidRPr="00CA595A">
              <w:t>USA</w:t>
            </w:r>
          </w:p>
        </w:tc>
      </w:tr>
      <w:tr w:rsidR="00C45D8D" w14:paraId="52DDE395" w14:textId="77777777" w:rsidTr="00C45D8D">
        <w:tc>
          <w:tcPr>
            <w:tcW w:w="1618" w:type="dxa"/>
          </w:tcPr>
          <w:p w14:paraId="2FD391E5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5</w:t>
            </w:r>
          </w:p>
        </w:tc>
        <w:tc>
          <w:tcPr>
            <w:tcW w:w="1596" w:type="dxa"/>
          </w:tcPr>
          <w:p w14:paraId="6290C645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Chantel</w:t>
            </w:r>
          </w:p>
        </w:tc>
        <w:tc>
          <w:tcPr>
            <w:tcW w:w="1585" w:type="dxa"/>
          </w:tcPr>
          <w:p w14:paraId="67133B3A" w14:textId="77777777" w:rsidR="00C45D8D" w:rsidRDefault="00C45D8D" w:rsidP="00C45D8D">
            <w:pPr>
              <w:spacing w:line="276" w:lineRule="auto"/>
              <w:contextualSpacing/>
              <w:jc w:val="both"/>
            </w:pPr>
            <w:proofErr w:type="spellStart"/>
            <w:r>
              <w:t>Yiu</w:t>
            </w:r>
            <w:proofErr w:type="spellEnd"/>
          </w:p>
        </w:tc>
        <w:tc>
          <w:tcPr>
            <w:tcW w:w="1525" w:type="dxa"/>
          </w:tcPr>
          <w:p w14:paraId="67D40B11" w14:textId="77777777" w:rsidR="00C45D8D" w:rsidRDefault="00C45D8D" w:rsidP="00C45D8D">
            <w:pPr>
              <w:spacing w:line="276" w:lineRule="auto"/>
              <w:contextualSpacing/>
              <w:jc w:val="both"/>
            </w:pPr>
            <w:r w:rsidRPr="00CA595A">
              <w:t>F</w:t>
            </w:r>
            <w:r>
              <w:t>emale</w:t>
            </w:r>
          </w:p>
        </w:tc>
        <w:tc>
          <w:tcPr>
            <w:tcW w:w="1482" w:type="dxa"/>
          </w:tcPr>
          <w:p w14:paraId="4CB973B3" w14:textId="77777777" w:rsidR="00C45D8D" w:rsidRPr="00CA595A" w:rsidRDefault="00C45D8D" w:rsidP="00C45D8D">
            <w:pPr>
              <w:spacing w:line="276" w:lineRule="auto"/>
              <w:contextualSpacing/>
              <w:jc w:val="both"/>
            </w:pPr>
            <w:r w:rsidRPr="00CA595A">
              <w:t>Berlin</w:t>
            </w:r>
          </w:p>
        </w:tc>
        <w:tc>
          <w:tcPr>
            <w:tcW w:w="1544" w:type="dxa"/>
          </w:tcPr>
          <w:p w14:paraId="019882C8" w14:textId="77777777" w:rsidR="00C45D8D" w:rsidRPr="00CA595A" w:rsidRDefault="00C45D8D" w:rsidP="00C45D8D">
            <w:pPr>
              <w:spacing w:line="276" w:lineRule="auto"/>
              <w:contextualSpacing/>
              <w:jc w:val="both"/>
            </w:pPr>
            <w:r w:rsidRPr="00CA595A">
              <w:t>Germany</w:t>
            </w:r>
          </w:p>
        </w:tc>
      </w:tr>
      <w:tr w:rsidR="00C45D8D" w14:paraId="737DE1C5" w14:textId="77777777" w:rsidTr="00C45D8D">
        <w:tc>
          <w:tcPr>
            <w:tcW w:w="1618" w:type="dxa"/>
          </w:tcPr>
          <w:p w14:paraId="2570BC6C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6</w:t>
            </w:r>
          </w:p>
        </w:tc>
        <w:tc>
          <w:tcPr>
            <w:tcW w:w="1596" w:type="dxa"/>
          </w:tcPr>
          <w:p w14:paraId="70F952BF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Edan</w:t>
            </w:r>
          </w:p>
        </w:tc>
        <w:tc>
          <w:tcPr>
            <w:tcW w:w="1585" w:type="dxa"/>
          </w:tcPr>
          <w:p w14:paraId="27E86F96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Liu</w:t>
            </w:r>
          </w:p>
        </w:tc>
        <w:tc>
          <w:tcPr>
            <w:tcW w:w="1525" w:type="dxa"/>
          </w:tcPr>
          <w:p w14:paraId="1B0D8D42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Male</w:t>
            </w:r>
          </w:p>
        </w:tc>
        <w:tc>
          <w:tcPr>
            <w:tcW w:w="1482" w:type="dxa"/>
          </w:tcPr>
          <w:p w14:paraId="71F0E68E" w14:textId="77777777" w:rsidR="00C45D8D" w:rsidRPr="00CA595A" w:rsidRDefault="00C45D8D" w:rsidP="00C45D8D">
            <w:pPr>
              <w:spacing w:line="276" w:lineRule="auto"/>
              <w:contextualSpacing/>
              <w:jc w:val="both"/>
            </w:pPr>
            <w:r>
              <w:t>New York</w:t>
            </w:r>
          </w:p>
        </w:tc>
        <w:tc>
          <w:tcPr>
            <w:tcW w:w="1544" w:type="dxa"/>
          </w:tcPr>
          <w:p w14:paraId="41C9BDA9" w14:textId="77777777" w:rsidR="00C45D8D" w:rsidRPr="00CA595A" w:rsidRDefault="00C45D8D" w:rsidP="00C45D8D">
            <w:pPr>
              <w:spacing w:line="276" w:lineRule="auto"/>
              <w:contextualSpacing/>
              <w:jc w:val="both"/>
            </w:pPr>
            <w:r w:rsidRPr="00CA595A">
              <w:t>USA</w:t>
            </w:r>
          </w:p>
        </w:tc>
      </w:tr>
      <w:tr w:rsidR="00C45D8D" w14:paraId="09CD4A7D" w14:textId="77777777" w:rsidTr="00C45D8D">
        <w:tc>
          <w:tcPr>
            <w:tcW w:w="1618" w:type="dxa"/>
          </w:tcPr>
          <w:p w14:paraId="3F4B398E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7</w:t>
            </w:r>
          </w:p>
        </w:tc>
        <w:tc>
          <w:tcPr>
            <w:tcW w:w="1596" w:type="dxa"/>
          </w:tcPr>
          <w:p w14:paraId="43EBC125" w14:textId="77777777" w:rsidR="00C45D8D" w:rsidRDefault="00C45D8D" w:rsidP="00C45D8D">
            <w:pPr>
              <w:spacing w:line="276" w:lineRule="auto"/>
              <w:contextualSpacing/>
              <w:jc w:val="both"/>
            </w:pPr>
            <w:r w:rsidRPr="00CA595A">
              <w:t>Laurence</w:t>
            </w:r>
          </w:p>
        </w:tc>
        <w:tc>
          <w:tcPr>
            <w:tcW w:w="1585" w:type="dxa"/>
          </w:tcPr>
          <w:p w14:paraId="465D89FF" w14:textId="77777777" w:rsidR="00C45D8D" w:rsidRDefault="00C45D8D" w:rsidP="00C45D8D">
            <w:pPr>
              <w:spacing w:line="276" w:lineRule="auto"/>
              <w:contextualSpacing/>
              <w:jc w:val="both"/>
            </w:pPr>
            <w:r>
              <w:t>Wu</w:t>
            </w:r>
          </w:p>
        </w:tc>
        <w:tc>
          <w:tcPr>
            <w:tcW w:w="1525" w:type="dxa"/>
          </w:tcPr>
          <w:p w14:paraId="0D83E883" w14:textId="77777777" w:rsidR="00C45D8D" w:rsidRDefault="00F577A4" w:rsidP="00C45D8D">
            <w:pPr>
              <w:spacing w:line="276" w:lineRule="auto"/>
              <w:contextualSpacing/>
              <w:jc w:val="both"/>
            </w:pPr>
            <w:r>
              <w:t>Female</w:t>
            </w:r>
          </w:p>
        </w:tc>
        <w:tc>
          <w:tcPr>
            <w:tcW w:w="1482" w:type="dxa"/>
          </w:tcPr>
          <w:p w14:paraId="187B9A25" w14:textId="77777777" w:rsidR="00C45D8D" w:rsidRPr="00CA595A" w:rsidRDefault="00C45D8D" w:rsidP="00C45D8D">
            <w:pPr>
              <w:spacing w:line="276" w:lineRule="auto"/>
              <w:contextualSpacing/>
              <w:jc w:val="both"/>
            </w:pPr>
            <w:r>
              <w:t>Seattle</w:t>
            </w:r>
          </w:p>
        </w:tc>
        <w:tc>
          <w:tcPr>
            <w:tcW w:w="1544" w:type="dxa"/>
          </w:tcPr>
          <w:p w14:paraId="58D54BE4" w14:textId="77777777" w:rsidR="00C45D8D" w:rsidRPr="00CA595A" w:rsidRDefault="00C45D8D" w:rsidP="00C45D8D">
            <w:pPr>
              <w:spacing w:line="276" w:lineRule="auto"/>
              <w:contextualSpacing/>
              <w:jc w:val="both"/>
            </w:pPr>
            <w:r>
              <w:t>USA</w:t>
            </w:r>
          </w:p>
        </w:tc>
      </w:tr>
      <w:tr w:rsidR="00F577A4" w14:paraId="66BAF76F" w14:textId="77777777" w:rsidTr="00C45D8D">
        <w:tc>
          <w:tcPr>
            <w:tcW w:w="1618" w:type="dxa"/>
          </w:tcPr>
          <w:p w14:paraId="23AF5D07" w14:textId="77777777" w:rsidR="00F577A4" w:rsidRDefault="00352F4B" w:rsidP="00F577A4">
            <w:pPr>
              <w:spacing w:line="276" w:lineRule="auto"/>
              <w:contextualSpacing/>
              <w:jc w:val="both"/>
            </w:pPr>
            <w:r>
              <w:t xml:space="preserve">{your </w:t>
            </w:r>
            <w:proofErr w:type="spellStart"/>
            <w:r>
              <w:t>sid</w:t>
            </w:r>
            <w:proofErr w:type="spellEnd"/>
            <w:r>
              <w:t>}</w:t>
            </w:r>
          </w:p>
        </w:tc>
        <w:tc>
          <w:tcPr>
            <w:tcW w:w="1596" w:type="dxa"/>
          </w:tcPr>
          <w:p w14:paraId="19909130" w14:textId="77777777" w:rsidR="00F577A4" w:rsidRDefault="00F577A4" w:rsidP="00F577A4">
            <w:pPr>
              <w:spacing w:line="276" w:lineRule="auto"/>
              <w:contextualSpacing/>
              <w:jc w:val="both"/>
            </w:pPr>
            <w:r>
              <w:t xml:space="preserve">{your </w:t>
            </w:r>
            <w:proofErr w:type="spellStart"/>
            <w:r>
              <w:t>firstname</w:t>
            </w:r>
            <w:proofErr w:type="spellEnd"/>
            <w:r>
              <w:t>}</w:t>
            </w:r>
          </w:p>
        </w:tc>
        <w:tc>
          <w:tcPr>
            <w:tcW w:w="1585" w:type="dxa"/>
          </w:tcPr>
          <w:p w14:paraId="5A1EA864" w14:textId="77777777" w:rsidR="00F577A4" w:rsidRDefault="00F577A4" w:rsidP="00F577A4">
            <w:pPr>
              <w:spacing w:line="276" w:lineRule="auto"/>
              <w:contextualSpacing/>
              <w:jc w:val="both"/>
            </w:pPr>
            <w:r>
              <w:t xml:space="preserve">{your </w:t>
            </w:r>
            <w:proofErr w:type="spellStart"/>
            <w:r>
              <w:t>lastname</w:t>
            </w:r>
            <w:proofErr w:type="spellEnd"/>
            <w:r>
              <w:t>}</w:t>
            </w:r>
          </w:p>
        </w:tc>
        <w:tc>
          <w:tcPr>
            <w:tcW w:w="1525" w:type="dxa"/>
          </w:tcPr>
          <w:p w14:paraId="652EE8E1" w14:textId="77777777" w:rsidR="00F577A4" w:rsidRDefault="00F577A4" w:rsidP="00F577A4">
            <w:pPr>
              <w:spacing w:line="276" w:lineRule="auto"/>
              <w:contextualSpacing/>
              <w:jc w:val="both"/>
            </w:pPr>
            <w:r>
              <w:t>{your gender}</w:t>
            </w:r>
          </w:p>
        </w:tc>
        <w:tc>
          <w:tcPr>
            <w:tcW w:w="1482" w:type="dxa"/>
          </w:tcPr>
          <w:p w14:paraId="53A8F6CC" w14:textId="77777777" w:rsidR="00F577A4" w:rsidRDefault="00F577A4" w:rsidP="00F577A4">
            <w:pPr>
              <w:spacing w:line="276" w:lineRule="auto"/>
              <w:contextualSpacing/>
              <w:jc w:val="both"/>
            </w:pPr>
            <w:r>
              <w:t>Hong Kong</w:t>
            </w:r>
          </w:p>
        </w:tc>
        <w:tc>
          <w:tcPr>
            <w:tcW w:w="1544" w:type="dxa"/>
          </w:tcPr>
          <w:p w14:paraId="1410E201" w14:textId="77777777" w:rsidR="00F577A4" w:rsidRDefault="00F577A4" w:rsidP="00F577A4">
            <w:pPr>
              <w:spacing w:line="276" w:lineRule="auto"/>
              <w:contextualSpacing/>
              <w:jc w:val="both"/>
            </w:pPr>
            <w:r>
              <w:t>China</w:t>
            </w:r>
          </w:p>
        </w:tc>
      </w:tr>
    </w:tbl>
    <w:p w14:paraId="2DB34A92" w14:textId="77777777" w:rsidR="00C45D8D" w:rsidRDefault="00C45D8D" w:rsidP="00D212C9">
      <w:pPr>
        <w:spacing w:line="276" w:lineRule="auto"/>
        <w:ind w:left="720"/>
        <w:contextualSpacing/>
        <w:jc w:val="both"/>
      </w:pPr>
    </w:p>
    <w:tbl>
      <w:tblPr>
        <w:tblStyle w:val="a4"/>
        <w:tblW w:w="9540" w:type="dxa"/>
        <w:tblInd w:w="625" w:type="dxa"/>
        <w:tblLook w:val="04A0" w:firstRow="1" w:lastRow="0" w:firstColumn="1" w:lastColumn="0" w:noHBand="0" w:noVBand="1"/>
      </w:tblPr>
      <w:tblGrid>
        <w:gridCol w:w="1139"/>
        <w:gridCol w:w="2101"/>
        <w:gridCol w:w="801"/>
        <w:gridCol w:w="1188"/>
        <w:gridCol w:w="1618"/>
        <w:gridCol w:w="1400"/>
        <w:gridCol w:w="1293"/>
      </w:tblGrid>
      <w:tr w:rsidR="00A93340" w:rsidRPr="00A93340" w14:paraId="4BE2637A" w14:textId="77777777" w:rsidTr="00AE6E4F">
        <w:trPr>
          <w:trHeight w:val="300"/>
        </w:trPr>
        <w:tc>
          <w:tcPr>
            <w:tcW w:w="0" w:type="auto"/>
            <w:noWrap/>
            <w:hideMark/>
          </w:tcPr>
          <w:p w14:paraId="5240966F" w14:textId="77777777" w:rsidR="00A93340" w:rsidRPr="00A93340" w:rsidRDefault="00A93340" w:rsidP="00A93340">
            <w:pPr>
              <w:spacing w:line="276" w:lineRule="auto"/>
              <w:contextualSpacing/>
              <w:jc w:val="both"/>
              <w:rPr>
                <w:b/>
              </w:rPr>
            </w:pPr>
            <w:proofErr w:type="spellStart"/>
            <w:r w:rsidRPr="00A93340">
              <w:rPr>
                <w:b/>
              </w:rPr>
              <w:t>Movie</w:t>
            </w:r>
            <w:r w:rsidR="00E2212C">
              <w:rPr>
                <w:b/>
              </w:rPr>
              <w:t>ID</w:t>
            </w:r>
            <w:proofErr w:type="spellEnd"/>
          </w:p>
        </w:tc>
        <w:tc>
          <w:tcPr>
            <w:tcW w:w="0" w:type="auto"/>
            <w:noWrap/>
            <w:hideMark/>
          </w:tcPr>
          <w:p w14:paraId="12D80089" w14:textId="77777777" w:rsidR="00A93340" w:rsidRPr="00A93340" w:rsidRDefault="00A93340" w:rsidP="00A93340">
            <w:pPr>
              <w:spacing w:line="276" w:lineRule="auto"/>
              <w:contextualSpacing/>
              <w:jc w:val="both"/>
              <w:rPr>
                <w:b/>
              </w:rPr>
            </w:pPr>
            <w:r w:rsidRPr="00A93340">
              <w:rPr>
                <w:b/>
              </w:rPr>
              <w:t>Title</w:t>
            </w:r>
          </w:p>
        </w:tc>
        <w:tc>
          <w:tcPr>
            <w:tcW w:w="0" w:type="auto"/>
            <w:noWrap/>
            <w:hideMark/>
          </w:tcPr>
          <w:p w14:paraId="039943F1" w14:textId="77777777" w:rsidR="00A93340" w:rsidRPr="00A93340" w:rsidRDefault="00A93340" w:rsidP="00A93340">
            <w:pPr>
              <w:spacing w:line="276" w:lineRule="auto"/>
              <w:contextualSpacing/>
              <w:jc w:val="both"/>
              <w:rPr>
                <w:b/>
              </w:rPr>
            </w:pPr>
            <w:r w:rsidRPr="00A93340">
              <w:rPr>
                <w:b/>
              </w:rPr>
              <w:t>Year</w:t>
            </w:r>
          </w:p>
        </w:tc>
        <w:tc>
          <w:tcPr>
            <w:tcW w:w="0" w:type="auto"/>
            <w:noWrap/>
            <w:hideMark/>
          </w:tcPr>
          <w:p w14:paraId="29D0228F" w14:textId="77777777" w:rsidR="00A93340" w:rsidRPr="00A93340" w:rsidRDefault="00A93340" w:rsidP="00A93340">
            <w:pPr>
              <w:spacing w:line="276" w:lineRule="auto"/>
              <w:contextualSpacing/>
              <w:jc w:val="both"/>
              <w:rPr>
                <w:b/>
              </w:rPr>
            </w:pPr>
            <w:proofErr w:type="spellStart"/>
            <w:r w:rsidRPr="00A93340">
              <w:rPr>
                <w:b/>
              </w:rPr>
              <w:t>Movtime</w:t>
            </w:r>
            <w:proofErr w:type="spellEnd"/>
          </w:p>
        </w:tc>
        <w:tc>
          <w:tcPr>
            <w:tcW w:w="0" w:type="auto"/>
            <w:noWrap/>
            <w:hideMark/>
          </w:tcPr>
          <w:p w14:paraId="30CA8FA8" w14:textId="77777777" w:rsidR="00A93340" w:rsidRPr="00A93340" w:rsidRDefault="00A93340" w:rsidP="00A93340">
            <w:pPr>
              <w:spacing w:line="276" w:lineRule="auto"/>
              <w:contextualSpacing/>
              <w:jc w:val="both"/>
              <w:rPr>
                <w:b/>
              </w:rPr>
            </w:pPr>
            <w:proofErr w:type="spellStart"/>
            <w:r w:rsidRPr="00A93340">
              <w:rPr>
                <w:b/>
              </w:rPr>
              <w:t>Prodcountry</w:t>
            </w:r>
            <w:proofErr w:type="spellEnd"/>
          </w:p>
        </w:tc>
        <w:tc>
          <w:tcPr>
            <w:tcW w:w="0" w:type="auto"/>
            <w:noWrap/>
            <w:hideMark/>
          </w:tcPr>
          <w:p w14:paraId="65F5F359" w14:textId="77777777" w:rsidR="00A93340" w:rsidRPr="00A93340" w:rsidRDefault="00A93340" w:rsidP="00A93340">
            <w:pPr>
              <w:spacing w:line="276" w:lineRule="auto"/>
              <w:contextualSpacing/>
              <w:jc w:val="both"/>
              <w:rPr>
                <w:b/>
              </w:rPr>
            </w:pPr>
            <w:proofErr w:type="spellStart"/>
            <w:r w:rsidRPr="00A93340">
              <w:rPr>
                <w:b/>
              </w:rPr>
              <w:t>Director</w:t>
            </w:r>
            <w:r w:rsidR="00F41195">
              <w:rPr>
                <w:b/>
              </w:rPr>
              <w:t>ID</w:t>
            </w:r>
            <w:proofErr w:type="spellEnd"/>
            <w:r w:rsidRPr="00A93340">
              <w:rPr>
                <w:b/>
              </w:rPr>
              <w:t xml:space="preserve"> </w:t>
            </w:r>
          </w:p>
        </w:tc>
        <w:tc>
          <w:tcPr>
            <w:tcW w:w="1293" w:type="dxa"/>
            <w:noWrap/>
            <w:hideMark/>
          </w:tcPr>
          <w:p w14:paraId="27859CF0" w14:textId="77777777" w:rsidR="00A93340" w:rsidRPr="00A93340" w:rsidRDefault="00A93340" w:rsidP="00A93340">
            <w:pPr>
              <w:spacing w:line="276" w:lineRule="auto"/>
              <w:contextualSpacing/>
              <w:jc w:val="both"/>
              <w:rPr>
                <w:b/>
              </w:rPr>
            </w:pPr>
            <w:r w:rsidRPr="00A93340">
              <w:rPr>
                <w:b/>
              </w:rPr>
              <w:t>Revenue</w:t>
            </w:r>
          </w:p>
        </w:tc>
      </w:tr>
      <w:tr w:rsidR="00A93340" w:rsidRPr="00A93340" w14:paraId="1DAA34C5" w14:textId="77777777" w:rsidTr="00AE6E4F">
        <w:trPr>
          <w:trHeight w:val="300"/>
        </w:trPr>
        <w:tc>
          <w:tcPr>
            <w:tcW w:w="0" w:type="auto"/>
            <w:noWrap/>
            <w:hideMark/>
          </w:tcPr>
          <w:p w14:paraId="470F1351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101</w:t>
            </w:r>
          </w:p>
        </w:tc>
        <w:tc>
          <w:tcPr>
            <w:tcW w:w="0" w:type="auto"/>
            <w:noWrap/>
            <w:hideMark/>
          </w:tcPr>
          <w:p w14:paraId="2864D5A8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Vertigo</w:t>
            </w:r>
          </w:p>
        </w:tc>
        <w:tc>
          <w:tcPr>
            <w:tcW w:w="0" w:type="auto"/>
            <w:noWrap/>
            <w:hideMark/>
          </w:tcPr>
          <w:p w14:paraId="3F654F98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2020</w:t>
            </w:r>
          </w:p>
        </w:tc>
        <w:tc>
          <w:tcPr>
            <w:tcW w:w="0" w:type="auto"/>
            <w:noWrap/>
            <w:hideMark/>
          </w:tcPr>
          <w:p w14:paraId="2CAB5196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12</w:t>
            </w:r>
            <w:r w:rsidR="00692EA5">
              <w:t>0</w:t>
            </w:r>
          </w:p>
        </w:tc>
        <w:tc>
          <w:tcPr>
            <w:tcW w:w="0" w:type="auto"/>
            <w:noWrap/>
            <w:hideMark/>
          </w:tcPr>
          <w:p w14:paraId="4365B964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UK</w:t>
            </w:r>
          </w:p>
        </w:tc>
        <w:tc>
          <w:tcPr>
            <w:tcW w:w="0" w:type="auto"/>
            <w:noWrap/>
            <w:hideMark/>
          </w:tcPr>
          <w:p w14:paraId="3085F943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</w:t>
            </w:r>
          </w:p>
        </w:tc>
        <w:tc>
          <w:tcPr>
            <w:tcW w:w="1293" w:type="dxa"/>
            <w:noWrap/>
            <w:hideMark/>
          </w:tcPr>
          <w:p w14:paraId="1EB84134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123</w:t>
            </w:r>
            <w:r w:rsidR="00692EA5">
              <w:t>5</w:t>
            </w:r>
            <w:r w:rsidRPr="00A93340">
              <w:t>00</w:t>
            </w:r>
          </w:p>
        </w:tc>
      </w:tr>
      <w:tr w:rsidR="00A93340" w:rsidRPr="00A93340" w14:paraId="28FD4328" w14:textId="77777777" w:rsidTr="00AE6E4F">
        <w:trPr>
          <w:trHeight w:val="300"/>
        </w:trPr>
        <w:tc>
          <w:tcPr>
            <w:tcW w:w="0" w:type="auto"/>
            <w:noWrap/>
            <w:hideMark/>
          </w:tcPr>
          <w:p w14:paraId="25B72AFB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102</w:t>
            </w:r>
          </w:p>
        </w:tc>
        <w:tc>
          <w:tcPr>
            <w:tcW w:w="0" w:type="auto"/>
            <w:noWrap/>
            <w:hideMark/>
          </w:tcPr>
          <w:p w14:paraId="7EF8A89C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Deer Hunter</w:t>
            </w:r>
          </w:p>
        </w:tc>
        <w:tc>
          <w:tcPr>
            <w:tcW w:w="0" w:type="auto"/>
            <w:noWrap/>
            <w:hideMark/>
          </w:tcPr>
          <w:p w14:paraId="2469692D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2018</w:t>
            </w:r>
          </w:p>
        </w:tc>
        <w:tc>
          <w:tcPr>
            <w:tcW w:w="0" w:type="auto"/>
            <w:noWrap/>
            <w:hideMark/>
          </w:tcPr>
          <w:p w14:paraId="7AF4AA9A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100</w:t>
            </w:r>
          </w:p>
        </w:tc>
        <w:tc>
          <w:tcPr>
            <w:tcW w:w="0" w:type="auto"/>
            <w:noWrap/>
            <w:hideMark/>
          </w:tcPr>
          <w:p w14:paraId="1741CC2F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UK</w:t>
            </w:r>
          </w:p>
        </w:tc>
        <w:tc>
          <w:tcPr>
            <w:tcW w:w="0" w:type="auto"/>
            <w:noWrap/>
            <w:hideMark/>
          </w:tcPr>
          <w:p w14:paraId="5242F2D3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2</w:t>
            </w:r>
          </w:p>
        </w:tc>
        <w:tc>
          <w:tcPr>
            <w:tcW w:w="1293" w:type="dxa"/>
            <w:noWrap/>
            <w:hideMark/>
          </w:tcPr>
          <w:p w14:paraId="6D6A7AFE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25</w:t>
            </w:r>
            <w:r w:rsidR="00692EA5">
              <w:t>4</w:t>
            </w:r>
            <w:r w:rsidRPr="00A93340">
              <w:t>000</w:t>
            </w:r>
          </w:p>
        </w:tc>
      </w:tr>
      <w:tr w:rsidR="00A93340" w:rsidRPr="00A93340" w14:paraId="06471896" w14:textId="77777777" w:rsidTr="00AE6E4F">
        <w:trPr>
          <w:trHeight w:val="300"/>
        </w:trPr>
        <w:tc>
          <w:tcPr>
            <w:tcW w:w="0" w:type="auto"/>
            <w:noWrap/>
            <w:hideMark/>
          </w:tcPr>
          <w:p w14:paraId="17062A21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103</w:t>
            </w:r>
          </w:p>
        </w:tc>
        <w:tc>
          <w:tcPr>
            <w:tcW w:w="0" w:type="auto"/>
            <w:noWrap/>
            <w:hideMark/>
          </w:tcPr>
          <w:p w14:paraId="628AEA3C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Annie Hall</w:t>
            </w:r>
          </w:p>
        </w:tc>
        <w:tc>
          <w:tcPr>
            <w:tcW w:w="0" w:type="auto"/>
            <w:noWrap/>
            <w:hideMark/>
          </w:tcPr>
          <w:p w14:paraId="0648ED1F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2017</w:t>
            </w:r>
          </w:p>
        </w:tc>
        <w:tc>
          <w:tcPr>
            <w:tcW w:w="0" w:type="auto"/>
            <w:noWrap/>
            <w:hideMark/>
          </w:tcPr>
          <w:p w14:paraId="36BD7243" w14:textId="77777777" w:rsidR="00A93340" w:rsidRPr="00A93340" w:rsidRDefault="00692EA5" w:rsidP="00A93340">
            <w:pPr>
              <w:spacing w:line="276" w:lineRule="auto"/>
              <w:contextualSpacing/>
              <w:jc w:val="both"/>
            </w:pPr>
            <w:r>
              <w:t>160</w:t>
            </w:r>
          </w:p>
        </w:tc>
        <w:tc>
          <w:tcPr>
            <w:tcW w:w="0" w:type="auto"/>
            <w:noWrap/>
            <w:hideMark/>
          </w:tcPr>
          <w:p w14:paraId="1CD5506E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USA</w:t>
            </w:r>
          </w:p>
        </w:tc>
        <w:tc>
          <w:tcPr>
            <w:tcW w:w="0" w:type="auto"/>
            <w:noWrap/>
            <w:hideMark/>
          </w:tcPr>
          <w:p w14:paraId="3E7B4881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3</w:t>
            </w:r>
          </w:p>
        </w:tc>
        <w:tc>
          <w:tcPr>
            <w:tcW w:w="1293" w:type="dxa"/>
            <w:noWrap/>
            <w:hideMark/>
          </w:tcPr>
          <w:p w14:paraId="1A994DB7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32</w:t>
            </w:r>
            <w:r w:rsidR="00692EA5">
              <w:t>4</w:t>
            </w:r>
            <w:r w:rsidRPr="00A93340">
              <w:t>000</w:t>
            </w:r>
          </w:p>
        </w:tc>
      </w:tr>
      <w:tr w:rsidR="00A93340" w:rsidRPr="00A93340" w14:paraId="3814F0BE" w14:textId="77777777" w:rsidTr="00AE6E4F">
        <w:trPr>
          <w:trHeight w:val="300"/>
        </w:trPr>
        <w:tc>
          <w:tcPr>
            <w:tcW w:w="0" w:type="auto"/>
            <w:noWrap/>
            <w:hideMark/>
          </w:tcPr>
          <w:p w14:paraId="7086E152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104</w:t>
            </w:r>
          </w:p>
        </w:tc>
        <w:tc>
          <w:tcPr>
            <w:tcW w:w="0" w:type="auto"/>
            <w:noWrap/>
            <w:hideMark/>
          </w:tcPr>
          <w:p w14:paraId="017EF4CA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Back to the Future</w:t>
            </w:r>
          </w:p>
        </w:tc>
        <w:tc>
          <w:tcPr>
            <w:tcW w:w="0" w:type="auto"/>
            <w:noWrap/>
            <w:hideMark/>
          </w:tcPr>
          <w:p w14:paraId="7E818F5E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2020</w:t>
            </w:r>
          </w:p>
        </w:tc>
        <w:tc>
          <w:tcPr>
            <w:tcW w:w="0" w:type="auto"/>
            <w:noWrap/>
            <w:hideMark/>
          </w:tcPr>
          <w:p w14:paraId="4B660CE0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160</w:t>
            </w:r>
          </w:p>
        </w:tc>
        <w:tc>
          <w:tcPr>
            <w:tcW w:w="0" w:type="auto"/>
            <w:noWrap/>
            <w:hideMark/>
          </w:tcPr>
          <w:p w14:paraId="2508B8D4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UK</w:t>
            </w:r>
          </w:p>
        </w:tc>
        <w:tc>
          <w:tcPr>
            <w:tcW w:w="0" w:type="auto"/>
            <w:noWrap/>
            <w:hideMark/>
          </w:tcPr>
          <w:p w14:paraId="5AA7737B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4</w:t>
            </w:r>
          </w:p>
        </w:tc>
        <w:tc>
          <w:tcPr>
            <w:tcW w:w="1293" w:type="dxa"/>
            <w:noWrap/>
            <w:hideMark/>
          </w:tcPr>
          <w:p w14:paraId="6506270C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45</w:t>
            </w:r>
            <w:r w:rsidR="00692EA5">
              <w:t>3</w:t>
            </w:r>
            <w:r w:rsidRPr="00A93340">
              <w:t>000</w:t>
            </w:r>
          </w:p>
        </w:tc>
      </w:tr>
      <w:tr w:rsidR="00A93340" w:rsidRPr="00A93340" w14:paraId="3C264663" w14:textId="77777777" w:rsidTr="00AE6E4F">
        <w:trPr>
          <w:trHeight w:val="300"/>
        </w:trPr>
        <w:tc>
          <w:tcPr>
            <w:tcW w:w="0" w:type="auto"/>
            <w:noWrap/>
            <w:hideMark/>
          </w:tcPr>
          <w:p w14:paraId="16648CC1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105</w:t>
            </w:r>
          </w:p>
        </w:tc>
        <w:tc>
          <w:tcPr>
            <w:tcW w:w="0" w:type="auto"/>
            <w:noWrap/>
            <w:hideMark/>
          </w:tcPr>
          <w:p w14:paraId="2A7898E3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Seven Samurai</w:t>
            </w:r>
          </w:p>
        </w:tc>
        <w:tc>
          <w:tcPr>
            <w:tcW w:w="0" w:type="auto"/>
            <w:noWrap/>
            <w:hideMark/>
          </w:tcPr>
          <w:p w14:paraId="6F8E0EF5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2020</w:t>
            </w:r>
          </w:p>
        </w:tc>
        <w:tc>
          <w:tcPr>
            <w:tcW w:w="0" w:type="auto"/>
            <w:noWrap/>
            <w:hideMark/>
          </w:tcPr>
          <w:p w14:paraId="37E0CCAF" w14:textId="77777777" w:rsidR="00A93340" w:rsidRPr="00A93340" w:rsidRDefault="00692EA5" w:rsidP="00A93340">
            <w:pPr>
              <w:spacing w:line="276" w:lineRule="auto"/>
              <w:contextualSpacing/>
              <w:jc w:val="both"/>
            </w:pPr>
            <w:r>
              <w:t>1</w:t>
            </w:r>
            <w:r w:rsidR="00A93340" w:rsidRPr="00A93340">
              <w:t>1</w:t>
            </w:r>
            <w:r>
              <w:t>0</w:t>
            </w:r>
          </w:p>
        </w:tc>
        <w:tc>
          <w:tcPr>
            <w:tcW w:w="0" w:type="auto"/>
            <w:noWrap/>
            <w:hideMark/>
          </w:tcPr>
          <w:p w14:paraId="46191CD5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JP</w:t>
            </w:r>
          </w:p>
        </w:tc>
        <w:tc>
          <w:tcPr>
            <w:tcW w:w="0" w:type="auto"/>
            <w:noWrap/>
            <w:hideMark/>
          </w:tcPr>
          <w:p w14:paraId="4C73E741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5</w:t>
            </w:r>
          </w:p>
        </w:tc>
        <w:tc>
          <w:tcPr>
            <w:tcW w:w="1293" w:type="dxa"/>
            <w:noWrap/>
            <w:hideMark/>
          </w:tcPr>
          <w:p w14:paraId="157B7438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62</w:t>
            </w:r>
            <w:r w:rsidR="00692EA5">
              <w:t>2</w:t>
            </w:r>
            <w:r w:rsidRPr="00A93340">
              <w:t>000</w:t>
            </w:r>
          </w:p>
        </w:tc>
      </w:tr>
      <w:tr w:rsidR="00A93340" w:rsidRPr="00A93340" w14:paraId="29C1E4BB" w14:textId="77777777" w:rsidTr="00AE6E4F">
        <w:trPr>
          <w:trHeight w:val="300"/>
        </w:trPr>
        <w:tc>
          <w:tcPr>
            <w:tcW w:w="0" w:type="auto"/>
            <w:noWrap/>
            <w:hideMark/>
          </w:tcPr>
          <w:p w14:paraId="236706BA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10</w:t>
            </w:r>
            <w:r w:rsidR="00A64316">
              <w:t>6</w:t>
            </w:r>
          </w:p>
        </w:tc>
        <w:tc>
          <w:tcPr>
            <w:tcW w:w="0" w:type="auto"/>
            <w:noWrap/>
            <w:hideMark/>
          </w:tcPr>
          <w:p w14:paraId="4279E157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Lion King</w:t>
            </w:r>
          </w:p>
        </w:tc>
        <w:tc>
          <w:tcPr>
            <w:tcW w:w="0" w:type="auto"/>
            <w:noWrap/>
            <w:hideMark/>
          </w:tcPr>
          <w:p w14:paraId="58C6A34A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2020</w:t>
            </w:r>
          </w:p>
        </w:tc>
        <w:tc>
          <w:tcPr>
            <w:tcW w:w="0" w:type="auto"/>
            <w:noWrap/>
            <w:hideMark/>
          </w:tcPr>
          <w:p w14:paraId="5773422C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160</w:t>
            </w:r>
          </w:p>
        </w:tc>
        <w:tc>
          <w:tcPr>
            <w:tcW w:w="0" w:type="auto"/>
            <w:noWrap/>
            <w:hideMark/>
          </w:tcPr>
          <w:p w14:paraId="7BBE6839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USA</w:t>
            </w:r>
          </w:p>
        </w:tc>
        <w:tc>
          <w:tcPr>
            <w:tcW w:w="0" w:type="auto"/>
            <w:noWrap/>
            <w:hideMark/>
          </w:tcPr>
          <w:p w14:paraId="52B15588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7</w:t>
            </w:r>
          </w:p>
        </w:tc>
        <w:tc>
          <w:tcPr>
            <w:tcW w:w="1293" w:type="dxa"/>
            <w:noWrap/>
            <w:hideMark/>
          </w:tcPr>
          <w:p w14:paraId="782B21F0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45</w:t>
            </w:r>
            <w:r w:rsidR="004B4154">
              <w:t>5</w:t>
            </w:r>
            <w:r w:rsidRPr="00A93340">
              <w:t>000</w:t>
            </w:r>
          </w:p>
        </w:tc>
      </w:tr>
      <w:tr w:rsidR="00A93340" w:rsidRPr="00A93340" w14:paraId="0A8BFF4F" w14:textId="77777777" w:rsidTr="00AE6E4F">
        <w:trPr>
          <w:trHeight w:val="300"/>
        </w:trPr>
        <w:tc>
          <w:tcPr>
            <w:tcW w:w="0" w:type="auto"/>
            <w:noWrap/>
            <w:hideMark/>
          </w:tcPr>
          <w:p w14:paraId="0E70AD2F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10</w:t>
            </w:r>
            <w:r w:rsidR="00A64316">
              <w:t>7</w:t>
            </w:r>
          </w:p>
        </w:tc>
        <w:tc>
          <w:tcPr>
            <w:tcW w:w="0" w:type="auto"/>
            <w:noWrap/>
            <w:hideMark/>
          </w:tcPr>
          <w:p w14:paraId="13B08FFC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Frozen</w:t>
            </w:r>
          </w:p>
        </w:tc>
        <w:tc>
          <w:tcPr>
            <w:tcW w:w="0" w:type="auto"/>
            <w:noWrap/>
            <w:hideMark/>
          </w:tcPr>
          <w:p w14:paraId="77907AF4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</w:t>
            </w:r>
            <w:r w:rsidR="00AE6E4F">
              <w:t>2019</w:t>
            </w:r>
          </w:p>
        </w:tc>
        <w:tc>
          <w:tcPr>
            <w:tcW w:w="0" w:type="auto"/>
            <w:noWrap/>
            <w:hideMark/>
          </w:tcPr>
          <w:p w14:paraId="7CC9DC9F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1</w:t>
            </w:r>
            <w:r w:rsidR="00692EA5">
              <w:t>10</w:t>
            </w:r>
          </w:p>
        </w:tc>
        <w:tc>
          <w:tcPr>
            <w:tcW w:w="0" w:type="auto"/>
            <w:noWrap/>
            <w:hideMark/>
          </w:tcPr>
          <w:p w14:paraId="6721B4DF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 xml:space="preserve"> USA</w:t>
            </w:r>
          </w:p>
        </w:tc>
        <w:tc>
          <w:tcPr>
            <w:tcW w:w="0" w:type="auto"/>
            <w:noWrap/>
            <w:hideMark/>
          </w:tcPr>
          <w:p w14:paraId="1324CB9F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7</w:t>
            </w:r>
          </w:p>
        </w:tc>
        <w:tc>
          <w:tcPr>
            <w:tcW w:w="1293" w:type="dxa"/>
            <w:noWrap/>
            <w:hideMark/>
          </w:tcPr>
          <w:p w14:paraId="05A448DD" w14:textId="77777777" w:rsidR="00A93340" w:rsidRPr="00A93340" w:rsidRDefault="00A93340" w:rsidP="00A93340">
            <w:pPr>
              <w:spacing w:line="276" w:lineRule="auto"/>
              <w:contextualSpacing/>
              <w:jc w:val="both"/>
            </w:pPr>
            <w:r w:rsidRPr="00A93340">
              <w:t>85</w:t>
            </w:r>
            <w:r w:rsidR="00692EA5">
              <w:t>5</w:t>
            </w:r>
            <w:r w:rsidRPr="00A93340">
              <w:t>000</w:t>
            </w:r>
          </w:p>
        </w:tc>
      </w:tr>
    </w:tbl>
    <w:p w14:paraId="37CE35F1" w14:textId="77777777" w:rsidR="00C45D8D" w:rsidRDefault="00C45D8D" w:rsidP="00D212C9">
      <w:pPr>
        <w:spacing w:line="276" w:lineRule="auto"/>
        <w:ind w:left="720"/>
        <w:contextualSpacing/>
        <w:jc w:val="both"/>
      </w:pPr>
    </w:p>
    <w:p w14:paraId="7CF839E3" w14:textId="77777777" w:rsidR="00031ADC" w:rsidRPr="00031ADC" w:rsidRDefault="00031ADC" w:rsidP="003606D5">
      <w:pPr>
        <w:spacing w:line="276" w:lineRule="auto"/>
        <w:ind w:left="720"/>
        <w:jc w:val="both"/>
      </w:pPr>
      <w:r w:rsidRPr="00031ADC">
        <w:t xml:space="preserve">Put the </w:t>
      </w:r>
      <w:r w:rsidR="00101451" w:rsidRPr="00711E4F">
        <w:rPr>
          <w:b/>
        </w:rPr>
        <w:t>INSERT</w:t>
      </w:r>
      <w:r w:rsidRPr="00031ADC">
        <w:t xml:space="preserve"> statements</w:t>
      </w:r>
      <w:r w:rsidR="00101451">
        <w:t xml:space="preserve"> </w:t>
      </w:r>
      <w:r w:rsidR="00BA6D8E">
        <w:t xml:space="preserve">in </w:t>
      </w:r>
      <w:r w:rsidR="00101451">
        <w:t>the following</w:t>
      </w:r>
      <w:r w:rsidR="00BF0D87">
        <w:t xml:space="preserve"> text</w:t>
      </w:r>
      <w:r w:rsidR="00E16711">
        <w:t xml:space="preserve"> </w:t>
      </w:r>
      <w:r w:rsidR="00BF0D87">
        <w:t>boxes</w:t>
      </w:r>
      <w:r w:rsidR="00E16711">
        <w:t xml:space="preserve"> below</w:t>
      </w:r>
      <w:r w:rsidR="003606D5">
        <w:t xml:space="preserve"> for inserting records to the two tables</w:t>
      </w:r>
      <w:r w:rsidR="002A07B3">
        <w:t>:</w:t>
      </w:r>
    </w:p>
    <w:p w14:paraId="59D1A36A" w14:textId="77777777" w:rsidR="00031ADC" w:rsidRDefault="00031ADC" w:rsidP="00AC49D5">
      <w:pPr>
        <w:spacing w:line="276" w:lineRule="auto"/>
        <w:ind w:left="720"/>
        <w:contextualSpacing/>
        <w:jc w:val="both"/>
        <w:rPr>
          <w:rFonts w:ascii="Calibri" w:eastAsia="宋体" w:hAnsi="Calibri"/>
          <w:b/>
          <w:color w:val="2E74B5"/>
          <w:sz w:val="28"/>
          <w:szCs w:val="32"/>
        </w:rPr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5ADCCDB6" wp14:editId="3EF7F37C">
                <wp:extent cx="5858540" cy="2308860"/>
                <wp:effectExtent l="0" t="0" r="27940" b="1524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4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9BE0" w14:textId="77777777" w:rsidR="00031ADC" w:rsidRPr="00101451" w:rsidRDefault="00101451" w:rsidP="00E924BF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</w:pPr>
                            <w:r w:rsidRPr="00101451">
                              <w:rPr>
                                <w:b/>
                              </w:rPr>
                              <w:t>DIRECTOR</w:t>
                            </w:r>
                            <w:r w:rsidRPr="00101451">
                              <w:t xml:space="preserve"> table</w:t>
                            </w:r>
                            <w:r w:rsidR="003604EF">
                              <w:t xml:space="preserve"> (insert statements)</w:t>
                            </w:r>
                          </w:p>
                          <w:p w14:paraId="3DAC3407" w14:textId="77777777" w:rsidR="00CC4EE1" w:rsidRDefault="00CC4EE1" w:rsidP="00CC4EE1">
                            <w:pPr>
                              <w:pStyle w:val="a3"/>
                            </w:pPr>
                            <w:r>
                              <w:t>INSERT INTO DIRECTOR(</w:t>
                            </w:r>
                            <w:proofErr w:type="spellStart"/>
                            <w:r>
                              <w:t>DirectorID</w:t>
                            </w:r>
                            <w:proofErr w:type="spellEnd"/>
                            <w:r>
                              <w:t xml:space="preserve">, FirstName,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, Gender, City, Country)</w:t>
                            </w:r>
                          </w:p>
                          <w:p w14:paraId="60A643B9" w14:textId="77777777" w:rsidR="00FD6C62" w:rsidRDefault="00CC4EE1" w:rsidP="00CC4EE1">
                            <w:pPr>
                              <w:pStyle w:val="a3"/>
                            </w:pPr>
                            <w:r>
                              <w:t>VALUES</w:t>
                            </w:r>
                          </w:p>
                          <w:p w14:paraId="1254D074" w14:textId="30524ED0" w:rsidR="00CC4EE1" w:rsidRDefault="00CC4EE1" w:rsidP="00CC4EE1">
                            <w:pPr>
                              <w:pStyle w:val="a3"/>
                            </w:pPr>
                            <w:r>
                              <w:t xml:space="preserve">(1,'To','Keung','Male','Berlin','Germany'), </w:t>
                            </w:r>
                          </w:p>
                          <w:p w14:paraId="5ACDB8CC" w14:textId="77777777" w:rsidR="00CC4EE1" w:rsidRDefault="00CC4EE1" w:rsidP="00CC4EE1">
                            <w:pPr>
                              <w:pStyle w:val="a3"/>
                            </w:pPr>
                            <w:r>
                              <w:t xml:space="preserve">(2,'GiGi','Yim','Female','London','UK'), </w:t>
                            </w:r>
                          </w:p>
                          <w:p w14:paraId="21374EF7" w14:textId="77777777" w:rsidR="00CC4EE1" w:rsidRDefault="00CC4EE1" w:rsidP="00CC4EE1">
                            <w:pPr>
                              <w:pStyle w:val="a3"/>
                            </w:pPr>
                            <w:r>
                              <w:t>(3,'Anson','Lo','Male','London','UK'),</w:t>
                            </w:r>
                          </w:p>
                          <w:p w14:paraId="61DD1FF0" w14:textId="77777777" w:rsidR="00CC4EE1" w:rsidRDefault="00CC4EE1" w:rsidP="00CC4EE1">
                            <w:pPr>
                              <w:pStyle w:val="a3"/>
                            </w:pPr>
                            <w:r>
                              <w:t>(4,'Yumi','Chung','Female','California','USA'),</w:t>
                            </w:r>
                          </w:p>
                          <w:p w14:paraId="7B1F1B97" w14:textId="77777777" w:rsidR="00CC4EE1" w:rsidRDefault="00CC4EE1" w:rsidP="00CC4EE1">
                            <w:pPr>
                              <w:pStyle w:val="a3"/>
                            </w:pPr>
                            <w:r>
                              <w:t>(5,'Chantel','Yiu','Female','Berlin','Germany'),</w:t>
                            </w:r>
                          </w:p>
                          <w:p w14:paraId="73727526" w14:textId="77777777" w:rsidR="00CC4EE1" w:rsidRDefault="00CC4EE1" w:rsidP="00CC4EE1">
                            <w:pPr>
                              <w:pStyle w:val="a3"/>
                            </w:pPr>
                            <w:r>
                              <w:t xml:space="preserve">(6,'Edan','Liu','Male','New </w:t>
                            </w:r>
                            <w:proofErr w:type="spellStart"/>
                            <w:r>
                              <w:t>York','USA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14:paraId="09053868" w14:textId="77777777" w:rsidR="00CC4EE1" w:rsidRDefault="00CC4EE1" w:rsidP="00CC4EE1">
                            <w:pPr>
                              <w:pStyle w:val="a3"/>
                            </w:pPr>
                            <w:r>
                              <w:t>(7,'Laurence','Wu','Female','Seattle','USA'),</w:t>
                            </w:r>
                          </w:p>
                          <w:p w14:paraId="7B751CC0" w14:textId="1C376907" w:rsidR="00E924BF" w:rsidRDefault="00CC4EE1" w:rsidP="00CC4EE1">
                            <w:pPr>
                              <w:pStyle w:val="a3"/>
                            </w:pPr>
                            <w:r>
                              <w:t>(22407987,'Zhang','Chi', 'Male', 'Hong Kong', 'China')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CCDB6" id="_x0000_s1035" type="#_x0000_t202" style="width:461.3pt;height:1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">
                <v:textbox>
                  <w:txbxContent>
                    <w:p w14:paraId="09259BE0" w14:textId="77777777" w:rsidR="00031ADC" w:rsidRPr="00101451" w:rsidRDefault="00101451" w:rsidP="00E924BF">
                      <w:pPr>
                        <w:pStyle w:val="a3"/>
                        <w:numPr>
                          <w:ilvl w:val="0"/>
                          <w:numId w:val="13"/>
                        </w:numPr>
                      </w:pPr>
                      <w:r w:rsidRPr="00101451">
                        <w:rPr>
                          <w:b/>
                        </w:rPr>
                        <w:t>DIRECTOR</w:t>
                      </w:r>
                      <w:r w:rsidRPr="00101451">
                        <w:t xml:space="preserve"> table</w:t>
                      </w:r>
                      <w:r w:rsidR="003604EF">
                        <w:t xml:space="preserve"> (insert statements)</w:t>
                      </w:r>
                    </w:p>
                    <w:p w14:paraId="3DAC3407" w14:textId="77777777" w:rsidR="00CC4EE1" w:rsidRDefault="00CC4EE1" w:rsidP="00CC4EE1">
                      <w:pPr>
                        <w:pStyle w:val="a3"/>
                      </w:pPr>
                      <w:r>
                        <w:t>INSERT INTO DIRECTOR(</w:t>
                      </w:r>
                      <w:proofErr w:type="spellStart"/>
                      <w:r>
                        <w:t>DirectorID</w:t>
                      </w:r>
                      <w:proofErr w:type="spellEnd"/>
                      <w:r>
                        <w:t xml:space="preserve">, FirstName,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, Gender, City, Country)</w:t>
                      </w:r>
                    </w:p>
                    <w:p w14:paraId="60A643B9" w14:textId="77777777" w:rsidR="00FD6C62" w:rsidRDefault="00CC4EE1" w:rsidP="00CC4EE1">
                      <w:pPr>
                        <w:pStyle w:val="a3"/>
                      </w:pPr>
                      <w:r>
                        <w:t>VALUES</w:t>
                      </w:r>
                    </w:p>
                    <w:p w14:paraId="1254D074" w14:textId="30524ED0" w:rsidR="00CC4EE1" w:rsidRDefault="00CC4EE1" w:rsidP="00CC4EE1">
                      <w:pPr>
                        <w:pStyle w:val="a3"/>
                      </w:pPr>
                      <w:r>
                        <w:t xml:space="preserve">(1,'To','Keung','Male','Berlin','Germany'), </w:t>
                      </w:r>
                    </w:p>
                    <w:p w14:paraId="5ACDB8CC" w14:textId="77777777" w:rsidR="00CC4EE1" w:rsidRDefault="00CC4EE1" w:rsidP="00CC4EE1">
                      <w:pPr>
                        <w:pStyle w:val="a3"/>
                      </w:pPr>
                      <w:r>
                        <w:t xml:space="preserve">(2,'GiGi','Yim','Female','London','UK'), </w:t>
                      </w:r>
                    </w:p>
                    <w:p w14:paraId="21374EF7" w14:textId="77777777" w:rsidR="00CC4EE1" w:rsidRDefault="00CC4EE1" w:rsidP="00CC4EE1">
                      <w:pPr>
                        <w:pStyle w:val="a3"/>
                      </w:pPr>
                      <w:r>
                        <w:t>(3,'Anson','Lo','Male','London','UK'),</w:t>
                      </w:r>
                    </w:p>
                    <w:p w14:paraId="61DD1FF0" w14:textId="77777777" w:rsidR="00CC4EE1" w:rsidRDefault="00CC4EE1" w:rsidP="00CC4EE1">
                      <w:pPr>
                        <w:pStyle w:val="a3"/>
                      </w:pPr>
                      <w:r>
                        <w:t>(4,'Yumi','Chung','Female','California','USA'),</w:t>
                      </w:r>
                    </w:p>
                    <w:p w14:paraId="7B1F1B97" w14:textId="77777777" w:rsidR="00CC4EE1" w:rsidRDefault="00CC4EE1" w:rsidP="00CC4EE1">
                      <w:pPr>
                        <w:pStyle w:val="a3"/>
                      </w:pPr>
                      <w:r>
                        <w:t>(5,'Chantel','Yiu','Female','Berlin','Germany'),</w:t>
                      </w:r>
                    </w:p>
                    <w:p w14:paraId="73727526" w14:textId="77777777" w:rsidR="00CC4EE1" w:rsidRDefault="00CC4EE1" w:rsidP="00CC4EE1">
                      <w:pPr>
                        <w:pStyle w:val="a3"/>
                      </w:pPr>
                      <w:r>
                        <w:t xml:space="preserve">(6,'Edan','Liu','Male','New </w:t>
                      </w:r>
                      <w:proofErr w:type="spellStart"/>
                      <w:r>
                        <w:t>York','USA</w:t>
                      </w:r>
                      <w:proofErr w:type="spellEnd"/>
                      <w:r>
                        <w:t>'),</w:t>
                      </w:r>
                    </w:p>
                    <w:p w14:paraId="09053868" w14:textId="77777777" w:rsidR="00CC4EE1" w:rsidRDefault="00CC4EE1" w:rsidP="00CC4EE1">
                      <w:pPr>
                        <w:pStyle w:val="a3"/>
                      </w:pPr>
                      <w:r>
                        <w:t>(7,'Laurence','Wu','Female','Seattle','USA'),</w:t>
                      </w:r>
                    </w:p>
                    <w:p w14:paraId="7B751CC0" w14:textId="1C376907" w:rsidR="00E924BF" w:rsidRDefault="00CC4EE1" w:rsidP="00CC4EE1">
                      <w:pPr>
                        <w:pStyle w:val="a3"/>
                      </w:pPr>
                      <w:r>
                        <w:t>(22407987,'Zhang','Chi', 'Male', 'Hong Kong', 'China')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76ED5A" w14:textId="77777777" w:rsidR="00031ADC" w:rsidRDefault="00031ADC" w:rsidP="00AC49D5">
      <w:pPr>
        <w:spacing w:line="276" w:lineRule="auto"/>
        <w:ind w:left="720"/>
        <w:contextualSpacing/>
        <w:jc w:val="both"/>
        <w:rPr>
          <w:rFonts w:ascii="Calibri" w:eastAsia="宋体" w:hAnsi="Calibri"/>
          <w:b/>
          <w:color w:val="2E74B5"/>
          <w:sz w:val="28"/>
          <w:szCs w:val="32"/>
        </w:rPr>
      </w:pPr>
    </w:p>
    <w:p w14:paraId="1F7C795A" w14:textId="77777777" w:rsidR="009830E9" w:rsidRPr="00781512" w:rsidRDefault="00E924BF" w:rsidP="00781512">
      <w:pPr>
        <w:spacing w:line="276" w:lineRule="auto"/>
        <w:ind w:left="720"/>
        <w:contextualSpacing/>
        <w:jc w:val="both"/>
        <w:rPr>
          <w:rFonts w:ascii="Calibri" w:eastAsia="宋体" w:hAnsi="Calibri"/>
          <w:b/>
          <w:color w:val="2E74B5"/>
          <w:sz w:val="28"/>
          <w:szCs w:val="32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inline distT="0" distB="0" distL="0" distR="0" wp14:anchorId="3F676EE3" wp14:editId="59B146AA">
                <wp:extent cx="5847907" cy="2057400"/>
                <wp:effectExtent l="0" t="0" r="19685" b="1905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2D24D" w14:textId="77777777" w:rsidR="00101451" w:rsidRPr="00101451" w:rsidRDefault="00101451" w:rsidP="00101451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</w:pPr>
                            <w:r w:rsidRPr="00101451">
                              <w:rPr>
                                <w:b/>
                              </w:rPr>
                              <w:t>MOVIE</w:t>
                            </w:r>
                            <w:r>
                              <w:t xml:space="preserve"> </w:t>
                            </w:r>
                            <w:r w:rsidRPr="00101451">
                              <w:t>table</w:t>
                            </w:r>
                            <w:r w:rsidR="003604EF">
                              <w:t xml:space="preserve"> (insert statements)</w:t>
                            </w:r>
                          </w:p>
                          <w:p w14:paraId="317EA57D" w14:textId="77777777" w:rsidR="00027E45" w:rsidRDefault="00027E45" w:rsidP="00027E45">
                            <w:pPr>
                              <w:pStyle w:val="a3"/>
                            </w:pPr>
                            <w:r>
                              <w:t>INSERT INTO MOVIE</w:t>
                            </w:r>
                          </w:p>
                          <w:p w14:paraId="629F84C0" w14:textId="77777777" w:rsidR="00027E45" w:rsidRDefault="00027E45" w:rsidP="00027E45">
                            <w:pPr>
                              <w:pStyle w:val="a3"/>
                            </w:pPr>
                            <w:r>
                              <w:t>VALUES</w:t>
                            </w:r>
                          </w:p>
                          <w:p w14:paraId="1CB49983" w14:textId="77777777" w:rsidR="00027E45" w:rsidRDefault="00027E45" w:rsidP="00027E45">
                            <w:pPr>
                              <w:pStyle w:val="a3"/>
                            </w:pPr>
                            <w:r>
                              <w:t>(101,'Vertigo',2020,120,'UK',1,123500),</w:t>
                            </w:r>
                          </w:p>
                          <w:p w14:paraId="5771EF4F" w14:textId="77777777" w:rsidR="00027E45" w:rsidRDefault="00027E45" w:rsidP="00027E45">
                            <w:pPr>
                              <w:pStyle w:val="a3"/>
                            </w:pPr>
                            <w:r>
                              <w:t>(102,'Deer Hunter',2018,100,'UK',2,254000),</w:t>
                            </w:r>
                          </w:p>
                          <w:p w14:paraId="48F696CB" w14:textId="77777777" w:rsidR="00027E45" w:rsidRDefault="00027E45" w:rsidP="00027E45">
                            <w:pPr>
                              <w:pStyle w:val="a3"/>
                            </w:pPr>
                            <w:r>
                              <w:t>(103,'Annie Hall',2017,160,'USA',3,324000),</w:t>
                            </w:r>
                          </w:p>
                          <w:p w14:paraId="3703D592" w14:textId="77777777" w:rsidR="00027E45" w:rsidRDefault="00027E45" w:rsidP="00027E45">
                            <w:pPr>
                              <w:pStyle w:val="a3"/>
                            </w:pPr>
                            <w:r>
                              <w:t>(104,'Back to the Future',2020,160,'UK',4,453000),</w:t>
                            </w:r>
                          </w:p>
                          <w:p w14:paraId="29250421" w14:textId="77777777" w:rsidR="00027E45" w:rsidRDefault="00027E45" w:rsidP="00027E45">
                            <w:pPr>
                              <w:pStyle w:val="a3"/>
                            </w:pPr>
                            <w:r>
                              <w:t>(105,'Seven Samurai',2020,110,'JP',5,622000),</w:t>
                            </w:r>
                          </w:p>
                          <w:p w14:paraId="0C1C2169" w14:textId="77777777" w:rsidR="00027E45" w:rsidRDefault="00027E45" w:rsidP="00027E45">
                            <w:pPr>
                              <w:pStyle w:val="a3"/>
                            </w:pPr>
                            <w:r>
                              <w:t>(106,'Lion King',2020,160,'USA',7,455000),</w:t>
                            </w:r>
                          </w:p>
                          <w:p w14:paraId="756A6882" w14:textId="042C266A" w:rsidR="0044442E" w:rsidRDefault="00027E45" w:rsidP="00027E45">
                            <w:pPr>
                              <w:pStyle w:val="a3"/>
                            </w:pPr>
                            <w:r>
                              <w:t>(107,'Frozen',2019,110,'USA',7,855000)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676EE3" id="_x0000_s1036" type="#_x0000_t202" style="width:460.4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">
                <v:textbox>
                  <w:txbxContent>
                    <w:p w14:paraId="7232D24D" w14:textId="77777777" w:rsidR="00101451" w:rsidRPr="00101451" w:rsidRDefault="00101451" w:rsidP="00101451">
                      <w:pPr>
                        <w:pStyle w:val="a3"/>
                        <w:numPr>
                          <w:ilvl w:val="0"/>
                          <w:numId w:val="14"/>
                        </w:numPr>
                      </w:pPr>
                      <w:r w:rsidRPr="00101451">
                        <w:rPr>
                          <w:b/>
                        </w:rPr>
                        <w:t>MOVIE</w:t>
                      </w:r>
                      <w:r>
                        <w:t xml:space="preserve"> </w:t>
                      </w:r>
                      <w:r w:rsidRPr="00101451">
                        <w:t>table</w:t>
                      </w:r>
                      <w:r w:rsidR="003604EF">
                        <w:t xml:space="preserve"> (insert statements)</w:t>
                      </w:r>
                    </w:p>
                    <w:p w14:paraId="317EA57D" w14:textId="77777777" w:rsidR="00027E45" w:rsidRDefault="00027E45" w:rsidP="00027E45">
                      <w:pPr>
                        <w:pStyle w:val="a3"/>
                      </w:pPr>
                      <w:r>
                        <w:t>INSERT INTO MOVIE</w:t>
                      </w:r>
                    </w:p>
                    <w:p w14:paraId="629F84C0" w14:textId="77777777" w:rsidR="00027E45" w:rsidRDefault="00027E45" w:rsidP="00027E45">
                      <w:pPr>
                        <w:pStyle w:val="a3"/>
                      </w:pPr>
                      <w:r>
                        <w:t>VALUES</w:t>
                      </w:r>
                    </w:p>
                    <w:p w14:paraId="1CB49983" w14:textId="77777777" w:rsidR="00027E45" w:rsidRDefault="00027E45" w:rsidP="00027E45">
                      <w:pPr>
                        <w:pStyle w:val="a3"/>
                      </w:pPr>
                      <w:r>
                        <w:t>(101,'Vertigo',2020,120,'UK',1,123500),</w:t>
                      </w:r>
                    </w:p>
                    <w:p w14:paraId="5771EF4F" w14:textId="77777777" w:rsidR="00027E45" w:rsidRDefault="00027E45" w:rsidP="00027E45">
                      <w:pPr>
                        <w:pStyle w:val="a3"/>
                      </w:pPr>
                      <w:r>
                        <w:t>(102,'Deer Hunter',2018,100,'UK',2,254000),</w:t>
                      </w:r>
                    </w:p>
                    <w:p w14:paraId="48F696CB" w14:textId="77777777" w:rsidR="00027E45" w:rsidRDefault="00027E45" w:rsidP="00027E45">
                      <w:pPr>
                        <w:pStyle w:val="a3"/>
                      </w:pPr>
                      <w:r>
                        <w:t>(103,'Annie Hall',2017,160,'USA',3,324000),</w:t>
                      </w:r>
                    </w:p>
                    <w:p w14:paraId="3703D592" w14:textId="77777777" w:rsidR="00027E45" w:rsidRDefault="00027E45" w:rsidP="00027E45">
                      <w:pPr>
                        <w:pStyle w:val="a3"/>
                      </w:pPr>
                      <w:r>
                        <w:t>(104,'Back to the Future',2020,160,'UK',4,453000),</w:t>
                      </w:r>
                    </w:p>
                    <w:p w14:paraId="29250421" w14:textId="77777777" w:rsidR="00027E45" w:rsidRDefault="00027E45" w:rsidP="00027E45">
                      <w:pPr>
                        <w:pStyle w:val="a3"/>
                      </w:pPr>
                      <w:r>
                        <w:t>(105,'Seven Samurai',2020,110,'JP',5,622000),</w:t>
                      </w:r>
                    </w:p>
                    <w:p w14:paraId="0C1C2169" w14:textId="77777777" w:rsidR="00027E45" w:rsidRDefault="00027E45" w:rsidP="00027E45">
                      <w:pPr>
                        <w:pStyle w:val="a3"/>
                      </w:pPr>
                      <w:r>
                        <w:t>(106,'Lion King',2020,160,'USA',7,455000),</w:t>
                      </w:r>
                    </w:p>
                    <w:p w14:paraId="756A6882" w14:textId="042C266A" w:rsidR="0044442E" w:rsidRDefault="00027E45" w:rsidP="00027E45">
                      <w:pPr>
                        <w:pStyle w:val="a3"/>
                      </w:pPr>
                      <w:r>
                        <w:t>(107,'Frozen',2019,110,'USA',7,855000)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483B81" w14:textId="77777777" w:rsidR="00B33E38" w:rsidRDefault="00B33E38">
      <w:pPr>
        <w:spacing w:after="160" w:line="259" w:lineRule="auto"/>
        <w:rPr>
          <w:rFonts w:ascii="Calibri" w:eastAsia="宋体" w:hAnsi="Calibri"/>
          <w:b/>
          <w:color w:val="FFFFFF" w:themeColor="background1"/>
          <w:sz w:val="28"/>
          <w:szCs w:val="32"/>
        </w:rPr>
      </w:pPr>
    </w:p>
    <w:p w14:paraId="3F1F741E" w14:textId="77777777" w:rsidR="00460BC5" w:rsidRPr="00AC49D5" w:rsidRDefault="00460BC5" w:rsidP="00F54C24">
      <w:pPr>
        <w:keepNext/>
        <w:keepLines/>
        <w:shd w:val="clear" w:color="auto" w:fill="538135" w:themeFill="accent6" w:themeFillShade="BF"/>
        <w:spacing w:before="120" w:line="276" w:lineRule="auto"/>
        <w:jc w:val="both"/>
        <w:outlineLvl w:val="0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Part C: </w:t>
      </w:r>
      <w:r w:rsidRPr="00AC49D5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Write SELECT statements to </w:t>
      </w:r>
      <w:r>
        <w:rPr>
          <w:rFonts w:ascii="Calibri" w:eastAsia="宋体" w:hAnsi="Calibri"/>
          <w:b/>
          <w:color w:val="FFFFFF" w:themeColor="background1"/>
          <w:sz w:val="28"/>
          <w:szCs w:val="32"/>
        </w:rPr>
        <w:t>get the results from MOVIE and DIRECTOR tables</w:t>
      </w:r>
    </w:p>
    <w:p w14:paraId="34B67BD7" w14:textId="77777777" w:rsidR="00460BC5" w:rsidRPr="00AC49D5" w:rsidRDefault="00460BC5" w:rsidP="00CA306F">
      <w:pPr>
        <w:spacing w:line="276" w:lineRule="auto"/>
        <w:contextualSpacing/>
        <w:jc w:val="both"/>
      </w:pPr>
    </w:p>
    <w:p w14:paraId="57B9B1E2" w14:textId="77777777" w:rsidR="005C4386" w:rsidRPr="003F610D" w:rsidRDefault="007F3ECE" w:rsidP="005C4386">
      <w:pPr>
        <w:numPr>
          <w:ilvl w:val="0"/>
          <w:numId w:val="15"/>
        </w:numPr>
        <w:spacing w:line="276" w:lineRule="auto"/>
        <w:contextualSpacing/>
      </w:pPr>
      <w:r>
        <w:t>Select t</w:t>
      </w:r>
      <w:r w:rsidR="005C4386" w:rsidRPr="00AC49D5">
        <w:t>he</w:t>
      </w:r>
      <w:r w:rsidR="00515DC1">
        <w:t xml:space="preserve"> </w:t>
      </w:r>
      <w:r w:rsidR="00515DC1" w:rsidRPr="003F610D">
        <w:t>movies</w:t>
      </w:r>
      <w:r w:rsidR="00737F55">
        <w:t xml:space="preserve"> (showing all</w:t>
      </w:r>
      <w:r w:rsidR="00334545">
        <w:t xml:space="preserve"> the</w:t>
      </w:r>
      <w:r w:rsidR="00737F55">
        <w:t xml:space="preserve"> fields)</w:t>
      </w:r>
      <w:r w:rsidR="00515DC1" w:rsidRPr="003F610D">
        <w:t xml:space="preserve"> with </w:t>
      </w:r>
      <w:r w:rsidR="00E40753" w:rsidRPr="00CD076F">
        <w:rPr>
          <w:b/>
        </w:rPr>
        <w:t xml:space="preserve">REVENUE </w:t>
      </w:r>
      <w:r w:rsidR="00515DC1" w:rsidRPr="00CD076F">
        <w:rPr>
          <w:b/>
        </w:rPr>
        <w:t xml:space="preserve">greater than </w:t>
      </w:r>
      <w:r w:rsidR="0025436A" w:rsidRPr="00CD076F">
        <w:rPr>
          <w:b/>
        </w:rPr>
        <w:t>4</w:t>
      </w:r>
      <w:r w:rsidR="0059780C" w:rsidRPr="00CD076F">
        <w:rPr>
          <w:b/>
        </w:rPr>
        <w:t>0</w:t>
      </w:r>
      <w:r w:rsidR="00515DC1" w:rsidRPr="00CD076F">
        <w:rPr>
          <w:b/>
        </w:rPr>
        <w:t>0000</w:t>
      </w:r>
      <w:r w:rsidR="005C4386" w:rsidRPr="00AC49D5">
        <w:t>.</w:t>
      </w:r>
    </w:p>
    <w:p w14:paraId="09EA0F96" w14:textId="77777777" w:rsidR="005C4386" w:rsidRPr="003F610D" w:rsidRDefault="00877EC4" w:rsidP="005C4386">
      <w:pPr>
        <w:spacing w:line="276" w:lineRule="auto"/>
        <w:ind w:left="720"/>
        <w:contextualSpacing/>
      </w:pPr>
      <w:r w:rsidRPr="003F610D">
        <w:rPr>
          <w:noProof/>
          <w:lang w:eastAsia="zh-TW"/>
        </w:rPr>
        <mc:AlternateContent>
          <mc:Choice Requires="wps">
            <w:drawing>
              <wp:inline distT="0" distB="0" distL="0" distR="0" wp14:anchorId="245F3E74" wp14:editId="74EBA6DA">
                <wp:extent cx="5847907" cy="318977"/>
                <wp:effectExtent l="0" t="0" r="19685" b="24130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31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56AAD" w14:textId="04F7E9DC" w:rsidR="00877EC4" w:rsidRDefault="00000000" w:rsidP="00877EC4">
                            <w:hyperlink r:id="rId35" w:tgtFrame="mysql_doc" w:history="1">
                              <w:r w:rsidR="00B46A9E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="00B46A9E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46A9E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*</w:t>
                            </w:r>
                            <w:r w:rsidR="00B46A9E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46A9E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 w:rsidR="00B46A9E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46A9E"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`MOVIE`</w:t>
                            </w:r>
                            <w:r w:rsidR="00B46A9E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46A9E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 w:rsidR="00B46A9E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REVENUE </w:t>
                            </w:r>
                            <w:r w:rsidR="00B46A9E"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&gt;=</w:t>
                            </w:r>
                            <w:r w:rsidR="00B46A9E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B46A9E">
                              <w:rPr>
                                <w:rStyle w:val="cm-number"/>
                                <w:rFonts w:ascii="Courier New" w:hAnsi="Courier New" w:cs="Courier New"/>
                                <w:color w:val="116644"/>
                                <w:sz w:val="16"/>
                                <w:szCs w:val="16"/>
                                <w:shd w:val="clear" w:color="auto" w:fill="E5E5E5"/>
                              </w:rPr>
                              <w:t>400000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5F3E74" id="_x0000_s1037" type="#_x0000_t202" style="width:460.45pt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">
                <v:textbox>
                  <w:txbxContent>
                    <w:p w14:paraId="1C356AAD" w14:textId="04F7E9DC" w:rsidR="00877EC4" w:rsidRDefault="00000000" w:rsidP="00877EC4">
                      <w:hyperlink r:id="rId36" w:tgtFrame="mysql_doc" w:history="1">
                        <w:r w:rsidR="00B46A9E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 w:rsidR="00B46A9E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46A9E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*</w:t>
                      </w:r>
                      <w:r w:rsidR="00B46A9E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46A9E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 w:rsidR="00B46A9E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46A9E"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`MOVIE`</w:t>
                      </w:r>
                      <w:r w:rsidR="00B46A9E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46A9E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 w:rsidR="00B46A9E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REVENUE </w:t>
                      </w:r>
                      <w:r w:rsidR="00B46A9E"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&gt;=</w:t>
                      </w:r>
                      <w:r w:rsidR="00B46A9E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B46A9E">
                        <w:rPr>
                          <w:rStyle w:val="cm-number"/>
                          <w:rFonts w:ascii="Courier New" w:hAnsi="Courier New" w:cs="Courier New"/>
                          <w:color w:val="116644"/>
                          <w:sz w:val="16"/>
                          <w:szCs w:val="16"/>
                          <w:shd w:val="clear" w:color="auto" w:fill="E5E5E5"/>
                        </w:rPr>
                        <w:t>400000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6490DB" w14:textId="77777777" w:rsidR="000578DA" w:rsidRPr="00AC49D5" w:rsidRDefault="000578DA" w:rsidP="005C4386">
      <w:pPr>
        <w:spacing w:line="276" w:lineRule="auto"/>
        <w:ind w:left="720"/>
        <w:contextualSpacing/>
      </w:pPr>
    </w:p>
    <w:p w14:paraId="74161791" w14:textId="77777777" w:rsidR="00AC49D5" w:rsidRDefault="00515DC1" w:rsidP="000843A9">
      <w:pPr>
        <w:numPr>
          <w:ilvl w:val="0"/>
          <w:numId w:val="15"/>
        </w:numPr>
        <w:spacing w:line="276" w:lineRule="auto"/>
        <w:contextualSpacing/>
        <w:jc w:val="both"/>
      </w:pPr>
      <w:r w:rsidRPr="003F610D">
        <w:t xml:space="preserve">The average movie time for </w:t>
      </w:r>
      <w:r w:rsidR="00EC4550" w:rsidRPr="003F610D">
        <w:t xml:space="preserve">the </w:t>
      </w:r>
      <w:r w:rsidRPr="003F610D">
        <w:t xml:space="preserve">movies in different </w:t>
      </w:r>
      <w:r w:rsidR="007F78A0">
        <w:t xml:space="preserve">production </w:t>
      </w:r>
      <w:r w:rsidRPr="003F610D">
        <w:t>countries.</w:t>
      </w:r>
      <w:r w:rsidR="001B4B7F">
        <w:t xml:space="preserve"> (showing </w:t>
      </w:r>
      <w:r w:rsidR="00947DBE" w:rsidRPr="00CD076F">
        <w:rPr>
          <w:b/>
        </w:rPr>
        <w:t>PRODCOUNTRY</w:t>
      </w:r>
      <w:r w:rsidR="001B4B7F">
        <w:t xml:space="preserve"> and </w:t>
      </w:r>
      <w:r w:rsidR="00A13BFD" w:rsidRPr="00CD076F">
        <w:rPr>
          <w:b/>
        </w:rPr>
        <w:t>AVERAGE MOVIE TIME</w:t>
      </w:r>
      <w:r w:rsidR="0025436A">
        <w:t>)</w:t>
      </w:r>
    </w:p>
    <w:p w14:paraId="0E93192E" w14:textId="77777777" w:rsidR="00AC49D5" w:rsidRPr="003F610D" w:rsidRDefault="00877EC4" w:rsidP="00AC49D5">
      <w:pPr>
        <w:spacing w:line="276" w:lineRule="auto"/>
        <w:ind w:left="720"/>
        <w:jc w:val="both"/>
      </w:pPr>
      <w:r w:rsidRPr="003F610D">
        <w:rPr>
          <w:noProof/>
          <w:lang w:eastAsia="zh-TW"/>
        </w:rPr>
        <mc:AlternateContent>
          <mc:Choice Requires="wps">
            <w:drawing>
              <wp:inline distT="0" distB="0" distL="0" distR="0" wp14:anchorId="0F6CFAAD" wp14:editId="62D96D87">
                <wp:extent cx="5847907" cy="389614"/>
                <wp:effectExtent l="0" t="0" r="19685" b="10795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389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3851E" w14:textId="28FE0FAA" w:rsidR="00877EC4" w:rsidRPr="00D12AC2" w:rsidRDefault="00000000" w:rsidP="00877EC4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hyperlink r:id="rId37" w:tgtFrame="mysql_doc" w:history="1">
                              <w:r w:rsidR="004246D9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="004246D9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PRODCOUNTRY</w:t>
                            </w:r>
                            <w:r w:rsidR="004246D9"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hyperlink r:id="rId38" w:anchor="function_avg" w:tgtFrame="mysql_doc" w:history="1">
                              <w:r w:rsidR="004246D9"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AVG</w:t>
                              </w:r>
                            </w:hyperlink>
                            <w:r w:rsidR="004246D9"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(</w:t>
                            </w:r>
                            <w:r w:rsidR="004246D9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MOVTIME</w:t>
                            </w:r>
                            <w:r w:rsidR="004246D9"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)</w:t>
                            </w:r>
                            <w:r w:rsidR="004246D9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4246D9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 w:rsidR="004246D9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MOVIE </w:t>
                            </w:r>
                            <w:r w:rsidR="004246D9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GROUP</w:t>
                            </w:r>
                            <w:r w:rsidR="004246D9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 w:rsidR="004246D9"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BY</w:t>
                            </w:r>
                            <w:r w:rsidR="004246D9"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PRODCOUNTRY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6CFAAD" id="_x0000_s1038" type="#_x0000_t202" style="width:460.45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">
                <v:textbox>
                  <w:txbxContent>
                    <w:p w14:paraId="63D3851E" w14:textId="28FE0FAA" w:rsidR="00877EC4" w:rsidRPr="00D12AC2" w:rsidRDefault="00000000" w:rsidP="00877EC4">
                      <w:pPr>
                        <w:rPr>
                          <w:rFonts w:eastAsia="等线"/>
                          <w:lang w:eastAsia="zh-CN"/>
                        </w:rPr>
                      </w:pPr>
                      <w:hyperlink r:id="rId39" w:tgtFrame="mysql_doc" w:history="1">
                        <w:r w:rsidR="004246D9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 w:rsidR="004246D9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PRODCOUNTRY</w:t>
                      </w:r>
                      <w:r w:rsidR="004246D9"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hyperlink r:id="rId40" w:anchor="function_avg" w:tgtFrame="mysql_doc" w:history="1">
                        <w:r w:rsidR="004246D9"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AVG</w:t>
                        </w:r>
                      </w:hyperlink>
                      <w:r w:rsidR="004246D9"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(</w:t>
                      </w:r>
                      <w:r w:rsidR="004246D9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MOVTIME</w:t>
                      </w:r>
                      <w:r w:rsidR="004246D9"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)</w:t>
                      </w:r>
                      <w:r w:rsidR="004246D9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4246D9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 w:rsidR="004246D9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MOVIE </w:t>
                      </w:r>
                      <w:r w:rsidR="004246D9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GROUP</w:t>
                      </w:r>
                      <w:r w:rsidR="004246D9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 w:rsidR="004246D9"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BY</w:t>
                      </w:r>
                      <w:r w:rsidR="004246D9"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PRODCOUNTRY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39A4CC" w14:textId="77777777" w:rsidR="000578DA" w:rsidRPr="003F610D" w:rsidRDefault="000578DA" w:rsidP="00AC49D5">
      <w:pPr>
        <w:spacing w:line="276" w:lineRule="auto"/>
        <w:ind w:left="720"/>
        <w:jc w:val="both"/>
      </w:pPr>
    </w:p>
    <w:p w14:paraId="0A73EA99" w14:textId="77777777" w:rsidR="00E01AE1" w:rsidRDefault="000370FF" w:rsidP="00EC4550">
      <w:pPr>
        <w:numPr>
          <w:ilvl w:val="0"/>
          <w:numId w:val="15"/>
        </w:numPr>
        <w:spacing w:line="276" w:lineRule="auto"/>
        <w:contextualSpacing/>
        <w:jc w:val="both"/>
      </w:pPr>
      <w:r>
        <w:t>S</w:t>
      </w:r>
      <w:r w:rsidRPr="000370FF">
        <w:t xml:space="preserve">elect all </w:t>
      </w:r>
      <w:r>
        <w:t xml:space="preserve">the </w:t>
      </w:r>
      <w:r w:rsidRPr="000370FF">
        <w:t xml:space="preserve">fields from </w:t>
      </w:r>
      <w:r w:rsidR="00E40753" w:rsidRPr="000370FF">
        <w:t>DIRECTOR</w:t>
      </w:r>
      <w:r w:rsidR="00E40753">
        <w:t xml:space="preserve"> table</w:t>
      </w:r>
      <w:r w:rsidRPr="000370FF">
        <w:t xml:space="preserve"> where </w:t>
      </w:r>
      <w:r w:rsidR="00E40753" w:rsidRPr="00CD076F">
        <w:rPr>
          <w:b/>
        </w:rPr>
        <w:t>COUNTRY</w:t>
      </w:r>
      <w:r w:rsidR="00E40753" w:rsidRPr="000370FF">
        <w:t xml:space="preserve"> </w:t>
      </w:r>
      <w:r w:rsidRPr="000370FF">
        <w:t>is "</w:t>
      </w:r>
      <w:r w:rsidRPr="00CD076F">
        <w:rPr>
          <w:b/>
        </w:rPr>
        <w:t>USA</w:t>
      </w:r>
      <w:r w:rsidRPr="000370FF">
        <w:t xml:space="preserve">" AND </w:t>
      </w:r>
      <w:r w:rsidR="00E40753" w:rsidRPr="00CD076F">
        <w:rPr>
          <w:b/>
        </w:rPr>
        <w:t>CITY</w:t>
      </w:r>
      <w:r w:rsidR="00E40753" w:rsidRPr="000370FF">
        <w:t xml:space="preserve"> </w:t>
      </w:r>
      <w:r w:rsidRPr="000370FF">
        <w:t>must be "</w:t>
      </w:r>
      <w:r w:rsidR="00E40753" w:rsidRPr="00CD076F">
        <w:rPr>
          <w:b/>
        </w:rPr>
        <w:t>CALIFORNIA</w:t>
      </w:r>
      <w:r w:rsidRPr="000370FF">
        <w:t>" OR "</w:t>
      </w:r>
      <w:r w:rsidR="00E40753" w:rsidRPr="00CD076F">
        <w:rPr>
          <w:b/>
        </w:rPr>
        <w:t>SEATTLE</w:t>
      </w:r>
      <w:r w:rsidRPr="000370FF">
        <w:t>"</w:t>
      </w:r>
      <w:r w:rsidR="00231446">
        <w:t>.</w:t>
      </w:r>
    </w:p>
    <w:p w14:paraId="1BFBA3CF" w14:textId="77777777" w:rsidR="00C30250" w:rsidRDefault="00C30250" w:rsidP="00C30250">
      <w:pPr>
        <w:spacing w:line="276" w:lineRule="auto"/>
        <w:ind w:left="720"/>
        <w:contextualSpacing/>
        <w:jc w:val="both"/>
      </w:pPr>
      <w:r w:rsidRPr="003F610D">
        <w:rPr>
          <w:noProof/>
          <w:lang w:eastAsia="zh-TW"/>
        </w:rPr>
        <mc:AlternateContent>
          <mc:Choice Requires="wps">
            <w:drawing>
              <wp:inline distT="0" distB="0" distL="0" distR="0" wp14:anchorId="4A4BB41A" wp14:editId="55491E0A">
                <wp:extent cx="5847907" cy="542260"/>
                <wp:effectExtent l="0" t="0" r="19685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5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244FE" w14:textId="0931F22E" w:rsidR="00C30250" w:rsidRDefault="007C52AD" w:rsidP="00C30250">
                            <w:hyperlink r:id="rId41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`DIRECTOR`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COUNTRY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'USA'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42" w:anchor="operator_and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AND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CITY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'CALIFORNIA'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43" w:anchor="operator_or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OR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CITY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'SEATTLE'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4BB41A" id="_x0000_s1039" type="#_x0000_t202" style="width:460.45pt;height:4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">
                <v:textbox>
                  <w:txbxContent>
                    <w:p w14:paraId="4BF244FE" w14:textId="0931F22E" w:rsidR="00C30250" w:rsidRDefault="007C52AD" w:rsidP="00C30250">
                      <w:hyperlink r:id="rId44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`DIRECTOR`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COUNTRY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'USA'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45" w:anchor="operator_and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AND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CITY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'CALIFORNIA'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46" w:anchor="operator_or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OR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CITY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'SEATTLE'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C806D5" w14:textId="77777777" w:rsidR="00C30250" w:rsidRDefault="00C30250" w:rsidP="00C30250">
      <w:pPr>
        <w:spacing w:line="276" w:lineRule="auto"/>
        <w:ind w:left="720"/>
        <w:contextualSpacing/>
        <w:jc w:val="both"/>
      </w:pPr>
    </w:p>
    <w:p w14:paraId="57BAC98F" w14:textId="77777777" w:rsidR="00C30250" w:rsidRDefault="00C30250" w:rsidP="00EC4550">
      <w:pPr>
        <w:numPr>
          <w:ilvl w:val="0"/>
          <w:numId w:val="15"/>
        </w:numPr>
        <w:spacing w:line="276" w:lineRule="auto"/>
        <w:contextualSpacing/>
        <w:jc w:val="both"/>
      </w:pPr>
      <w:r>
        <w:t xml:space="preserve">Select all the fields from MOVIE where the production country is </w:t>
      </w:r>
      <w:r w:rsidR="008B68B8" w:rsidRPr="00CD076F">
        <w:rPr>
          <w:b/>
        </w:rPr>
        <w:t xml:space="preserve">neither USA nor </w:t>
      </w:r>
      <w:r w:rsidR="00CD1599" w:rsidRPr="00CD076F">
        <w:rPr>
          <w:b/>
        </w:rPr>
        <w:t>JP</w:t>
      </w:r>
      <w:r w:rsidR="00231446">
        <w:rPr>
          <w:b/>
        </w:rPr>
        <w:t>.</w:t>
      </w:r>
    </w:p>
    <w:p w14:paraId="33D344EC" w14:textId="77777777" w:rsidR="00E01AE1" w:rsidRDefault="00E01AE1" w:rsidP="00E01AE1">
      <w:pPr>
        <w:spacing w:line="276" w:lineRule="auto"/>
        <w:ind w:left="720"/>
        <w:contextualSpacing/>
        <w:jc w:val="both"/>
      </w:pPr>
      <w:r w:rsidRPr="003F610D">
        <w:rPr>
          <w:noProof/>
          <w:lang w:eastAsia="zh-TW"/>
        </w:rPr>
        <mc:AlternateContent>
          <mc:Choice Requires="wps">
            <w:drawing>
              <wp:inline distT="0" distB="0" distL="0" distR="0" wp14:anchorId="7112423E" wp14:editId="648431D8">
                <wp:extent cx="5847907" cy="499730"/>
                <wp:effectExtent l="0" t="0" r="19685" b="1524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49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53D45" w14:textId="1684005B" w:rsidR="00E01AE1" w:rsidRPr="007C52AD" w:rsidRDefault="001D0AEE" w:rsidP="00E01AE1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hyperlink r:id="rId47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`MOVIE`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PRODCOUNTRY </w:t>
                            </w:r>
                            <w:hyperlink r:id="rId48" w:anchor="operator_not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49" w:anchor="operator_like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LIKE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'USA'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50" w:anchor="operator_and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AND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PRODCOUNTRY </w:t>
                            </w:r>
                            <w:hyperlink r:id="rId51" w:anchor="operator_not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52" w:anchor="operator_like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LIKE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'JP'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2423E" id="_x0000_s1040" type="#_x0000_t202" style="width:460.45pt;height: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">
                <v:textbox>
                  <w:txbxContent>
                    <w:p w14:paraId="43953D45" w14:textId="1684005B" w:rsidR="00E01AE1" w:rsidRPr="007C52AD" w:rsidRDefault="001D0AEE" w:rsidP="00E01AE1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hyperlink r:id="rId53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`MOVIE`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PRODCOUNTRY </w:t>
                      </w:r>
                      <w:hyperlink r:id="rId54" w:anchor="operator_not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NOT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55" w:anchor="operator_like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LIKE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'USA'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56" w:anchor="operator_and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AND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PRODCOUNTRY </w:t>
                      </w:r>
                      <w:hyperlink r:id="rId57" w:anchor="operator_not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NOT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58" w:anchor="operator_like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LIKE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'JP'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07E0A2" w14:textId="77777777" w:rsidR="00011A12" w:rsidRDefault="00011A12">
      <w:pPr>
        <w:spacing w:after="160" w:line="259" w:lineRule="auto"/>
      </w:pPr>
    </w:p>
    <w:p w14:paraId="08418AF6" w14:textId="77777777" w:rsidR="00E01AE1" w:rsidRDefault="00E01AE1" w:rsidP="00EC4550">
      <w:pPr>
        <w:numPr>
          <w:ilvl w:val="0"/>
          <w:numId w:val="15"/>
        </w:numPr>
        <w:spacing w:line="276" w:lineRule="auto"/>
        <w:contextualSpacing/>
        <w:jc w:val="both"/>
      </w:pPr>
      <w:r>
        <w:t xml:space="preserve">Calculate average revenue for the movies produced in </w:t>
      </w:r>
      <w:r w:rsidRPr="00F24FA4">
        <w:rPr>
          <w:b/>
        </w:rPr>
        <w:t>USA or</w:t>
      </w:r>
      <w:r w:rsidR="005C236A" w:rsidRPr="00F24FA4">
        <w:rPr>
          <w:b/>
        </w:rPr>
        <w:t xml:space="preserve"> JP</w:t>
      </w:r>
      <w:r>
        <w:t xml:space="preserve">. Use </w:t>
      </w:r>
      <w:r w:rsidRPr="003E389B">
        <w:rPr>
          <w:b/>
        </w:rPr>
        <w:t>HAVING</w:t>
      </w:r>
      <w:r>
        <w:t xml:space="preserve"> </w:t>
      </w:r>
      <w:r w:rsidR="00076E40">
        <w:t xml:space="preserve">clause </w:t>
      </w:r>
      <w:r>
        <w:t>to select those</w:t>
      </w:r>
      <w:r w:rsidR="00334545">
        <w:t xml:space="preserve"> with</w:t>
      </w:r>
      <w:r w:rsidR="00DC7D25">
        <w:t xml:space="preserve"> average revenue &gt;</w:t>
      </w:r>
      <w:r w:rsidR="00334545">
        <w:t xml:space="preserve"> </w:t>
      </w:r>
      <w:r w:rsidR="008B5408">
        <w:t xml:space="preserve"> 550000 </w:t>
      </w:r>
      <w:r w:rsidR="00BA60F6">
        <w:t>only</w:t>
      </w:r>
      <w:r w:rsidR="003E389B">
        <w:t>.</w:t>
      </w:r>
    </w:p>
    <w:p w14:paraId="557CA641" w14:textId="77777777" w:rsidR="00E01AE1" w:rsidRDefault="00E01AE1" w:rsidP="00E01AE1">
      <w:pPr>
        <w:spacing w:line="276" w:lineRule="auto"/>
        <w:ind w:left="720"/>
        <w:contextualSpacing/>
        <w:jc w:val="both"/>
      </w:pPr>
      <w:r w:rsidRPr="003F610D">
        <w:rPr>
          <w:noProof/>
          <w:lang w:eastAsia="zh-TW"/>
        </w:rPr>
        <w:lastRenderedPageBreak/>
        <mc:AlternateContent>
          <mc:Choice Requires="wps">
            <w:drawing>
              <wp:inline distT="0" distB="0" distL="0" distR="0" wp14:anchorId="3E7905E8" wp14:editId="43E47856">
                <wp:extent cx="5847907" cy="1010093"/>
                <wp:effectExtent l="0" t="0" r="19685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1010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355B0" w14:textId="6426B724" w:rsidR="00E01AE1" w:rsidRDefault="00924F5B" w:rsidP="00DC7D25">
                            <w:hyperlink r:id="rId59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60" w:anchor="function_avg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AVG</w:t>
                              </w:r>
                            </w:hyperlink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REVENUE</w:t>
                            </w:r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)</w:t>
                            </w:r>
                            <w:r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PRODCOUNTRY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`MOVIE`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PRODCOUNTRY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'USA'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61" w:anchor="operator_or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OR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PRODCOUNTRY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'JP'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PRODCOUNTRY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HAVING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62" w:anchor="function_avg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AVG</w:t>
                              </w:r>
                            </w:hyperlink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REVENUE</w:t>
                            </w:r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number"/>
                                <w:rFonts w:ascii="Courier New" w:hAnsi="Courier New" w:cs="Courier New"/>
                                <w:color w:val="116644"/>
                                <w:sz w:val="16"/>
                                <w:szCs w:val="16"/>
                                <w:shd w:val="clear" w:color="auto" w:fill="E5E5E5"/>
                              </w:rPr>
                              <w:t>550000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7905E8" id="_x0000_s1041" type="#_x0000_t202" style="width:460.45pt;height: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">
                <v:textbox>
                  <w:txbxContent>
                    <w:p w14:paraId="240355B0" w14:textId="6426B724" w:rsidR="00E01AE1" w:rsidRDefault="00924F5B" w:rsidP="00DC7D25">
                      <w:hyperlink r:id="rId63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64" w:anchor="function_avg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AVG</w:t>
                        </w:r>
                      </w:hyperlink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REVENUE</w:t>
                      </w:r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)</w:t>
                      </w:r>
                      <w:r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PRODCOUNTRY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`MOVIE`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PRODCOUNTRY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'USA'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65" w:anchor="operator_or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OR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PRODCOUNTRY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'JP'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PRODCOUNTRY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HAVING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66" w:anchor="function_avg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AVG</w:t>
                        </w:r>
                      </w:hyperlink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REVENUE</w:t>
                      </w:r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number"/>
                          <w:rFonts w:ascii="Courier New" w:hAnsi="Courier New" w:cs="Courier New"/>
                          <w:color w:val="116644"/>
                          <w:sz w:val="16"/>
                          <w:szCs w:val="16"/>
                          <w:shd w:val="clear" w:color="auto" w:fill="E5E5E5"/>
                        </w:rPr>
                        <w:t>550000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02EFDE" w14:textId="77777777" w:rsidR="00544D17" w:rsidRPr="003F610D" w:rsidRDefault="00FB2A1E" w:rsidP="00544D17">
      <w:pPr>
        <w:numPr>
          <w:ilvl w:val="0"/>
          <w:numId w:val="15"/>
        </w:numPr>
        <w:spacing w:line="276" w:lineRule="auto"/>
        <w:contextualSpacing/>
        <w:jc w:val="both"/>
      </w:pPr>
      <w:r>
        <w:t xml:space="preserve">Select </w:t>
      </w:r>
      <w:r w:rsidR="00052DC2">
        <w:t>t</w:t>
      </w:r>
      <w:r w:rsidR="00544D17" w:rsidRPr="003F610D">
        <w:t>he movies directed by ‘</w:t>
      </w:r>
      <w:r w:rsidR="00C431AC">
        <w:t>ANSON LO</w:t>
      </w:r>
      <w:r w:rsidR="00C431AC" w:rsidRPr="003F610D">
        <w:t xml:space="preserve">’ </w:t>
      </w:r>
      <w:r w:rsidR="00544D17" w:rsidRPr="003F610D">
        <w:t>or ‘</w:t>
      </w:r>
      <w:r w:rsidR="00C431AC">
        <w:t>CHANTEL YIU</w:t>
      </w:r>
      <w:r w:rsidR="00C431AC" w:rsidRPr="003F610D">
        <w:t xml:space="preserve">’ </w:t>
      </w:r>
      <w:r w:rsidR="00544D17" w:rsidRPr="003F610D">
        <w:t>(display only the fields in movie table</w:t>
      </w:r>
      <w:r w:rsidR="00544D17">
        <w:t xml:space="preserve">, remember to match both </w:t>
      </w:r>
      <w:proofErr w:type="spellStart"/>
      <w:r w:rsidR="00544D17">
        <w:t>firstname</w:t>
      </w:r>
      <w:proofErr w:type="spellEnd"/>
      <w:r w:rsidR="00544D17">
        <w:t xml:space="preserve"> and </w:t>
      </w:r>
      <w:proofErr w:type="spellStart"/>
      <w:r w:rsidR="00544D17">
        <w:t>lastname</w:t>
      </w:r>
      <w:proofErr w:type="spellEnd"/>
      <w:r w:rsidR="00544D17" w:rsidRPr="003F610D">
        <w:t>)</w:t>
      </w:r>
    </w:p>
    <w:p w14:paraId="4DB8F2D6" w14:textId="77777777" w:rsidR="00544D17" w:rsidRDefault="00544D17" w:rsidP="00544D17">
      <w:pPr>
        <w:spacing w:line="276" w:lineRule="auto"/>
        <w:ind w:left="720"/>
        <w:contextualSpacing/>
        <w:jc w:val="both"/>
      </w:pPr>
      <w:r w:rsidRPr="003F610D">
        <w:rPr>
          <w:noProof/>
          <w:lang w:eastAsia="zh-TW"/>
        </w:rPr>
        <mc:AlternateContent>
          <mc:Choice Requires="wps">
            <w:drawing>
              <wp:inline distT="0" distB="0" distL="0" distR="0" wp14:anchorId="2EE95A07" wp14:editId="492F8FC4">
                <wp:extent cx="5847907" cy="1257300"/>
                <wp:effectExtent l="0" t="0" r="19685" b="19050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73FF0" w14:textId="0024A88A" w:rsidR="00D229EE" w:rsidRPr="00D229EE" w:rsidRDefault="00C15E11" w:rsidP="00674277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hyperlink r:id="rId67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M.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MOVIE M</w:t>
                            </w:r>
                            <w:r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DIRECTOR D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.DIRECTORID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M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.DIRECTORID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68" w:anchor="operator_and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AND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D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.FIRSTNAME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'Anson'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69" w:anchor="operator_or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OR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.FIRSTNAME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'CHANTEL'</w:t>
                            </w:r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70" w:anchor="operator_and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AND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D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.LASTNAME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'LO'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71" w:anchor="operator_or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OR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.LASTNAME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'YIU'</w:t>
                            </w:r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E95A07" id="_x0000_s1042" type="#_x0000_t202" style="width:460.4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">
                <v:textbox>
                  <w:txbxContent>
                    <w:p w14:paraId="0B573FF0" w14:textId="0024A88A" w:rsidR="00D229EE" w:rsidRPr="00D229EE" w:rsidRDefault="00C15E11" w:rsidP="00674277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hyperlink r:id="rId72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M.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MOVIE M</w:t>
                      </w:r>
                      <w:r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DIRECTOR D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.DIRECTORID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M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.DIRECTORID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73" w:anchor="operator_and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AND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D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.FIRSTNAME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'Anson'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74" w:anchor="operator_or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OR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.FIRSTNAME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'CHANTEL'</w:t>
                      </w:r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75" w:anchor="operator_and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AND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D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.LASTNAME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'LO'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76" w:anchor="operator_or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OR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.LASTNAME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'YIU'</w:t>
                      </w:r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48D7C1" w14:textId="77777777" w:rsidR="00544D17" w:rsidRDefault="00544D17" w:rsidP="00544D17">
      <w:pPr>
        <w:spacing w:line="276" w:lineRule="auto"/>
        <w:ind w:left="720"/>
        <w:contextualSpacing/>
        <w:jc w:val="both"/>
      </w:pPr>
    </w:p>
    <w:p w14:paraId="4489E30D" w14:textId="77777777" w:rsidR="00864BBB" w:rsidRDefault="00FB60B3" w:rsidP="00864BBB">
      <w:pPr>
        <w:numPr>
          <w:ilvl w:val="0"/>
          <w:numId w:val="15"/>
        </w:numPr>
        <w:spacing w:line="276" w:lineRule="auto"/>
        <w:contextualSpacing/>
        <w:jc w:val="both"/>
      </w:pPr>
      <w:r>
        <w:t>Select</w:t>
      </w:r>
      <w:r w:rsidR="00A46AA5">
        <w:t xml:space="preserve"> </w:t>
      </w:r>
      <w:r w:rsidR="00E163CD">
        <w:t>DIRECTORID</w:t>
      </w:r>
      <w:r w:rsidRPr="00FB60B3">
        <w:t xml:space="preserve">, </w:t>
      </w:r>
      <w:r w:rsidR="00E163CD" w:rsidRPr="00FB60B3">
        <w:t>FIRSTNAME</w:t>
      </w:r>
      <w:r w:rsidR="00E163CD">
        <w:t xml:space="preserve"> </w:t>
      </w:r>
      <w:r w:rsidR="00A46AA5">
        <w:t>and</w:t>
      </w:r>
      <w:r w:rsidRPr="00FB60B3">
        <w:t xml:space="preserve"> </w:t>
      </w:r>
      <w:r w:rsidR="00E163CD" w:rsidRPr="00FB60B3">
        <w:t>TITLE</w:t>
      </w:r>
      <w:r w:rsidR="00E163CD">
        <w:t xml:space="preserve"> </w:t>
      </w:r>
      <w:r w:rsidR="00A46AA5">
        <w:t xml:space="preserve">from the </w:t>
      </w:r>
      <w:r w:rsidR="00710664">
        <w:t xml:space="preserve">DIRECTOR </w:t>
      </w:r>
      <w:r w:rsidR="00A46AA5">
        <w:t xml:space="preserve">and </w:t>
      </w:r>
      <w:r w:rsidR="00710664">
        <w:t xml:space="preserve">MOVIE </w:t>
      </w:r>
      <w:r w:rsidR="00A46AA5">
        <w:t>table</w:t>
      </w:r>
      <w:r w:rsidR="00F36029">
        <w:t>s</w:t>
      </w:r>
      <w:r w:rsidR="00A46AA5">
        <w:t xml:space="preserve">. You also need to include the directors who do not </w:t>
      </w:r>
      <w:r w:rsidR="00E0692E">
        <w:t xml:space="preserve">make </w:t>
      </w:r>
      <w:r w:rsidR="00A46AA5">
        <w:t>any movie.</w:t>
      </w:r>
    </w:p>
    <w:p w14:paraId="78D83EB0" w14:textId="77777777" w:rsidR="004E7A54" w:rsidRDefault="00864BBB" w:rsidP="006203D1">
      <w:pPr>
        <w:spacing w:line="276" w:lineRule="auto"/>
        <w:ind w:left="720"/>
        <w:contextualSpacing/>
        <w:jc w:val="both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40AB2825" wp14:editId="67BA7A51">
                <wp:extent cx="5847907" cy="960120"/>
                <wp:effectExtent l="0" t="0" r="19685" b="11430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579C5" w14:textId="5FFB2FE3" w:rsidR="00AC2B2B" w:rsidRPr="00AC2B2B" w:rsidRDefault="00D87123" w:rsidP="00A46AA5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hyperlink r:id="rId77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.DIRECTORID</w:t>
                            </w:r>
                            <w:r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FIRSTNAME</w:t>
                            </w:r>
                            <w:r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TITLE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DIRECTOR D </w:t>
                            </w:r>
                            <w:hyperlink r:id="rId78" w:anchor="function_left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LEFT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MOVIE M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.DIRECTORID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M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.DIRECTORID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AB2825" id="_x0000_s1043" type="#_x0000_t202" style="width:460.45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">
                <v:textbox>
                  <w:txbxContent>
                    <w:p w14:paraId="764579C5" w14:textId="5FFB2FE3" w:rsidR="00AC2B2B" w:rsidRPr="00AC2B2B" w:rsidRDefault="00D87123" w:rsidP="00A46AA5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hyperlink r:id="rId79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.DIRECTORID</w:t>
                      </w:r>
                      <w:r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FIRSTNAME</w:t>
                      </w:r>
                      <w:r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TITLE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DIRECTOR D </w:t>
                      </w:r>
                      <w:hyperlink r:id="rId80" w:anchor="function_left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LEFT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MOVIE M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.DIRECTORID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M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.DIRECTORID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E9E565" w14:textId="77777777" w:rsidR="00685304" w:rsidRDefault="00685304" w:rsidP="00685304">
      <w:pPr>
        <w:spacing w:line="276" w:lineRule="auto"/>
        <w:ind w:left="720"/>
        <w:contextualSpacing/>
        <w:jc w:val="both"/>
      </w:pPr>
    </w:p>
    <w:p w14:paraId="1A12061F" w14:textId="77777777" w:rsidR="00A46AA5" w:rsidRDefault="00A46AA5" w:rsidP="00EC4550">
      <w:pPr>
        <w:numPr>
          <w:ilvl w:val="0"/>
          <w:numId w:val="15"/>
        </w:numPr>
        <w:spacing w:line="276" w:lineRule="auto"/>
        <w:contextualSpacing/>
        <w:jc w:val="both"/>
      </w:pPr>
      <w:r>
        <w:t>Count the number of movies directed by different genders.</w:t>
      </w:r>
      <w:r w:rsidR="00DF2229">
        <w:t xml:space="preserve"> </w:t>
      </w:r>
      <w:r w:rsidR="00DF5AA1">
        <w:t xml:space="preserve">The count should be displayed in </w:t>
      </w:r>
      <w:r w:rsidR="00DF5AA1" w:rsidRPr="00030B40">
        <w:rPr>
          <w:b/>
        </w:rPr>
        <w:t>DESCENDING</w:t>
      </w:r>
      <w:r w:rsidR="00DF5AA1">
        <w:t xml:space="preserve"> order </w:t>
      </w:r>
      <w:r w:rsidR="00DF2229">
        <w:t>(</w:t>
      </w:r>
      <w:r w:rsidR="00537F70">
        <w:t xml:space="preserve">display </w:t>
      </w:r>
      <w:r w:rsidR="00DF2229">
        <w:t xml:space="preserve">gender and </w:t>
      </w:r>
      <w:r w:rsidR="000503DD">
        <w:t>‘</w:t>
      </w:r>
      <w:r w:rsidR="00DF2229">
        <w:t>movie count</w:t>
      </w:r>
      <w:r w:rsidR="000503DD">
        <w:t>’</w:t>
      </w:r>
      <w:r w:rsidR="00BA3441">
        <w:t xml:space="preserve"> fields</w:t>
      </w:r>
      <w:r w:rsidR="00DF2229">
        <w:t>)</w:t>
      </w:r>
    </w:p>
    <w:p w14:paraId="4081901B" w14:textId="77777777" w:rsidR="00A968CC" w:rsidRDefault="00FB60B3" w:rsidP="00A968CC">
      <w:pPr>
        <w:spacing w:line="276" w:lineRule="auto"/>
        <w:ind w:left="720"/>
        <w:contextualSpacing/>
        <w:jc w:val="both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28A5BE33" wp14:editId="797E6545">
                <wp:extent cx="5847907" cy="1066800"/>
                <wp:effectExtent l="0" t="0" r="19685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2F937" w14:textId="47D68AE2" w:rsidR="0036119A" w:rsidRPr="0036119A" w:rsidRDefault="005F6748" w:rsidP="005E4540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hyperlink r:id="rId81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.GENDER</w:t>
                            </w:r>
                            <w:r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82" w:anchor="function_count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COUNT</w:t>
                              </w:r>
                            </w:hyperlink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M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.TITLE</w:t>
                            </w:r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MOVIE M</w:t>
                            </w:r>
                            <w:r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DIRECTOR D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.DIRECTORID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M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.DIRECTORID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.GENDER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83" w:anchor="function_count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COUNT</w:t>
                              </w:r>
                            </w:hyperlink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M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  <w:sz w:val="16"/>
                                <w:szCs w:val="16"/>
                                <w:shd w:val="clear" w:color="auto" w:fill="E5E5E5"/>
                              </w:rPr>
                              <w:t>.TITLE</w:t>
                            </w:r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  <w:sz w:val="16"/>
                                <w:szCs w:val="16"/>
                                <w:shd w:val="clear" w:color="auto" w:fill="E5E5E5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A5BE33" id="_x0000_s1044" type="#_x0000_t202" style="width:460.4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">
                <v:textbox>
                  <w:txbxContent>
                    <w:p w14:paraId="2642F937" w14:textId="47D68AE2" w:rsidR="0036119A" w:rsidRPr="0036119A" w:rsidRDefault="005F6748" w:rsidP="005E4540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hyperlink r:id="rId84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SELECT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.GENDER</w:t>
                      </w:r>
                      <w:r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85" w:anchor="function_count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COUNT</w:t>
                        </w:r>
                      </w:hyperlink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M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.TITLE</w:t>
                      </w:r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MOVIE M</w:t>
                      </w:r>
                      <w:r>
                        <w:rPr>
                          <w:rStyle w:val="cm-punctuation"/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DIRECTOR D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.DIRECTORID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M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.DIRECTORID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.GENDER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86" w:anchor="function_count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COUNT</w:t>
                        </w:r>
                      </w:hyperlink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M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  <w:sz w:val="16"/>
                          <w:szCs w:val="16"/>
                          <w:shd w:val="clear" w:color="auto" w:fill="E5E5E5"/>
                        </w:rPr>
                        <w:t>.TITLE</w:t>
                      </w:r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  <w:sz w:val="16"/>
                          <w:szCs w:val="16"/>
                          <w:shd w:val="clear" w:color="auto" w:fill="E5E5E5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DESC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82222B" w14:textId="77777777" w:rsidR="00C53A2A" w:rsidRDefault="00C53A2A" w:rsidP="008134E2">
      <w:pPr>
        <w:spacing w:line="276" w:lineRule="auto"/>
        <w:contextualSpacing/>
        <w:jc w:val="both"/>
      </w:pPr>
    </w:p>
    <w:p w14:paraId="2C65949A" w14:textId="77777777" w:rsidR="00EC4550" w:rsidRPr="003F610D" w:rsidRDefault="00B743BB" w:rsidP="00C53A2A">
      <w:pPr>
        <w:numPr>
          <w:ilvl w:val="0"/>
          <w:numId w:val="15"/>
        </w:numPr>
        <w:spacing w:line="276" w:lineRule="auto"/>
        <w:contextualSpacing/>
        <w:jc w:val="both"/>
      </w:pPr>
      <w:r>
        <w:t>Select th</w:t>
      </w:r>
      <w:r w:rsidR="00EC4550" w:rsidRPr="003F610D">
        <w:t xml:space="preserve">e </w:t>
      </w:r>
      <w:r w:rsidR="00EC4550" w:rsidRPr="00B743BB">
        <w:t>movie</w:t>
      </w:r>
      <w:r w:rsidR="00A968CC" w:rsidRPr="00B743BB">
        <w:t xml:space="preserve">s </w:t>
      </w:r>
      <w:r w:rsidR="00EC4550" w:rsidRPr="00B743BB">
        <w:t xml:space="preserve">with the </w:t>
      </w:r>
      <w:r w:rsidR="00AD3C06">
        <w:t xml:space="preserve">lowest </w:t>
      </w:r>
      <w:r w:rsidR="00EC4550" w:rsidRPr="00B743BB">
        <w:t xml:space="preserve">revenue in </w:t>
      </w:r>
      <w:r w:rsidR="00C53A2A" w:rsidRPr="00B743BB">
        <w:t xml:space="preserve">production </w:t>
      </w:r>
      <w:r w:rsidR="00EC4550" w:rsidRPr="00B743BB">
        <w:t>country</w:t>
      </w:r>
      <w:r w:rsidR="00753007" w:rsidRPr="00B743BB">
        <w:t xml:space="preserve"> ‘USA’ or ‘UK’</w:t>
      </w:r>
      <w:r w:rsidR="00EC4550" w:rsidRPr="00B743BB">
        <w:t>.</w:t>
      </w:r>
      <w:r w:rsidR="00514DB5" w:rsidRPr="00B743BB">
        <w:t xml:space="preserve"> (using subquery)</w:t>
      </w:r>
    </w:p>
    <w:p w14:paraId="5002AEA3" w14:textId="77777777" w:rsidR="00EC4550" w:rsidRPr="003F610D" w:rsidRDefault="00454203" w:rsidP="00454203">
      <w:pPr>
        <w:spacing w:line="276" w:lineRule="auto"/>
        <w:ind w:left="720"/>
        <w:contextualSpacing/>
        <w:jc w:val="both"/>
      </w:pPr>
      <w:r w:rsidRPr="003F610D">
        <w:rPr>
          <w:noProof/>
          <w:lang w:eastAsia="zh-TW"/>
        </w:rPr>
        <w:lastRenderedPageBreak/>
        <mc:AlternateContent>
          <mc:Choice Requires="wps">
            <w:drawing>
              <wp:inline distT="0" distB="0" distL="0" distR="0" wp14:anchorId="00FFFCFF" wp14:editId="77997450">
                <wp:extent cx="5847907" cy="1571625"/>
                <wp:effectExtent l="0" t="0" r="19685" b="28575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6457E" w14:textId="77777777" w:rsidR="0026672E" w:rsidRDefault="0026672E" w:rsidP="0026672E">
                            <w:pPr>
                              <w:shd w:val="clear" w:color="auto" w:fill="E5E5E5"/>
                              <w:rPr>
                                <w:rFonts w:ascii="Courier New" w:eastAsia="宋体" w:hAnsi="Courier New" w:cs="Courier New"/>
                                <w:color w:val="444444"/>
                                <w:lang w:eastAsia="zh-CN"/>
                              </w:rPr>
                            </w:pPr>
                            <w:hyperlink r:id="rId87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</w:rPr>
                                <w:t>SELECT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M.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MOVIE M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</w:rPr>
                              <w:t>INNER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hyperlink r:id="rId88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</w:rPr>
                                <w:t>SELECT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PRODCOUNTRY</w:t>
                            </w:r>
                            <w:r>
                              <w:rPr>
                                <w:rStyle w:val="cm-punctuation"/>
                                <w:rFonts w:ascii="Courier New" w:hAnsi="Courier New" w:cs="Courier New"/>
                                <w:color w:val="44444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hyperlink r:id="rId89" w:anchor="function_min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</w:rPr>
                                <w:t>MIN</w:t>
                              </w:r>
                            </w:hyperlink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REVENUE</w:t>
                            </w:r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R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MOVIE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PRODCOUNTRY </w:t>
                            </w:r>
                            <w:r>
                              <w:rPr>
                                <w:rStyle w:val="cm-bracket"/>
                                <w:rFonts w:ascii="Courier New" w:hAnsi="Courier New" w:cs="Courier New"/>
                                <w:color w:val="999977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S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M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</w:rPr>
                              <w:t>.PRODCOUNTRY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S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</w:rPr>
                              <w:t>.PRODCOUNTRY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hyperlink r:id="rId90" w:anchor="operator_and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</w:rPr>
                                <w:t>AND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M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</w:rPr>
                              <w:t>.REVENUE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S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</w:rPr>
                              <w:t>.R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M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</w:rPr>
                              <w:t>.PRODCOUNTRY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</w:rPr>
                              <w:t>'USA'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hyperlink r:id="rId91" w:anchor="operator_or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</w:rPr>
                                <w:t>or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M</w:t>
                            </w:r>
                            <w:r>
                              <w:rPr>
                                <w:rStyle w:val="cm-variable-2"/>
                                <w:rFonts w:ascii="Courier New" w:hAnsi="Courier New" w:cs="Courier New"/>
                                <w:color w:val="0055AA"/>
                              </w:rPr>
                              <w:t>.PRODCOUNTRY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</w:rPr>
                              <w:t>'UK'</w:t>
                            </w:r>
                          </w:p>
                          <w:p w14:paraId="164CAF80" w14:textId="77777777" w:rsidR="00517FD1" w:rsidRDefault="00517FD1" w:rsidP="006025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FFCFF" id="_x0000_s1045" type="#_x0000_t202" style="width:460.45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">
                <v:textbox>
                  <w:txbxContent>
                    <w:p w14:paraId="4906457E" w14:textId="77777777" w:rsidR="0026672E" w:rsidRDefault="0026672E" w:rsidP="0026672E">
                      <w:pPr>
                        <w:shd w:val="clear" w:color="auto" w:fill="E5E5E5"/>
                        <w:rPr>
                          <w:rFonts w:ascii="Courier New" w:eastAsia="宋体" w:hAnsi="Courier New" w:cs="Courier New"/>
                          <w:color w:val="444444"/>
                          <w:lang w:eastAsia="zh-CN"/>
                        </w:rPr>
                      </w:pPr>
                      <w:hyperlink r:id="rId92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</w:rPr>
                          <w:t>SELECT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</w:rPr>
                        <w:t> M.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MOVIE M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</w:rPr>
                        <w:t>INNER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hyperlink r:id="rId93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</w:rPr>
                          <w:t>SELECT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</w:rPr>
                        <w:t> PRODCOUNTRY</w:t>
                      </w:r>
                      <w:r>
                        <w:rPr>
                          <w:rStyle w:val="cm-punctuation"/>
                          <w:rFonts w:ascii="Courier New" w:hAnsi="Courier New" w:cs="Courier New"/>
                          <w:color w:val="444444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hyperlink r:id="rId94" w:anchor="function_min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</w:rPr>
                          <w:t>MIN</w:t>
                        </w:r>
                      </w:hyperlink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REVENUE</w:t>
                      </w:r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R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MOVIE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PRODCOUNTRY </w:t>
                      </w:r>
                      <w:r>
                        <w:rPr>
                          <w:rStyle w:val="cm-bracket"/>
                          <w:rFonts w:ascii="Courier New" w:hAnsi="Courier New" w:cs="Courier New"/>
                          <w:color w:val="999977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S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M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</w:rPr>
                        <w:t>.PRODCOUNTRY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S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</w:rPr>
                        <w:t>.PRODCOUNTRY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hyperlink r:id="rId95" w:anchor="operator_and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</w:rPr>
                          <w:t>AND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</w:rPr>
                        <w:t> M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</w:rPr>
                        <w:t>.REVENUE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S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</w:rPr>
                        <w:t>.R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M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</w:rPr>
                        <w:t>.PRODCOUNTRY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</w:rPr>
                        <w:t>'USA'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hyperlink r:id="rId96" w:anchor="operator_or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</w:rPr>
                          <w:t>or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</w:rPr>
                        <w:t> M</w:t>
                      </w:r>
                      <w:r>
                        <w:rPr>
                          <w:rStyle w:val="cm-variable-2"/>
                          <w:rFonts w:ascii="Courier New" w:hAnsi="Courier New" w:cs="Courier New"/>
                          <w:color w:val="0055AA"/>
                        </w:rPr>
                        <w:t>.PRODCOUNTRY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</w:rPr>
                        <w:t>'UK'</w:t>
                      </w:r>
                    </w:p>
                    <w:p w14:paraId="164CAF80" w14:textId="77777777" w:rsidR="00517FD1" w:rsidRDefault="00517FD1" w:rsidP="0060259C"/>
                  </w:txbxContent>
                </v:textbox>
                <w10:anchorlock/>
              </v:shape>
            </w:pict>
          </mc:Fallback>
        </mc:AlternateContent>
      </w:r>
    </w:p>
    <w:p w14:paraId="11F28320" w14:textId="77777777" w:rsidR="00DB399E" w:rsidRDefault="00DB399E">
      <w:pPr>
        <w:spacing w:after="160" w:line="259" w:lineRule="auto"/>
        <w:rPr>
          <w:rFonts w:ascii="Calibri" w:eastAsia="宋体" w:hAnsi="Calibri"/>
          <w:b/>
          <w:color w:val="FFFFFF" w:themeColor="background1"/>
          <w:sz w:val="28"/>
          <w:szCs w:val="32"/>
        </w:rPr>
      </w:pPr>
    </w:p>
    <w:p w14:paraId="1F9D2949" w14:textId="77777777" w:rsidR="00143B58" w:rsidRDefault="00143B58">
      <w:pPr>
        <w:spacing w:after="160" w:line="259" w:lineRule="auto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>
        <w:rPr>
          <w:rFonts w:ascii="Calibri" w:eastAsia="宋体" w:hAnsi="Calibri"/>
          <w:b/>
          <w:color w:val="FFFFFF" w:themeColor="background1"/>
          <w:sz w:val="28"/>
          <w:szCs w:val="32"/>
        </w:rPr>
        <w:br w:type="page"/>
      </w:r>
    </w:p>
    <w:p w14:paraId="6B459402" w14:textId="77777777" w:rsidR="00B24837" w:rsidRPr="00AC49D5" w:rsidRDefault="00B24837" w:rsidP="00F54C24">
      <w:pPr>
        <w:keepNext/>
        <w:keepLines/>
        <w:shd w:val="clear" w:color="auto" w:fill="538135" w:themeFill="accent6" w:themeFillShade="BF"/>
        <w:spacing w:before="120" w:line="276" w:lineRule="auto"/>
        <w:jc w:val="both"/>
        <w:outlineLvl w:val="0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 w:rsidRPr="00AC49D5">
        <w:rPr>
          <w:rFonts w:ascii="Calibri" w:eastAsia="宋体" w:hAnsi="Calibri"/>
          <w:b/>
          <w:color w:val="FFFFFF" w:themeColor="background1"/>
          <w:sz w:val="28"/>
          <w:szCs w:val="32"/>
        </w:rPr>
        <w:lastRenderedPageBreak/>
        <w:t xml:space="preserve">Part </w:t>
      </w:r>
      <w:r w:rsidR="006C412B">
        <w:rPr>
          <w:rFonts w:ascii="Calibri" w:eastAsia="宋体" w:hAnsi="Calibri"/>
          <w:b/>
          <w:color w:val="FFFFFF" w:themeColor="background1"/>
          <w:sz w:val="28"/>
          <w:szCs w:val="32"/>
        </w:rPr>
        <w:t>D</w:t>
      </w:r>
      <w:r w:rsidRPr="00AC49D5">
        <w:rPr>
          <w:rFonts w:ascii="Calibri" w:eastAsia="宋体" w:hAnsi="Calibri"/>
          <w:b/>
          <w:color w:val="FFFFFF" w:themeColor="background1"/>
          <w:sz w:val="28"/>
          <w:szCs w:val="32"/>
        </w:rPr>
        <w:t>:</w:t>
      </w:r>
      <w:r w:rsidR="006C412B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Update record</w:t>
      </w:r>
      <w:r w:rsidRPr="00AC49D5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</w:t>
      </w:r>
    </w:p>
    <w:p w14:paraId="674BFD4C" w14:textId="77777777" w:rsidR="00B24837" w:rsidRPr="00712395" w:rsidRDefault="00B24837" w:rsidP="00B24837">
      <w:pPr>
        <w:spacing w:line="276" w:lineRule="auto"/>
        <w:ind w:left="720"/>
        <w:contextualSpacing/>
        <w:jc w:val="both"/>
      </w:pPr>
    </w:p>
    <w:p w14:paraId="69412E17" w14:textId="77777777" w:rsidR="00B24837" w:rsidRDefault="00B24837" w:rsidP="006C412B">
      <w:pPr>
        <w:numPr>
          <w:ilvl w:val="0"/>
          <w:numId w:val="16"/>
        </w:numPr>
        <w:spacing w:line="276" w:lineRule="auto"/>
        <w:contextualSpacing/>
        <w:jc w:val="both"/>
      </w:pPr>
      <w:r w:rsidRPr="00AC49D5">
        <w:rPr>
          <w:b/>
        </w:rPr>
        <w:t>Update</w:t>
      </w:r>
      <w:r w:rsidRPr="00AC49D5">
        <w:t xml:space="preserve"> the</w:t>
      </w:r>
      <w:r>
        <w:t xml:space="preserve"> </w:t>
      </w:r>
      <w:r w:rsidRPr="00AC49D5">
        <w:t>record</w:t>
      </w:r>
      <w:r w:rsidR="00DC2FEC">
        <w:t xml:space="preserve"> of DIRECTOR </w:t>
      </w:r>
      <w:r w:rsidR="00DC2FEC" w:rsidRPr="00DC2FEC">
        <w:t>Laurence</w:t>
      </w:r>
      <w:r w:rsidR="00DC2FEC">
        <w:t xml:space="preserve"> Wu by changing the gender to M</w:t>
      </w:r>
      <w:r w:rsidR="000700A1">
        <w:t>ale</w:t>
      </w:r>
      <w:r>
        <w:t>. Put the update statement in the box below and capture the result after updating.</w:t>
      </w:r>
    </w:p>
    <w:p w14:paraId="04920E43" w14:textId="77777777" w:rsidR="00B24837" w:rsidRDefault="00B24837" w:rsidP="00B24837">
      <w:pPr>
        <w:pStyle w:val="a3"/>
        <w:spacing w:line="276" w:lineRule="auto"/>
        <w:jc w:val="both"/>
      </w:pPr>
    </w:p>
    <w:p w14:paraId="7239D503" w14:textId="77777777" w:rsidR="00B24837" w:rsidRPr="00AC49D5" w:rsidRDefault="00B24837" w:rsidP="00B24837">
      <w:pPr>
        <w:pStyle w:val="a3"/>
        <w:spacing w:line="276" w:lineRule="auto"/>
        <w:jc w:val="both"/>
      </w:pPr>
      <w:r w:rsidRPr="007F6317">
        <w:rPr>
          <w:b/>
        </w:rPr>
        <w:t>Syntax</w:t>
      </w:r>
      <w:r w:rsidRPr="00AC49D5"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456"/>
      </w:tblGrid>
      <w:tr w:rsidR="00B24837" w:rsidRPr="00AC49D5" w14:paraId="38F2C75F" w14:textId="77777777" w:rsidTr="00A50560">
        <w:trPr>
          <w:trHeight w:val="668"/>
        </w:trPr>
        <w:tc>
          <w:tcPr>
            <w:tcW w:w="5215" w:type="dxa"/>
          </w:tcPr>
          <w:p w14:paraId="2FADC888" w14:textId="77777777" w:rsidR="00B24837" w:rsidRPr="00AC49D5" w:rsidRDefault="00B24837" w:rsidP="00A50560">
            <w:pPr>
              <w:spacing w:line="276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C49D5">
              <w:rPr>
                <w:noProof/>
                <w:lang w:eastAsia="zh-TW"/>
              </w:rPr>
              <w:drawing>
                <wp:inline distT="0" distB="0" distL="0" distR="0" wp14:anchorId="55100B50" wp14:editId="638ED0CE">
                  <wp:extent cx="3733800" cy="7429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769AB" w14:textId="77777777" w:rsidR="00B24837" w:rsidRDefault="00B24837" w:rsidP="00B24837">
      <w:pPr>
        <w:spacing w:line="276" w:lineRule="auto"/>
        <w:ind w:left="720"/>
        <w:contextualSpacing/>
        <w:jc w:val="both"/>
      </w:pPr>
    </w:p>
    <w:p w14:paraId="66FD9D03" w14:textId="77777777" w:rsidR="00B24837" w:rsidRPr="00AC49D5" w:rsidRDefault="00B24837" w:rsidP="00B24837">
      <w:pPr>
        <w:spacing w:line="276" w:lineRule="auto"/>
        <w:contextualSpacing/>
        <w:jc w:val="both"/>
      </w:pPr>
      <w:r>
        <w:tab/>
      </w: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78ED5961" wp14:editId="7A272D77">
                <wp:extent cx="5847907" cy="4640580"/>
                <wp:effectExtent l="0" t="0" r="19685" b="2667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7" cy="464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B6C8C" w14:textId="77777777" w:rsidR="00B24837" w:rsidRDefault="00DC2FEC" w:rsidP="00B24837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DIRECTOR </w:t>
                            </w:r>
                            <w:r w:rsidR="00B24837" w:rsidRPr="00101451">
                              <w:t>table</w:t>
                            </w:r>
                            <w:r w:rsidR="00B24837">
                              <w:t xml:space="preserve"> (update statements)</w:t>
                            </w:r>
                          </w:p>
                          <w:p w14:paraId="22602229" w14:textId="2EE05E93" w:rsidR="00B24837" w:rsidRDefault="006A31AE" w:rsidP="00B24837">
                            <w:hyperlink r:id="rId98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UPDATE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DIRECTOR </w:t>
                            </w:r>
                            <w:hyperlink r:id="rId99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SET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GENDER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'Male'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keyword"/>
                                <w:rFonts w:ascii="Courier New" w:hAnsi="Courier New" w:cs="Courier New"/>
                                <w:color w:val="770088"/>
                                <w:sz w:val="16"/>
                                <w:szCs w:val="16"/>
                                <w:shd w:val="clear" w:color="auto" w:fill="E5E5E5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FIRSTNAME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'Laurence'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hyperlink r:id="rId100" w:anchor="operator_and" w:tgtFrame="mysql_doc" w:history="1">
                              <w:r>
                                <w:rPr>
                                  <w:rStyle w:val="aa"/>
                                  <w:rFonts w:ascii="Courier New" w:hAnsi="Courier New" w:cs="Courier New"/>
                                  <w:color w:val="235A81"/>
                                  <w:sz w:val="16"/>
                                  <w:szCs w:val="16"/>
                                  <w:shd w:val="clear" w:color="auto" w:fill="E5E5E5"/>
                                </w:rPr>
                                <w:t>AND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LASTNAME </w:t>
                            </w:r>
                            <w:r>
                              <w:rPr>
                                <w:rStyle w:val="cm-operator"/>
                                <w:rFonts w:ascii="Courier New" w:hAnsi="Courier New" w:cs="Courier New"/>
                                <w:color w:val="FF00FF"/>
                                <w:sz w:val="16"/>
                                <w:szCs w:val="16"/>
                                <w:shd w:val="clear" w:color="auto" w:fill="E5E5E5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16"/>
                                <w:szCs w:val="16"/>
                                <w:shd w:val="clear" w:color="auto" w:fill="E5E5E5"/>
                              </w:rPr>
                              <w:t> </w:t>
                            </w:r>
                            <w:r>
                              <w:rPr>
                                <w:rStyle w:val="cm-string"/>
                                <w:rFonts w:ascii="Courier New" w:hAnsi="Courier New" w:cs="Courier New"/>
                                <w:color w:val="AA1111"/>
                                <w:sz w:val="16"/>
                                <w:szCs w:val="16"/>
                                <w:shd w:val="clear" w:color="auto" w:fill="E5E5E5"/>
                              </w:rPr>
                              <w:t>'Wu'</w:t>
                            </w:r>
                          </w:p>
                          <w:p w14:paraId="5D0B3691" w14:textId="77777777" w:rsidR="00741850" w:rsidRDefault="00741850" w:rsidP="00B24837"/>
                          <w:p w14:paraId="123930F2" w14:textId="77777777" w:rsidR="00B24837" w:rsidRPr="00101451" w:rsidRDefault="00B24837" w:rsidP="00B24837"/>
                          <w:p w14:paraId="37176657" w14:textId="77777777" w:rsidR="00B24837" w:rsidRDefault="00DC2FEC" w:rsidP="00DC2FEC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DIRECTOR </w:t>
                            </w:r>
                            <w:r w:rsidR="00B24837" w:rsidRPr="00101451">
                              <w:t>table</w:t>
                            </w:r>
                            <w:r w:rsidR="00B24837">
                              <w:t xml:space="preserve"> (put screenshot of the result after updating)</w:t>
                            </w:r>
                          </w:p>
                          <w:p w14:paraId="17BDFAD0" w14:textId="208FC4F8" w:rsidR="009A2D45" w:rsidRPr="00101451" w:rsidRDefault="006A31AE" w:rsidP="006A31AE">
                            <w:pPr>
                              <w:pStyle w:val="a3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842A72" wp14:editId="73240969">
                                  <wp:extent cx="6568194" cy="2743200"/>
                                  <wp:effectExtent l="0" t="0" r="4445" b="0"/>
                                  <wp:docPr id="7" name="图片 7" descr="图形用户界面, 应用程序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图形用户界面, 应用程序&#10;&#10;描述已自动生成"/>
                                          <pic:cNvPicPr/>
                                        </pic:nvPicPr>
                                        <pic:blipFill>
                                          <a:blip r:embed="rId10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71954" cy="2744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ED5961" id="_x0000_s1046" type="#_x0000_t202" style="width:460.45pt;height:3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">
                <v:textbox>
                  <w:txbxContent>
                    <w:p w14:paraId="645B6C8C" w14:textId="77777777" w:rsidR="00B24837" w:rsidRDefault="00DC2FEC" w:rsidP="00B24837">
                      <w:pPr>
                        <w:pStyle w:val="a3"/>
                        <w:numPr>
                          <w:ilvl w:val="0"/>
                          <w:numId w:val="14"/>
                        </w:numPr>
                      </w:pPr>
                      <w:r>
                        <w:t xml:space="preserve">DIRECTOR </w:t>
                      </w:r>
                      <w:r w:rsidR="00B24837" w:rsidRPr="00101451">
                        <w:t>table</w:t>
                      </w:r>
                      <w:r w:rsidR="00B24837">
                        <w:t xml:space="preserve"> (update statements)</w:t>
                      </w:r>
                    </w:p>
                    <w:p w14:paraId="22602229" w14:textId="2EE05E93" w:rsidR="00B24837" w:rsidRDefault="006A31AE" w:rsidP="00B24837">
                      <w:hyperlink r:id="rId102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UPDATE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DIRECTOR </w:t>
                      </w:r>
                      <w:hyperlink r:id="rId103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SET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GENDER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'Male'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keyword"/>
                          <w:rFonts w:ascii="Courier New" w:hAnsi="Courier New" w:cs="Courier New"/>
                          <w:color w:val="770088"/>
                          <w:sz w:val="16"/>
                          <w:szCs w:val="16"/>
                          <w:shd w:val="clear" w:color="auto" w:fill="E5E5E5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FIRSTNAME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'Laurence'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hyperlink r:id="rId104" w:anchor="operator_and" w:tgtFrame="mysql_doc" w:history="1">
                        <w:r>
                          <w:rPr>
                            <w:rStyle w:val="aa"/>
                            <w:rFonts w:ascii="Courier New" w:hAnsi="Courier New" w:cs="Courier New"/>
                            <w:color w:val="235A81"/>
                            <w:sz w:val="16"/>
                            <w:szCs w:val="16"/>
                            <w:shd w:val="clear" w:color="auto" w:fill="E5E5E5"/>
                          </w:rPr>
                          <w:t>AND</w:t>
                        </w:r>
                      </w:hyperlink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LASTNAME </w:t>
                      </w:r>
                      <w:r>
                        <w:rPr>
                          <w:rStyle w:val="cm-operator"/>
                          <w:rFonts w:ascii="Courier New" w:hAnsi="Courier New" w:cs="Courier New"/>
                          <w:color w:val="FF00FF"/>
                          <w:sz w:val="16"/>
                          <w:szCs w:val="16"/>
                          <w:shd w:val="clear" w:color="auto" w:fill="E5E5E5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444444"/>
                          <w:sz w:val="16"/>
                          <w:szCs w:val="16"/>
                          <w:shd w:val="clear" w:color="auto" w:fill="E5E5E5"/>
                        </w:rPr>
                        <w:t> </w:t>
                      </w:r>
                      <w:r>
                        <w:rPr>
                          <w:rStyle w:val="cm-string"/>
                          <w:rFonts w:ascii="Courier New" w:hAnsi="Courier New" w:cs="Courier New"/>
                          <w:color w:val="AA1111"/>
                          <w:sz w:val="16"/>
                          <w:szCs w:val="16"/>
                          <w:shd w:val="clear" w:color="auto" w:fill="E5E5E5"/>
                        </w:rPr>
                        <w:t>'Wu'</w:t>
                      </w:r>
                    </w:p>
                    <w:p w14:paraId="5D0B3691" w14:textId="77777777" w:rsidR="00741850" w:rsidRDefault="00741850" w:rsidP="00B24837"/>
                    <w:p w14:paraId="123930F2" w14:textId="77777777" w:rsidR="00B24837" w:rsidRPr="00101451" w:rsidRDefault="00B24837" w:rsidP="00B24837"/>
                    <w:p w14:paraId="37176657" w14:textId="77777777" w:rsidR="00B24837" w:rsidRDefault="00DC2FEC" w:rsidP="00DC2FEC">
                      <w:pPr>
                        <w:pStyle w:val="a3"/>
                        <w:numPr>
                          <w:ilvl w:val="0"/>
                          <w:numId w:val="14"/>
                        </w:numPr>
                      </w:pPr>
                      <w:r>
                        <w:t xml:space="preserve">DIRECTOR </w:t>
                      </w:r>
                      <w:r w:rsidR="00B24837" w:rsidRPr="00101451">
                        <w:t>table</w:t>
                      </w:r>
                      <w:r w:rsidR="00B24837">
                        <w:t xml:space="preserve"> (put screenshot of the result after updating)</w:t>
                      </w:r>
                    </w:p>
                    <w:p w14:paraId="17BDFAD0" w14:textId="208FC4F8" w:rsidR="009A2D45" w:rsidRPr="00101451" w:rsidRDefault="006A31AE" w:rsidP="006A31AE">
                      <w:pPr>
                        <w:pStyle w:val="a3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842A72" wp14:editId="73240969">
                            <wp:extent cx="6568194" cy="2743200"/>
                            <wp:effectExtent l="0" t="0" r="4445" b="0"/>
                            <wp:docPr id="7" name="图片 7" descr="图形用户界面, 应用程序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图形用户界面, 应用程序&#10;&#10;描述已自动生成"/>
                                    <pic:cNvPicPr/>
                                  </pic:nvPicPr>
                                  <pic:blipFill>
                                    <a:blip r:embed="rId10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71954" cy="2744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7D5867" w14:textId="77777777" w:rsidR="00B24837" w:rsidRDefault="00B24837" w:rsidP="00B24837">
      <w:pPr>
        <w:spacing w:line="276" w:lineRule="auto"/>
        <w:contextualSpacing/>
        <w:jc w:val="both"/>
      </w:pPr>
    </w:p>
    <w:p w14:paraId="25B538DE" w14:textId="77777777" w:rsidR="00C70D00" w:rsidRPr="00C70D00" w:rsidRDefault="00C70D00" w:rsidP="00C70D00">
      <w:pPr>
        <w:keepNext/>
        <w:keepLines/>
        <w:spacing w:line="360" w:lineRule="auto"/>
        <w:jc w:val="both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70D00">
        <w:rPr>
          <w:rFonts w:asciiTheme="minorHAnsi" w:eastAsiaTheme="majorEastAsia" w:hAnsiTheme="minorHAnsi" w:cstheme="majorBidi"/>
          <w:b/>
          <w:color w:val="2E74B5" w:themeColor="accent1" w:themeShade="BF"/>
          <w:sz w:val="28"/>
          <w:szCs w:val="32"/>
        </w:rPr>
        <w:t xml:space="preserve">Assignment </w:t>
      </w:r>
      <w:r w:rsidR="00E81EC9">
        <w:rPr>
          <w:rFonts w:asciiTheme="minorHAnsi" w:eastAsiaTheme="majorEastAsia" w:hAnsiTheme="minorHAnsi" w:cstheme="majorBidi"/>
          <w:b/>
          <w:color w:val="2E74B5" w:themeColor="accent1" w:themeShade="BF"/>
          <w:sz w:val="28"/>
          <w:szCs w:val="32"/>
        </w:rPr>
        <w:t>Submission</w:t>
      </w:r>
    </w:p>
    <w:p w14:paraId="34536122" w14:textId="77777777" w:rsidR="00080454" w:rsidRDefault="00C70D00" w:rsidP="000007AB">
      <w:pPr>
        <w:spacing w:line="360" w:lineRule="auto"/>
      </w:pPr>
      <w:r w:rsidRPr="00C70D00">
        <w:t xml:space="preserve">Submit the file </w:t>
      </w:r>
      <w:r w:rsidRPr="00C70D00">
        <w:rPr>
          <w:b/>
        </w:rPr>
        <w:t>lab</w:t>
      </w:r>
      <w:r w:rsidR="009820D1">
        <w:rPr>
          <w:b/>
        </w:rPr>
        <w:t>3</w:t>
      </w:r>
      <w:r w:rsidR="00EE4856">
        <w:rPr>
          <w:b/>
        </w:rPr>
        <w:t>a</w:t>
      </w:r>
      <w:r w:rsidRPr="00C70D00">
        <w:rPr>
          <w:b/>
        </w:rPr>
        <w:t xml:space="preserve">-assignment-ans.docx </w:t>
      </w:r>
      <w:r w:rsidRPr="00C70D00">
        <w:t xml:space="preserve">to </w:t>
      </w:r>
      <w:proofErr w:type="spellStart"/>
      <w:r w:rsidRPr="00C70D00">
        <w:t>bulearning</w:t>
      </w:r>
      <w:proofErr w:type="spellEnd"/>
      <w:r w:rsidRPr="00C70D00">
        <w:t xml:space="preserve"> website</w:t>
      </w:r>
    </w:p>
    <w:p w14:paraId="1DB5FB2F" w14:textId="77777777" w:rsidR="00F54C24" w:rsidRPr="009820D1" w:rsidRDefault="00F54C24" w:rsidP="000007AB">
      <w:pPr>
        <w:spacing w:line="360" w:lineRule="auto"/>
        <w:rPr>
          <w:b/>
        </w:rPr>
      </w:pPr>
    </w:p>
    <w:sectPr w:rsidR="00F54C24" w:rsidRPr="009820D1" w:rsidSect="00512BD7">
      <w:headerReference w:type="even" r:id="rId105"/>
      <w:headerReference w:type="default" r:id="rId106"/>
      <w:footerReference w:type="even" r:id="rId107"/>
      <w:footerReference w:type="default" r:id="rId108"/>
      <w:headerReference w:type="first" r:id="rId109"/>
      <w:footerReference w:type="first" r:id="rId1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857C" w14:textId="77777777" w:rsidR="00450797" w:rsidRDefault="00450797" w:rsidP="006E7E27">
      <w:r>
        <w:separator/>
      </w:r>
    </w:p>
  </w:endnote>
  <w:endnote w:type="continuationSeparator" w:id="0">
    <w:p w14:paraId="2586EB51" w14:textId="77777777" w:rsidR="00450797" w:rsidRDefault="00450797" w:rsidP="006E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0CF8" w14:textId="77777777" w:rsidR="00921A6F" w:rsidRDefault="00921A6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51552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2127881051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2D383E0" w14:textId="77777777" w:rsidR="00900EE1" w:rsidRPr="00880073" w:rsidRDefault="00367745" w:rsidP="00367745">
            <w:pPr>
              <w:pStyle w:val="a7"/>
              <w:ind w:right="480"/>
              <w:jc w:val="both"/>
              <w:rPr>
                <w:noProof/>
              </w:rPr>
            </w:pPr>
            <w:r w:rsidRPr="00A01120">
              <w:rPr>
                <w:rFonts w:asciiTheme="minorHAnsi" w:hAnsiTheme="minorHAnsi"/>
                <w:sz w:val="20"/>
                <w:szCs w:val="20"/>
              </w:rPr>
              <w:t>©COMP, HKBU 202</w:t>
            </w:r>
            <w:r w:rsidR="00921A6F">
              <w:rPr>
                <w:rFonts w:asciiTheme="minorHAnsi" w:hAnsiTheme="minorHAnsi"/>
                <w:sz w:val="20"/>
                <w:szCs w:val="20"/>
              </w:rPr>
              <w:t>2</w:t>
            </w:r>
            <w:r w:rsidRPr="00A01120">
              <w:rPr>
                <w:rFonts w:asciiTheme="minorHAnsi" w:hAnsiTheme="minorHAnsi"/>
                <w:sz w:val="20"/>
                <w:szCs w:val="20"/>
              </w:rPr>
              <w:t>. All Rights Reserved. This content is copyright protected and shall not be shared, uploaded or distributed.</w:t>
            </w:r>
          </w:p>
        </w:sdtContent>
      </w:sdt>
      <w:p w14:paraId="2776DE1A" w14:textId="77777777" w:rsidR="003B23EC" w:rsidRDefault="00000000">
        <w:pPr>
          <w:pStyle w:val="a7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BEBE" w14:textId="77777777" w:rsidR="00921A6F" w:rsidRDefault="00921A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344C8" w14:textId="77777777" w:rsidR="00450797" w:rsidRDefault="00450797" w:rsidP="006E7E27">
      <w:r>
        <w:separator/>
      </w:r>
    </w:p>
  </w:footnote>
  <w:footnote w:type="continuationSeparator" w:id="0">
    <w:p w14:paraId="519F911F" w14:textId="77777777" w:rsidR="00450797" w:rsidRDefault="00450797" w:rsidP="006E7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A247" w14:textId="77777777" w:rsidR="00921A6F" w:rsidRDefault="00921A6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FE04" w14:textId="77777777" w:rsidR="006E7E27" w:rsidRDefault="009820D1" w:rsidP="00993FAA">
    <w:pPr>
      <w:pStyle w:val="a5"/>
      <w:tabs>
        <w:tab w:val="clear" w:pos="9360"/>
        <w:tab w:val="right" w:pos="10080"/>
      </w:tabs>
    </w:pPr>
    <w:r>
      <w:t>L</w:t>
    </w:r>
    <w:r w:rsidR="009A40C3">
      <w:t>ab</w:t>
    </w:r>
    <w:r>
      <w:t>3</w:t>
    </w:r>
    <w:r w:rsidR="00BE28E2">
      <w:t>a</w:t>
    </w:r>
    <w:r w:rsidR="00914398" w:rsidRPr="006E7E27">
      <w:t>-</w:t>
    </w:r>
    <w:r w:rsidR="00914398">
      <w:t>assignment-a</w:t>
    </w:r>
    <w:r w:rsidR="00914398" w:rsidRPr="006E7E27">
      <w:t>ns.docx</w:t>
    </w:r>
    <w:r w:rsidR="00993FAA">
      <w:tab/>
    </w:r>
    <w:r w:rsidR="00993FAA">
      <w:tab/>
      <w:t xml:space="preserve">P. </w:t>
    </w:r>
    <w:r w:rsidR="00993FAA">
      <w:fldChar w:fldCharType="begin"/>
    </w:r>
    <w:r w:rsidR="00993FAA">
      <w:instrText xml:space="preserve"> PAGE   \* MERGEFORMAT </w:instrText>
    </w:r>
    <w:r w:rsidR="00993FAA">
      <w:fldChar w:fldCharType="separate"/>
    </w:r>
    <w:r w:rsidR="00993FAA">
      <w:t>1</w:t>
    </w:r>
    <w:r w:rsidR="00993FAA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D85C2" w14:textId="77777777" w:rsidR="00921A6F" w:rsidRDefault="00921A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467"/>
    <w:multiLevelType w:val="hybridMultilevel"/>
    <w:tmpl w:val="BC385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64D4E"/>
    <w:multiLevelType w:val="hybridMultilevel"/>
    <w:tmpl w:val="DAF0E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57439"/>
    <w:multiLevelType w:val="hybridMultilevel"/>
    <w:tmpl w:val="54825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C61DA"/>
    <w:multiLevelType w:val="hybridMultilevel"/>
    <w:tmpl w:val="3EBAD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2665C"/>
    <w:multiLevelType w:val="hybridMultilevel"/>
    <w:tmpl w:val="38EAC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B40E1"/>
    <w:multiLevelType w:val="hybridMultilevel"/>
    <w:tmpl w:val="BC385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579D7"/>
    <w:multiLevelType w:val="hybridMultilevel"/>
    <w:tmpl w:val="655E47FE"/>
    <w:lvl w:ilvl="0" w:tplc="9164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263BC"/>
    <w:multiLevelType w:val="hybridMultilevel"/>
    <w:tmpl w:val="04D23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C52681"/>
    <w:multiLevelType w:val="hybridMultilevel"/>
    <w:tmpl w:val="65AA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C6661"/>
    <w:multiLevelType w:val="hybridMultilevel"/>
    <w:tmpl w:val="34BEECCE"/>
    <w:lvl w:ilvl="0" w:tplc="D2DCE3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4890"/>
    <w:multiLevelType w:val="hybridMultilevel"/>
    <w:tmpl w:val="F2322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513AB"/>
    <w:multiLevelType w:val="hybridMultilevel"/>
    <w:tmpl w:val="80C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E0F3F"/>
    <w:multiLevelType w:val="hybridMultilevel"/>
    <w:tmpl w:val="54825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533343"/>
    <w:multiLevelType w:val="hybridMultilevel"/>
    <w:tmpl w:val="90128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6F79BE"/>
    <w:multiLevelType w:val="hybridMultilevel"/>
    <w:tmpl w:val="5B6C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44DDA"/>
    <w:multiLevelType w:val="hybridMultilevel"/>
    <w:tmpl w:val="69928A54"/>
    <w:lvl w:ilvl="0" w:tplc="D2DCE3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F557C"/>
    <w:multiLevelType w:val="hybridMultilevel"/>
    <w:tmpl w:val="BCB05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744500">
    <w:abstractNumId w:val="7"/>
  </w:num>
  <w:num w:numId="2" w16cid:durableId="448547591">
    <w:abstractNumId w:val="11"/>
  </w:num>
  <w:num w:numId="3" w16cid:durableId="932276979">
    <w:abstractNumId w:val="13"/>
  </w:num>
  <w:num w:numId="4" w16cid:durableId="422460969">
    <w:abstractNumId w:val="12"/>
  </w:num>
  <w:num w:numId="5" w16cid:durableId="860431764">
    <w:abstractNumId w:val="3"/>
  </w:num>
  <w:num w:numId="6" w16cid:durableId="1025407471">
    <w:abstractNumId w:val="2"/>
  </w:num>
  <w:num w:numId="7" w16cid:durableId="19430140">
    <w:abstractNumId w:val="1"/>
  </w:num>
  <w:num w:numId="8" w16cid:durableId="26609881">
    <w:abstractNumId w:val="4"/>
  </w:num>
  <w:num w:numId="9" w16cid:durableId="1510169944">
    <w:abstractNumId w:val="16"/>
  </w:num>
  <w:num w:numId="10" w16cid:durableId="1499539741">
    <w:abstractNumId w:val="6"/>
  </w:num>
  <w:num w:numId="11" w16cid:durableId="479923755">
    <w:abstractNumId w:val="9"/>
  </w:num>
  <w:num w:numId="12" w16cid:durableId="797993936">
    <w:abstractNumId w:val="15"/>
  </w:num>
  <w:num w:numId="13" w16cid:durableId="865827366">
    <w:abstractNumId w:val="14"/>
  </w:num>
  <w:num w:numId="14" w16cid:durableId="15739214">
    <w:abstractNumId w:val="8"/>
  </w:num>
  <w:num w:numId="15" w16cid:durableId="1711369805">
    <w:abstractNumId w:val="10"/>
  </w:num>
  <w:num w:numId="16" w16cid:durableId="1985616776">
    <w:abstractNumId w:val="5"/>
  </w:num>
  <w:num w:numId="17" w16cid:durableId="20834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06"/>
    <w:rsid w:val="00000684"/>
    <w:rsid w:val="000007AB"/>
    <w:rsid w:val="00006B01"/>
    <w:rsid w:val="00011A12"/>
    <w:rsid w:val="0002087E"/>
    <w:rsid w:val="00025694"/>
    <w:rsid w:val="00027E45"/>
    <w:rsid w:val="00030B40"/>
    <w:rsid w:val="00031ADC"/>
    <w:rsid w:val="00035559"/>
    <w:rsid w:val="000370FF"/>
    <w:rsid w:val="00043846"/>
    <w:rsid w:val="00043C08"/>
    <w:rsid w:val="000503DD"/>
    <w:rsid w:val="00052DC2"/>
    <w:rsid w:val="00052EA5"/>
    <w:rsid w:val="0005395C"/>
    <w:rsid w:val="00055E13"/>
    <w:rsid w:val="000578DA"/>
    <w:rsid w:val="000700A1"/>
    <w:rsid w:val="00073AEF"/>
    <w:rsid w:val="00074C76"/>
    <w:rsid w:val="00076E40"/>
    <w:rsid w:val="00077907"/>
    <w:rsid w:val="00080454"/>
    <w:rsid w:val="000843A9"/>
    <w:rsid w:val="0009381F"/>
    <w:rsid w:val="000A7D13"/>
    <w:rsid w:val="000C2F2B"/>
    <w:rsid w:val="000C3186"/>
    <w:rsid w:val="000E5772"/>
    <w:rsid w:val="000F156C"/>
    <w:rsid w:val="00101451"/>
    <w:rsid w:val="001034F9"/>
    <w:rsid w:val="00115452"/>
    <w:rsid w:val="0012133D"/>
    <w:rsid w:val="0012216C"/>
    <w:rsid w:val="001310B6"/>
    <w:rsid w:val="00134461"/>
    <w:rsid w:val="00143B58"/>
    <w:rsid w:val="001464A5"/>
    <w:rsid w:val="00147D31"/>
    <w:rsid w:val="00154F95"/>
    <w:rsid w:val="001552A3"/>
    <w:rsid w:val="00161BE6"/>
    <w:rsid w:val="00177E8F"/>
    <w:rsid w:val="00182148"/>
    <w:rsid w:val="00190BD6"/>
    <w:rsid w:val="00195DD6"/>
    <w:rsid w:val="001B1A4E"/>
    <w:rsid w:val="001B4B7F"/>
    <w:rsid w:val="001B675E"/>
    <w:rsid w:val="001C0ABA"/>
    <w:rsid w:val="001C3152"/>
    <w:rsid w:val="001C6124"/>
    <w:rsid w:val="001C62D9"/>
    <w:rsid w:val="001D0AEE"/>
    <w:rsid w:val="001D6A9B"/>
    <w:rsid w:val="001D7DC2"/>
    <w:rsid w:val="001E0555"/>
    <w:rsid w:val="001E1AEE"/>
    <w:rsid w:val="001F1F79"/>
    <w:rsid w:val="001F2AD4"/>
    <w:rsid w:val="001F47F8"/>
    <w:rsid w:val="001F7BC2"/>
    <w:rsid w:val="00201C47"/>
    <w:rsid w:val="002112D7"/>
    <w:rsid w:val="0022289E"/>
    <w:rsid w:val="002305FC"/>
    <w:rsid w:val="00231446"/>
    <w:rsid w:val="00232519"/>
    <w:rsid w:val="00233BEB"/>
    <w:rsid w:val="00237271"/>
    <w:rsid w:val="00243780"/>
    <w:rsid w:val="0025148C"/>
    <w:rsid w:val="0025436A"/>
    <w:rsid w:val="00261D53"/>
    <w:rsid w:val="002621AB"/>
    <w:rsid w:val="0026672E"/>
    <w:rsid w:val="002700FE"/>
    <w:rsid w:val="00284181"/>
    <w:rsid w:val="00284ECE"/>
    <w:rsid w:val="00284F53"/>
    <w:rsid w:val="002A07B3"/>
    <w:rsid w:val="002A0B98"/>
    <w:rsid w:val="002B6672"/>
    <w:rsid w:val="002C0828"/>
    <w:rsid w:val="002C2EB0"/>
    <w:rsid w:val="002D527F"/>
    <w:rsid w:val="002D5C72"/>
    <w:rsid w:val="002D63CC"/>
    <w:rsid w:val="002E30FC"/>
    <w:rsid w:val="002E6055"/>
    <w:rsid w:val="002E6196"/>
    <w:rsid w:val="002F2864"/>
    <w:rsid w:val="002F6957"/>
    <w:rsid w:val="002F6FC0"/>
    <w:rsid w:val="00320634"/>
    <w:rsid w:val="00323682"/>
    <w:rsid w:val="00334545"/>
    <w:rsid w:val="00336F69"/>
    <w:rsid w:val="003405A7"/>
    <w:rsid w:val="003461BC"/>
    <w:rsid w:val="00351DD7"/>
    <w:rsid w:val="00352F4B"/>
    <w:rsid w:val="0036030F"/>
    <w:rsid w:val="003604EF"/>
    <w:rsid w:val="003606D5"/>
    <w:rsid w:val="00360CA2"/>
    <w:rsid w:val="0036119A"/>
    <w:rsid w:val="00364ED7"/>
    <w:rsid w:val="0036704E"/>
    <w:rsid w:val="00367745"/>
    <w:rsid w:val="003747E8"/>
    <w:rsid w:val="0037522A"/>
    <w:rsid w:val="003768F7"/>
    <w:rsid w:val="00382978"/>
    <w:rsid w:val="00382B85"/>
    <w:rsid w:val="00384FC8"/>
    <w:rsid w:val="00394FE8"/>
    <w:rsid w:val="003A5CA0"/>
    <w:rsid w:val="003B23EC"/>
    <w:rsid w:val="003B604F"/>
    <w:rsid w:val="003D206A"/>
    <w:rsid w:val="003E23E1"/>
    <w:rsid w:val="003E389B"/>
    <w:rsid w:val="003E4DD0"/>
    <w:rsid w:val="003F53CF"/>
    <w:rsid w:val="003F610D"/>
    <w:rsid w:val="003F7A74"/>
    <w:rsid w:val="0040475E"/>
    <w:rsid w:val="0040647B"/>
    <w:rsid w:val="00410839"/>
    <w:rsid w:val="00412EF8"/>
    <w:rsid w:val="00415A3F"/>
    <w:rsid w:val="004165CD"/>
    <w:rsid w:val="00416C36"/>
    <w:rsid w:val="0042296E"/>
    <w:rsid w:val="004235B4"/>
    <w:rsid w:val="004246D9"/>
    <w:rsid w:val="0044246E"/>
    <w:rsid w:val="0044442E"/>
    <w:rsid w:val="00446871"/>
    <w:rsid w:val="0044689F"/>
    <w:rsid w:val="00450797"/>
    <w:rsid w:val="004538ED"/>
    <w:rsid w:val="00453A61"/>
    <w:rsid w:val="00454203"/>
    <w:rsid w:val="00454348"/>
    <w:rsid w:val="00460BC5"/>
    <w:rsid w:val="00464531"/>
    <w:rsid w:val="00466362"/>
    <w:rsid w:val="0046777A"/>
    <w:rsid w:val="00471DF3"/>
    <w:rsid w:val="00472B97"/>
    <w:rsid w:val="00472CAC"/>
    <w:rsid w:val="0048050E"/>
    <w:rsid w:val="00483A38"/>
    <w:rsid w:val="00495D71"/>
    <w:rsid w:val="00496DFF"/>
    <w:rsid w:val="004A3085"/>
    <w:rsid w:val="004A36C8"/>
    <w:rsid w:val="004B0A0E"/>
    <w:rsid w:val="004B4154"/>
    <w:rsid w:val="004B709D"/>
    <w:rsid w:val="004C2F03"/>
    <w:rsid w:val="004C2FAD"/>
    <w:rsid w:val="004D0B86"/>
    <w:rsid w:val="004D54F1"/>
    <w:rsid w:val="004D7201"/>
    <w:rsid w:val="004E364B"/>
    <w:rsid w:val="004E3EEB"/>
    <w:rsid w:val="004E6138"/>
    <w:rsid w:val="004E6B1B"/>
    <w:rsid w:val="004E7A54"/>
    <w:rsid w:val="004F3184"/>
    <w:rsid w:val="004F6060"/>
    <w:rsid w:val="00506A62"/>
    <w:rsid w:val="005072F4"/>
    <w:rsid w:val="00512BD7"/>
    <w:rsid w:val="00514DB5"/>
    <w:rsid w:val="00515DC1"/>
    <w:rsid w:val="00517FD1"/>
    <w:rsid w:val="00527E15"/>
    <w:rsid w:val="00531A68"/>
    <w:rsid w:val="005326F4"/>
    <w:rsid w:val="00537F70"/>
    <w:rsid w:val="00544D17"/>
    <w:rsid w:val="005459E1"/>
    <w:rsid w:val="005477C8"/>
    <w:rsid w:val="0055665E"/>
    <w:rsid w:val="00557EAA"/>
    <w:rsid w:val="00584C72"/>
    <w:rsid w:val="005858F4"/>
    <w:rsid w:val="005924C5"/>
    <w:rsid w:val="0059721A"/>
    <w:rsid w:val="0059780C"/>
    <w:rsid w:val="005A36CC"/>
    <w:rsid w:val="005B0F7C"/>
    <w:rsid w:val="005B3998"/>
    <w:rsid w:val="005C03FF"/>
    <w:rsid w:val="005C172E"/>
    <w:rsid w:val="005C236A"/>
    <w:rsid w:val="005C26E3"/>
    <w:rsid w:val="005C3779"/>
    <w:rsid w:val="005C4386"/>
    <w:rsid w:val="005C5116"/>
    <w:rsid w:val="005C5370"/>
    <w:rsid w:val="005C61DA"/>
    <w:rsid w:val="005E183C"/>
    <w:rsid w:val="005E1BBF"/>
    <w:rsid w:val="005E4540"/>
    <w:rsid w:val="005F6748"/>
    <w:rsid w:val="0060259C"/>
    <w:rsid w:val="00602AD1"/>
    <w:rsid w:val="00605B8B"/>
    <w:rsid w:val="00615417"/>
    <w:rsid w:val="006203D1"/>
    <w:rsid w:val="00620714"/>
    <w:rsid w:val="006262E5"/>
    <w:rsid w:val="00637040"/>
    <w:rsid w:val="00645BFD"/>
    <w:rsid w:val="00651238"/>
    <w:rsid w:val="006611B2"/>
    <w:rsid w:val="00661BDE"/>
    <w:rsid w:val="00663EC3"/>
    <w:rsid w:val="006676C1"/>
    <w:rsid w:val="006727B2"/>
    <w:rsid w:val="0067298C"/>
    <w:rsid w:val="00673358"/>
    <w:rsid w:val="0067410D"/>
    <w:rsid w:val="00674277"/>
    <w:rsid w:val="0067476D"/>
    <w:rsid w:val="00674D01"/>
    <w:rsid w:val="006761A7"/>
    <w:rsid w:val="00677AC5"/>
    <w:rsid w:val="00680C84"/>
    <w:rsid w:val="00684574"/>
    <w:rsid w:val="00685304"/>
    <w:rsid w:val="00685D3B"/>
    <w:rsid w:val="00692EA5"/>
    <w:rsid w:val="00694F0E"/>
    <w:rsid w:val="006A31AE"/>
    <w:rsid w:val="006A6C2C"/>
    <w:rsid w:val="006C1AD2"/>
    <w:rsid w:val="006C412B"/>
    <w:rsid w:val="006D0E6D"/>
    <w:rsid w:val="006E1371"/>
    <w:rsid w:val="006E7E27"/>
    <w:rsid w:val="006F26F5"/>
    <w:rsid w:val="006F7253"/>
    <w:rsid w:val="00703AF9"/>
    <w:rsid w:val="00705DC5"/>
    <w:rsid w:val="00710664"/>
    <w:rsid w:val="00711E4F"/>
    <w:rsid w:val="00712395"/>
    <w:rsid w:val="00712BCD"/>
    <w:rsid w:val="00724D7C"/>
    <w:rsid w:val="00735007"/>
    <w:rsid w:val="00737025"/>
    <w:rsid w:val="00737F55"/>
    <w:rsid w:val="00741850"/>
    <w:rsid w:val="00743F11"/>
    <w:rsid w:val="007440B6"/>
    <w:rsid w:val="00753007"/>
    <w:rsid w:val="00765F82"/>
    <w:rsid w:val="007734AF"/>
    <w:rsid w:val="00776752"/>
    <w:rsid w:val="00781512"/>
    <w:rsid w:val="007869DD"/>
    <w:rsid w:val="00790FD4"/>
    <w:rsid w:val="007A230A"/>
    <w:rsid w:val="007B20F0"/>
    <w:rsid w:val="007B2761"/>
    <w:rsid w:val="007B4E4E"/>
    <w:rsid w:val="007B6A9C"/>
    <w:rsid w:val="007C52AD"/>
    <w:rsid w:val="007F215E"/>
    <w:rsid w:val="007F3ECE"/>
    <w:rsid w:val="007F6317"/>
    <w:rsid w:val="007F78A0"/>
    <w:rsid w:val="0080026A"/>
    <w:rsid w:val="00800F6B"/>
    <w:rsid w:val="008045EC"/>
    <w:rsid w:val="00804717"/>
    <w:rsid w:val="00806A07"/>
    <w:rsid w:val="008134E2"/>
    <w:rsid w:val="00814780"/>
    <w:rsid w:val="00816A01"/>
    <w:rsid w:val="0083351C"/>
    <w:rsid w:val="00833550"/>
    <w:rsid w:val="00834C5D"/>
    <w:rsid w:val="008377B0"/>
    <w:rsid w:val="00842312"/>
    <w:rsid w:val="00846767"/>
    <w:rsid w:val="0085179E"/>
    <w:rsid w:val="008529D7"/>
    <w:rsid w:val="00853898"/>
    <w:rsid w:val="00853FAF"/>
    <w:rsid w:val="00864BBB"/>
    <w:rsid w:val="008738C9"/>
    <w:rsid w:val="0087591F"/>
    <w:rsid w:val="00877EC4"/>
    <w:rsid w:val="00890940"/>
    <w:rsid w:val="00891A49"/>
    <w:rsid w:val="00894A37"/>
    <w:rsid w:val="008A5414"/>
    <w:rsid w:val="008A6578"/>
    <w:rsid w:val="008B3DC8"/>
    <w:rsid w:val="008B480F"/>
    <w:rsid w:val="008B5408"/>
    <w:rsid w:val="008B68B8"/>
    <w:rsid w:val="008B6E71"/>
    <w:rsid w:val="008C5FE4"/>
    <w:rsid w:val="008D3487"/>
    <w:rsid w:val="008D7BBD"/>
    <w:rsid w:val="008E2987"/>
    <w:rsid w:val="008E369F"/>
    <w:rsid w:val="008F3A54"/>
    <w:rsid w:val="008F44AD"/>
    <w:rsid w:val="00900EE1"/>
    <w:rsid w:val="00905CE4"/>
    <w:rsid w:val="00914398"/>
    <w:rsid w:val="00921A6F"/>
    <w:rsid w:val="009226C8"/>
    <w:rsid w:val="00924F5B"/>
    <w:rsid w:val="00931160"/>
    <w:rsid w:val="009463E8"/>
    <w:rsid w:val="00947DBE"/>
    <w:rsid w:val="009611AB"/>
    <w:rsid w:val="00972C40"/>
    <w:rsid w:val="00975087"/>
    <w:rsid w:val="009773FA"/>
    <w:rsid w:val="009820D1"/>
    <w:rsid w:val="009830E9"/>
    <w:rsid w:val="00991028"/>
    <w:rsid w:val="0099380F"/>
    <w:rsid w:val="00993FAA"/>
    <w:rsid w:val="009A2D45"/>
    <w:rsid w:val="009A40C3"/>
    <w:rsid w:val="009B25DE"/>
    <w:rsid w:val="009C4031"/>
    <w:rsid w:val="009C625C"/>
    <w:rsid w:val="009D09AD"/>
    <w:rsid w:val="009D125B"/>
    <w:rsid w:val="009E15C5"/>
    <w:rsid w:val="009E7EB1"/>
    <w:rsid w:val="009F3DA5"/>
    <w:rsid w:val="00A04549"/>
    <w:rsid w:val="00A13BFD"/>
    <w:rsid w:val="00A1577C"/>
    <w:rsid w:val="00A17267"/>
    <w:rsid w:val="00A2139C"/>
    <w:rsid w:val="00A249BB"/>
    <w:rsid w:val="00A26D88"/>
    <w:rsid w:val="00A46AA5"/>
    <w:rsid w:val="00A500C4"/>
    <w:rsid w:val="00A527E1"/>
    <w:rsid w:val="00A5293F"/>
    <w:rsid w:val="00A54702"/>
    <w:rsid w:val="00A56261"/>
    <w:rsid w:val="00A57A9D"/>
    <w:rsid w:val="00A64316"/>
    <w:rsid w:val="00A65EAD"/>
    <w:rsid w:val="00A708DD"/>
    <w:rsid w:val="00A70B31"/>
    <w:rsid w:val="00A7532D"/>
    <w:rsid w:val="00A76B02"/>
    <w:rsid w:val="00A83F98"/>
    <w:rsid w:val="00A90515"/>
    <w:rsid w:val="00A92733"/>
    <w:rsid w:val="00A93340"/>
    <w:rsid w:val="00A968CC"/>
    <w:rsid w:val="00AA48D4"/>
    <w:rsid w:val="00AB1737"/>
    <w:rsid w:val="00AC16EC"/>
    <w:rsid w:val="00AC2B2B"/>
    <w:rsid w:val="00AC49D5"/>
    <w:rsid w:val="00AC510C"/>
    <w:rsid w:val="00AC7B3A"/>
    <w:rsid w:val="00AD3C06"/>
    <w:rsid w:val="00AE6E4F"/>
    <w:rsid w:val="00AE7D92"/>
    <w:rsid w:val="00AF1F3A"/>
    <w:rsid w:val="00B01A80"/>
    <w:rsid w:val="00B05929"/>
    <w:rsid w:val="00B215AE"/>
    <w:rsid w:val="00B24837"/>
    <w:rsid w:val="00B33E38"/>
    <w:rsid w:val="00B3400F"/>
    <w:rsid w:val="00B46A9E"/>
    <w:rsid w:val="00B555DD"/>
    <w:rsid w:val="00B60412"/>
    <w:rsid w:val="00B61037"/>
    <w:rsid w:val="00B64B20"/>
    <w:rsid w:val="00B65415"/>
    <w:rsid w:val="00B701FF"/>
    <w:rsid w:val="00B743BB"/>
    <w:rsid w:val="00B759DC"/>
    <w:rsid w:val="00B8055D"/>
    <w:rsid w:val="00B80813"/>
    <w:rsid w:val="00B849D7"/>
    <w:rsid w:val="00B85D68"/>
    <w:rsid w:val="00B907E1"/>
    <w:rsid w:val="00BA3441"/>
    <w:rsid w:val="00BA60F6"/>
    <w:rsid w:val="00BA6D8E"/>
    <w:rsid w:val="00BB26BD"/>
    <w:rsid w:val="00BC3ABE"/>
    <w:rsid w:val="00BC610A"/>
    <w:rsid w:val="00BD0DAE"/>
    <w:rsid w:val="00BD6D14"/>
    <w:rsid w:val="00BE0358"/>
    <w:rsid w:val="00BE28E2"/>
    <w:rsid w:val="00BE41F5"/>
    <w:rsid w:val="00BE5C73"/>
    <w:rsid w:val="00BE6B8C"/>
    <w:rsid w:val="00BF0D87"/>
    <w:rsid w:val="00BF6E8C"/>
    <w:rsid w:val="00C023BD"/>
    <w:rsid w:val="00C15E11"/>
    <w:rsid w:val="00C16099"/>
    <w:rsid w:val="00C2611D"/>
    <w:rsid w:val="00C30250"/>
    <w:rsid w:val="00C35D3C"/>
    <w:rsid w:val="00C37E3C"/>
    <w:rsid w:val="00C41250"/>
    <w:rsid w:val="00C41DCD"/>
    <w:rsid w:val="00C431AC"/>
    <w:rsid w:val="00C45D8D"/>
    <w:rsid w:val="00C53A2A"/>
    <w:rsid w:val="00C544F1"/>
    <w:rsid w:val="00C571B6"/>
    <w:rsid w:val="00C60A64"/>
    <w:rsid w:val="00C67DC8"/>
    <w:rsid w:val="00C70D00"/>
    <w:rsid w:val="00C81584"/>
    <w:rsid w:val="00C82D12"/>
    <w:rsid w:val="00C93493"/>
    <w:rsid w:val="00CA306F"/>
    <w:rsid w:val="00CA595A"/>
    <w:rsid w:val="00CB7D8F"/>
    <w:rsid w:val="00CC2762"/>
    <w:rsid w:val="00CC36ED"/>
    <w:rsid w:val="00CC4D69"/>
    <w:rsid w:val="00CC4EE1"/>
    <w:rsid w:val="00CD063B"/>
    <w:rsid w:val="00CD076F"/>
    <w:rsid w:val="00CD1599"/>
    <w:rsid w:val="00CD2B9B"/>
    <w:rsid w:val="00CD2D22"/>
    <w:rsid w:val="00CD313B"/>
    <w:rsid w:val="00CD4F4B"/>
    <w:rsid w:val="00CE0B01"/>
    <w:rsid w:val="00CE5BED"/>
    <w:rsid w:val="00CF34C5"/>
    <w:rsid w:val="00CF6D87"/>
    <w:rsid w:val="00D12AC2"/>
    <w:rsid w:val="00D14BC4"/>
    <w:rsid w:val="00D21015"/>
    <w:rsid w:val="00D212C9"/>
    <w:rsid w:val="00D229EE"/>
    <w:rsid w:val="00D2501E"/>
    <w:rsid w:val="00D256A3"/>
    <w:rsid w:val="00D336E4"/>
    <w:rsid w:val="00D357C1"/>
    <w:rsid w:val="00D43C7A"/>
    <w:rsid w:val="00D44D72"/>
    <w:rsid w:val="00D456CD"/>
    <w:rsid w:val="00D4731E"/>
    <w:rsid w:val="00D51CF2"/>
    <w:rsid w:val="00D55B92"/>
    <w:rsid w:val="00D63CB0"/>
    <w:rsid w:val="00D643DE"/>
    <w:rsid w:val="00D85174"/>
    <w:rsid w:val="00D87123"/>
    <w:rsid w:val="00D876F2"/>
    <w:rsid w:val="00D95627"/>
    <w:rsid w:val="00D9684B"/>
    <w:rsid w:val="00DA1335"/>
    <w:rsid w:val="00DA139E"/>
    <w:rsid w:val="00DA1FF0"/>
    <w:rsid w:val="00DB2605"/>
    <w:rsid w:val="00DB399E"/>
    <w:rsid w:val="00DC01BB"/>
    <w:rsid w:val="00DC2FEC"/>
    <w:rsid w:val="00DC7D25"/>
    <w:rsid w:val="00DD172B"/>
    <w:rsid w:val="00DD7796"/>
    <w:rsid w:val="00DD7959"/>
    <w:rsid w:val="00DE4EDD"/>
    <w:rsid w:val="00DF1EFF"/>
    <w:rsid w:val="00DF2229"/>
    <w:rsid w:val="00DF3FD6"/>
    <w:rsid w:val="00DF5AA1"/>
    <w:rsid w:val="00E01AE1"/>
    <w:rsid w:val="00E0692E"/>
    <w:rsid w:val="00E163CD"/>
    <w:rsid w:val="00E16711"/>
    <w:rsid w:val="00E2212C"/>
    <w:rsid w:val="00E24796"/>
    <w:rsid w:val="00E34676"/>
    <w:rsid w:val="00E364B4"/>
    <w:rsid w:val="00E40753"/>
    <w:rsid w:val="00E44A60"/>
    <w:rsid w:val="00E52269"/>
    <w:rsid w:val="00E546BA"/>
    <w:rsid w:val="00E609C7"/>
    <w:rsid w:val="00E6464E"/>
    <w:rsid w:val="00E7331B"/>
    <w:rsid w:val="00E77694"/>
    <w:rsid w:val="00E81EC9"/>
    <w:rsid w:val="00E84A22"/>
    <w:rsid w:val="00E924BF"/>
    <w:rsid w:val="00E92949"/>
    <w:rsid w:val="00E95B53"/>
    <w:rsid w:val="00EA7AFC"/>
    <w:rsid w:val="00EB31D6"/>
    <w:rsid w:val="00EB5CF1"/>
    <w:rsid w:val="00EC4550"/>
    <w:rsid w:val="00ED6D20"/>
    <w:rsid w:val="00EE1666"/>
    <w:rsid w:val="00EE2B12"/>
    <w:rsid w:val="00EE4856"/>
    <w:rsid w:val="00EE62DD"/>
    <w:rsid w:val="00EF235A"/>
    <w:rsid w:val="00EF275A"/>
    <w:rsid w:val="00EF318A"/>
    <w:rsid w:val="00EF4100"/>
    <w:rsid w:val="00EF57C1"/>
    <w:rsid w:val="00EF585E"/>
    <w:rsid w:val="00EF5A52"/>
    <w:rsid w:val="00EF74CC"/>
    <w:rsid w:val="00F0623A"/>
    <w:rsid w:val="00F102FA"/>
    <w:rsid w:val="00F24647"/>
    <w:rsid w:val="00F24FA4"/>
    <w:rsid w:val="00F25183"/>
    <w:rsid w:val="00F255DF"/>
    <w:rsid w:val="00F30274"/>
    <w:rsid w:val="00F31C2E"/>
    <w:rsid w:val="00F32657"/>
    <w:rsid w:val="00F35013"/>
    <w:rsid w:val="00F35419"/>
    <w:rsid w:val="00F36029"/>
    <w:rsid w:val="00F41195"/>
    <w:rsid w:val="00F4120F"/>
    <w:rsid w:val="00F41615"/>
    <w:rsid w:val="00F416AD"/>
    <w:rsid w:val="00F54C24"/>
    <w:rsid w:val="00F577A4"/>
    <w:rsid w:val="00F62E98"/>
    <w:rsid w:val="00F655CD"/>
    <w:rsid w:val="00F66042"/>
    <w:rsid w:val="00F6755C"/>
    <w:rsid w:val="00F712DA"/>
    <w:rsid w:val="00F73CA2"/>
    <w:rsid w:val="00F8156F"/>
    <w:rsid w:val="00F85810"/>
    <w:rsid w:val="00F867E2"/>
    <w:rsid w:val="00F8797C"/>
    <w:rsid w:val="00F95054"/>
    <w:rsid w:val="00F95879"/>
    <w:rsid w:val="00FB0970"/>
    <w:rsid w:val="00FB2A1E"/>
    <w:rsid w:val="00FB60B3"/>
    <w:rsid w:val="00FB709A"/>
    <w:rsid w:val="00FC05A4"/>
    <w:rsid w:val="00FD6C62"/>
    <w:rsid w:val="00FD6E06"/>
    <w:rsid w:val="00FD7C2D"/>
    <w:rsid w:val="00FF0530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A33B6"/>
  <w15:chartTrackingRefBased/>
  <w15:docId w15:val="{6B5C9B4C-0626-442A-9B34-D836B27F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E06"/>
    <w:pPr>
      <w:spacing w:after="0" w:line="240" w:lineRule="auto"/>
    </w:pPr>
    <w:rPr>
      <w:rFonts w:ascii="Cambria" w:eastAsia="PMingLiU" w:hAnsi="Cambria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44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6E7E27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6BD"/>
    <w:pPr>
      <w:ind w:left="720"/>
      <w:contextualSpacing/>
    </w:pPr>
  </w:style>
  <w:style w:type="table" w:styleId="a4">
    <w:name w:val="Table Grid"/>
    <w:basedOn w:val="a1"/>
    <w:rsid w:val="00BB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6E7E27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character" w:customStyle="1" w:styleId="IntenseEmphasis1">
    <w:name w:val="Intense Emphasis1"/>
    <w:basedOn w:val="a0"/>
    <w:uiPriority w:val="21"/>
    <w:qFormat/>
    <w:rsid w:val="006E7E27"/>
    <w:rPr>
      <w:b/>
      <w:bCs/>
      <w:i/>
      <w:iCs/>
      <w:color w:val="4F81BD"/>
    </w:rPr>
  </w:style>
  <w:style w:type="paragraph" w:styleId="a5">
    <w:name w:val="header"/>
    <w:basedOn w:val="a"/>
    <w:link w:val="a6"/>
    <w:uiPriority w:val="99"/>
    <w:unhideWhenUsed/>
    <w:rsid w:val="006E7E27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6E7E27"/>
    <w:rPr>
      <w:rFonts w:ascii="Cambria" w:eastAsia="PMingLiU" w:hAnsi="Cambria" w:cs="Times New Roman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6E7E27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6E7E27"/>
    <w:rPr>
      <w:rFonts w:ascii="Cambria" w:eastAsia="PMingLiU" w:hAnsi="Cambria" w:cs="Times New Roman"/>
      <w:sz w:val="2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D44D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9">
    <w:name w:val="No Spacing"/>
    <w:uiPriority w:val="1"/>
    <w:qFormat/>
    <w:rsid w:val="00E924BF"/>
    <w:pPr>
      <w:spacing w:after="0" w:line="240" w:lineRule="auto"/>
    </w:pPr>
    <w:rPr>
      <w:rFonts w:ascii="Cambria" w:eastAsia="PMingLiU" w:hAnsi="Cambria" w:cs="Times New Roman"/>
      <w:sz w:val="24"/>
      <w:szCs w:val="24"/>
      <w:lang w:eastAsia="en-US"/>
    </w:rPr>
  </w:style>
  <w:style w:type="character" w:customStyle="1" w:styleId="cm-keyword">
    <w:name w:val="cm-keyword"/>
    <w:basedOn w:val="a0"/>
    <w:rsid w:val="00D63CB0"/>
  </w:style>
  <w:style w:type="character" w:styleId="aa">
    <w:name w:val="Hyperlink"/>
    <w:basedOn w:val="a0"/>
    <w:uiPriority w:val="99"/>
    <w:semiHidden/>
    <w:unhideWhenUsed/>
    <w:rsid w:val="00D63CB0"/>
    <w:rPr>
      <w:color w:val="0000FF"/>
      <w:u w:val="single"/>
    </w:rPr>
  </w:style>
  <w:style w:type="character" w:customStyle="1" w:styleId="cm-punctuation">
    <w:name w:val="cm-punctuation"/>
    <w:basedOn w:val="a0"/>
    <w:rsid w:val="00D63CB0"/>
  </w:style>
  <w:style w:type="character" w:customStyle="1" w:styleId="cm-operator">
    <w:name w:val="cm-operator"/>
    <w:basedOn w:val="a0"/>
    <w:rsid w:val="00D63CB0"/>
  </w:style>
  <w:style w:type="character" w:customStyle="1" w:styleId="cm-number">
    <w:name w:val="cm-number"/>
    <w:basedOn w:val="a0"/>
    <w:rsid w:val="00D63CB0"/>
  </w:style>
  <w:style w:type="character" w:customStyle="1" w:styleId="cm-string">
    <w:name w:val="cm-string"/>
    <w:basedOn w:val="a0"/>
    <w:rsid w:val="00F41615"/>
  </w:style>
  <w:style w:type="character" w:customStyle="1" w:styleId="cm-variable-2">
    <w:name w:val="cm-variable-2"/>
    <w:basedOn w:val="a0"/>
    <w:rsid w:val="00F41615"/>
  </w:style>
  <w:style w:type="character" w:customStyle="1" w:styleId="cm-bracket">
    <w:name w:val="cm-bracket"/>
    <w:basedOn w:val="a0"/>
    <w:rsid w:val="0044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slinux0.comp.hkbu.edu.hk/7990_database/url.php?url=https://dev.mysql.com/doc/refman/5.5/en/select.html" TargetMode="External"/><Relationship Id="rId21" Type="http://schemas.openxmlformats.org/officeDocument/2006/relationships/hyperlink" Target="https://cslinux0.comp.hkbu.edu.hk/7990_database/url.php?url=https://dev.mysql.com/doc/refman/5.5/en/group-by-functions.html" TargetMode="External"/><Relationship Id="rId42" Type="http://schemas.openxmlformats.org/officeDocument/2006/relationships/hyperlink" Target="https://cslinux0.comp.hkbu.edu.hk/7990_database/url.php?url=https://dev.mysql.com/doc/refman/5.5/en/logical-operators.html" TargetMode="External"/><Relationship Id="rId47" Type="http://schemas.openxmlformats.org/officeDocument/2006/relationships/hyperlink" Target="https://cslinux0.comp.hkbu.edu.hk/7990_database/url.php?url=https://dev.mysql.com/doc/refman/5.5/en/select.html" TargetMode="External"/><Relationship Id="rId63" Type="http://schemas.openxmlformats.org/officeDocument/2006/relationships/hyperlink" Target="https://cslinux0.comp.hkbu.edu.hk/7990_database/url.php?url=https://dev.mysql.com/doc/refman/5.5/en/select.html" TargetMode="External"/><Relationship Id="rId68" Type="http://schemas.openxmlformats.org/officeDocument/2006/relationships/hyperlink" Target="https://cslinux0.comp.hkbu.edu.hk/7990_database/url.php?url=https://dev.mysql.com/doc/refman/5.5/en/logical-operators.html" TargetMode="External"/><Relationship Id="rId84" Type="http://schemas.openxmlformats.org/officeDocument/2006/relationships/hyperlink" Target="https://cslinux0.comp.hkbu.edu.hk/7990_database/url.php?url=https://dev.mysql.com/doc/refman/5.5/en/select.html" TargetMode="External"/><Relationship Id="rId89" Type="http://schemas.openxmlformats.org/officeDocument/2006/relationships/hyperlink" Target="https://cslinux0.comp.hkbu.edu.hk/7990_database/url.php?url=https://dev.mysql.com/doc/refman/5.5/en/group-by-functions.html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cslinux0.comp.hkbu.edu.hk/7990_database/url.php?url=https://dev.mysql.com/doc/refman/5.5/en/logical-operators.html" TargetMode="External"/><Relationship Id="rId107" Type="http://schemas.openxmlformats.org/officeDocument/2006/relationships/footer" Target="footer1.xml"/><Relationship Id="rId11" Type="http://schemas.openxmlformats.org/officeDocument/2006/relationships/hyperlink" Target="https://cslinux0.comp.hkbu.edu.hk/7990_database/url.php?url=https://dev.mysql.com/doc/refman/5.5/en/logical-operators.html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cslinux0.comp.hkbu.edu.hk/7990_database/url.php?url=https://dev.mysql.com/doc/refman/5.5/en/select.html" TargetMode="External"/><Relationship Id="rId53" Type="http://schemas.openxmlformats.org/officeDocument/2006/relationships/hyperlink" Target="https://cslinux0.comp.hkbu.edu.hk/7990_database/url.php?url=https://dev.mysql.com/doc/refman/5.5/en/select.html" TargetMode="External"/><Relationship Id="rId58" Type="http://schemas.openxmlformats.org/officeDocument/2006/relationships/hyperlink" Target="https://cslinux0.comp.hkbu.edu.hk/7990_database/url.php?url=https://dev.mysql.com/doc/refman/5.5/en/string-comparison-functions.html" TargetMode="External"/><Relationship Id="rId74" Type="http://schemas.openxmlformats.org/officeDocument/2006/relationships/hyperlink" Target="https://cslinux0.comp.hkbu.edu.hk/7990_database/url.php?url=https://dev.mysql.com/doc/refman/5.5/en/logical-operators.html" TargetMode="External"/><Relationship Id="rId79" Type="http://schemas.openxmlformats.org/officeDocument/2006/relationships/hyperlink" Target="https://cslinux0.comp.hkbu.edu.hk/7990_database/url.php?url=https://dev.mysql.com/doc/refman/5.5/en/select.html" TargetMode="External"/><Relationship Id="rId102" Type="http://schemas.openxmlformats.org/officeDocument/2006/relationships/hyperlink" Target="https://cslinux0.comp.hkbu.edu.hk/7990_database/url.php?url=https://dev.mysql.com/doc/refman/5.5/en/update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slinux0.comp.hkbu.edu.hk/7990_database/url.php?url=https://dev.mysql.com/doc/refman/5.5/en/logical-operators.html" TargetMode="External"/><Relationship Id="rId95" Type="http://schemas.openxmlformats.org/officeDocument/2006/relationships/hyperlink" Target="https://cslinux0.comp.hkbu.edu.hk/7990_database/url.php?url=https://dev.mysql.com/doc/refman/5.5/en/logical-operators.html" TargetMode="External"/><Relationship Id="rId22" Type="http://schemas.openxmlformats.org/officeDocument/2006/relationships/hyperlink" Target="https://cslinux0.comp.hkbu.edu.hk/7990_database/url.php?url=https://dev.mysql.com/doc/refman/5.5/en/select.html" TargetMode="External"/><Relationship Id="rId27" Type="http://schemas.openxmlformats.org/officeDocument/2006/relationships/hyperlink" Target="https://cslinux0.comp.hkbu.edu.hk/7990_database/url.php?url=https://dev.mysql.com/doc/refman/5.5/en/group-by-functions.html" TargetMode="External"/><Relationship Id="rId43" Type="http://schemas.openxmlformats.org/officeDocument/2006/relationships/hyperlink" Target="https://cslinux0.comp.hkbu.edu.hk/7990_database/url.php?url=https://dev.mysql.com/doc/refman/5.5/en/logical-operators.html" TargetMode="External"/><Relationship Id="rId48" Type="http://schemas.openxmlformats.org/officeDocument/2006/relationships/hyperlink" Target="https://cslinux0.comp.hkbu.edu.hk/7990_database/url.php?url=https://dev.mysql.com/doc/refman/5.5/en/logical-operators.html" TargetMode="External"/><Relationship Id="rId64" Type="http://schemas.openxmlformats.org/officeDocument/2006/relationships/hyperlink" Target="https://cslinux0.comp.hkbu.edu.hk/7990_database/url.php?url=https://dev.mysql.com/doc/refman/5.5/en/group-by-functions.html" TargetMode="External"/><Relationship Id="rId69" Type="http://schemas.openxmlformats.org/officeDocument/2006/relationships/hyperlink" Target="https://cslinux0.comp.hkbu.edu.hk/7990_database/url.php?url=https://dev.mysql.com/doc/refman/5.5/en/logical-operators.html" TargetMode="External"/><Relationship Id="rId80" Type="http://schemas.openxmlformats.org/officeDocument/2006/relationships/hyperlink" Target="https://cslinux0.comp.hkbu.edu.hk/7990_database/url.php?url=https://dev.mysql.com/doc/refman/5.5/en/string-functions.html" TargetMode="External"/><Relationship Id="rId85" Type="http://schemas.openxmlformats.org/officeDocument/2006/relationships/hyperlink" Target="https://cslinux0.comp.hkbu.edu.hk/7990_database/url.php?url=https://dev.mysql.com/doc/refman/5.5/en/group-by-functions.html" TargetMode="External"/><Relationship Id="rId12" Type="http://schemas.openxmlformats.org/officeDocument/2006/relationships/hyperlink" Target="https://cslinux0.comp.hkbu.edu.hk/7990_database/url.php?url=https://dev.mysql.com/doc/refman/5.5/en/select.html" TargetMode="External"/><Relationship Id="rId17" Type="http://schemas.openxmlformats.org/officeDocument/2006/relationships/hyperlink" Target="https://cslinux0.comp.hkbu.edu.hk/7990_database/url.php?url=https://dev.mysql.com/doc/refman/5.5/en/select.html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cslinux0.comp.hkbu.edu.hk/7990_database/url.php?url=https://dev.mysql.com/doc/refman/5.5/en/group-by-functions.html" TargetMode="External"/><Relationship Id="rId59" Type="http://schemas.openxmlformats.org/officeDocument/2006/relationships/hyperlink" Target="https://cslinux0.comp.hkbu.edu.hk/7990_database/url.php?url=https://dev.mysql.com/doc/refman/5.5/en/select.html" TargetMode="External"/><Relationship Id="rId103" Type="http://schemas.openxmlformats.org/officeDocument/2006/relationships/hyperlink" Target="https://cslinux0.comp.hkbu.edu.hk/7990_database/url.php?url=https://dev.mysql.com/doc/refman/5.5/en/set.html" TargetMode="External"/><Relationship Id="rId108" Type="http://schemas.openxmlformats.org/officeDocument/2006/relationships/footer" Target="footer2.xml"/><Relationship Id="rId54" Type="http://schemas.openxmlformats.org/officeDocument/2006/relationships/hyperlink" Target="https://cslinux0.comp.hkbu.edu.hk/7990_database/url.php?url=https://dev.mysql.com/doc/refman/5.5/en/logical-operators.html" TargetMode="External"/><Relationship Id="rId70" Type="http://schemas.openxmlformats.org/officeDocument/2006/relationships/hyperlink" Target="https://cslinux0.comp.hkbu.edu.hk/7990_database/url.php?url=https://dev.mysql.com/doc/refman/5.5/en/logical-operators.html" TargetMode="External"/><Relationship Id="rId75" Type="http://schemas.openxmlformats.org/officeDocument/2006/relationships/hyperlink" Target="https://cslinux0.comp.hkbu.edu.hk/7990_database/url.php?url=https://dev.mysql.com/doc/refman/5.5/en/logical-operators.html" TargetMode="External"/><Relationship Id="rId91" Type="http://schemas.openxmlformats.org/officeDocument/2006/relationships/hyperlink" Target="https://cslinux0.comp.hkbu.edu.hk/7990_database/url.php?url=https://dev.mysql.com/doc/refman/5.5/en/logical-operators.html" TargetMode="External"/><Relationship Id="rId96" Type="http://schemas.openxmlformats.org/officeDocument/2006/relationships/hyperlink" Target="https://cslinux0.comp.hkbu.edu.hk/7990_database/url.php?url=https://dev.mysql.com/doc/refman/5.5/en/logical-operator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cslinux0.comp.hkbu.edu.hk/7990_database/url.php?url=https://dev.mysql.com/doc/refman/5.5/en/logical-operators.html" TargetMode="External"/><Relationship Id="rId23" Type="http://schemas.openxmlformats.org/officeDocument/2006/relationships/hyperlink" Target="https://cslinux0.comp.hkbu.edu.hk/7990_database/url.php?url=https://dev.mysql.com/doc/refman/5.5/en/group-by-functions.html" TargetMode="External"/><Relationship Id="rId28" Type="http://schemas.openxmlformats.org/officeDocument/2006/relationships/hyperlink" Target="https://cslinux0.comp.hkbu.edu.hk/7990_database/url.php?url=https://dev.mysql.com/doc/refman/5.5/en/select.html" TargetMode="External"/><Relationship Id="rId36" Type="http://schemas.openxmlformats.org/officeDocument/2006/relationships/hyperlink" Target="https://cslinux0.comp.hkbu.edu.hk/7990_database/url.php?url=https://dev.mysql.com/doc/refman/5.5/en/select.html" TargetMode="External"/><Relationship Id="rId49" Type="http://schemas.openxmlformats.org/officeDocument/2006/relationships/hyperlink" Target="https://cslinux0.comp.hkbu.edu.hk/7990_database/url.php?url=https://dev.mysql.com/doc/refman/5.5/en/string-comparison-functions.html" TargetMode="External"/><Relationship Id="rId57" Type="http://schemas.openxmlformats.org/officeDocument/2006/relationships/hyperlink" Target="https://cslinux0.comp.hkbu.edu.hk/7990_database/url.php?url=https://dev.mysql.com/doc/refman/5.5/en/logical-operators.html" TargetMode="External"/><Relationship Id="rId106" Type="http://schemas.openxmlformats.org/officeDocument/2006/relationships/header" Target="header2.xml"/><Relationship Id="rId10" Type="http://schemas.openxmlformats.org/officeDocument/2006/relationships/hyperlink" Target="https://cslinux0.comp.hkbu.edu.hk/7990_database/url.php?url=https://dev.mysql.com/doc/refman/5.5/en/select.html" TargetMode="External"/><Relationship Id="rId31" Type="http://schemas.openxmlformats.org/officeDocument/2006/relationships/hyperlink" Target="https://cslinux0.comp.hkbu.edu.hk/7990_database/url.php?url=https://dev.mysql.com/doc/refman/5.5/en/select.html" TargetMode="External"/><Relationship Id="rId44" Type="http://schemas.openxmlformats.org/officeDocument/2006/relationships/hyperlink" Target="https://cslinux0.comp.hkbu.edu.hk/7990_database/url.php?url=https://dev.mysql.com/doc/refman/5.5/en/select.html" TargetMode="External"/><Relationship Id="rId52" Type="http://schemas.openxmlformats.org/officeDocument/2006/relationships/hyperlink" Target="https://cslinux0.comp.hkbu.edu.hk/7990_database/url.php?url=https://dev.mysql.com/doc/refman/5.5/en/string-comparison-functions.html" TargetMode="External"/><Relationship Id="rId60" Type="http://schemas.openxmlformats.org/officeDocument/2006/relationships/hyperlink" Target="https://cslinux0.comp.hkbu.edu.hk/7990_database/url.php?url=https://dev.mysql.com/doc/refman/5.5/en/group-by-functions.html" TargetMode="External"/><Relationship Id="rId65" Type="http://schemas.openxmlformats.org/officeDocument/2006/relationships/hyperlink" Target="https://cslinux0.comp.hkbu.edu.hk/7990_database/url.php?url=https://dev.mysql.com/doc/refman/5.5/en/logical-operators.html" TargetMode="External"/><Relationship Id="rId73" Type="http://schemas.openxmlformats.org/officeDocument/2006/relationships/hyperlink" Target="https://cslinux0.comp.hkbu.edu.hk/7990_database/url.php?url=https://dev.mysql.com/doc/refman/5.5/en/logical-operators.html" TargetMode="External"/><Relationship Id="rId78" Type="http://schemas.openxmlformats.org/officeDocument/2006/relationships/hyperlink" Target="https://cslinux0.comp.hkbu.edu.hk/7990_database/url.php?url=https://dev.mysql.com/doc/refman/5.5/en/string-functions.html" TargetMode="External"/><Relationship Id="rId81" Type="http://schemas.openxmlformats.org/officeDocument/2006/relationships/hyperlink" Target="https://cslinux0.comp.hkbu.edu.hk/7990_database/url.php?url=https://dev.mysql.com/doc/refman/5.5/en/select.html" TargetMode="External"/><Relationship Id="rId86" Type="http://schemas.openxmlformats.org/officeDocument/2006/relationships/hyperlink" Target="https://cslinux0.comp.hkbu.edu.hk/7990_database/url.php?url=https://dev.mysql.com/doc/refman/5.5/en/group-by-functions.html" TargetMode="External"/><Relationship Id="rId94" Type="http://schemas.openxmlformats.org/officeDocument/2006/relationships/hyperlink" Target="https://cslinux0.comp.hkbu.edu.hk/7990_database/url.php?url=https://dev.mysql.com/doc/refman/5.5/en/group-by-functions.html" TargetMode="External"/><Relationship Id="rId99" Type="http://schemas.openxmlformats.org/officeDocument/2006/relationships/hyperlink" Target="https://cslinux0.comp.hkbu.edu.hk/7990_database/url.php?url=https://dev.mysql.com/doc/refman/5.5/en/set.html" TargetMode="External"/><Relationship Id="rId10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cslinux0.comp.hkbu.edu.hk/7990_database/url.php?url=https://dev.mysql.com/doc/refman/5.5/en/logical-operators.html" TargetMode="External"/><Relationship Id="rId13" Type="http://schemas.openxmlformats.org/officeDocument/2006/relationships/hyperlink" Target="https://cslinux0.comp.hkbu.edu.hk/7990_database/url.php?url=https://dev.mysql.com/doc/refman/5.5/en/select.html" TargetMode="External"/><Relationship Id="rId18" Type="http://schemas.openxmlformats.org/officeDocument/2006/relationships/hyperlink" Target="https://cslinux0.comp.hkbu.edu.hk/7990_database/url.php?url=https://dev.mysql.com/doc/refman/5.5/en/logical-operators.html" TargetMode="External"/><Relationship Id="rId39" Type="http://schemas.openxmlformats.org/officeDocument/2006/relationships/hyperlink" Target="https://cslinux0.comp.hkbu.edu.hk/7990_database/url.php?url=https://dev.mysql.com/doc/refman/5.5/en/select.html" TargetMode="External"/><Relationship Id="rId109" Type="http://schemas.openxmlformats.org/officeDocument/2006/relationships/header" Target="header3.xml"/><Relationship Id="rId34" Type="http://schemas.openxmlformats.org/officeDocument/2006/relationships/image" Target="media/image3.png"/><Relationship Id="rId50" Type="http://schemas.openxmlformats.org/officeDocument/2006/relationships/hyperlink" Target="https://cslinux0.comp.hkbu.edu.hk/7990_database/url.php?url=https://dev.mysql.com/doc/refman/5.5/en/logical-operators.html" TargetMode="External"/><Relationship Id="rId55" Type="http://schemas.openxmlformats.org/officeDocument/2006/relationships/hyperlink" Target="https://cslinux0.comp.hkbu.edu.hk/7990_database/url.php?url=https://dev.mysql.com/doc/refman/5.5/en/string-comparison-functions.html" TargetMode="External"/><Relationship Id="rId76" Type="http://schemas.openxmlformats.org/officeDocument/2006/relationships/hyperlink" Target="https://cslinux0.comp.hkbu.edu.hk/7990_database/url.php?url=https://dev.mysql.com/doc/refman/5.5/en/logical-operators.html" TargetMode="External"/><Relationship Id="rId97" Type="http://schemas.openxmlformats.org/officeDocument/2006/relationships/image" Target="media/image4.png"/><Relationship Id="rId104" Type="http://schemas.openxmlformats.org/officeDocument/2006/relationships/hyperlink" Target="https://cslinux0.comp.hkbu.edu.hk/7990_database/url.php?url=https://dev.mysql.com/doc/refman/5.5/en/logical-operators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slinux0.comp.hkbu.edu.hk/7990_database/url.php?url=https://dev.mysql.com/doc/refman/5.5/en/logical-operators.html" TargetMode="External"/><Relationship Id="rId92" Type="http://schemas.openxmlformats.org/officeDocument/2006/relationships/hyperlink" Target="https://cslinux0.comp.hkbu.edu.hk/7990_database/url.php?url=https://dev.mysql.com/doc/refman/5.5/en/selec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slinux0.comp.hkbu.edu.hk/7990_database/url.php?url=https://dev.mysql.com/doc/refman/5.5/en/select.html" TargetMode="External"/><Relationship Id="rId24" Type="http://schemas.openxmlformats.org/officeDocument/2006/relationships/hyperlink" Target="https://cslinux0.comp.hkbu.edu.hk/7990_database/url.php?url=https://dev.mysql.com/doc/refman/5.5/en/select.html" TargetMode="External"/><Relationship Id="rId40" Type="http://schemas.openxmlformats.org/officeDocument/2006/relationships/hyperlink" Target="https://cslinux0.comp.hkbu.edu.hk/7990_database/url.php?url=https://dev.mysql.com/doc/refman/5.5/en/group-by-functions.html" TargetMode="External"/><Relationship Id="rId45" Type="http://schemas.openxmlformats.org/officeDocument/2006/relationships/hyperlink" Target="https://cslinux0.comp.hkbu.edu.hk/7990_database/url.php?url=https://dev.mysql.com/doc/refman/5.5/en/logical-operators.html" TargetMode="External"/><Relationship Id="rId66" Type="http://schemas.openxmlformats.org/officeDocument/2006/relationships/hyperlink" Target="https://cslinux0.comp.hkbu.edu.hk/7990_database/url.php?url=https://dev.mysql.com/doc/refman/5.5/en/group-by-functions.html" TargetMode="External"/><Relationship Id="rId87" Type="http://schemas.openxmlformats.org/officeDocument/2006/relationships/hyperlink" Target="https://cslinux0.comp.hkbu.edu.hk/7990_database/url.php?url=https://dev.mysql.com/doc/refman/5.5/en/select.html" TargetMode="External"/><Relationship Id="rId110" Type="http://schemas.openxmlformats.org/officeDocument/2006/relationships/footer" Target="footer3.xml"/><Relationship Id="rId61" Type="http://schemas.openxmlformats.org/officeDocument/2006/relationships/hyperlink" Target="https://cslinux0.comp.hkbu.edu.hk/7990_database/url.php?url=https://dev.mysql.com/doc/refman/5.5/en/logical-operators.html" TargetMode="External"/><Relationship Id="rId82" Type="http://schemas.openxmlformats.org/officeDocument/2006/relationships/hyperlink" Target="https://cslinux0.comp.hkbu.edu.hk/7990_database/url.php?url=https://dev.mysql.com/doc/refman/5.5/en/group-by-functions.html" TargetMode="External"/><Relationship Id="rId19" Type="http://schemas.openxmlformats.org/officeDocument/2006/relationships/hyperlink" Target="https://cslinux0.comp.hkbu.edu.hk/7990_database/url.php?url=https://dev.mysql.com/doc/refman/5.5/en/logical-operators.html" TargetMode="External"/><Relationship Id="rId14" Type="http://schemas.openxmlformats.org/officeDocument/2006/relationships/hyperlink" Target="https://cslinux0.comp.hkbu.edu.hk/7990_database/url.php?url=https://dev.mysql.com/doc/refman/5.5/en/select.html" TargetMode="External"/><Relationship Id="rId30" Type="http://schemas.openxmlformats.org/officeDocument/2006/relationships/hyperlink" Target="https://cslinux0.comp.hkbu.edu.hk/7990_database/url.php?url=https://dev.mysql.com/doc/refman/5.5/en/select.html" TargetMode="External"/><Relationship Id="rId35" Type="http://schemas.openxmlformats.org/officeDocument/2006/relationships/hyperlink" Target="https://cslinux0.comp.hkbu.edu.hk/7990_database/url.php?url=https://dev.mysql.com/doc/refman/5.5/en/select.html" TargetMode="External"/><Relationship Id="rId56" Type="http://schemas.openxmlformats.org/officeDocument/2006/relationships/hyperlink" Target="https://cslinux0.comp.hkbu.edu.hk/7990_database/url.php?url=https://dev.mysql.com/doc/refman/5.5/en/logical-operators.html" TargetMode="External"/><Relationship Id="rId77" Type="http://schemas.openxmlformats.org/officeDocument/2006/relationships/hyperlink" Target="https://cslinux0.comp.hkbu.edu.hk/7990_database/url.php?url=https://dev.mysql.com/doc/refman/5.5/en/select.html" TargetMode="External"/><Relationship Id="rId100" Type="http://schemas.openxmlformats.org/officeDocument/2006/relationships/hyperlink" Target="https://cslinux0.comp.hkbu.edu.hk/7990_database/url.php?url=https://dev.mysql.com/doc/refman/5.5/en/logical-operators.html" TargetMode="External"/><Relationship Id="rId105" Type="http://schemas.openxmlformats.org/officeDocument/2006/relationships/header" Target="header1.xml"/><Relationship Id="rId8" Type="http://schemas.openxmlformats.org/officeDocument/2006/relationships/hyperlink" Target="https://cslinux0.comp.hkbu.edu.hk/7990_database/url.php?url=https://dev.mysql.com/doc/refman/5.5/en/select.html" TargetMode="External"/><Relationship Id="rId51" Type="http://schemas.openxmlformats.org/officeDocument/2006/relationships/hyperlink" Target="https://cslinux0.comp.hkbu.edu.hk/7990_database/url.php?url=https://dev.mysql.com/doc/refman/5.5/en/logical-operators.html" TargetMode="External"/><Relationship Id="rId72" Type="http://schemas.openxmlformats.org/officeDocument/2006/relationships/hyperlink" Target="https://cslinux0.comp.hkbu.edu.hk/7990_database/url.php?url=https://dev.mysql.com/doc/refman/5.5/en/select.html" TargetMode="External"/><Relationship Id="rId93" Type="http://schemas.openxmlformats.org/officeDocument/2006/relationships/hyperlink" Target="https://cslinux0.comp.hkbu.edu.hk/7990_database/url.php?url=https://dev.mysql.com/doc/refman/5.5/en/select.html" TargetMode="External"/><Relationship Id="rId98" Type="http://schemas.openxmlformats.org/officeDocument/2006/relationships/hyperlink" Target="https://cslinux0.comp.hkbu.edu.hk/7990_database/url.php?url=https://dev.mysql.com/doc/refman/5.5/en/update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cslinux0.comp.hkbu.edu.hk/7990_database/url.php?url=https://dev.mysql.com/doc/refman/5.5/en/group-by-functions.html" TargetMode="External"/><Relationship Id="rId46" Type="http://schemas.openxmlformats.org/officeDocument/2006/relationships/hyperlink" Target="https://cslinux0.comp.hkbu.edu.hk/7990_database/url.php?url=https://dev.mysql.com/doc/refman/5.5/en/logical-operators.html" TargetMode="External"/><Relationship Id="rId67" Type="http://schemas.openxmlformats.org/officeDocument/2006/relationships/hyperlink" Target="https://cslinux0.comp.hkbu.edu.hk/7990_database/url.php?url=https://dev.mysql.com/doc/refman/5.5/en/select.html" TargetMode="External"/><Relationship Id="rId20" Type="http://schemas.openxmlformats.org/officeDocument/2006/relationships/hyperlink" Target="https://cslinux0.comp.hkbu.edu.hk/7990_database/url.php?url=https://dev.mysql.com/doc/refman/5.5/en/select.html" TargetMode="External"/><Relationship Id="rId41" Type="http://schemas.openxmlformats.org/officeDocument/2006/relationships/hyperlink" Target="https://cslinux0.comp.hkbu.edu.hk/7990_database/url.php?url=https://dev.mysql.com/doc/refman/5.5/en/select.html" TargetMode="External"/><Relationship Id="rId62" Type="http://schemas.openxmlformats.org/officeDocument/2006/relationships/hyperlink" Target="https://cslinux0.comp.hkbu.edu.hk/7990_database/url.php?url=https://dev.mysql.com/doc/refman/5.5/en/group-by-functions.html" TargetMode="External"/><Relationship Id="rId83" Type="http://schemas.openxmlformats.org/officeDocument/2006/relationships/hyperlink" Target="https://cslinux0.comp.hkbu.edu.hk/7990_database/url.php?url=https://dev.mysql.com/doc/refman/5.5/en/group-by-functions.html" TargetMode="External"/><Relationship Id="rId88" Type="http://schemas.openxmlformats.org/officeDocument/2006/relationships/hyperlink" Target="https://cslinux0.comp.hkbu.edu.hk/7990_database/url.php?url=https://dev.mysql.com/doc/refman/5.5/en/select.html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180A7-72AE-49AF-BEC8-F38D239D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8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张 驰</cp:lastModifiedBy>
  <cp:revision>464</cp:revision>
  <dcterms:created xsi:type="dcterms:W3CDTF">2018-11-19T10:15:00Z</dcterms:created>
  <dcterms:modified xsi:type="dcterms:W3CDTF">2022-11-18T19:33:00Z</dcterms:modified>
</cp:coreProperties>
</file>