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058D7" w14:textId="18DD94F8" w:rsidR="00FD6ED8" w:rsidRDefault="00876A9E" w:rsidP="00876A9E">
      <w:pPr>
        <w:pStyle w:val="1"/>
        <w:jc w:val="center"/>
      </w:pPr>
      <w:r w:rsidRPr="00876A9E">
        <w:rPr>
          <w:rFonts w:hint="eastAsia"/>
        </w:rPr>
        <w:t>车罩服务器与</w:t>
      </w:r>
      <w:r w:rsidRPr="00876A9E">
        <w:rPr>
          <w:rFonts w:hint="eastAsia"/>
        </w:rPr>
        <w:t>IOT</w:t>
      </w:r>
      <w:r w:rsidRPr="00876A9E">
        <w:rPr>
          <w:rFonts w:hint="eastAsia"/>
        </w:rPr>
        <w:t>协议</w:t>
      </w:r>
    </w:p>
    <w:p w14:paraId="3E2C6559" w14:textId="0FF357A1" w:rsidR="00712049" w:rsidRDefault="00876A9E" w:rsidP="00876A9E">
      <w:pPr>
        <w:pStyle w:val="5"/>
        <w:numPr>
          <w:ilvl w:val="0"/>
          <w:numId w:val="20"/>
        </w:numPr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t xml:space="preserve"> </w:t>
      </w:r>
      <w:r w:rsidR="00712049">
        <w:rPr>
          <w:kern w:val="44"/>
          <w:sz w:val="44"/>
          <w:szCs w:val="44"/>
        </w:rPr>
        <w:t>IOT</w:t>
      </w:r>
      <w:r w:rsidR="00295572">
        <w:rPr>
          <w:kern w:val="44"/>
          <w:sz w:val="44"/>
          <w:szCs w:val="44"/>
        </w:rPr>
        <w:t>模块上传</w:t>
      </w:r>
      <w:r w:rsidR="00712049">
        <w:rPr>
          <w:kern w:val="44"/>
          <w:sz w:val="44"/>
          <w:szCs w:val="44"/>
        </w:rPr>
        <w:t>信息</w:t>
      </w:r>
    </w:p>
    <w:p w14:paraId="77DB6ABF" w14:textId="19B46B1A" w:rsidR="00712049" w:rsidRDefault="00876A9E" w:rsidP="00712049">
      <w:r>
        <w:t>当</w:t>
      </w:r>
      <w:r>
        <w:rPr>
          <w:rFonts w:hint="eastAsia"/>
        </w:rPr>
        <w:t>检测</w:t>
      </w:r>
      <w:r>
        <w:t>车罩被移动了，</w:t>
      </w:r>
      <w:r>
        <w:rPr>
          <w:rFonts w:hint="eastAsia"/>
        </w:rPr>
        <w:t>就</w:t>
      </w:r>
      <w:r>
        <w:t>直接调用次接口上传数据，</w:t>
      </w:r>
      <w:r>
        <w:rPr>
          <w:rFonts w:hint="eastAsia"/>
        </w:rPr>
        <w:t>其他</w:t>
      </w:r>
      <w:r>
        <w:t>状态下每隔不超过</w:t>
      </w:r>
      <w:r>
        <w:t>30</w:t>
      </w:r>
      <w:r>
        <w:rPr>
          <w:rFonts w:hint="eastAsia"/>
        </w:rPr>
        <w:t>秒</w:t>
      </w:r>
      <w:r>
        <w:t>上传一次最新的定位</w:t>
      </w:r>
    </w:p>
    <w:p w14:paraId="0CCA054F" w14:textId="7B5C2D07" w:rsidR="00876A9E" w:rsidRDefault="00876A9E" w:rsidP="00712049">
      <w:r>
        <w:rPr>
          <w:rFonts w:hint="eastAsia"/>
        </w:rPr>
        <w:t>暂时</w:t>
      </w:r>
      <w:r>
        <w:t>先用</w:t>
      </w:r>
      <w:r>
        <w:t>IP</w:t>
      </w:r>
      <w:r>
        <w:t>等，调试完成</w:t>
      </w:r>
      <w:r>
        <w:rPr>
          <w:rFonts w:hint="eastAsia"/>
        </w:rPr>
        <w:t>前</w:t>
      </w:r>
      <w:r>
        <w:t>，域名绑定后程序上改一下就可以了</w:t>
      </w:r>
    </w:p>
    <w:p w14:paraId="1A385710" w14:textId="6630F252" w:rsidR="00876A9E" w:rsidRDefault="00876A9E" w:rsidP="00712049">
      <w:r>
        <w:rPr>
          <w:rFonts w:hint="eastAsia"/>
        </w:rPr>
        <w:t>至于</w:t>
      </w:r>
      <w:r>
        <w:rPr>
          <w:rFonts w:hint="eastAsia"/>
        </w:rPr>
        <w:t>IOT</w:t>
      </w:r>
      <w:r>
        <w:t>接收到绑定信息后如何提示或者不提示你们这边自己处理</w:t>
      </w:r>
    </w:p>
    <w:p w14:paraId="7ECD108C" w14:textId="7A1EC530" w:rsidR="00876A9E" w:rsidRPr="00712049" w:rsidRDefault="00876A9E" w:rsidP="00712049">
      <w:r>
        <w:rPr>
          <w:rFonts w:hint="eastAsia"/>
        </w:rPr>
        <w:t>IOT</w:t>
      </w:r>
      <w:r>
        <w:t>口状态只有</w:t>
      </w:r>
      <w:r>
        <w:rPr>
          <w:rFonts w:hint="eastAsia"/>
        </w:rPr>
        <w:t>从</w:t>
      </w:r>
      <w:r>
        <w:t>正常转为被动过的时候传</w:t>
      </w:r>
      <w:r>
        <w:t>2</w:t>
      </w:r>
      <w:r>
        <w:t>（切记不要传多次骚扰用户），</w:t>
      </w:r>
      <w:r>
        <w:rPr>
          <w:rFonts w:hint="eastAsia"/>
        </w:rPr>
        <w:t>其他</w:t>
      </w:r>
      <w:r>
        <w:t>情况下都传</w:t>
      </w:r>
      <w:r>
        <w:t>1</w:t>
      </w:r>
      <w:r>
        <w:t>，</w:t>
      </w:r>
      <w:r>
        <w:rPr>
          <w:rFonts w:hint="eastAsia"/>
        </w:rPr>
        <w:t>异常</w:t>
      </w:r>
      <w:r>
        <w:t>情况下传</w:t>
      </w:r>
      <w:r>
        <w:t>0</w:t>
      </w:r>
    </w:p>
    <w:p w14:paraId="4838D901" w14:textId="1EF3F5C6" w:rsidR="00712049" w:rsidRPr="00631388" w:rsidRDefault="00712049" w:rsidP="00712049">
      <w:r w:rsidRPr="00631388">
        <w:rPr>
          <w:rFonts w:hint="eastAsia"/>
        </w:rPr>
        <w:t>接口</w:t>
      </w:r>
      <w:r w:rsidRPr="00631388">
        <w:t>地址：</w:t>
      </w:r>
      <w:r w:rsidR="00876A9E" w:rsidRPr="00876A9E">
        <w:t>http://119.23.227.180/api/funrockcar</w:t>
      </w:r>
      <w:r w:rsidR="00876A9E" w:rsidRPr="00631388">
        <w:t xml:space="preserve"> </w:t>
      </w:r>
      <w:r w:rsidRPr="00631388">
        <w:t>/</w:t>
      </w:r>
      <w:proofErr w:type="spellStart"/>
      <w:r w:rsidR="0053291F">
        <w:t>iotinformation</w:t>
      </w:r>
      <w:proofErr w:type="spellEnd"/>
    </w:p>
    <w:p w14:paraId="47E9D4C1" w14:textId="77777777" w:rsidR="00712049" w:rsidRPr="00631388" w:rsidRDefault="00712049" w:rsidP="00712049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093BE56" w14:textId="77777777" w:rsidR="00712049" w:rsidRPr="00631388" w:rsidRDefault="00712049" w:rsidP="00712049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12049" w14:paraId="21EB4902" w14:textId="77777777" w:rsidTr="0075036B">
        <w:tc>
          <w:tcPr>
            <w:tcW w:w="1703" w:type="dxa"/>
          </w:tcPr>
          <w:p w14:paraId="6EF9DB5B" w14:textId="77777777" w:rsidR="00712049" w:rsidRDefault="00712049" w:rsidP="0075036B">
            <w:r>
              <w:t>参数</w:t>
            </w:r>
          </w:p>
        </w:tc>
        <w:tc>
          <w:tcPr>
            <w:tcW w:w="1703" w:type="dxa"/>
          </w:tcPr>
          <w:p w14:paraId="0261247A" w14:textId="77777777" w:rsidR="00712049" w:rsidRDefault="00712049" w:rsidP="0075036B">
            <w:r>
              <w:t>变量名</w:t>
            </w:r>
          </w:p>
        </w:tc>
        <w:tc>
          <w:tcPr>
            <w:tcW w:w="1703" w:type="dxa"/>
          </w:tcPr>
          <w:p w14:paraId="63C11DE1" w14:textId="77777777" w:rsidR="00712049" w:rsidRDefault="00712049" w:rsidP="0075036B">
            <w:r>
              <w:t>类型</w:t>
            </w:r>
          </w:p>
        </w:tc>
        <w:tc>
          <w:tcPr>
            <w:tcW w:w="1703" w:type="dxa"/>
          </w:tcPr>
          <w:p w14:paraId="02A43E79" w14:textId="77777777" w:rsidR="00712049" w:rsidRDefault="00712049" w:rsidP="0075036B">
            <w:r>
              <w:t>说明</w:t>
            </w:r>
          </w:p>
        </w:tc>
        <w:tc>
          <w:tcPr>
            <w:tcW w:w="1704" w:type="dxa"/>
          </w:tcPr>
          <w:p w14:paraId="71FD6A7E" w14:textId="77777777" w:rsidR="00712049" w:rsidRDefault="00712049" w:rsidP="0075036B">
            <w:r>
              <w:t>是否必须</w:t>
            </w:r>
          </w:p>
        </w:tc>
      </w:tr>
      <w:tr w:rsidR="00712049" w14:paraId="2360F056" w14:textId="77777777" w:rsidTr="0075036B">
        <w:trPr>
          <w:trHeight w:val="926"/>
        </w:trPr>
        <w:tc>
          <w:tcPr>
            <w:tcW w:w="1703" w:type="dxa"/>
          </w:tcPr>
          <w:p w14:paraId="5A5C850D" w14:textId="77777777" w:rsidR="00712049" w:rsidRDefault="00712049" w:rsidP="0075036B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2A692DD3" w14:textId="77777777" w:rsidR="00712049" w:rsidRDefault="00712049" w:rsidP="0075036B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200FB2EC" w14:textId="77777777" w:rsidR="00712049" w:rsidRDefault="00712049" w:rsidP="0075036B">
            <w:r>
              <w:t>String</w:t>
            </w:r>
          </w:p>
        </w:tc>
        <w:tc>
          <w:tcPr>
            <w:tcW w:w="1703" w:type="dxa"/>
          </w:tcPr>
          <w:p w14:paraId="154FD537" w14:textId="77777777" w:rsidR="00712049" w:rsidRDefault="00712049" w:rsidP="0075036B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32B34B6A" w14:textId="77777777" w:rsidR="00712049" w:rsidRDefault="00712049" w:rsidP="0075036B">
            <w:r>
              <w:t>True</w:t>
            </w:r>
          </w:p>
        </w:tc>
      </w:tr>
      <w:tr w:rsidR="00712049" w14:paraId="53E44FA2" w14:textId="77777777" w:rsidTr="0075036B">
        <w:trPr>
          <w:trHeight w:val="926"/>
        </w:trPr>
        <w:tc>
          <w:tcPr>
            <w:tcW w:w="1703" w:type="dxa"/>
          </w:tcPr>
          <w:p w14:paraId="1B7DC8E4" w14:textId="58327C63" w:rsidR="00712049" w:rsidRDefault="00712049" w:rsidP="0075036B">
            <w:r>
              <w:t>SIM</w:t>
            </w:r>
            <w:r>
              <w:t>卡号</w:t>
            </w:r>
          </w:p>
        </w:tc>
        <w:tc>
          <w:tcPr>
            <w:tcW w:w="1703" w:type="dxa"/>
          </w:tcPr>
          <w:p w14:paraId="4390A0C1" w14:textId="05F4365D" w:rsidR="00712049" w:rsidRDefault="00712049" w:rsidP="0075036B">
            <w:proofErr w:type="spellStart"/>
            <w:r>
              <w:t>sim</w:t>
            </w:r>
            <w:proofErr w:type="spellEnd"/>
          </w:p>
        </w:tc>
        <w:tc>
          <w:tcPr>
            <w:tcW w:w="1703" w:type="dxa"/>
          </w:tcPr>
          <w:p w14:paraId="1E73E25C" w14:textId="3AF01D75" w:rsidR="00712049" w:rsidRDefault="00712049" w:rsidP="0075036B">
            <w:r>
              <w:t>String</w:t>
            </w:r>
          </w:p>
        </w:tc>
        <w:tc>
          <w:tcPr>
            <w:tcW w:w="1703" w:type="dxa"/>
          </w:tcPr>
          <w:p w14:paraId="5EBF9985" w14:textId="5DD7D222" w:rsidR="00712049" w:rsidRDefault="00712049" w:rsidP="0075036B">
            <w:proofErr w:type="spellStart"/>
            <w:r>
              <w:t>Sim</w:t>
            </w:r>
            <w:proofErr w:type="spellEnd"/>
            <w:r>
              <w:t>卡号，</w:t>
            </w:r>
            <w:r>
              <w:rPr>
                <w:rFonts w:hint="eastAsia"/>
              </w:rPr>
              <w:t>可以</w:t>
            </w:r>
            <w:r>
              <w:t>不</w:t>
            </w:r>
            <w:r>
              <w:rPr>
                <w:rFonts w:hint="eastAsia"/>
              </w:rPr>
              <w:t>传</w:t>
            </w:r>
          </w:p>
        </w:tc>
        <w:tc>
          <w:tcPr>
            <w:tcW w:w="1704" w:type="dxa"/>
          </w:tcPr>
          <w:p w14:paraId="777162B2" w14:textId="3878834A" w:rsidR="00712049" w:rsidRDefault="00712049" w:rsidP="0075036B">
            <w:r>
              <w:t>False</w:t>
            </w:r>
          </w:p>
        </w:tc>
      </w:tr>
      <w:tr w:rsidR="00295572" w14:paraId="4E5013CC" w14:textId="77777777" w:rsidTr="0075036B">
        <w:trPr>
          <w:trHeight w:val="926"/>
        </w:trPr>
        <w:tc>
          <w:tcPr>
            <w:tcW w:w="1703" w:type="dxa"/>
          </w:tcPr>
          <w:p w14:paraId="49571899" w14:textId="5DE95C29" w:rsidR="00295572" w:rsidRDefault="00295572" w:rsidP="0075036B">
            <w:r>
              <w:t>时间</w:t>
            </w:r>
          </w:p>
        </w:tc>
        <w:tc>
          <w:tcPr>
            <w:tcW w:w="1703" w:type="dxa"/>
          </w:tcPr>
          <w:p w14:paraId="2D578B90" w14:textId="5C8166FC" w:rsidR="00295572" w:rsidRDefault="00295572" w:rsidP="0075036B">
            <w:r>
              <w:t>time</w:t>
            </w:r>
          </w:p>
        </w:tc>
        <w:tc>
          <w:tcPr>
            <w:tcW w:w="1703" w:type="dxa"/>
          </w:tcPr>
          <w:p w14:paraId="1291CEF5" w14:textId="6B58C66F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7EBD56F4" w14:textId="3262230E" w:rsidR="00295572" w:rsidRDefault="00295572" w:rsidP="0075036B">
            <w:r>
              <w:rPr>
                <w:rFonts w:hint="eastAsia"/>
              </w:rPr>
              <w:t>获取</w:t>
            </w:r>
            <w:r>
              <w:t>位置信息的时间</w:t>
            </w:r>
          </w:p>
        </w:tc>
        <w:tc>
          <w:tcPr>
            <w:tcW w:w="1704" w:type="dxa"/>
          </w:tcPr>
          <w:p w14:paraId="40BDD98F" w14:textId="427179AB" w:rsidR="00295572" w:rsidRDefault="00295572" w:rsidP="0075036B">
            <w:r>
              <w:t>True</w:t>
            </w:r>
          </w:p>
        </w:tc>
      </w:tr>
      <w:tr w:rsidR="00295572" w14:paraId="703FBF1F" w14:textId="77777777" w:rsidTr="0075036B">
        <w:trPr>
          <w:trHeight w:val="926"/>
        </w:trPr>
        <w:tc>
          <w:tcPr>
            <w:tcW w:w="1703" w:type="dxa"/>
          </w:tcPr>
          <w:p w14:paraId="2F18F1BE" w14:textId="47C177F3" w:rsidR="00295572" w:rsidRDefault="00295572" w:rsidP="0075036B">
            <w:r>
              <w:t>经度</w:t>
            </w:r>
          </w:p>
        </w:tc>
        <w:tc>
          <w:tcPr>
            <w:tcW w:w="1703" w:type="dxa"/>
          </w:tcPr>
          <w:p w14:paraId="6AFEBFCA" w14:textId="64238735" w:rsidR="00295572" w:rsidRDefault="00295572" w:rsidP="0075036B">
            <w:r>
              <w:t>l</w:t>
            </w:r>
            <w:r w:rsidRPr="00FD6ED8">
              <w:t>ongitude</w:t>
            </w:r>
          </w:p>
        </w:tc>
        <w:tc>
          <w:tcPr>
            <w:tcW w:w="1703" w:type="dxa"/>
          </w:tcPr>
          <w:p w14:paraId="4A10AA4F" w14:textId="4206E59A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7C627156" w14:textId="2A985814" w:rsidR="00295572" w:rsidRDefault="00295572" w:rsidP="0075036B">
            <w:r>
              <w:t>经度保留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小数点</w:t>
            </w:r>
          </w:p>
        </w:tc>
        <w:tc>
          <w:tcPr>
            <w:tcW w:w="1704" w:type="dxa"/>
          </w:tcPr>
          <w:p w14:paraId="67A2EBDF" w14:textId="165574F5" w:rsidR="00295572" w:rsidRDefault="00295572" w:rsidP="0075036B">
            <w:r>
              <w:t>True</w:t>
            </w:r>
          </w:p>
        </w:tc>
      </w:tr>
      <w:tr w:rsidR="00295572" w14:paraId="1589884E" w14:textId="77777777" w:rsidTr="0075036B">
        <w:trPr>
          <w:trHeight w:val="926"/>
        </w:trPr>
        <w:tc>
          <w:tcPr>
            <w:tcW w:w="1703" w:type="dxa"/>
          </w:tcPr>
          <w:p w14:paraId="31143B5B" w14:textId="1DA32D9F" w:rsidR="00295572" w:rsidRDefault="00295572" w:rsidP="0075036B">
            <w:r>
              <w:t>纬度</w:t>
            </w:r>
          </w:p>
        </w:tc>
        <w:tc>
          <w:tcPr>
            <w:tcW w:w="1703" w:type="dxa"/>
          </w:tcPr>
          <w:p w14:paraId="7035EB4C" w14:textId="1819FD16" w:rsidR="00295572" w:rsidRDefault="00295572" w:rsidP="0075036B">
            <w:r w:rsidRPr="00FD6ED8">
              <w:t>latitude</w:t>
            </w:r>
          </w:p>
        </w:tc>
        <w:tc>
          <w:tcPr>
            <w:tcW w:w="1703" w:type="dxa"/>
          </w:tcPr>
          <w:p w14:paraId="5F90A942" w14:textId="380F040B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4BBA437C" w14:textId="10181E95" w:rsidR="00295572" w:rsidRDefault="00295572" w:rsidP="0075036B">
            <w:r>
              <w:rPr>
                <w:rFonts w:hint="eastAsia"/>
              </w:rPr>
              <w:t>维度</w:t>
            </w:r>
            <w:r>
              <w:t>保留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小数点</w:t>
            </w:r>
          </w:p>
        </w:tc>
        <w:tc>
          <w:tcPr>
            <w:tcW w:w="1704" w:type="dxa"/>
          </w:tcPr>
          <w:p w14:paraId="43BBC536" w14:textId="67749AB1" w:rsidR="00295572" w:rsidRDefault="00295572" w:rsidP="0075036B">
            <w:r>
              <w:t>True</w:t>
            </w:r>
          </w:p>
        </w:tc>
      </w:tr>
      <w:tr w:rsidR="00295572" w14:paraId="6DE36D98" w14:textId="77777777" w:rsidTr="0075036B">
        <w:trPr>
          <w:trHeight w:val="926"/>
        </w:trPr>
        <w:tc>
          <w:tcPr>
            <w:tcW w:w="1703" w:type="dxa"/>
          </w:tcPr>
          <w:p w14:paraId="5FE83580" w14:textId="331AE5AD" w:rsidR="00295572" w:rsidRDefault="00295572" w:rsidP="0075036B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1703" w:type="dxa"/>
          </w:tcPr>
          <w:p w14:paraId="6A594C69" w14:textId="04A5C767" w:rsidR="00295572" w:rsidRDefault="00876A9E" w:rsidP="0075036B">
            <w:proofErr w:type="spellStart"/>
            <w:r>
              <w:rPr>
                <w:rFonts w:hint="eastAsia"/>
              </w:rPr>
              <w:t>i</w:t>
            </w:r>
            <w:r w:rsidR="00295572">
              <w:t>otstate</w:t>
            </w:r>
            <w:proofErr w:type="spellEnd"/>
          </w:p>
        </w:tc>
        <w:tc>
          <w:tcPr>
            <w:tcW w:w="1703" w:type="dxa"/>
          </w:tcPr>
          <w:p w14:paraId="7ED53AF9" w14:textId="0CB0D091" w:rsidR="00295572" w:rsidRDefault="00295572" w:rsidP="0075036B">
            <w:r>
              <w:t>String</w:t>
            </w:r>
            <w:bookmarkStart w:id="0" w:name="_GoBack"/>
            <w:bookmarkEnd w:id="0"/>
          </w:p>
        </w:tc>
        <w:tc>
          <w:tcPr>
            <w:tcW w:w="1703" w:type="dxa"/>
          </w:tcPr>
          <w:p w14:paraId="39FE4E63" w14:textId="77777777" w:rsidR="00295572" w:rsidRDefault="00295572" w:rsidP="0075036B">
            <w:r>
              <w:rPr>
                <w:rFonts w:hint="eastAsia"/>
              </w:rPr>
              <w:t>车罩</w:t>
            </w:r>
            <w:r>
              <w:t>状态，</w:t>
            </w:r>
          </w:p>
          <w:p w14:paraId="3452A62A" w14:textId="3F90187F" w:rsidR="00295572" w:rsidRDefault="00295572" w:rsidP="0075036B">
            <w:r>
              <w:t>0</w:t>
            </w:r>
            <w:r>
              <w:rPr>
                <w:rFonts w:hint="eastAsia"/>
              </w:rPr>
              <w:t>表示</w:t>
            </w:r>
            <w:proofErr w:type="spellStart"/>
            <w:r>
              <w:t>IoT</w:t>
            </w:r>
            <w:proofErr w:type="spellEnd"/>
            <w:r>
              <w:rPr>
                <w:rFonts w:hint="eastAsia"/>
              </w:rPr>
              <w:t>异常</w:t>
            </w:r>
            <w:r w:rsidR="004C3EFF">
              <w:t>，</w:t>
            </w:r>
            <w:r w:rsidR="004C3EFF">
              <w:rPr>
                <w:rFonts w:hint="eastAsia"/>
              </w:rPr>
              <w:t>当</w:t>
            </w:r>
            <w:r w:rsidR="004C3EFF">
              <w:t>IOT</w:t>
            </w:r>
            <w:r w:rsidR="004C3EFF">
              <w:t>异常的时候时间传上传时间，</w:t>
            </w:r>
            <w:r w:rsidR="004C3EFF">
              <w:rPr>
                <w:rFonts w:hint="eastAsia"/>
              </w:rPr>
              <w:lastRenderedPageBreak/>
              <w:t>经度和纬度</w:t>
            </w:r>
            <w:r w:rsidR="004C3EFF">
              <w:t>都传</w:t>
            </w:r>
            <w:r w:rsidR="004C3EFF">
              <w:t>0</w:t>
            </w:r>
            <w:r w:rsidR="004C3EFF">
              <w:t>，</w:t>
            </w:r>
          </w:p>
          <w:p w14:paraId="3D3440CF" w14:textId="16089D47" w:rsidR="00295572" w:rsidRDefault="00295572" w:rsidP="0075036B">
            <w:r>
              <w:t>1</w:t>
            </w:r>
            <w:r>
              <w:rPr>
                <w:rFonts w:hint="eastAsia"/>
              </w:rPr>
              <w:t>表示</w:t>
            </w:r>
            <w:r>
              <w:t>正常上传</w:t>
            </w:r>
            <w:r>
              <w:t>GPS</w:t>
            </w:r>
            <w:r>
              <w:t>信息</w:t>
            </w:r>
            <w:r w:rsidR="004C3EFF">
              <w:t>，</w:t>
            </w:r>
          </w:p>
          <w:p w14:paraId="554452B3" w14:textId="29AC319E" w:rsidR="00876A9E" w:rsidRDefault="00295572" w:rsidP="0075036B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表示</w:t>
            </w:r>
            <w:r>
              <w:t>车罩被移动</w:t>
            </w:r>
          </w:p>
        </w:tc>
        <w:tc>
          <w:tcPr>
            <w:tcW w:w="1704" w:type="dxa"/>
          </w:tcPr>
          <w:p w14:paraId="39257AC3" w14:textId="7F5F6146" w:rsidR="00295572" w:rsidRDefault="00295572" w:rsidP="0075036B">
            <w:r>
              <w:lastRenderedPageBreak/>
              <w:t>True</w:t>
            </w:r>
          </w:p>
        </w:tc>
      </w:tr>
      <w:tr w:rsidR="00295572" w14:paraId="40D68D3B" w14:textId="77777777" w:rsidTr="0075036B">
        <w:tc>
          <w:tcPr>
            <w:tcW w:w="1703" w:type="dxa"/>
          </w:tcPr>
          <w:p w14:paraId="58F0CA03" w14:textId="18A71EBE" w:rsidR="00295572" w:rsidRDefault="00295572" w:rsidP="0075036B">
            <w:r>
              <w:lastRenderedPageBreak/>
              <w:t>账号类型</w:t>
            </w:r>
          </w:p>
        </w:tc>
        <w:tc>
          <w:tcPr>
            <w:tcW w:w="1703" w:type="dxa"/>
          </w:tcPr>
          <w:p w14:paraId="2882CCD4" w14:textId="77777777" w:rsidR="00295572" w:rsidRDefault="00295572" w:rsidP="0075036B">
            <w:r>
              <w:t>type</w:t>
            </w:r>
          </w:p>
        </w:tc>
        <w:tc>
          <w:tcPr>
            <w:tcW w:w="1703" w:type="dxa"/>
          </w:tcPr>
          <w:p w14:paraId="3CF89E88" w14:textId="77777777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28E6A61E" w14:textId="77777777" w:rsidR="00295572" w:rsidRDefault="00295572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37F9727" w14:textId="77777777" w:rsidR="00295572" w:rsidRDefault="00295572" w:rsidP="0075036B">
            <w:r>
              <w:t>True</w:t>
            </w:r>
          </w:p>
        </w:tc>
      </w:tr>
    </w:tbl>
    <w:p w14:paraId="01F4F704" w14:textId="77777777" w:rsidR="00712049" w:rsidRDefault="00712049" w:rsidP="00712049"/>
    <w:p w14:paraId="2DB4FB1E" w14:textId="66CB6863" w:rsidR="00712049" w:rsidRDefault="00712049" w:rsidP="00712049">
      <w:r>
        <w:rPr>
          <w:rFonts w:hint="eastAsia"/>
        </w:rPr>
        <w:t>返回</w:t>
      </w:r>
      <w:r>
        <w:t>参数</w:t>
      </w:r>
      <w:r w:rsidR="004C3EFF">
        <w:t>，</w:t>
      </w:r>
      <w:r w:rsidR="004C3EFF">
        <w:rPr>
          <w:rFonts w:hint="eastAsia"/>
        </w:rPr>
        <w:t>当</w:t>
      </w:r>
      <w:r w:rsidR="004C3EFF">
        <w:t>接受绑定状态为</w:t>
      </w:r>
      <w:r w:rsidR="004C3EFF">
        <w:t>1</w:t>
      </w:r>
      <w:r w:rsidR="004C3EFF">
        <w:rPr>
          <w:rFonts w:hint="eastAsia"/>
        </w:rPr>
        <w:t>或者</w:t>
      </w:r>
      <w:r w:rsidR="004C3EFF">
        <w:t>2</w:t>
      </w:r>
      <w:r w:rsidR="004C3EFF">
        <w:rPr>
          <w:rFonts w:hint="eastAsia"/>
        </w:rPr>
        <w:t>的</w:t>
      </w:r>
      <w:r w:rsidR="004C3EFF">
        <w:t>时候，</w:t>
      </w:r>
      <w:r w:rsidR="004C3EFF">
        <w:rPr>
          <w:rFonts w:hint="eastAsia"/>
        </w:rPr>
        <w:t>表示</w:t>
      </w:r>
      <w:r w:rsidR="004C3EFF">
        <w:t>绑定状态改变，</w:t>
      </w:r>
      <w:r w:rsidR="004C3EFF">
        <w:rPr>
          <w:rFonts w:hint="eastAsia"/>
        </w:rPr>
        <w:t>如何</w:t>
      </w:r>
      <w:r w:rsidR="004C3EFF">
        <w:t>提示用户</w:t>
      </w:r>
      <w:r w:rsidR="004C3EFF">
        <w:t>IOT</w:t>
      </w:r>
      <w:r w:rsidR="004C3EFF">
        <w:t>端自己处理。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12049" w14:paraId="09C09198" w14:textId="77777777" w:rsidTr="0075036B">
        <w:tc>
          <w:tcPr>
            <w:tcW w:w="2129" w:type="dxa"/>
          </w:tcPr>
          <w:p w14:paraId="13127D41" w14:textId="77777777" w:rsidR="00712049" w:rsidRDefault="00712049" w:rsidP="0075036B">
            <w:r>
              <w:t>参数</w:t>
            </w:r>
          </w:p>
        </w:tc>
        <w:tc>
          <w:tcPr>
            <w:tcW w:w="2129" w:type="dxa"/>
          </w:tcPr>
          <w:p w14:paraId="475BD871" w14:textId="77777777" w:rsidR="00712049" w:rsidRDefault="00712049" w:rsidP="0075036B">
            <w:r>
              <w:t>变量名</w:t>
            </w:r>
          </w:p>
        </w:tc>
        <w:tc>
          <w:tcPr>
            <w:tcW w:w="2129" w:type="dxa"/>
          </w:tcPr>
          <w:p w14:paraId="298B38E0" w14:textId="77777777" w:rsidR="00712049" w:rsidRDefault="00712049" w:rsidP="0075036B">
            <w:r>
              <w:t>类型</w:t>
            </w:r>
          </w:p>
        </w:tc>
        <w:tc>
          <w:tcPr>
            <w:tcW w:w="2129" w:type="dxa"/>
          </w:tcPr>
          <w:p w14:paraId="5D11AA56" w14:textId="77777777" w:rsidR="00712049" w:rsidRDefault="00712049" w:rsidP="0075036B">
            <w:r>
              <w:t>说明</w:t>
            </w:r>
          </w:p>
        </w:tc>
      </w:tr>
      <w:tr w:rsidR="00712049" w14:paraId="484A235B" w14:textId="77777777" w:rsidTr="0075036B">
        <w:trPr>
          <w:trHeight w:val="450"/>
        </w:trPr>
        <w:tc>
          <w:tcPr>
            <w:tcW w:w="2129" w:type="dxa"/>
          </w:tcPr>
          <w:p w14:paraId="3B9E1A5C" w14:textId="77777777" w:rsidR="00712049" w:rsidRDefault="00712049" w:rsidP="0075036B">
            <w:r>
              <w:t>结果</w:t>
            </w:r>
          </w:p>
        </w:tc>
        <w:tc>
          <w:tcPr>
            <w:tcW w:w="2129" w:type="dxa"/>
          </w:tcPr>
          <w:p w14:paraId="3B66005B" w14:textId="77777777" w:rsidR="00712049" w:rsidRDefault="00712049" w:rsidP="0075036B">
            <w:r>
              <w:t>status</w:t>
            </w:r>
          </w:p>
        </w:tc>
        <w:tc>
          <w:tcPr>
            <w:tcW w:w="2129" w:type="dxa"/>
          </w:tcPr>
          <w:p w14:paraId="53288118" w14:textId="77777777" w:rsidR="00712049" w:rsidRDefault="00712049" w:rsidP="0075036B">
            <w:r>
              <w:t>String</w:t>
            </w:r>
          </w:p>
        </w:tc>
        <w:tc>
          <w:tcPr>
            <w:tcW w:w="2129" w:type="dxa"/>
          </w:tcPr>
          <w:p w14:paraId="51D59556" w14:textId="45E9C2E7" w:rsidR="00712049" w:rsidRDefault="00712049" w:rsidP="006835A8">
            <w:r>
              <w:t>成功</w:t>
            </w:r>
            <w:r w:rsidR="006835A8">
              <w:t>1</w:t>
            </w:r>
          </w:p>
          <w:p w14:paraId="09CEE773" w14:textId="1B94666A" w:rsidR="00712049" w:rsidRDefault="00712049" w:rsidP="006835A8">
            <w:r>
              <w:t>服务器异常</w:t>
            </w:r>
            <w:r w:rsidR="006835A8">
              <w:t>4</w:t>
            </w:r>
          </w:p>
          <w:p w14:paraId="6191ED22" w14:textId="379E02DF" w:rsidR="00712049" w:rsidRDefault="00712049" w:rsidP="006835A8">
            <w:r>
              <w:t>参数错误</w:t>
            </w:r>
            <w:r w:rsidR="006835A8">
              <w:t>5</w:t>
            </w:r>
          </w:p>
          <w:p w14:paraId="364320B2" w14:textId="21F0E558" w:rsidR="00712049" w:rsidRDefault="00712049" w:rsidP="006835A8">
            <w:r>
              <w:t>其他</w:t>
            </w:r>
            <w:r w:rsidR="006835A8">
              <w:t>6</w:t>
            </w:r>
          </w:p>
        </w:tc>
      </w:tr>
      <w:tr w:rsidR="004C3EFF" w14:paraId="78C318A9" w14:textId="77777777" w:rsidTr="0075036B">
        <w:trPr>
          <w:trHeight w:val="450"/>
        </w:trPr>
        <w:tc>
          <w:tcPr>
            <w:tcW w:w="2129" w:type="dxa"/>
          </w:tcPr>
          <w:p w14:paraId="27E59956" w14:textId="7F4157EB" w:rsidR="004C3EFF" w:rsidRDefault="004C3EFF" w:rsidP="0075036B">
            <w:r>
              <w:t>绑定状态</w:t>
            </w:r>
          </w:p>
        </w:tc>
        <w:tc>
          <w:tcPr>
            <w:tcW w:w="2129" w:type="dxa"/>
          </w:tcPr>
          <w:p w14:paraId="2E383875" w14:textId="6BC40F9F" w:rsidR="004C3EFF" w:rsidRDefault="004C3EFF" w:rsidP="0075036B">
            <w:r>
              <w:t>binding</w:t>
            </w:r>
          </w:p>
        </w:tc>
        <w:tc>
          <w:tcPr>
            <w:tcW w:w="2129" w:type="dxa"/>
          </w:tcPr>
          <w:p w14:paraId="3DDAAD88" w14:textId="5B983DF9" w:rsidR="004C3EFF" w:rsidRDefault="004C3EFF" w:rsidP="0075036B">
            <w:r>
              <w:t>String</w:t>
            </w:r>
          </w:p>
        </w:tc>
        <w:tc>
          <w:tcPr>
            <w:tcW w:w="2129" w:type="dxa"/>
          </w:tcPr>
          <w:p w14:paraId="55F73056" w14:textId="19892E7C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 w:rsidR="006835A8">
              <w:t>表示没有被绑定</w:t>
            </w:r>
          </w:p>
          <w:p w14:paraId="19DF17C5" w14:textId="74051EB4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>
              <w:t>1</w:t>
            </w:r>
            <w:r>
              <w:rPr>
                <w:rFonts w:hint="eastAsia"/>
              </w:rPr>
              <w:t>后</w:t>
            </w:r>
            <w:r>
              <w:t>表示</w:t>
            </w:r>
            <w:r>
              <w:t>IOT</w:t>
            </w:r>
            <w:r>
              <w:t>被</w:t>
            </w:r>
            <w:r>
              <w:t>A</w:t>
            </w:r>
            <w:r>
              <w:rPr>
                <w:rFonts w:hint="eastAsia"/>
              </w:rPr>
              <w:t>pp</w:t>
            </w:r>
            <w:r>
              <w:t>第一次绑定，</w:t>
            </w:r>
            <w:r>
              <w:rPr>
                <w:rFonts w:hint="eastAsia"/>
              </w:rPr>
              <w:t>提示</w:t>
            </w:r>
            <w:r>
              <w:t>用户</w:t>
            </w:r>
          </w:p>
          <w:p w14:paraId="3EC91B38" w14:textId="77777777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>
              <w:t>2</w:t>
            </w:r>
            <w:r>
              <w:rPr>
                <w:rFonts w:hint="eastAsia"/>
              </w:rPr>
              <w:t>表示</w:t>
            </w:r>
            <w:r>
              <w:t>被</w:t>
            </w:r>
            <w:r>
              <w:t>App</w:t>
            </w:r>
            <w:r>
              <w:t>已经解绑，</w:t>
            </w:r>
            <w:r>
              <w:rPr>
                <w:rFonts w:hint="eastAsia"/>
              </w:rPr>
              <w:t>提示</w:t>
            </w:r>
            <w:r>
              <w:t>用户</w:t>
            </w:r>
          </w:p>
          <w:p w14:paraId="094009C2" w14:textId="3A2B973B" w:rsidR="006835A8" w:rsidRDefault="006835A8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绑定</w:t>
            </w:r>
            <w:r>
              <w:t>，</w:t>
            </w:r>
            <w:r>
              <w:rPr>
                <w:rFonts w:hint="eastAsia"/>
              </w:rPr>
              <w:t>信息</w:t>
            </w:r>
            <w:r>
              <w:t>已被处理</w:t>
            </w:r>
          </w:p>
        </w:tc>
      </w:tr>
    </w:tbl>
    <w:p w14:paraId="4B2D6BBA" w14:textId="057569F3" w:rsidR="004C3EFF" w:rsidRPr="0029110E" w:rsidRDefault="004C3EFF" w:rsidP="006006F9">
      <w:pPr>
        <w:jc w:val="right"/>
      </w:pPr>
    </w:p>
    <w:sectPr w:rsidR="004C3EFF" w:rsidRPr="0029110E" w:rsidSect="003E4741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E1E5C" w14:textId="77777777" w:rsidR="008A2B9F" w:rsidRDefault="008A2B9F" w:rsidP="00201CE4">
      <w:r>
        <w:separator/>
      </w:r>
    </w:p>
  </w:endnote>
  <w:endnote w:type="continuationSeparator" w:id="0">
    <w:p w14:paraId="24F7397F" w14:textId="77777777" w:rsidR="008A2B9F" w:rsidRDefault="008A2B9F" w:rsidP="0020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B6483" w14:textId="77777777" w:rsidR="00243438" w:rsidRDefault="00243438" w:rsidP="00FD6ED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B8BA16D" w14:textId="77777777" w:rsidR="00243438" w:rsidRDefault="00243438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EA761" w14:textId="77777777" w:rsidR="00243438" w:rsidRDefault="00243438" w:rsidP="00FD6ED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76A9E">
      <w:rPr>
        <w:rStyle w:val="ab"/>
        <w:noProof/>
      </w:rPr>
      <w:t>2</w:t>
    </w:r>
    <w:r>
      <w:rPr>
        <w:rStyle w:val="ab"/>
      </w:rPr>
      <w:fldChar w:fldCharType="end"/>
    </w:r>
  </w:p>
  <w:p w14:paraId="0097DC41" w14:textId="77777777" w:rsidR="00243438" w:rsidRDefault="00243438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60061" w14:textId="77777777" w:rsidR="008A2B9F" w:rsidRDefault="008A2B9F" w:rsidP="00201CE4">
      <w:r>
        <w:separator/>
      </w:r>
    </w:p>
  </w:footnote>
  <w:footnote w:type="continuationSeparator" w:id="0">
    <w:p w14:paraId="1DCF4E9C" w14:textId="77777777" w:rsidR="008A2B9F" w:rsidRDefault="008A2B9F" w:rsidP="00201C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58D0C" w14:textId="60AB8BA1" w:rsidR="00243438" w:rsidRDefault="00243438" w:rsidP="00201CE4">
    <w:pPr>
      <w:pStyle w:val="a7"/>
      <w:jc w:val="left"/>
    </w:pPr>
    <w:r>
      <w:rPr>
        <w:rFonts w:hint="eastAsia"/>
      </w:rPr>
      <w:t>SM</w:t>
    </w:r>
    <w:r>
      <w:t>服务器</w:t>
    </w:r>
    <w:proofErr w:type="spellStart"/>
    <w:r>
      <w:t>Api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EEE"/>
    <w:multiLevelType w:val="hybridMultilevel"/>
    <w:tmpl w:val="D9D0AA9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B34014"/>
    <w:multiLevelType w:val="hybridMultilevel"/>
    <w:tmpl w:val="7AF44FB6"/>
    <w:lvl w:ilvl="0" w:tplc="3DBE23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DF2127"/>
    <w:multiLevelType w:val="hybridMultilevel"/>
    <w:tmpl w:val="93DA9D52"/>
    <w:lvl w:ilvl="0" w:tplc="AD9CB3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AE33B4"/>
    <w:multiLevelType w:val="hybridMultilevel"/>
    <w:tmpl w:val="C1D49AC6"/>
    <w:lvl w:ilvl="0" w:tplc="0A06F58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20681F"/>
    <w:multiLevelType w:val="hybridMultilevel"/>
    <w:tmpl w:val="DCE4C854"/>
    <w:lvl w:ilvl="0" w:tplc="77B6E1B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99602D"/>
    <w:multiLevelType w:val="hybridMultilevel"/>
    <w:tmpl w:val="1CB6DE9C"/>
    <w:lvl w:ilvl="0" w:tplc="553EC1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9F52D0"/>
    <w:multiLevelType w:val="hybridMultilevel"/>
    <w:tmpl w:val="3AC87002"/>
    <w:lvl w:ilvl="0" w:tplc="FCFC1D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284531"/>
    <w:multiLevelType w:val="hybridMultilevel"/>
    <w:tmpl w:val="7840CFF8"/>
    <w:lvl w:ilvl="0" w:tplc="41420F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DA3F3B"/>
    <w:multiLevelType w:val="hybridMultilevel"/>
    <w:tmpl w:val="3BC2E38E"/>
    <w:lvl w:ilvl="0" w:tplc="D4543E66">
      <w:start w:val="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E5663D6"/>
    <w:multiLevelType w:val="hybridMultilevel"/>
    <w:tmpl w:val="E408B16C"/>
    <w:lvl w:ilvl="0" w:tplc="78AE4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7D8243B"/>
    <w:multiLevelType w:val="hybridMultilevel"/>
    <w:tmpl w:val="5148B9AA"/>
    <w:lvl w:ilvl="0" w:tplc="FBDE2CB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3D469BE"/>
    <w:multiLevelType w:val="hybridMultilevel"/>
    <w:tmpl w:val="C8367710"/>
    <w:lvl w:ilvl="0" w:tplc="40AEA73A">
      <w:start w:val="6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83262EF"/>
    <w:multiLevelType w:val="hybridMultilevel"/>
    <w:tmpl w:val="D76E5058"/>
    <w:lvl w:ilvl="0" w:tplc="8988B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B193257"/>
    <w:multiLevelType w:val="hybridMultilevel"/>
    <w:tmpl w:val="3AD21172"/>
    <w:lvl w:ilvl="0" w:tplc="807A65AE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4E50FCA"/>
    <w:multiLevelType w:val="hybridMultilevel"/>
    <w:tmpl w:val="291A1C7C"/>
    <w:lvl w:ilvl="0" w:tplc="4A5618A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322749"/>
    <w:multiLevelType w:val="hybridMultilevel"/>
    <w:tmpl w:val="54B63690"/>
    <w:lvl w:ilvl="0" w:tplc="8A2C4C86">
      <w:start w:val="1"/>
      <w:numFmt w:val="decimal"/>
      <w:lvlText w:val="%1，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F3E0A2F"/>
    <w:multiLevelType w:val="hybridMultilevel"/>
    <w:tmpl w:val="DC7C374C"/>
    <w:lvl w:ilvl="0" w:tplc="EE1EA606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876033"/>
    <w:multiLevelType w:val="hybridMultilevel"/>
    <w:tmpl w:val="7BE20BA0"/>
    <w:lvl w:ilvl="0" w:tplc="B13CDF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0E62184"/>
    <w:multiLevelType w:val="hybridMultilevel"/>
    <w:tmpl w:val="94B424A4"/>
    <w:lvl w:ilvl="0" w:tplc="E99CC9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12C727A"/>
    <w:multiLevelType w:val="hybridMultilevel"/>
    <w:tmpl w:val="D2DA7B34"/>
    <w:lvl w:ilvl="0" w:tplc="EF42794C">
      <w:start w:val="1"/>
      <w:numFmt w:val="low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0"/>
  </w:num>
  <w:num w:numId="3">
    <w:abstractNumId w:val="14"/>
  </w:num>
  <w:num w:numId="4">
    <w:abstractNumId w:val="5"/>
  </w:num>
  <w:num w:numId="5">
    <w:abstractNumId w:val="3"/>
  </w:num>
  <w:num w:numId="6">
    <w:abstractNumId w:val="10"/>
  </w:num>
  <w:num w:numId="7">
    <w:abstractNumId w:val="16"/>
  </w:num>
  <w:num w:numId="8">
    <w:abstractNumId w:val="13"/>
  </w:num>
  <w:num w:numId="9">
    <w:abstractNumId w:val="8"/>
  </w:num>
  <w:num w:numId="10">
    <w:abstractNumId w:val="6"/>
  </w:num>
  <w:num w:numId="11">
    <w:abstractNumId w:val="17"/>
  </w:num>
  <w:num w:numId="12">
    <w:abstractNumId w:val="18"/>
  </w:num>
  <w:num w:numId="13">
    <w:abstractNumId w:val="1"/>
  </w:num>
  <w:num w:numId="14">
    <w:abstractNumId w:val="7"/>
  </w:num>
  <w:num w:numId="15">
    <w:abstractNumId w:val="15"/>
  </w:num>
  <w:num w:numId="16">
    <w:abstractNumId w:val="2"/>
  </w:num>
  <w:num w:numId="17">
    <w:abstractNumId w:val="4"/>
  </w:num>
  <w:num w:numId="18">
    <w:abstractNumId w:val="11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0E"/>
    <w:rsid w:val="000060E6"/>
    <w:rsid w:val="00020A9C"/>
    <w:rsid w:val="00073120"/>
    <w:rsid w:val="000B07F1"/>
    <w:rsid w:val="001A4082"/>
    <w:rsid w:val="001D2A14"/>
    <w:rsid w:val="001F0C4D"/>
    <w:rsid w:val="00201CE4"/>
    <w:rsid w:val="00233791"/>
    <w:rsid w:val="00243438"/>
    <w:rsid w:val="0029110E"/>
    <w:rsid w:val="00295572"/>
    <w:rsid w:val="00337480"/>
    <w:rsid w:val="003E4741"/>
    <w:rsid w:val="004C3EFF"/>
    <w:rsid w:val="0053291F"/>
    <w:rsid w:val="005B4DD6"/>
    <w:rsid w:val="005E4C76"/>
    <w:rsid w:val="006006F9"/>
    <w:rsid w:val="006134B9"/>
    <w:rsid w:val="00631388"/>
    <w:rsid w:val="006344D4"/>
    <w:rsid w:val="006835A8"/>
    <w:rsid w:val="00705F4A"/>
    <w:rsid w:val="00712049"/>
    <w:rsid w:val="0072368E"/>
    <w:rsid w:val="0075036B"/>
    <w:rsid w:val="00792619"/>
    <w:rsid w:val="007E0B9F"/>
    <w:rsid w:val="00876A9E"/>
    <w:rsid w:val="008A2B9F"/>
    <w:rsid w:val="008F6739"/>
    <w:rsid w:val="00915A3C"/>
    <w:rsid w:val="0094325D"/>
    <w:rsid w:val="009519AB"/>
    <w:rsid w:val="009D2840"/>
    <w:rsid w:val="00A00122"/>
    <w:rsid w:val="00A0026E"/>
    <w:rsid w:val="00A53638"/>
    <w:rsid w:val="00A536D8"/>
    <w:rsid w:val="00A72F19"/>
    <w:rsid w:val="00A934BB"/>
    <w:rsid w:val="00AB6757"/>
    <w:rsid w:val="00B012CE"/>
    <w:rsid w:val="00B253B6"/>
    <w:rsid w:val="00B6515C"/>
    <w:rsid w:val="00B94666"/>
    <w:rsid w:val="00C44098"/>
    <w:rsid w:val="00C55039"/>
    <w:rsid w:val="00CA167E"/>
    <w:rsid w:val="00CE1071"/>
    <w:rsid w:val="00D13B35"/>
    <w:rsid w:val="00D31833"/>
    <w:rsid w:val="00D52675"/>
    <w:rsid w:val="00D915FC"/>
    <w:rsid w:val="00DC70F0"/>
    <w:rsid w:val="00F10436"/>
    <w:rsid w:val="00F615BA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A30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D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01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F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F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72F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72F1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A72F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11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110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72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72F1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2F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72F1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72F19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A72F19"/>
    <w:rPr>
      <w:b/>
      <w:bCs/>
    </w:rPr>
  </w:style>
  <w:style w:type="character" w:customStyle="1" w:styleId="80">
    <w:name w:val="标题 8字符"/>
    <w:basedOn w:val="a0"/>
    <w:link w:val="8"/>
    <w:uiPriority w:val="9"/>
    <w:rsid w:val="00A72F19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0B07F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1CE4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01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01C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1C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201CE4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201CE4"/>
  </w:style>
  <w:style w:type="paragraph" w:styleId="ac">
    <w:name w:val="List Paragraph"/>
    <w:basedOn w:val="a"/>
    <w:uiPriority w:val="34"/>
    <w:qFormat/>
    <w:rsid w:val="00A934BB"/>
    <w:pPr>
      <w:ind w:firstLineChars="200" w:firstLine="420"/>
    </w:pPr>
  </w:style>
  <w:style w:type="paragraph" w:styleId="ad">
    <w:name w:val="Date"/>
    <w:basedOn w:val="a"/>
    <w:next w:val="a"/>
    <w:link w:val="ae"/>
    <w:uiPriority w:val="99"/>
    <w:semiHidden/>
    <w:unhideWhenUsed/>
    <w:rsid w:val="00A934BB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A934BB"/>
  </w:style>
  <w:style w:type="character" w:customStyle="1" w:styleId="10">
    <w:name w:val="标题 1字符"/>
    <w:basedOn w:val="a0"/>
    <w:link w:val="1"/>
    <w:uiPriority w:val="9"/>
    <w:rsid w:val="00B012CE"/>
    <w:rPr>
      <w:b/>
      <w:bCs/>
      <w:kern w:val="44"/>
      <w:sz w:val="44"/>
      <w:szCs w:val="44"/>
    </w:rPr>
  </w:style>
  <w:style w:type="table" w:styleId="af">
    <w:name w:val="Table Grid"/>
    <w:basedOn w:val="a1"/>
    <w:uiPriority w:val="59"/>
    <w:rsid w:val="00634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536D8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5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863609</TotalTime>
  <Pages>2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</dc:creator>
  <cp:keywords/>
  <dc:description/>
  <cp:lastModifiedBy>Microsoft Office 用户</cp:lastModifiedBy>
  <cp:revision>10</cp:revision>
  <dcterms:created xsi:type="dcterms:W3CDTF">2017-10-09T10:57:00Z</dcterms:created>
  <dcterms:modified xsi:type="dcterms:W3CDTF">2018-08-26T14:41:00Z</dcterms:modified>
</cp:coreProperties>
</file>