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23A47" w14:textId="3656A96E" w:rsidR="00F615BA" w:rsidRDefault="00792619" w:rsidP="00F615BA">
      <w:pPr>
        <w:pStyle w:val="1"/>
        <w:jc w:val="center"/>
      </w:pPr>
      <w:r>
        <w:t>车罩</w:t>
      </w:r>
      <w:r w:rsidR="00CA167E">
        <w:t>服务器</w:t>
      </w:r>
      <w:proofErr w:type="spellStart"/>
      <w:r w:rsidR="00CA167E">
        <w:t>Api</w:t>
      </w:r>
      <w:proofErr w:type="spellEnd"/>
      <w:r w:rsidR="00201CE4">
        <w:rPr>
          <w:rFonts w:hint="eastAsia"/>
        </w:rPr>
        <w:t>（</w:t>
      </w:r>
      <w:r w:rsidR="005B1268">
        <w:rPr>
          <w:rFonts w:hint="eastAsia"/>
        </w:rPr>
        <w:t>V1.</w:t>
      </w:r>
      <w:r w:rsidR="008217BD">
        <w:t>4</w:t>
      </w:r>
      <w:r w:rsidR="00201CE4">
        <w:rPr>
          <w:rFonts w:hint="eastAsia"/>
        </w:rPr>
        <w:t>）</w:t>
      </w:r>
    </w:p>
    <w:p w14:paraId="5E9C457D" w14:textId="424EEF12" w:rsidR="008217BD" w:rsidRDefault="008217BD" w:rsidP="008217BD">
      <w:r>
        <w:t xml:space="preserve">V1.4 </w:t>
      </w:r>
      <w:r>
        <w:rPr>
          <w:rFonts w:hint="eastAsia"/>
        </w:rPr>
        <w:t>修改</w:t>
      </w:r>
      <w:r>
        <w:t>记录</w:t>
      </w:r>
    </w:p>
    <w:p w14:paraId="2C22C3EC" w14:textId="2E0558FB" w:rsidR="008217BD" w:rsidRDefault="008217BD" w:rsidP="008217BD">
      <w:pPr>
        <w:pStyle w:val="ac"/>
        <w:numPr>
          <w:ilvl w:val="0"/>
          <w:numId w:val="20"/>
        </w:numPr>
        <w:ind w:firstLineChars="0"/>
      </w:pPr>
      <w:r>
        <w:t>第</w:t>
      </w:r>
      <w:r>
        <w:t>9</w:t>
      </w:r>
      <w:r>
        <w:rPr>
          <w:rFonts w:hint="eastAsia"/>
        </w:rPr>
        <w:t>个接口</w:t>
      </w:r>
      <w:r>
        <w:t>增加了</w:t>
      </w:r>
      <w:proofErr w:type="spellStart"/>
      <w:r>
        <w:t>mesend</w:t>
      </w:r>
      <w:proofErr w:type="spellEnd"/>
      <w:r>
        <w:t>字段和</w:t>
      </w:r>
      <w:proofErr w:type="spellStart"/>
      <w:r>
        <w:t>imeis</w:t>
      </w:r>
      <w:proofErr w:type="spellEnd"/>
      <w:r>
        <w:t>的字段，</w:t>
      </w:r>
      <w:proofErr w:type="spellStart"/>
      <w:r>
        <w:rPr>
          <w:rFonts w:hint="eastAsia"/>
        </w:rPr>
        <w:t>imeis</w:t>
      </w:r>
      <w:proofErr w:type="spellEnd"/>
      <w:r>
        <w:t>用于我查找好友的车罩信息。</w:t>
      </w:r>
    </w:p>
    <w:p w14:paraId="5D075CC4" w14:textId="59122613" w:rsidR="008217BD" w:rsidRDefault="008217BD" w:rsidP="008217BD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第</w:t>
      </w:r>
      <w:r>
        <w:t>11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在</w:t>
      </w:r>
      <w:r>
        <w:t>operation</w:t>
      </w:r>
      <w:r>
        <w:t>的操作增加了个</w:t>
      </w:r>
      <w:r>
        <w:t>4</w:t>
      </w:r>
      <w:r>
        <w:t>，</w:t>
      </w:r>
      <w:r>
        <w:rPr>
          <w:rFonts w:hint="eastAsia"/>
        </w:rPr>
        <w:t>代表</w:t>
      </w:r>
      <w:r>
        <w:t>对下边的参数进行修改，</w:t>
      </w:r>
      <w:r>
        <w:rPr>
          <w:rFonts w:hint="eastAsia"/>
        </w:rPr>
        <w:t>比如</w:t>
      </w:r>
      <w:r>
        <w:t>我当前同意对方接收我的信息，</w:t>
      </w:r>
      <w:r>
        <w:rPr>
          <w:rFonts w:hint="eastAsia"/>
        </w:rPr>
        <w:t>但是</w:t>
      </w:r>
      <w:r>
        <w:t>我要改成另外一个状态。</w:t>
      </w:r>
    </w:p>
    <w:p w14:paraId="79930F99" w14:textId="77777777" w:rsidR="00D17ABA" w:rsidRDefault="00D17ABA" w:rsidP="005B1268">
      <w:bookmarkStart w:id="0" w:name="_GoBack"/>
      <w:bookmarkEnd w:id="0"/>
    </w:p>
    <w:p w14:paraId="1933A5EA" w14:textId="0C6719B0" w:rsidR="005B1268" w:rsidRDefault="005B1268" w:rsidP="005B1268">
      <w:r>
        <w:t xml:space="preserve">V1.3 </w:t>
      </w:r>
      <w:r>
        <w:rPr>
          <w:rFonts w:hint="eastAsia"/>
        </w:rPr>
        <w:t>修改</w:t>
      </w:r>
      <w:r>
        <w:t>记录</w:t>
      </w:r>
    </w:p>
    <w:p w14:paraId="778089CE" w14:textId="42C43652" w:rsidR="005B1268" w:rsidRDefault="005B1268" w:rsidP="005B1268">
      <w:pPr>
        <w:pStyle w:val="ac"/>
        <w:numPr>
          <w:ilvl w:val="0"/>
          <w:numId w:val="20"/>
        </w:numPr>
        <w:ind w:firstLineChars="0"/>
      </w:pPr>
      <w:r>
        <w:t>增加了</w:t>
      </w:r>
      <w:r>
        <w:t>9</w:t>
      </w:r>
      <w:r w:rsidR="00BC1D5C">
        <w:t>、</w:t>
      </w:r>
      <w:r w:rsidR="00BC1D5C">
        <w:t>10</w:t>
      </w:r>
      <w:r w:rsidR="00BC1D5C">
        <w:t>、</w:t>
      </w:r>
      <w:r w:rsidR="00BC1D5C">
        <w:t>11</w:t>
      </w:r>
      <w:r w:rsidR="00BC1D5C">
        <w:rPr>
          <w:rFonts w:hint="eastAsia"/>
        </w:rPr>
        <w:t>的</w:t>
      </w:r>
      <w:r w:rsidR="00BC1D5C">
        <w:t>接口</w:t>
      </w:r>
    </w:p>
    <w:p w14:paraId="19D211FF" w14:textId="39D30FDB" w:rsidR="005B1268" w:rsidRDefault="00BC1D5C" w:rsidP="005B1268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）车罩传来的时间如果和最后一次一样就不存储数据库，</w:t>
      </w:r>
      <w:r>
        <w:rPr>
          <w:rFonts w:hint="eastAsia"/>
        </w:rPr>
        <w:t>也</w:t>
      </w:r>
      <w:r>
        <w:t>不通知用户</w:t>
      </w:r>
    </w:p>
    <w:p w14:paraId="71141B8C" w14:textId="1DC8328C" w:rsidR="00BC1D5C" w:rsidRDefault="00BC1D5C" w:rsidP="005B1268">
      <w:r>
        <w:rPr>
          <w:rFonts w:hint="eastAsia"/>
        </w:rPr>
        <w:t xml:space="preserve">      b</w:t>
      </w:r>
      <w:r>
        <w:t>）</w:t>
      </w:r>
      <w:r>
        <w:rPr>
          <w:rFonts w:hint="eastAsia"/>
        </w:rPr>
        <w:t>当</w:t>
      </w:r>
      <w:r>
        <w:t>车罩被移动通知</w:t>
      </w:r>
      <w:proofErr w:type="spellStart"/>
      <w:r>
        <w:rPr>
          <w:rFonts w:hint="eastAsia"/>
        </w:rPr>
        <w:t>imei</w:t>
      </w:r>
      <w:proofErr w:type="spellEnd"/>
      <w:r>
        <w:t>码绑定的所有账号</w:t>
      </w:r>
      <w:r>
        <w:rPr>
          <w:rFonts w:hint="eastAsia"/>
        </w:rPr>
        <w:t>及</w:t>
      </w:r>
      <w:r>
        <w:t>绑定账号的好友</w:t>
      </w:r>
    </w:p>
    <w:p w14:paraId="7C64BA35" w14:textId="77777777" w:rsidR="00BC1D5C" w:rsidRDefault="00BC1D5C" w:rsidP="005B1268"/>
    <w:p w14:paraId="57F293FD" w14:textId="10243159" w:rsidR="004C3EFF" w:rsidRDefault="004C3EFF" w:rsidP="00F615BA">
      <w:r>
        <w:t xml:space="preserve">V1.2 </w:t>
      </w:r>
      <w:r>
        <w:rPr>
          <w:rFonts w:hint="eastAsia"/>
        </w:rPr>
        <w:t>修改</w:t>
      </w:r>
      <w:r>
        <w:t>记录</w:t>
      </w:r>
    </w:p>
    <w:p w14:paraId="5785CE0A" w14:textId="0ACC7537" w:rsidR="004C3EFF" w:rsidRDefault="004C3EFF" w:rsidP="00F615BA">
      <w:r>
        <w:t>1</w:t>
      </w:r>
      <w:r>
        <w:t>，</w:t>
      </w:r>
      <w:r>
        <w:rPr>
          <w:rFonts w:hint="eastAsia"/>
        </w:rPr>
        <w:t>删除</w:t>
      </w:r>
      <w:r>
        <w:t>了之前的</w:t>
      </w:r>
      <w:r>
        <w:t>7</w:t>
      </w:r>
      <w:r>
        <w:t>，</w:t>
      </w:r>
      <w:r>
        <w:rPr>
          <w:rFonts w:hint="eastAsia"/>
        </w:rPr>
        <w:t>重新</w:t>
      </w:r>
      <w:r>
        <w:t>制定了</w:t>
      </w:r>
      <w:r>
        <w:t>7</w:t>
      </w:r>
      <w:r>
        <w:rPr>
          <w:rFonts w:hint="eastAsia"/>
        </w:rPr>
        <w:t>和</w:t>
      </w:r>
      <w:r>
        <w:t>8</w:t>
      </w:r>
      <w:r>
        <w:rPr>
          <w:rFonts w:hint="eastAsia"/>
        </w:rPr>
        <w:t>的</w:t>
      </w:r>
      <w:r>
        <w:t>接口</w:t>
      </w:r>
    </w:p>
    <w:p w14:paraId="158AA563" w14:textId="77777777" w:rsidR="004C3EFF" w:rsidRDefault="004C3EFF" w:rsidP="00F615BA"/>
    <w:p w14:paraId="381D78D0" w14:textId="77777777" w:rsidR="00F615BA" w:rsidRDefault="00F615BA" w:rsidP="00F615BA">
      <w:r>
        <w:t>V1.1</w:t>
      </w:r>
      <w:r>
        <w:rPr>
          <w:rFonts w:hint="eastAsia"/>
        </w:rPr>
        <w:t>修改</w:t>
      </w:r>
      <w:r>
        <w:t>记录：</w:t>
      </w:r>
    </w:p>
    <w:p w14:paraId="2EA4D631" w14:textId="68D72160" w:rsidR="00F615BA" w:rsidRDefault="00F615BA" w:rsidP="00F615BA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t>了登录接口返回参数</w:t>
      </w:r>
    </w:p>
    <w:p w14:paraId="6ED0291B" w14:textId="437C6064" w:rsidR="004C3EFF" w:rsidRPr="00F615BA" w:rsidRDefault="00F615BA" w:rsidP="004C3EFF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判断</w:t>
      </w:r>
      <w:r>
        <w:t>IMEI</w:t>
      </w:r>
      <w:r>
        <w:t>码是否存在的返回参数</w:t>
      </w:r>
    </w:p>
    <w:p w14:paraId="59C543E5" w14:textId="5F07D8EB" w:rsidR="00AB6757" w:rsidRDefault="00CA167E" w:rsidP="00CA167E">
      <w:pPr>
        <w:pStyle w:val="1"/>
        <w:numPr>
          <w:ilvl w:val="0"/>
          <w:numId w:val="8"/>
        </w:numPr>
        <w:spacing w:line="240" w:lineRule="auto"/>
      </w:pPr>
      <w:bookmarkStart w:id="1" w:name="读取设备信息"/>
      <w:r>
        <w:t>注册</w:t>
      </w:r>
      <w:r>
        <w:rPr>
          <w:rFonts w:hint="eastAsia"/>
        </w:rPr>
        <w:t>接口</w:t>
      </w:r>
    </w:p>
    <w:p w14:paraId="40AD9A5E" w14:textId="44D5E28B" w:rsidR="00CA167E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</w:t>
      </w:r>
      <w:r w:rsidR="00CA167E" w:rsidRPr="00631388">
        <w:rPr>
          <w:kern w:val="2"/>
        </w:rPr>
        <w:t>：</w:t>
      </w:r>
      <w:proofErr w:type="spellStart"/>
      <w:r w:rsidR="00CA167E" w:rsidRPr="00631388">
        <w:rPr>
          <w:rFonts w:hint="eastAsia"/>
          <w:kern w:val="2"/>
        </w:rPr>
        <w:t>api</w:t>
      </w:r>
      <w:proofErr w:type="spellEnd"/>
      <w:r w:rsidR="00631388">
        <w:t>/</w:t>
      </w:r>
      <w:proofErr w:type="spellStart"/>
      <w:r w:rsidR="001D2A14">
        <w:t>funrockcar</w:t>
      </w:r>
      <w:proofErr w:type="spellEnd"/>
      <w:r w:rsidR="00CA167E" w:rsidRPr="00631388">
        <w:rPr>
          <w:kern w:val="2"/>
        </w:rPr>
        <w:t>/</w:t>
      </w:r>
      <w:r w:rsidRPr="00631388">
        <w:rPr>
          <w:kern w:val="2"/>
        </w:rPr>
        <w:t>register</w:t>
      </w:r>
    </w:p>
    <w:p w14:paraId="0B7DD673" w14:textId="257FAB12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2DD2A217" w14:textId="0AA57169" w:rsidR="006344D4" w:rsidRPr="00631388" w:rsidRDefault="006344D4" w:rsidP="00CA167E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44D4" w14:paraId="26791012" w14:textId="77777777" w:rsidTr="00631388">
        <w:tc>
          <w:tcPr>
            <w:tcW w:w="1703" w:type="dxa"/>
          </w:tcPr>
          <w:p w14:paraId="49FD3E2B" w14:textId="390EDF2C" w:rsidR="006344D4" w:rsidRDefault="006344D4" w:rsidP="00CA167E">
            <w:r>
              <w:t>参数</w:t>
            </w:r>
          </w:p>
        </w:tc>
        <w:tc>
          <w:tcPr>
            <w:tcW w:w="1703" w:type="dxa"/>
          </w:tcPr>
          <w:p w14:paraId="1346E3BF" w14:textId="0A945EF3" w:rsidR="006344D4" w:rsidRDefault="006344D4" w:rsidP="00CA167E">
            <w:r>
              <w:t>变量名</w:t>
            </w:r>
          </w:p>
        </w:tc>
        <w:tc>
          <w:tcPr>
            <w:tcW w:w="1703" w:type="dxa"/>
          </w:tcPr>
          <w:p w14:paraId="219BCDFC" w14:textId="790B3A16" w:rsidR="006344D4" w:rsidRDefault="006344D4" w:rsidP="00CA167E">
            <w:r>
              <w:t>类型</w:t>
            </w:r>
          </w:p>
        </w:tc>
        <w:tc>
          <w:tcPr>
            <w:tcW w:w="1703" w:type="dxa"/>
          </w:tcPr>
          <w:p w14:paraId="713A0DD7" w14:textId="3EC04578" w:rsidR="006344D4" w:rsidRDefault="006344D4" w:rsidP="00CA167E">
            <w:r>
              <w:t>说明</w:t>
            </w:r>
          </w:p>
        </w:tc>
        <w:tc>
          <w:tcPr>
            <w:tcW w:w="1704" w:type="dxa"/>
          </w:tcPr>
          <w:p w14:paraId="5B31F461" w14:textId="132C294E" w:rsidR="006344D4" w:rsidRDefault="00631388" w:rsidP="00CA167E">
            <w:r>
              <w:t>是否必须</w:t>
            </w:r>
          </w:p>
        </w:tc>
      </w:tr>
      <w:tr w:rsidR="006344D4" w14:paraId="1285EB9B" w14:textId="77777777" w:rsidTr="00631388">
        <w:tc>
          <w:tcPr>
            <w:tcW w:w="1703" w:type="dxa"/>
          </w:tcPr>
          <w:p w14:paraId="0D6A4C6C" w14:textId="078464C9" w:rsidR="006344D4" w:rsidRDefault="006344D4" w:rsidP="00CA167E">
            <w:r>
              <w:t>用户名（手机号）</w:t>
            </w:r>
          </w:p>
        </w:tc>
        <w:tc>
          <w:tcPr>
            <w:tcW w:w="1703" w:type="dxa"/>
          </w:tcPr>
          <w:p w14:paraId="42028275" w14:textId="75F233E3" w:rsidR="006344D4" w:rsidRDefault="00631388" w:rsidP="00631388">
            <w:r>
              <w:t>account</w:t>
            </w:r>
          </w:p>
        </w:tc>
        <w:tc>
          <w:tcPr>
            <w:tcW w:w="1703" w:type="dxa"/>
          </w:tcPr>
          <w:p w14:paraId="75539752" w14:textId="4978C737" w:rsidR="006344D4" w:rsidRDefault="00631388" w:rsidP="00CA167E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2E1164F" w14:textId="4F9660F2" w:rsidR="006344D4" w:rsidRDefault="00631388" w:rsidP="00CA167E">
            <w:r>
              <w:t>用户的账号</w:t>
            </w:r>
          </w:p>
        </w:tc>
        <w:tc>
          <w:tcPr>
            <w:tcW w:w="1704" w:type="dxa"/>
          </w:tcPr>
          <w:p w14:paraId="30218F5F" w14:textId="0B82999A" w:rsidR="006344D4" w:rsidRDefault="00631388" w:rsidP="00CA167E">
            <w:r>
              <w:t>True</w:t>
            </w:r>
          </w:p>
        </w:tc>
      </w:tr>
      <w:tr w:rsidR="006344D4" w14:paraId="171714B8" w14:textId="77777777" w:rsidTr="00631388">
        <w:trPr>
          <w:trHeight w:val="479"/>
        </w:trPr>
        <w:tc>
          <w:tcPr>
            <w:tcW w:w="1703" w:type="dxa"/>
          </w:tcPr>
          <w:p w14:paraId="36AC66B6" w14:textId="6433753D" w:rsidR="006344D4" w:rsidRDefault="00631388" w:rsidP="00CA167E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0EED1FF3" w14:textId="550FE9F2" w:rsidR="006344D4" w:rsidRDefault="00631388" w:rsidP="0063138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EF59DC" w14:textId="67EB8394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2E5729AF" w14:textId="75920D8C" w:rsidR="006344D4" w:rsidRDefault="00631388" w:rsidP="00CA167E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0E6F377" w14:textId="7F31FAE9" w:rsidR="006344D4" w:rsidRDefault="00631388" w:rsidP="00CA167E">
            <w:proofErr w:type="spellStart"/>
            <w:r>
              <w:t>Fasle</w:t>
            </w:r>
            <w:proofErr w:type="spellEnd"/>
          </w:p>
        </w:tc>
      </w:tr>
      <w:tr w:rsidR="006344D4" w14:paraId="6F194F94" w14:textId="77777777" w:rsidTr="00631388">
        <w:trPr>
          <w:trHeight w:val="465"/>
        </w:trPr>
        <w:tc>
          <w:tcPr>
            <w:tcW w:w="1703" w:type="dxa"/>
          </w:tcPr>
          <w:p w14:paraId="6B828D50" w14:textId="3B73B787" w:rsidR="006344D4" w:rsidRDefault="00631388" w:rsidP="00CA167E">
            <w:r>
              <w:lastRenderedPageBreak/>
              <w:t>密码</w:t>
            </w:r>
          </w:p>
        </w:tc>
        <w:tc>
          <w:tcPr>
            <w:tcW w:w="1703" w:type="dxa"/>
          </w:tcPr>
          <w:p w14:paraId="0A74384B" w14:textId="4652978B" w:rsidR="006344D4" w:rsidRDefault="00631388" w:rsidP="00CA167E">
            <w:r>
              <w:t>password</w:t>
            </w:r>
          </w:p>
        </w:tc>
        <w:tc>
          <w:tcPr>
            <w:tcW w:w="1703" w:type="dxa"/>
          </w:tcPr>
          <w:p w14:paraId="27A03D09" w14:textId="4DFAE98E" w:rsidR="006344D4" w:rsidRDefault="00631388" w:rsidP="00CA167E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4952470E" w14:textId="588E5CD3" w:rsidR="006344D4" w:rsidRDefault="00631388" w:rsidP="00CA167E">
            <w:r>
              <w:t>账号密码</w:t>
            </w:r>
          </w:p>
        </w:tc>
        <w:tc>
          <w:tcPr>
            <w:tcW w:w="1704" w:type="dxa"/>
          </w:tcPr>
          <w:p w14:paraId="747CB42E" w14:textId="688BFECA" w:rsidR="006344D4" w:rsidRDefault="00631388" w:rsidP="00CA167E">
            <w:r>
              <w:t>True</w:t>
            </w:r>
          </w:p>
        </w:tc>
      </w:tr>
      <w:tr w:rsidR="006344D4" w14:paraId="3E62D25C" w14:textId="77777777" w:rsidTr="00631388">
        <w:tc>
          <w:tcPr>
            <w:tcW w:w="1703" w:type="dxa"/>
          </w:tcPr>
          <w:p w14:paraId="312B8DC1" w14:textId="55E9296D" w:rsidR="006344D4" w:rsidRDefault="00631388" w:rsidP="00CA167E">
            <w:r>
              <w:t>账号类型</w:t>
            </w:r>
          </w:p>
        </w:tc>
        <w:tc>
          <w:tcPr>
            <w:tcW w:w="1703" w:type="dxa"/>
          </w:tcPr>
          <w:p w14:paraId="6EE9F638" w14:textId="560575FD" w:rsidR="006344D4" w:rsidRDefault="00631388" w:rsidP="00CA167E">
            <w:r>
              <w:t>type</w:t>
            </w:r>
          </w:p>
        </w:tc>
        <w:tc>
          <w:tcPr>
            <w:tcW w:w="1703" w:type="dxa"/>
          </w:tcPr>
          <w:p w14:paraId="2097C762" w14:textId="2A8C5742" w:rsidR="006344D4" w:rsidRDefault="00631388" w:rsidP="00CA167E">
            <w:r>
              <w:t>String</w:t>
            </w:r>
          </w:p>
        </w:tc>
        <w:tc>
          <w:tcPr>
            <w:tcW w:w="1703" w:type="dxa"/>
          </w:tcPr>
          <w:p w14:paraId="79C8AE39" w14:textId="31D63878" w:rsidR="006344D4" w:rsidRDefault="00631388" w:rsidP="00CA167E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22D0C6AE" w14:textId="2CC8E92A" w:rsidR="006344D4" w:rsidRDefault="00631388" w:rsidP="00CA167E">
            <w:r>
              <w:t>True</w:t>
            </w:r>
          </w:p>
        </w:tc>
      </w:tr>
    </w:tbl>
    <w:p w14:paraId="07FC8192" w14:textId="77777777" w:rsidR="006344D4" w:rsidRDefault="006344D4" w:rsidP="00CA167E"/>
    <w:p w14:paraId="02411217" w14:textId="0FF831F1" w:rsidR="00631388" w:rsidRDefault="00631388" w:rsidP="00CA167E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03619485" w14:textId="77777777" w:rsidTr="00631388">
        <w:tc>
          <w:tcPr>
            <w:tcW w:w="2129" w:type="dxa"/>
          </w:tcPr>
          <w:p w14:paraId="0BD6FAE6" w14:textId="062C7DF6" w:rsidR="00631388" w:rsidRDefault="00631388" w:rsidP="00CA167E">
            <w:r>
              <w:t>参数</w:t>
            </w:r>
          </w:p>
        </w:tc>
        <w:tc>
          <w:tcPr>
            <w:tcW w:w="2129" w:type="dxa"/>
          </w:tcPr>
          <w:p w14:paraId="516411A3" w14:textId="73E8F233" w:rsidR="00631388" w:rsidRDefault="00631388" w:rsidP="00CA167E">
            <w:r>
              <w:t>变量名</w:t>
            </w:r>
          </w:p>
        </w:tc>
        <w:tc>
          <w:tcPr>
            <w:tcW w:w="2129" w:type="dxa"/>
          </w:tcPr>
          <w:p w14:paraId="07056A04" w14:textId="4AA07255" w:rsidR="00631388" w:rsidRDefault="00631388" w:rsidP="00CA167E">
            <w:r>
              <w:t>类型</w:t>
            </w:r>
          </w:p>
        </w:tc>
        <w:tc>
          <w:tcPr>
            <w:tcW w:w="2129" w:type="dxa"/>
          </w:tcPr>
          <w:p w14:paraId="75C0E016" w14:textId="084EFEA0" w:rsidR="00631388" w:rsidRDefault="00631388" w:rsidP="00CA167E">
            <w:r>
              <w:t>说明</w:t>
            </w:r>
          </w:p>
        </w:tc>
      </w:tr>
      <w:tr w:rsidR="00631388" w14:paraId="1DA2381A" w14:textId="77777777" w:rsidTr="00631388">
        <w:trPr>
          <w:trHeight w:val="450"/>
        </w:trPr>
        <w:tc>
          <w:tcPr>
            <w:tcW w:w="2129" w:type="dxa"/>
          </w:tcPr>
          <w:p w14:paraId="518B74C7" w14:textId="2B865E96" w:rsidR="00631388" w:rsidRDefault="00631388" w:rsidP="00CA167E">
            <w:r>
              <w:t>结果</w:t>
            </w:r>
          </w:p>
        </w:tc>
        <w:tc>
          <w:tcPr>
            <w:tcW w:w="2129" w:type="dxa"/>
          </w:tcPr>
          <w:p w14:paraId="6E0BD48D" w14:textId="13973985" w:rsidR="00631388" w:rsidRDefault="00631388" w:rsidP="00CA167E">
            <w:r>
              <w:t>status</w:t>
            </w:r>
          </w:p>
        </w:tc>
        <w:tc>
          <w:tcPr>
            <w:tcW w:w="2129" w:type="dxa"/>
          </w:tcPr>
          <w:p w14:paraId="56E61264" w14:textId="07ED1AA8" w:rsidR="00631388" w:rsidRDefault="00631388" w:rsidP="00CA167E">
            <w:r>
              <w:t>String</w:t>
            </w:r>
          </w:p>
        </w:tc>
        <w:tc>
          <w:tcPr>
            <w:tcW w:w="2129" w:type="dxa"/>
          </w:tcPr>
          <w:p w14:paraId="58173D50" w14:textId="2643EF6A" w:rsidR="00631388" w:rsidRDefault="00631388" w:rsidP="00CA167E">
            <w:r>
              <w:t>1</w:t>
            </w:r>
            <w:r>
              <w:t>，代表成功</w:t>
            </w:r>
          </w:p>
          <w:p w14:paraId="10EF010D" w14:textId="17447E57" w:rsidR="00631388" w:rsidRDefault="00631388" w:rsidP="00CA167E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已存在</w:t>
            </w:r>
          </w:p>
          <w:p w14:paraId="1F8101F9" w14:textId="47C8EC0A" w:rsidR="00631388" w:rsidRDefault="00631388" w:rsidP="00CA167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码</w:t>
            </w:r>
            <w:r w:rsidR="00F615BA">
              <w:t>已被绑定</w:t>
            </w:r>
          </w:p>
          <w:p w14:paraId="67D3F4E0" w14:textId="77777777" w:rsidR="00631388" w:rsidRDefault="00631388" w:rsidP="00CA167E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7523A505" w14:textId="77777777" w:rsidR="00631388" w:rsidRDefault="00631388" w:rsidP="00CA167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35C7931" w14:textId="5B128453" w:rsidR="00631388" w:rsidRDefault="00631388" w:rsidP="00CA167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66262059" w14:textId="77777777" w:rsidR="00631388" w:rsidRPr="00CA167E" w:rsidRDefault="00631388" w:rsidP="00CA167E"/>
    <w:p w14:paraId="5FECE2BA" w14:textId="045B6655" w:rsidR="00B253B6" w:rsidRPr="00B253B6" w:rsidRDefault="00B012CE" w:rsidP="006006F9">
      <w:pPr>
        <w:pStyle w:val="1"/>
        <w:spacing w:line="240" w:lineRule="auto"/>
      </w:pPr>
      <w:bookmarkStart w:id="2" w:name="读取箱子的开启和关闭状态"/>
      <w:bookmarkEnd w:id="1"/>
      <w:r>
        <w:t xml:space="preserve">2. </w:t>
      </w:r>
      <w:bookmarkEnd w:id="2"/>
      <w:r w:rsidR="00631388">
        <w:t>登录</w:t>
      </w:r>
      <w:r w:rsidR="00631388">
        <w:rPr>
          <w:rFonts w:hint="eastAsia"/>
        </w:rPr>
        <w:t>接口</w:t>
      </w:r>
    </w:p>
    <w:p w14:paraId="49C888AA" w14:textId="52C4CC5D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接口</w:t>
      </w:r>
      <w:r w:rsidRPr="00631388">
        <w:rPr>
          <w:kern w:val="2"/>
        </w:rPr>
        <w:t>地址：</w:t>
      </w:r>
      <w:proofErr w:type="spellStart"/>
      <w:r w:rsidR="00B6515C" w:rsidRPr="00631388">
        <w:rPr>
          <w:rFonts w:hint="eastAsia"/>
          <w:kern w:val="2"/>
        </w:rPr>
        <w:t>api</w:t>
      </w:r>
      <w:proofErr w:type="spellEnd"/>
      <w:r w:rsidR="00B6515C">
        <w:t>/</w:t>
      </w:r>
      <w:proofErr w:type="spellStart"/>
      <w:r w:rsidR="00B6515C">
        <w:t>funrockcar</w:t>
      </w:r>
      <w:proofErr w:type="spellEnd"/>
      <w:r w:rsidRPr="00631388">
        <w:rPr>
          <w:kern w:val="2"/>
        </w:rPr>
        <w:t>/</w:t>
      </w:r>
      <w:r>
        <w:t>login</w:t>
      </w:r>
    </w:p>
    <w:p w14:paraId="2D2FC198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方式：</w:t>
      </w:r>
      <w:r w:rsidRPr="00631388">
        <w:rPr>
          <w:kern w:val="2"/>
        </w:rPr>
        <w:t>post</w:t>
      </w:r>
    </w:p>
    <w:p w14:paraId="1C22A3E9" w14:textId="77777777" w:rsidR="00631388" w:rsidRPr="00631388" w:rsidRDefault="00631388" w:rsidP="00631388">
      <w:pPr>
        <w:rPr>
          <w:kern w:val="2"/>
        </w:rPr>
      </w:pPr>
      <w:r w:rsidRPr="00631388">
        <w:rPr>
          <w:rFonts w:hint="eastAsia"/>
          <w:kern w:val="2"/>
        </w:rPr>
        <w:t>请求</w:t>
      </w:r>
      <w:r w:rsidRPr="00631388">
        <w:rPr>
          <w:kern w:val="2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631388" w14:paraId="0C24D1CF" w14:textId="77777777" w:rsidTr="00FD6ED8">
        <w:tc>
          <w:tcPr>
            <w:tcW w:w="1703" w:type="dxa"/>
          </w:tcPr>
          <w:p w14:paraId="77F6E441" w14:textId="77777777" w:rsidR="00631388" w:rsidRDefault="00631388" w:rsidP="00FD6ED8">
            <w:r>
              <w:t>参数</w:t>
            </w:r>
          </w:p>
        </w:tc>
        <w:tc>
          <w:tcPr>
            <w:tcW w:w="1703" w:type="dxa"/>
          </w:tcPr>
          <w:p w14:paraId="559F7DCF" w14:textId="77777777" w:rsidR="00631388" w:rsidRDefault="00631388" w:rsidP="00FD6ED8">
            <w:r>
              <w:t>变量名</w:t>
            </w:r>
          </w:p>
        </w:tc>
        <w:tc>
          <w:tcPr>
            <w:tcW w:w="1703" w:type="dxa"/>
          </w:tcPr>
          <w:p w14:paraId="62AA5320" w14:textId="77777777" w:rsidR="00631388" w:rsidRDefault="00631388" w:rsidP="00FD6ED8">
            <w:r>
              <w:t>类型</w:t>
            </w:r>
          </w:p>
        </w:tc>
        <w:tc>
          <w:tcPr>
            <w:tcW w:w="1703" w:type="dxa"/>
          </w:tcPr>
          <w:p w14:paraId="3B43E62A" w14:textId="77777777" w:rsidR="00631388" w:rsidRDefault="00631388" w:rsidP="00FD6ED8">
            <w:r>
              <w:t>说明</w:t>
            </w:r>
          </w:p>
        </w:tc>
        <w:tc>
          <w:tcPr>
            <w:tcW w:w="1704" w:type="dxa"/>
          </w:tcPr>
          <w:p w14:paraId="36E1B68B" w14:textId="77777777" w:rsidR="00631388" w:rsidRDefault="00631388" w:rsidP="00FD6ED8">
            <w:r>
              <w:t>是否必须</w:t>
            </w:r>
          </w:p>
        </w:tc>
      </w:tr>
      <w:tr w:rsidR="00631388" w14:paraId="11A24855" w14:textId="77777777" w:rsidTr="00FD6ED8">
        <w:tc>
          <w:tcPr>
            <w:tcW w:w="1703" w:type="dxa"/>
          </w:tcPr>
          <w:p w14:paraId="7B91A778" w14:textId="77777777" w:rsidR="00631388" w:rsidRDefault="00631388" w:rsidP="00FD6ED8">
            <w:r>
              <w:t>用户名（手机号）</w:t>
            </w:r>
          </w:p>
        </w:tc>
        <w:tc>
          <w:tcPr>
            <w:tcW w:w="1703" w:type="dxa"/>
          </w:tcPr>
          <w:p w14:paraId="1DD2AC6B" w14:textId="77777777" w:rsidR="00631388" w:rsidRDefault="00631388" w:rsidP="00FD6ED8">
            <w:r>
              <w:t>account</w:t>
            </w:r>
          </w:p>
        </w:tc>
        <w:tc>
          <w:tcPr>
            <w:tcW w:w="1703" w:type="dxa"/>
          </w:tcPr>
          <w:p w14:paraId="362D483C" w14:textId="77777777" w:rsidR="00631388" w:rsidRDefault="00631388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238E497" w14:textId="77777777" w:rsidR="00631388" w:rsidRDefault="00631388" w:rsidP="00FD6ED8">
            <w:r>
              <w:t>用户的账号</w:t>
            </w:r>
          </w:p>
        </w:tc>
        <w:tc>
          <w:tcPr>
            <w:tcW w:w="1704" w:type="dxa"/>
          </w:tcPr>
          <w:p w14:paraId="5BA63092" w14:textId="77777777" w:rsidR="00631388" w:rsidRDefault="00631388" w:rsidP="00FD6ED8">
            <w:r>
              <w:t>True</w:t>
            </w:r>
          </w:p>
        </w:tc>
      </w:tr>
      <w:tr w:rsidR="00631388" w14:paraId="0D3D330A" w14:textId="77777777" w:rsidTr="00FD6ED8">
        <w:trPr>
          <w:trHeight w:val="465"/>
        </w:trPr>
        <w:tc>
          <w:tcPr>
            <w:tcW w:w="1703" w:type="dxa"/>
          </w:tcPr>
          <w:p w14:paraId="25EC0710" w14:textId="77777777" w:rsidR="00631388" w:rsidRDefault="00631388" w:rsidP="00FD6ED8">
            <w:r>
              <w:t>密码</w:t>
            </w:r>
          </w:p>
        </w:tc>
        <w:tc>
          <w:tcPr>
            <w:tcW w:w="1703" w:type="dxa"/>
          </w:tcPr>
          <w:p w14:paraId="6AD7B9DE" w14:textId="77777777" w:rsidR="00631388" w:rsidRDefault="00631388" w:rsidP="00FD6ED8">
            <w:r>
              <w:t>password</w:t>
            </w:r>
          </w:p>
        </w:tc>
        <w:tc>
          <w:tcPr>
            <w:tcW w:w="1703" w:type="dxa"/>
          </w:tcPr>
          <w:p w14:paraId="7102574E" w14:textId="77777777" w:rsidR="00631388" w:rsidRDefault="00631388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01DC4DA4" w14:textId="77777777" w:rsidR="00631388" w:rsidRDefault="00631388" w:rsidP="00FD6ED8">
            <w:r>
              <w:t>账号密码</w:t>
            </w:r>
          </w:p>
        </w:tc>
        <w:tc>
          <w:tcPr>
            <w:tcW w:w="1704" w:type="dxa"/>
          </w:tcPr>
          <w:p w14:paraId="7B9B3B41" w14:textId="77777777" w:rsidR="00631388" w:rsidRDefault="00631388" w:rsidP="00FD6ED8">
            <w:r>
              <w:t>True</w:t>
            </w:r>
          </w:p>
        </w:tc>
      </w:tr>
      <w:tr w:rsidR="00631388" w14:paraId="028E04AA" w14:textId="77777777" w:rsidTr="00FD6ED8">
        <w:tc>
          <w:tcPr>
            <w:tcW w:w="1703" w:type="dxa"/>
          </w:tcPr>
          <w:p w14:paraId="7FDBCBF0" w14:textId="77777777" w:rsidR="00631388" w:rsidRDefault="00631388" w:rsidP="00FD6ED8">
            <w:r>
              <w:t>账号类型</w:t>
            </w:r>
          </w:p>
        </w:tc>
        <w:tc>
          <w:tcPr>
            <w:tcW w:w="1703" w:type="dxa"/>
          </w:tcPr>
          <w:p w14:paraId="2E2BB711" w14:textId="77777777" w:rsidR="00631388" w:rsidRDefault="00631388" w:rsidP="00FD6ED8">
            <w:r>
              <w:t>type</w:t>
            </w:r>
          </w:p>
        </w:tc>
        <w:tc>
          <w:tcPr>
            <w:tcW w:w="1703" w:type="dxa"/>
          </w:tcPr>
          <w:p w14:paraId="5E1ACAD6" w14:textId="77777777" w:rsidR="00631388" w:rsidRDefault="00631388" w:rsidP="00FD6ED8">
            <w:r>
              <w:t>String</w:t>
            </w:r>
          </w:p>
        </w:tc>
        <w:tc>
          <w:tcPr>
            <w:tcW w:w="1703" w:type="dxa"/>
          </w:tcPr>
          <w:p w14:paraId="44E44E68" w14:textId="77777777" w:rsidR="00631388" w:rsidRDefault="00631388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05A0BD62" w14:textId="77777777" w:rsidR="00631388" w:rsidRDefault="00631388" w:rsidP="00FD6ED8">
            <w:r>
              <w:t>True</w:t>
            </w:r>
          </w:p>
        </w:tc>
      </w:tr>
    </w:tbl>
    <w:p w14:paraId="1D5599BE" w14:textId="77777777" w:rsidR="00631388" w:rsidRDefault="00631388" w:rsidP="00631388"/>
    <w:p w14:paraId="77F7D967" w14:textId="77777777" w:rsidR="00631388" w:rsidRDefault="00631388" w:rsidP="0063138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31388" w14:paraId="7D6A27D4" w14:textId="77777777" w:rsidTr="00A0026E">
        <w:tc>
          <w:tcPr>
            <w:tcW w:w="2129" w:type="dxa"/>
          </w:tcPr>
          <w:p w14:paraId="7A5C2AEB" w14:textId="77777777" w:rsidR="00631388" w:rsidRDefault="00631388" w:rsidP="00FD6ED8">
            <w:r>
              <w:t>参数</w:t>
            </w:r>
          </w:p>
        </w:tc>
        <w:tc>
          <w:tcPr>
            <w:tcW w:w="2129" w:type="dxa"/>
          </w:tcPr>
          <w:p w14:paraId="3CE765CB" w14:textId="77777777" w:rsidR="00631388" w:rsidRDefault="00631388" w:rsidP="00FD6ED8">
            <w:r>
              <w:t>变量名</w:t>
            </w:r>
          </w:p>
        </w:tc>
        <w:tc>
          <w:tcPr>
            <w:tcW w:w="2129" w:type="dxa"/>
          </w:tcPr>
          <w:p w14:paraId="1438F04B" w14:textId="77777777" w:rsidR="00631388" w:rsidRDefault="00631388" w:rsidP="00FD6ED8">
            <w:r>
              <w:t>类型</w:t>
            </w:r>
          </w:p>
        </w:tc>
        <w:tc>
          <w:tcPr>
            <w:tcW w:w="2129" w:type="dxa"/>
          </w:tcPr>
          <w:p w14:paraId="67673506" w14:textId="77777777" w:rsidR="00631388" w:rsidRDefault="00631388" w:rsidP="00FD6ED8">
            <w:r>
              <w:t>说明</w:t>
            </w:r>
          </w:p>
        </w:tc>
      </w:tr>
      <w:tr w:rsidR="00631388" w14:paraId="37033AFE" w14:textId="77777777" w:rsidTr="00A0026E">
        <w:trPr>
          <w:trHeight w:val="450"/>
        </w:trPr>
        <w:tc>
          <w:tcPr>
            <w:tcW w:w="2129" w:type="dxa"/>
          </w:tcPr>
          <w:p w14:paraId="6C86EB7F" w14:textId="77777777" w:rsidR="00631388" w:rsidRDefault="00631388" w:rsidP="00FD6ED8">
            <w:r>
              <w:lastRenderedPageBreak/>
              <w:t>结果</w:t>
            </w:r>
          </w:p>
        </w:tc>
        <w:tc>
          <w:tcPr>
            <w:tcW w:w="2129" w:type="dxa"/>
          </w:tcPr>
          <w:p w14:paraId="0F054E2B" w14:textId="77777777" w:rsidR="00631388" w:rsidRDefault="00631388" w:rsidP="00FD6ED8">
            <w:r>
              <w:t>status</w:t>
            </w:r>
          </w:p>
        </w:tc>
        <w:tc>
          <w:tcPr>
            <w:tcW w:w="2129" w:type="dxa"/>
          </w:tcPr>
          <w:p w14:paraId="599471CE" w14:textId="77777777" w:rsidR="00631388" w:rsidRDefault="00631388" w:rsidP="00FD6ED8">
            <w:r>
              <w:t>String</w:t>
            </w:r>
          </w:p>
        </w:tc>
        <w:tc>
          <w:tcPr>
            <w:tcW w:w="2129" w:type="dxa"/>
          </w:tcPr>
          <w:p w14:paraId="2EDECFCB" w14:textId="77777777" w:rsidR="00631388" w:rsidRDefault="00631388" w:rsidP="00FD6ED8">
            <w:r>
              <w:t>1</w:t>
            </w:r>
            <w:r>
              <w:t>，代表成功</w:t>
            </w:r>
          </w:p>
          <w:p w14:paraId="1EE351F3" w14:textId="1AFB1C6D" w:rsidR="00631388" w:rsidRDefault="00631388" w:rsidP="00B6515C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 w:rsidR="00B6515C">
              <w:t>不存在</w:t>
            </w:r>
          </w:p>
          <w:p w14:paraId="2E7E31A1" w14:textId="630DB3A4" w:rsidR="00B6515C" w:rsidRDefault="00B6515C" w:rsidP="00B6515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，密码</w:t>
            </w:r>
            <w:r>
              <w:t>错误</w:t>
            </w:r>
          </w:p>
          <w:p w14:paraId="11CB8B5B" w14:textId="77777777" w:rsidR="00631388" w:rsidRDefault="00631388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48ADDEC0" w14:textId="77777777" w:rsidR="00631388" w:rsidRDefault="00631388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1474A89" w14:textId="77777777" w:rsidR="00631388" w:rsidRDefault="00631388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94325D" w14:paraId="6138A3E0" w14:textId="77777777" w:rsidTr="00A0026E">
        <w:trPr>
          <w:trHeight w:val="450"/>
        </w:trPr>
        <w:tc>
          <w:tcPr>
            <w:tcW w:w="2129" w:type="dxa"/>
          </w:tcPr>
          <w:p w14:paraId="1481BE3E" w14:textId="4FBA1947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  <w:tc>
          <w:tcPr>
            <w:tcW w:w="2129" w:type="dxa"/>
          </w:tcPr>
          <w:p w14:paraId="506C0B7E" w14:textId="2EAADC3D" w:rsidR="0094325D" w:rsidRPr="00F615BA" w:rsidRDefault="00B749F9" w:rsidP="00FD6ED8">
            <w:pPr>
              <w:rPr>
                <w:rFonts w:eastAsia="Times New Roman"/>
              </w:rPr>
            </w:pPr>
            <w:hyperlink r:id="rId7" w:anchor="//api/name/expirationDate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expirationDate</w:t>
              </w:r>
            </w:hyperlink>
          </w:p>
        </w:tc>
        <w:tc>
          <w:tcPr>
            <w:tcW w:w="2129" w:type="dxa"/>
          </w:tcPr>
          <w:p w14:paraId="5C01B8BD" w14:textId="01C7C6EE" w:rsidR="0094325D" w:rsidRDefault="00A0026E" w:rsidP="00FD6ED8">
            <w:r>
              <w:t>String</w:t>
            </w:r>
          </w:p>
        </w:tc>
        <w:tc>
          <w:tcPr>
            <w:tcW w:w="2129" w:type="dxa"/>
          </w:tcPr>
          <w:p w14:paraId="49190DF1" w14:textId="4E38A5DA" w:rsidR="0094325D" w:rsidRDefault="00A0026E" w:rsidP="00FD6ED8">
            <w:r>
              <w:rPr>
                <w:rFonts w:hint="eastAsia"/>
              </w:rPr>
              <w:t>过期</w:t>
            </w:r>
            <w:r>
              <w:t>时间</w:t>
            </w:r>
          </w:p>
        </w:tc>
      </w:tr>
      <w:tr w:rsidR="00A0026E" w14:paraId="5E012BF8" w14:textId="77777777" w:rsidTr="00A0026E">
        <w:trPr>
          <w:trHeight w:val="450"/>
        </w:trPr>
        <w:tc>
          <w:tcPr>
            <w:tcW w:w="2129" w:type="dxa"/>
          </w:tcPr>
          <w:p w14:paraId="0401C961" w14:textId="3D833CB9" w:rsidR="00A0026E" w:rsidRPr="00F615BA" w:rsidRDefault="00F615BA" w:rsidP="00FD6ED8">
            <w:pPr>
              <w:rPr>
                <w:rFonts w:eastAsia="Times New Roman"/>
              </w:rPr>
            </w:pPr>
            <w:r>
              <w:rPr>
                <w:rFonts w:ascii="Courier" w:hAnsi="Courier" w:cs="Courier New"/>
                <w:color w:val="666666"/>
                <w:sz w:val="20"/>
                <w:szCs w:val="20"/>
              </w:rPr>
              <w:t>唯一</w:t>
            </w:r>
            <w:r>
              <w:rPr>
                <w:rFonts w:ascii="Courier" w:hAnsi="Courier" w:cs="Courier New" w:hint="eastAsia"/>
                <w:color w:val="666666"/>
                <w:sz w:val="20"/>
                <w:szCs w:val="20"/>
              </w:rPr>
              <w:t>标识</w:t>
            </w:r>
          </w:p>
        </w:tc>
        <w:tc>
          <w:tcPr>
            <w:tcW w:w="2129" w:type="dxa"/>
          </w:tcPr>
          <w:p w14:paraId="539741A3" w14:textId="1D142777" w:rsidR="00A0026E" w:rsidRPr="00F615BA" w:rsidRDefault="00B749F9" w:rsidP="00FD6ED8">
            <w:pPr>
              <w:rPr>
                <w:rFonts w:eastAsia="Times New Roman"/>
              </w:rPr>
            </w:pPr>
            <w:hyperlink r:id="rId8" w:anchor="//api/name/userID" w:history="1">
              <w:r w:rsidR="00F615BA">
                <w:rPr>
                  <w:rStyle w:val="a5"/>
                  <w:rFonts w:ascii="Courier" w:hAnsi="Courier" w:cs="Courier New"/>
                  <w:color w:val="3366CC"/>
                  <w:sz w:val="20"/>
                  <w:szCs w:val="20"/>
                </w:rPr>
                <w:t>userID</w:t>
              </w:r>
            </w:hyperlink>
            <w:r w:rsidR="00F615BA">
              <w:rPr>
                <w:rStyle w:val="apple-converted-space"/>
                <w:rFonts w:ascii="Lucida Grande" w:eastAsia="Times New Roman" w:hAnsi="Lucida Grande" w:cs="Lucida Grande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9" w:type="dxa"/>
          </w:tcPr>
          <w:p w14:paraId="6CBDFB47" w14:textId="62447FD0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4F5DD6AB" w14:textId="6EBD615E" w:rsidR="00A0026E" w:rsidRDefault="00A0026E" w:rsidP="00FD6ED8"/>
        </w:tc>
      </w:tr>
      <w:tr w:rsidR="00A0026E" w14:paraId="11F0C419" w14:textId="77777777" w:rsidTr="00A0026E">
        <w:trPr>
          <w:trHeight w:val="381"/>
        </w:trPr>
        <w:tc>
          <w:tcPr>
            <w:tcW w:w="2129" w:type="dxa"/>
          </w:tcPr>
          <w:p w14:paraId="081B25F0" w14:textId="7F82EBA7" w:rsidR="00A0026E" w:rsidRPr="00F615BA" w:rsidRDefault="00B749F9" w:rsidP="00FD6ED8">
            <w:pPr>
              <w:rPr>
                <w:rFonts w:eastAsia="Times New Roman"/>
              </w:rPr>
            </w:pPr>
            <w:hyperlink r:id="rId9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148B1AFE" w14:textId="457F5F3C" w:rsidR="00A0026E" w:rsidRPr="00F615BA" w:rsidRDefault="00B749F9" w:rsidP="00FD6ED8">
            <w:pPr>
              <w:rPr>
                <w:rFonts w:eastAsia="Times New Roman"/>
              </w:rPr>
            </w:pPr>
            <w:hyperlink r:id="rId10" w:anchor="//api/name/accessToken" w:history="1">
              <w:r w:rsidR="00F615BA">
                <w:rPr>
                  <w:rStyle w:val="a5"/>
                  <w:rFonts w:ascii="Courier" w:eastAsia="Times New Roman" w:hAnsi="Courier"/>
                  <w:color w:val="3366CC"/>
                  <w:sz w:val="20"/>
                  <w:szCs w:val="20"/>
                </w:rPr>
                <w:t>accessToken</w:t>
              </w:r>
            </w:hyperlink>
          </w:p>
        </w:tc>
        <w:tc>
          <w:tcPr>
            <w:tcW w:w="2129" w:type="dxa"/>
          </w:tcPr>
          <w:p w14:paraId="37973B98" w14:textId="78F91ED8" w:rsidR="00A0026E" w:rsidRDefault="00A0026E" w:rsidP="00FD6ED8">
            <w:r>
              <w:t>String</w:t>
            </w:r>
          </w:p>
        </w:tc>
        <w:tc>
          <w:tcPr>
            <w:tcW w:w="2129" w:type="dxa"/>
          </w:tcPr>
          <w:p w14:paraId="3FD60E56" w14:textId="4A56D872" w:rsidR="00A0026E" w:rsidRDefault="00A0026E" w:rsidP="00FD6ED8">
            <w:r>
              <w:t>Token</w:t>
            </w:r>
          </w:p>
        </w:tc>
      </w:tr>
      <w:tr w:rsidR="00F615BA" w14:paraId="413B48A1" w14:textId="77777777" w:rsidTr="00A0026E">
        <w:trPr>
          <w:trHeight w:val="381"/>
        </w:trPr>
        <w:tc>
          <w:tcPr>
            <w:tcW w:w="2129" w:type="dxa"/>
          </w:tcPr>
          <w:p w14:paraId="197A0797" w14:textId="1A5E1F55" w:rsidR="00F615BA" w:rsidRDefault="00F615BA" w:rsidP="00FD6E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IMEI</w:t>
            </w:r>
          </w:p>
        </w:tc>
        <w:tc>
          <w:tcPr>
            <w:tcW w:w="2129" w:type="dxa"/>
          </w:tcPr>
          <w:p w14:paraId="7981DC8E" w14:textId="40D4F883" w:rsidR="00F615BA" w:rsidRDefault="00F615BA" w:rsidP="00FD6ED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imeis</w:t>
            </w:r>
            <w:proofErr w:type="spellEnd"/>
          </w:p>
        </w:tc>
        <w:tc>
          <w:tcPr>
            <w:tcW w:w="2129" w:type="dxa"/>
          </w:tcPr>
          <w:p w14:paraId="05F73657" w14:textId="454E9C45" w:rsidR="00F615BA" w:rsidRDefault="00F615BA" w:rsidP="00FD6ED8">
            <w:r>
              <w:t>Array</w:t>
            </w:r>
          </w:p>
        </w:tc>
        <w:tc>
          <w:tcPr>
            <w:tcW w:w="2129" w:type="dxa"/>
          </w:tcPr>
          <w:p w14:paraId="77EC59BB" w14:textId="48E0B23A" w:rsidR="00F615BA" w:rsidRDefault="00F615BA" w:rsidP="00FD6ED8">
            <w:r>
              <w:t>返回的是</w:t>
            </w:r>
            <w:r>
              <w:rPr>
                <w:rFonts w:hint="eastAsia"/>
              </w:rPr>
              <w:t>账号</w:t>
            </w:r>
            <w:r>
              <w:t>绑定过</w:t>
            </w:r>
            <w:r>
              <w:rPr>
                <w:rFonts w:hint="eastAsia"/>
              </w:rPr>
              <w:t>的</w:t>
            </w:r>
            <w:r>
              <w:t>所有</w:t>
            </w:r>
            <w:proofErr w:type="spellStart"/>
            <w:r>
              <w:t>imei</w:t>
            </w:r>
            <w:proofErr w:type="spellEnd"/>
            <w:r>
              <w:t>码，</w:t>
            </w:r>
            <w:r>
              <w:t>Array</w:t>
            </w:r>
            <w:r>
              <w:t>下边是</w:t>
            </w:r>
            <w:r>
              <w:t>String</w:t>
            </w:r>
            <w:r>
              <w:t>类型数组，</w:t>
            </w:r>
            <w:r>
              <w:rPr>
                <w:rFonts w:hint="eastAsia"/>
              </w:rPr>
              <w:t>如果</w:t>
            </w:r>
            <w:r>
              <w:t>没有绑定的则返回空数组</w:t>
            </w:r>
          </w:p>
        </w:tc>
      </w:tr>
    </w:tbl>
    <w:p w14:paraId="4D323D00" w14:textId="6F223AD3" w:rsidR="006006F9" w:rsidRDefault="006006F9" w:rsidP="006006F9">
      <w:pPr>
        <w:rPr>
          <w:b/>
          <w:color w:val="000000"/>
        </w:rPr>
      </w:pPr>
    </w:p>
    <w:p w14:paraId="5C36B122" w14:textId="6D75CA6F" w:rsidR="00A72F19" w:rsidRPr="006006F9" w:rsidRDefault="00337480" w:rsidP="006006F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重置密码接口</w:t>
      </w:r>
    </w:p>
    <w:p w14:paraId="78522394" w14:textId="598B5EE8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resetpasswor</w:t>
      </w:r>
      <w:r>
        <w:rPr>
          <w:rFonts w:hint="eastAsia"/>
        </w:rPr>
        <w:t>d</w:t>
      </w:r>
      <w:proofErr w:type="spellEnd"/>
    </w:p>
    <w:p w14:paraId="022BD5E9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66BA09E8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40EF7ECC" w14:textId="77777777" w:rsidTr="00FD6ED8">
        <w:tc>
          <w:tcPr>
            <w:tcW w:w="1703" w:type="dxa"/>
          </w:tcPr>
          <w:p w14:paraId="0A1B0751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49F46679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400C04B4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81D3194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0303B97C" w14:textId="77777777" w:rsidR="00337480" w:rsidRDefault="00337480" w:rsidP="00FD6ED8">
            <w:r>
              <w:t>是否必须</w:t>
            </w:r>
          </w:p>
        </w:tc>
      </w:tr>
      <w:tr w:rsidR="00337480" w14:paraId="3714333D" w14:textId="77777777" w:rsidTr="00337480">
        <w:trPr>
          <w:trHeight w:val="926"/>
        </w:trPr>
        <w:tc>
          <w:tcPr>
            <w:tcW w:w="1703" w:type="dxa"/>
          </w:tcPr>
          <w:p w14:paraId="3EE02D28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3931283B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2DE12AF6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239FCCE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75A431B7" w14:textId="77777777" w:rsidR="00337480" w:rsidRDefault="00337480" w:rsidP="00FD6ED8">
            <w:r>
              <w:t>True</w:t>
            </w:r>
          </w:p>
        </w:tc>
      </w:tr>
      <w:tr w:rsidR="00337480" w14:paraId="4549FA00" w14:textId="77777777" w:rsidTr="00FD6ED8">
        <w:trPr>
          <w:trHeight w:val="465"/>
        </w:trPr>
        <w:tc>
          <w:tcPr>
            <w:tcW w:w="1703" w:type="dxa"/>
          </w:tcPr>
          <w:p w14:paraId="1CFE8B72" w14:textId="77777777" w:rsidR="00337480" w:rsidRDefault="00337480" w:rsidP="00FD6ED8">
            <w:r>
              <w:t>密码</w:t>
            </w:r>
          </w:p>
        </w:tc>
        <w:tc>
          <w:tcPr>
            <w:tcW w:w="1703" w:type="dxa"/>
          </w:tcPr>
          <w:p w14:paraId="6C38578C" w14:textId="77777777" w:rsidR="00337480" w:rsidRDefault="00337480" w:rsidP="00FD6ED8">
            <w:r>
              <w:t>password</w:t>
            </w:r>
          </w:p>
        </w:tc>
        <w:tc>
          <w:tcPr>
            <w:tcW w:w="1703" w:type="dxa"/>
          </w:tcPr>
          <w:p w14:paraId="48838C78" w14:textId="77777777" w:rsidR="00337480" w:rsidRDefault="00337480" w:rsidP="00FD6ED8">
            <w:r>
              <w:t>St</w:t>
            </w:r>
            <w:r>
              <w:rPr>
                <w:rFonts w:hint="eastAsia"/>
              </w:rPr>
              <w:t>ring</w:t>
            </w:r>
          </w:p>
        </w:tc>
        <w:tc>
          <w:tcPr>
            <w:tcW w:w="1703" w:type="dxa"/>
          </w:tcPr>
          <w:p w14:paraId="79B0C61C" w14:textId="77777777" w:rsidR="00337480" w:rsidRDefault="00337480" w:rsidP="00FD6ED8">
            <w:r>
              <w:t>账号密码</w:t>
            </w:r>
          </w:p>
        </w:tc>
        <w:tc>
          <w:tcPr>
            <w:tcW w:w="1704" w:type="dxa"/>
          </w:tcPr>
          <w:p w14:paraId="0DAD1D4E" w14:textId="77777777" w:rsidR="00337480" w:rsidRDefault="00337480" w:rsidP="00FD6ED8">
            <w:r>
              <w:t>True</w:t>
            </w:r>
          </w:p>
        </w:tc>
      </w:tr>
      <w:tr w:rsidR="00337480" w14:paraId="66C843BE" w14:textId="77777777" w:rsidTr="00FD6ED8">
        <w:tc>
          <w:tcPr>
            <w:tcW w:w="1703" w:type="dxa"/>
          </w:tcPr>
          <w:p w14:paraId="4208A279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604DD8F1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25887F5A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08A6575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862F119" w14:textId="77777777" w:rsidR="00337480" w:rsidRDefault="00337480" w:rsidP="00FD6ED8">
            <w:r>
              <w:t>True</w:t>
            </w:r>
          </w:p>
        </w:tc>
      </w:tr>
    </w:tbl>
    <w:p w14:paraId="2BDBB866" w14:textId="77777777" w:rsidR="00337480" w:rsidRDefault="00337480" w:rsidP="00337480"/>
    <w:p w14:paraId="273DFBDF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0FD4CCCC" w14:textId="77777777" w:rsidTr="00FD6ED8">
        <w:tc>
          <w:tcPr>
            <w:tcW w:w="2129" w:type="dxa"/>
          </w:tcPr>
          <w:p w14:paraId="0FF4532F" w14:textId="77777777" w:rsidR="00337480" w:rsidRDefault="00337480" w:rsidP="00FD6ED8">
            <w:r>
              <w:lastRenderedPageBreak/>
              <w:t>参数</w:t>
            </w:r>
          </w:p>
        </w:tc>
        <w:tc>
          <w:tcPr>
            <w:tcW w:w="2129" w:type="dxa"/>
          </w:tcPr>
          <w:p w14:paraId="2B27FC41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38051CB6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72B3674" w14:textId="77777777" w:rsidR="00337480" w:rsidRDefault="00337480" w:rsidP="00FD6ED8">
            <w:r>
              <w:t>说明</w:t>
            </w:r>
          </w:p>
        </w:tc>
      </w:tr>
      <w:tr w:rsidR="00337480" w14:paraId="17A46FA1" w14:textId="77777777" w:rsidTr="00FD6ED8">
        <w:trPr>
          <w:trHeight w:val="450"/>
        </w:trPr>
        <w:tc>
          <w:tcPr>
            <w:tcW w:w="2129" w:type="dxa"/>
          </w:tcPr>
          <w:p w14:paraId="71C15A9D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21BE3532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190B71E5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671D108B" w14:textId="77777777" w:rsidR="00337480" w:rsidRDefault="00337480" w:rsidP="00FD6ED8">
            <w:r>
              <w:t>1</w:t>
            </w:r>
            <w:r>
              <w:t>，代表成功</w:t>
            </w:r>
          </w:p>
          <w:p w14:paraId="512776C6" w14:textId="6C08149A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20478E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09EE9C5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5B7AF8B7" w14:textId="6E0E18D0" w:rsidR="00337480" w:rsidRDefault="00337480" w:rsidP="00337480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t>其他</w:t>
            </w:r>
          </w:p>
        </w:tc>
      </w:tr>
    </w:tbl>
    <w:p w14:paraId="287D6455" w14:textId="653CC6F5" w:rsidR="00337480" w:rsidRDefault="00337480" w:rsidP="00337480">
      <w:pPr>
        <w:pStyle w:val="5"/>
        <w:rPr>
          <w:kern w:val="44"/>
          <w:sz w:val="44"/>
          <w:szCs w:val="44"/>
        </w:rPr>
      </w:pPr>
    </w:p>
    <w:p w14:paraId="08004C1F" w14:textId="775DADB0" w:rsidR="00337480" w:rsidRPr="00337480" w:rsidRDefault="00337480" w:rsidP="00337480">
      <w:pPr>
        <w:rPr>
          <w:b/>
          <w:bCs/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14:paraId="07B2BC7D" w14:textId="00CCD39B" w:rsidR="00337480" w:rsidRPr="006006F9" w:rsidRDefault="00337480" w:rsidP="00337480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判断账号是否存在</w:t>
      </w:r>
    </w:p>
    <w:p w14:paraId="6EF5C4A0" w14:textId="27D9EAB6" w:rsidR="00337480" w:rsidRPr="00631388" w:rsidRDefault="00337480" w:rsidP="00337480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justaccountexist</w:t>
      </w:r>
      <w:proofErr w:type="spellEnd"/>
    </w:p>
    <w:p w14:paraId="65851753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3DDCA5E4" w14:textId="77777777" w:rsidR="00337480" w:rsidRPr="00631388" w:rsidRDefault="00337480" w:rsidP="00337480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7480" w14:paraId="615F66C6" w14:textId="77777777" w:rsidTr="00FD6ED8">
        <w:tc>
          <w:tcPr>
            <w:tcW w:w="1703" w:type="dxa"/>
          </w:tcPr>
          <w:p w14:paraId="54D4F464" w14:textId="77777777" w:rsidR="00337480" w:rsidRDefault="00337480" w:rsidP="00FD6ED8">
            <w:r>
              <w:t>参数</w:t>
            </w:r>
          </w:p>
        </w:tc>
        <w:tc>
          <w:tcPr>
            <w:tcW w:w="1703" w:type="dxa"/>
          </w:tcPr>
          <w:p w14:paraId="08B094FF" w14:textId="77777777" w:rsidR="00337480" w:rsidRDefault="00337480" w:rsidP="00FD6ED8">
            <w:r>
              <w:t>变量名</w:t>
            </w:r>
          </w:p>
        </w:tc>
        <w:tc>
          <w:tcPr>
            <w:tcW w:w="1703" w:type="dxa"/>
          </w:tcPr>
          <w:p w14:paraId="7950A6FE" w14:textId="77777777" w:rsidR="00337480" w:rsidRDefault="00337480" w:rsidP="00FD6ED8">
            <w:r>
              <w:t>类型</w:t>
            </w:r>
          </w:p>
        </w:tc>
        <w:tc>
          <w:tcPr>
            <w:tcW w:w="1703" w:type="dxa"/>
          </w:tcPr>
          <w:p w14:paraId="26234C7F" w14:textId="77777777" w:rsidR="00337480" w:rsidRDefault="00337480" w:rsidP="00FD6ED8">
            <w:r>
              <w:t>说明</w:t>
            </w:r>
          </w:p>
        </w:tc>
        <w:tc>
          <w:tcPr>
            <w:tcW w:w="1704" w:type="dxa"/>
          </w:tcPr>
          <w:p w14:paraId="333A5F1B" w14:textId="77777777" w:rsidR="00337480" w:rsidRDefault="00337480" w:rsidP="00FD6ED8">
            <w:r>
              <w:t>是否必须</w:t>
            </w:r>
          </w:p>
        </w:tc>
      </w:tr>
      <w:tr w:rsidR="00337480" w14:paraId="54681C56" w14:textId="77777777" w:rsidTr="00FD6ED8">
        <w:trPr>
          <w:trHeight w:val="926"/>
        </w:trPr>
        <w:tc>
          <w:tcPr>
            <w:tcW w:w="1703" w:type="dxa"/>
          </w:tcPr>
          <w:p w14:paraId="23F69D36" w14:textId="77777777" w:rsidR="00337480" w:rsidRDefault="00337480" w:rsidP="00FD6ED8">
            <w:r>
              <w:t>用户名（手机号）</w:t>
            </w:r>
          </w:p>
        </w:tc>
        <w:tc>
          <w:tcPr>
            <w:tcW w:w="1703" w:type="dxa"/>
          </w:tcPr>
          <w:p w14:paraId="46F9EDF1" w14:textId="77777777" w:rsidR="00337480" w:rsidRDefault="00337480" w:rsidP="00FD6ED8">
            <w:r>
              <w:t>account</w:t>
            </w:r>
          </w:p>
        </w:tc>
        <w:tc>
          <w:tcPr>
            <w:tcW w:w="1703" w:type="dxa"/>
          </w:tcPr>
          <w:p w14:paraId="7D2A21C5" w14:textId="77777777" w:rsidR="00337480" w:rsidRDefault="00337480" w:rsidP="00FD6ED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545E7FFF" w14:textId="77777777" w:rsidR="00337480" w:rsidRDefault="00337480" w:rsidP="00FD6ED8">
            <w:r>
              <w:t>用户的账号</w:t>
            </w:r>
          </w:p>
        </w:tc>
        <w:tc>
          <w:tcPr>
            <w:tcW w:w="1704" w:type="dxa"/>
          </w:tcPr>
          <w:p w14:paraId="4861362C" w14:textId="77777777" w:rsidR="00337480" w:rsidRDefault="00337480" w:rsidP="00FD6ED8">
            <w:r>
              <w:t>True</w:t>
            </w:r>
          </w:p>
        </w:tc>
      </w:tr>
      <w:tr w:rsidR="00337480" w14:paraId="6759F40E" w14:textId="77777777" w:rsidTr="00FD6ED8">
        <w:tc>
          <w:tcPr>
            <w:tcW w:w="1703" w:type="dxa"/>
          </w:tcPr>
          <w:p w14:paraId="0F1564E0" w14:textId="77777777" w:rsidR="00337480" w:rsidRDefault="00337480" w:rsidP="00FD6ED8">
            <w:r>
              <w:t>账号类型</w:t>
            </w:r>
          </w:p>
        </w:tc>
        <w:tc>
          <w:tcPr>
            <w:tcW w:w="1703" w:type="dxa"/>
          </w:tcPr>
          <w:p w14:paraId="42CBA85C" w14:textId="77777777" w:rsidR="00337480" w:rsidRDefault="00337480" w:rsidP="00FD6ED8">
            <w:r>
              <w:t>type</w:t>
            </w:r>
          </w:p>
        </w:tc>
        <w:tc>
          <w:tcPr>
            <w:tcW w:w="1703" w:type="dxa"/>
          </w:tcPr>
          <w:p w14:paraId="1A06BA19" w14:textId="77777777" w:rsidR="00337480" w:rsidRDefault="00337480" w:rsidP="00FD6ED8">
            <w:r>
              <w:t>String</w:t>
            </w:r>
          </w:p>
        </w:tc>
        <w:tc>
          <w:tcPr>
            <w:tcW w:w="1703" w:type="dxa"/>
          </w:tcPr>
          <w:p w14:paraId="0F1E2169" w14:textId="77777777" w:rsidR="00337480" w:rsidRDefault="00337480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1F461D5" w14:textId="77777777" w:rsidR="00337480" w:rsidRDefault="00337480" w:rsidP="00FD6ED8">
            <w:r>
              <w:t>True</w:t>
            </w:r>
          </w:p>
        </w:tc>
      </w:tr>
    </w:tbl>
    <w:p w14:paraId="00F4A876" w14:textId="77777777" w:rsidR="00337480" w:rsidRDefault="00337480" w:rsidP="00337480"/>
    <w:p w14:paraId="44EF7582" w14:textId="77777777" w:rsidR="00337480" w:rsidRDefault="00337480" w:rsidP="00337480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7480" w14:paraId="3D10A860" w14:textId="77777777" w:rsidTr="00FD6ED8">
        <w:tc>
          <w:tcPr>
            <w:tcW w:w="2129" w:type="dxa"/>
          </w:tcPr>
          <w:p w14:paraId="317BD060" w14:textId="77777777" w:rsidR="00337480" w:rsidRDefault="00337480" w:rsidP="00FD6ED8">
            <w:r>
              <w:t>参数</w:t>
            </w:r>
          </w:p>
        </w:tc>
        <w:tc>
          <w:tcPr>
            <w:tcW w:w="2129" w:type="dxa"/>
          </w:tcPr>
          <w:p w14:paraId="75F5B123" w14:textId="77777777" w:rsidR="00337480" w:rsidRDefault="00337480" w:rsidP="00FD6ED8">
            <w:r>
              <w:t>变量名</w:t>
            </w:r>
          </w:p>
        </w:tc>
        <w:tc>
          <w:tcPr>
            <w:tcW w:w="2129" w:type="dxa"/>
          </w:tcPr>
          <w:p w14:paraId="6D9989BE" w14:textId="77777777" w:rsidR="00337480" w:rsidRDefault="00337480" w:rsidP="00FD6ED8">
            <w:r>
              <w:t>类型</w:t>
            </w:r>
          </w:p>
        </w:tc>
        <w:tc>
          <w:tcPr>
            <w:tcW w:w="2129" w:type="dxa"/>
          </w:tcPr>
          <w:p w14:paraId="36462BF2" w14:textId="77777777" w:rsidR="00337480" w:rsidRDefault="00337480" w:rsidP="00FD6ED8">
            <w:r>
              <w:t>说明</w:t>
            </w:r>
          </w:p>
        </w:tc>
      </w:tr>
      <w:tr w:rsidR="00337480" w14:paraId="7BDED599" w14:textId="77777777" w:rsidTr="00FD6ED8">
        <w:trPr>
          <w:trHeight w:val="450"/>
        </w:trPr>
        <w:tc>
          <w:tcPr>
            <w:tcW w:w="2129" w:type="dxa"/>
          </w:tcPr>
          <w:p w14:paraId="43182CF6" w14:textId="77777777" w:rsidR="00337480" w:rsidRDefault="00337480" w:rsidP="00FD6ED8">
            <w:r>
              <w:t>结果</w:t>
            </w:r>
          </w:p>
        </w:tc>
        <w:tc>
          <w:tcPr>
            <w:tcW w:w="2129" w:type="dxa"/>
          </w:tcPr>
          <w:p w14:paraId="1181BB27" w14:textId="77777777" w:rsidR="00337480" w:rsidRDefault="00337480" w:rsidP="00FD6ED8">
            <w:r>
              <w:t>status</w:t>
            </w:r>
          </w:p>
        </w:tc>
        <w:tc>
          <w:tcPr>
            <w:tcW w:w="2129" w:type="dxa"/>
          </w:tcPr>
          <w:p w14:paraId="38F57C38" w14:textId="77777777" w:rsidR="00337480" w:rsidRDefault="00337480" w:rsidP="00FD6ED8">
            <w:r>
              <w:t>String</w:t>
            </w:r>
          </w:p>
        </w:tc>
        <w:tc>
          <w:tcPr>
            <w:tcW w:w="2129" w:type="dxa"/>
          </w:tcPr>
          <w:p w14:paraId="3CAB3AE6" w14:textId="1E1849AA" w:rsidR="00337480" w:rsidRDefault="00337480" w:rsidP="00FD6ED8">
            <w:r>
              <w:t>1</w:t>
            </w:r>
            <w:r>
              <w:t>，</w:t>
            </w:r>
            <w:r w:rsidR="007E0B9F">
              <w:t>账号存在</w:t>
            </w:r>
          </w:p>
          <w:p w14:paraId="0FFF5922" w14:textId="24CEBF46" w:rsidR="00337480" w:rsidRDefault="00337480" w:rsidP="00FD6ED8">
            <w:r>
              <w:rPr>
                <w:rFonts w:hint="eastAsia"/>
              </w:rPr>
              <w:t>2</w:t>
            </w:r>
            <w:r>
              <w:t>，</w:t>
            </w:r>
            <w:r w:rsidR="007E0B9F">
              <w:t>账号</w:t>
            </w:r>
            <w:r>
              <w:t>不存在</w:t>
            </w:r>
          </w:p>
          <w:p w14:paraId="520B1D15" w14:textId="77777777" w:rsidR="00337480" w:rsidRDefault="00337480" w:rsidP="00FD6ED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F677D28" w14:textId="77777777" w:rsidR="00337480" w:rsidRDefault="00337480" w:rsidP="00FD6ED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03928CC" w14:textId="77777777" w:rsidR="00337480" w:rsidRDefault="00337480" w:rsidP="00FD6ED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358F0105" w14:textId="63699E67" w:rsidR="007E0B9F" w:rsidRDefault="007E0B9F" w:rsidP="00337480">
      <w:pPr>
        <w:pStyle w:val="7"/>
        <w:spacing w:line="240" w:lineRule="auto"/>
      </w:pPr>
    </w:p>
    <w:p w14:paraId="6C1B03B1" w14:textId="10984AB9" w:rsidR="00A72F19" w:rsidRPr="007E0B9F" w:rsidRDefault="007E0B9F" w:rsidP="007E0B9F">
      <w:pPr>
        <w:rPr>
          <w:b/>
          <w:bCs/>
        </w:rPr>
      </w:pPr>
      <w:r>
        <w:br w:type="page"/>
      </w:r>
    </w:p>
    <w:p w14:paraId="6653798F" w14:textId="1F83D540" w:rsidR="007E0B9F" w:rsidRPr="006006F9" w:rsidRDefault="007E0B9F" w:rsidP="007E0B9F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rFonts w:hint="eastAsia"/>
          <w:kern w:val="44"/>
          <w:sz w:val="44"/>
          <w:szCs w:val="44"/>
        </w:rPr>
        <w:lastRenderedPageBreak/>
        <w:t>判断</w:t>
      </w:r>
      <w:r>
        <w:rPr>
          <w:kern w:val="44"/>
          <w:sz w:val="44"/>
          <w:szCs w:val="44"/>
        </w:rPr>
        <w:t>IMEI</w:t>
      </w:r>
      <w:r>
        <w:rPr>
          <w:rFonts w:hint="eastAsia"/>
          <w:kern w:val="44"/>
          <w:sz w:val="44"/>
          <w:szCs w:val="44"/>
        </w:rPr>
        <w:t>码</w:t>
      </w:r>
      <w:r>
        <w:rPr>
          <w:kern w:val="44"/>
          <w:sz w:val="44"/>
          <w:szCs w:val="44"/>
        </w:rPr>
        <w:t>是否存在</w:t>
      </w:r>
    </w:p>
    <w:p w14:paraId="2B6B48EE" w14:textId="124A6F2D" w:rsidR="007E0B9F" w:rsidRPr="00631388" w:rsidRDefault="007E0B9F" w:rsidP="007E0B9F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 xml:space="preserve"> /</w:t>
      </w:r>
      <w:proofErr w:type="spellStart"/>
      <w:r>
        <w:t>justimeiexist</w:t>
      </w:r>
      <w:proofErr w:type="spellEnd"/>
    </w:p>
    <w:p w14:paraId="4DD98E1A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2E2D6BC4" w14:textId="77777777" w:rsidR="007E0B9F" w:rsidRPr="00631388" w:rsidRDefault="007E0B9F" w:rsidP="007E0B9F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E0B9F" w14:paraId="3AC9DADD" w14:textId="77777777" w:rsidTr="00FD6ED8">
        <w:tc>
          <w:tcPr>
            <w:tcW w:w="1703" w:type="dxa"/>
          </w:tcPr>
          <w:p w14:paraId="1F8BFC65" w14:textId="77777777" w:rsidR="007E0B9F" w:rsidRDefault="007E0B9F" w:rsidP="00FD6ED8">
            <w:r>
              <w:t>参数</w:t>
            </w:r>
          </w:p>
        </w:tc>
        <w:tc>
          <w:tcPr>
            <w:tcW w:w="1703" w:type="dxa"/>
          </w:tcPr>
          <w:p w14:paraId="585E7F63" w14:textId="77777777" w:rsidR="007E0B9F" w:rsidRDefault="007E0B9F" w:rsidP="00FD6ED8">
            <w:r>
              <w:t>变量名</w:t>
            </w:r>
          </w:p>
        </w:tc>
        <w:tc>
          <w:tcPr>
            <w:tcW w:w="1703" w:type="dxa"/>
          </w:tcPr>
          <w:p w14:paraId="3C49EADB" w14:textId="77777777" w:rsidR="007E0B9F" w:rsidRDefault="007E0B9F" w:rsidP="00FD6ED8">
            <w:r>
              <w:t>类型</w:t>
            </w:r>
          </w:p>
        </w:tc>
        <w:tc>
          <w:tcPr>
            <w:tcW w:w="1703" w:type="dxa"/>
          </w:tcPr>
          <w:p w14:paraId="7AC3B0FE" w14:textId="77777777" w:rsidR="007E0B9F" w:rsidRDefault="007E0B9F" w:rsidP="00FD6ED8">
            <w:r>
              <w:t>说明</w:t>
            </w:r>
          </w:p>
        </w:tc>
        <w:tc>
          <w:tcPr>
            <w:tcW w:w="1704" w:type="dxa"/>
          </w:tcPr>
          <w:p w14:paraId="4069ED85" w14:textId="77777777" w:rsidR="007E0B9F" w:rsidRDefault="007E0B9F" w:rsidP="00FD6ED8">
            <w:r>
              <w:t>是否必须</w:t>
            </w:r>
          </w:p>
        </w:tc>
      </w:tr>
      <w:tr w:rsidR="007E0B9F" w14:paraId="6ABFC861" w14:textId="77777777" w:rsidTr="00FD6ED8">
        <w:trPr>
          <w:trHeight w:val="926"/>
        </w:trPr>
        <w:tc>
          <w:tcPr>
            <w:tcW w:w="1703" w:type="dxa"/>
          </w:tcPr>
          <w:p w14:paraId="6CDE1810" w14:textId="411E2762" w:rsidR="007E0B9F" w:rsidRDefault="007E0B9F" w:rsidP="00FD6ED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1F4E1E77" w14:textId="0878D2E1" w:rsidR="007E0B9F" w:rsidRDefault="007E0B9F" w:rsidP="00FD6ED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2F3906D" w14:textId="67AC45C9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24F86D3B" w14:textId="70590EB4" w:rsidR="007E0B9F" w:rsidRDefault="007E0B9F" w:rsidP="00FD6ED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69833CC9" w14:textId="0747DB50" w:rsidR="007E0B9F" w:rsidRDefault="007E0B9F" w:rsidP="00FD6ED8">
            <w:r>
              <w:t>True</w:t>
            </w:r>
          </w:p>
        </w:tc>
      </w:tr>
      <w:tr w:rsidR="007E0B9F" w14:paraId="49AB4DCC" w14:textId="77777777" w:rsidTr="00FD6ED8">
        <w:tc>
          <w:tcPr>
            <w:tcW w:w="1703" w:type="dxa"/>
          </w:tcPr>
          <w:p w14:paraId="3B4BF6D7" w14:textId="77777777" w:rsidR="007E0B9F" w:rsidRDefault="007E0B9F" w:rsidP="00FD6ED8">
            <w:r>
              <w:t>账号类型</w:t>
            </w:r>
          </w:p>
        </w:tc>
        <w:tc>
          <w:tcPr>
            <w:tcW w:w="1703" w:type="dxa"/>
          </w:tcPr>
          <w:p w14:paraId="6C496347" w14:textId="77777777" w:rsidR="007E0B9F" w:rsidRDefault="007E0B9F" w:rsidP="00FD6ED8">
            <w:r>
              <w:t>type</w:t>
            </w:r>
          </w:p>
        </w:tc>
        <w:tc>
          <w:tcPr>
            <w:tcW w:w="1703" w:type="dxa"/>
          </w:tcPr>
          <w:p w14:paraId="56729E71" w14:textId="77777777" w:rsidR="007E0B9F" w:rsidRDefault="007E0B9F" w:rsidP="00FD6ED8">
            <w:r>
              <w:t>String</w:t>
            </w:r>
          </w:p>
        </w:tc>
        <w:tc>
          <w:tcPr>
            <w:tcW w:w="1703" w:type="dxa"/>
          </w:tcPr>
          <w:p w14:paraId="06353470" w14:textId="77777777" w:rsidR="007E0B9F" w:rsidRDefault="007E0B9F" w:rsidP="00FD6ED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422968EE" w14:textId="77777777" w:rsidR="007E0B9F" w:rsidRDefault="007E0B9F" w:rsidP="00FD6ED8">
            <w:r>
              <w:t>True</w:t>
            </w:r>
          </w:p>
        </w:tc>
      </w:tr>
    </w:tbl>
    <w:p w14:paraId="4BD4750F" w14:textId="77777777" w:rsidR="007E0B9F" w:rsidRDefault="007E0B9F" w:rsidP="007E0B9F"/>
    <w:p w14:paraId="309B9425" w14:textId="77777777" w:rsidR="007E0B9F" w:rsidRDefault="007E0B9F" w:rsidP="007E0B9F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E0B9F" w14:paraId="1A42B543" w14:textId="77777777" w:rsidTr="00FD6ED8">
        <w:tc>
          <w:tcPr>
            <w:tcW w:w="2129" w:type="dxa"/>
          </w:tcPr>
          <w:p w14:paraId="5B8F2528" w14:textId="77777777" w:rsidR="007E0B9F" w:rsidRDefault="007E0B9F" w:rsidP="00FD6ED8">
            <w:r>
              <w:t>参数</w:t>
            </w:r>
          </w:p>
        </w:tc>
        <w:tc>
          <w:tcPr>
            <w:tcW w:w="2129" w:type="dxa"/>
          </w:tcPr>
          <w:p w14:paraId="1D9167F2" w14:textId="77777777" w:rsidR="007E0B9F" w:rsidRDefault="007E0B9F" w:rsidP="00FD6ED8">
            <w:r>
              <w:t>变量名</w:t>
            </w:r>
          </w:p>
        </w:tc>
        <w:tc>
          <w:tcPr>
            <w:tcW w:w="2129" w:type="dxa"/>
          </w:tcPr>
          <w:p w14:paraId="6E4D5E6B" w14:textId="77777777" w:rsidR="007E0B9F" w:rsidRDefault="007E0B9F" w:rsidP="00FD6ED8">
            <w:r>
              <w:t>类型</w:t>
            </w:r>
          </w:p>
        </w:tc>
        <w:tc>
          <w:tcPr>
            <w:tcW w:w="2129" w:type="dxa"/>
          </w:tcPr>
          <w:p w14:paraId="292C0EDB" w14:textId="77777777" w:rsidR="007E0B9F" w:rsidRDefault="007E0B9F" w:rsidP="00FD6ED8">
            <w:r>
              <w:t>说明</w:t>
            </w:r>
          </w:p>
        </w:tc>
      </w:tr>
      <w:tr w:rsidR="007E0B9F" w14:paraId="0455EE78" w14:textId="77777777" w:rsidTr="00FD6ED8">
        <w:trPr>
          <w:trHeight w:val="450"/>
        </w:trPr>
        <w:tc>
          <w:tcPr>
            <w:tcW w:w="2129" w:type="dxa"/>
          </w:tcPr>
          <w:p w14:paraId="0C308CAE" w14:textId="77777777" w:rsidR="007E0B9F" w:rsidRDefault="007E0B9F" w:rsidP="00FD6ED8">
            <w:r>
              <w:t>结果</w:t>
            </w:r>
          </w:p>
        </w:tc>
        <w:tc>
          <w:tcPr>
            <w:tcW w:w="2129" w:type="dxa"/>
          </w:tcPr>
          <w:p w14:paraId="3D91B1AC" w14:textId="77777777" w:rsidR="007E0B9F" w:rsidRDefault="007E0B9F" w:rsidP="00FD6ED8">
            <w:r>
              <w:t>status</w:t>
            </w:r>
          </w:p>
        </w:tc>
        <w:tc>
          <w:tcPr>
            <w:tcW w:w="2129" w:type="dxa"/>
          </w:tcPr>
          <w:p w14:paraId="1959F1BF" w14:textId="77777777" w:rsidR="007E0B9F" w:rsidRDefault="007E0B9F" w:rsidP="00FD6ED8">
            <w:r>
              <w:t>String</w:t>
            </w:r>
          </w:p>
        </w:tc>
        <w:tc>
          <w:tcPr>
            <w:tcW w:w="2129" w:type="dxa"/>
          </w:tcPr>
          <w:p w14:paraId="6162EA8C" w14:textId="01BB8DE9" w:rsidR="007E0B9F" w:rsidRDefault="007E0B9F" w:rsidP="007E0B9F">
            <w:r>
              <w:t>1</w:t>
            </w:r>
            <w:r>
              <w:t>，</w:t>
            </w:r>
            <w:r>
              <w:t>IMEI</w:t>
            </w:r>
            <w:r>
              <w:t>存在</w:t>
            </w:r>
            <w:r w:rsidR="00F615BA">
              <w:t>，</w:t>
            </w:r>
            <w:r w:rsidR="00F615BA">
              <w:rPr>
                <w:rFonts w:hint="eastAsia"/>
              </w:rPr>
              <w:t>没有</w:t>
            </w:r>
            <w:r w:rsidR="00F615BA">
              <w:t>被绑定</w:t>
            </w:r>
          </w:p>
          <w:p w14:paraId="2ACCD98C" w14:textId="3BD2B22B" w:rsidR="007E0B9F" w:rsidRDefault="007E0B9F" w:rsidP="007E0B9F">
            <w:r>
              <w:rPr>
                <w:rFonts w:hint="eastAsia"/>
              </w:rPr>
              <w:t>2</w:t>
            </w:r>
            <w:r>
              <w:t>，</w:t>
            </w:r>
            <w:r>
              <w:t>IMEI</w:t>
            </w:r>
            <w:r>
              <w:t>不存在</w:t>
            </w:r>
          </w:p>
          <w:p w14:paraId="02141FF7" w14:textId="78EC1CDC" w:rsidR="00F615BA" w:rsidRDefault="00F615BA" w:rsidP="007E0B9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IMEI</w:t>
            </w:r>
            <w:r>
              <w:t>存在且</w:t>
            </w:r>
            <w:r>
              <w:rPr>
                <w:rFonts w:hint="eastAsia"/>
              </w:rPr>
              <w:t>被</w:t>
            </w:r>
            <w:r>
              <w:t>绑定</w:t>
            </w:r>
          </w:p>
          <w:p w14:paraId="0FC29DCA" w14:textId="77777777" w:rsidR="007E0B9F" w:rsidRDefault="007E0B9F" w:rsidP="007E0B9F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2BFE43" w14:textId="77777777" w:rsidR="007E0B9F" w:rsidRDefault="007E0B9F" w:rsidP="007E0B9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0E10A52" w14:textId="0AC62CCE" w:rsidR="007E0B9F" w:rsidRDefault="007E0B9F" w:rsidP="007E0B9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4085C140" w14:textId="7789A0CC" w:rsidR="00FD6ED8" w:rsidRDefault="00FD6ED8" w:rsidP="007E0B9F"/>
    <w:p w14:paraId="113FCA12" w14:textId="50A6935E" w:rsidR="00705F4A" w:rsidRPr="00705F4A" w:rsidRDefault="00705F4A" w:rsidP="00705F4A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对</w:t>
      </w:r>
      <w:r>
        <w:rPr>
          <w:kern w:val="44"/>
          <w:sz w:val="44"/>
          <w:szCs w:val="44"/>
        </w:rPr>
        <w:t>IMEI</w:t>
      </w:r>
      <w:r>
        <w:rPr>
          <w:kern w:val="44"/>
          <w:sz w:val="44"/>
          <w:szCs w:val="44"/>
        </w:rPr>
        <w:t>码进行绑定</w:t>
      </w:r>
      <w:r>
        <w:rPr>
          <w:rFonts w:hint="eastAsia"/>
          <w:kern w:val="44"/>
          <w:sz w:val="44"/>
          <w:szCs w:val="44"/>
        </w:rPr>
        <w:t>、解除绑定</w:t>
      </w:r>
    </w:p>
    <w:p w14:paraId="20D985B3" w14:textId="65549F42" w:rsidR="00705F4A" w:rsidRPr="00631388" w:rsidRDefault="00705F4A" w:rsidP="00705F4A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B94666">
        <w:t>bindingimei</w:t>
      </w:r>
      <w:proofErr w:type="spellEnd"/>
    </w:p>
    <w:p w14:paraId="53EAE5E3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58228B4" w14:textId="77777777" w:rsidR="00705F4A" w:rsidRPr="00631388" w:rsidRDefault="00705F4A" w:rsidP="00705F4A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05F4A" w14:paraId="709732BD" w14:textId="77777777" w:rsidTr="0075036B">
        <w:tc>
          <w:tcPr>
            <w:tcW w:w="1703" w:type="dxa"/>
          </w:tcPr>
          <w:p w14:paraId="1D60692B" w14:textId="77777777" w:rsidR="00705F4A" w:rsidRDefault="00705F4A" w:rsidP="0075036B">
            <w:r>
              <w:t>参数</w:t>
            </w:r>
          </w:p>
        </w:tc>
        <w:tc>
          <w:tcPr>
            <w:tcW w:w="1703" w:type="dxa"/>
          </w:tcPr>
          <w:p w14:paraId="16AF6021" w14:textId="77777777" w:rsidR="00705F4A" w:rsidRDefault="00705F4A" w:rsidP="0075036B">
            <w:r>
              <w:t>变量名</w:t>
            </w:r>
          </w:p>
        </w:tc>
        <w:tc>
          <w:tcPr>
            <w:tcW w:w="1703" w:type="dxa"/>
          </w:tcPr>
          <w:p w14:paraId="61078CBB" w14:textId="77777777" w:rsidR="00705F4A" w:rsidRDefault="00705F4A" w:rsidP="0075036B">
            <w:r>
              <w:t>类型</w:t>
            </w:r>
          </w:p>
        </w:tc>
        <w:tc>
          <w:tcPr>
            <w:tcW w:w="1703" w:type="dxa"/>
          </w:tcPr>
          <w:p w14:paraId="79AECB5B" w14:textId="77777777" w:rsidR="00705F4A" w:rsidRDefault="00705F4A" w:rsidP="0075036B">
            <w:r>
              <w:t>说明</w:t>
            </w:r>
          </w:p>
        </w:tc>
        <w:tc>
          <w:tcPr>
            <w:tcW w:w="1704" w:type="dxa"/>
          </w:tcPr>
          <w:p w14:paraId="41BC51B4" w14:textId="77777777" w:rsidR="00705F4A" w:rsidRDefault="00705F4A" w:rsidP="0075036B">
            <w:r>
              <w:t>是否必须</w:t>
            </w:r>
          </w:p>
        </w:tc>
      </w:tr>
      <w:tr w:rsidR="00B94666" w14:paraId="664E310B" w14:textId="77777777" w:rsidTr="0075036B">
        <w:tc>
          <w:tcPr>
            <w:tcW w:w="1703" w:type="dxa"/>
          </w:tcPr>
          <w:p w14:paraId="16A5D915" w14:textId="073069F1" w:rsidR="00B94666" w:rsidRDefault="00B94666" w:rsidP="0075036B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7385C4F4" w14:textId="675CF294" w:rsidR="00B94666" w:rsidRDefault="00B94666" w:rsidP="0075036B">
            <w:r>
              <w:lastRenderedPageBreak/>
              <w:t>account</w:t>
            </w:r>
          </w:p>
        </w:tc>
        <w:tc>
          <w:tcPr>
            <w:tcW w:w="1703" w:type="dxa"/>
          </w:tcPr>
          <w:p w14:paraId="6DE1CC09" w14:textId="73D30229" w:rsidR="00B94666" w:rsidRDefault="00B94666" w:rsidP="0075036B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0A5D57CE" w14:textId="0106DC67" w:rsidR="00B94666" w:rsidRDefault="00B94666" w:rsidP="0075036B">
            <w:r>
              <w:t>用户的账号</w:t>
            </w:r>
          </w:p>
        </w:tc>
        <w:tc>
          <w:tcPr>
            <w:tcW w:w="1704" w:type="dxa"/>
          </w:tcPr>
          <w:p w14:paraId="39FE27EB" w14:textId="7F42187B" w:rsidR="00B94666" w:rsidRDefault="00B94666" w:rsidP="0075036B">
            <w:r>
              <w:t>True</w:t>
            </w:r>
          </w:p>
        </w:tc>
      </w:tr>
      <w:tr w:rsidR="00B94666" w14:paraId="65AC8B09" w14:textId="77777777" w:rsidTr="0075036B">
        <w:trPr>
          <w:trHeight w:val="926"/>
        </w:trPr>
        <w:tc>
          <w:tcPr>
            <w:tcW w:w="1703" w:type="dxa"/>
          </w:tcPr>
          <w:p w14:paraId="73828062" w14:textId="77777777" w:rsidR="00B94666" w:rsidRDefault="00B94666" w:rsidP="0075036B">
            <w:r>
              <w:lastRenderedPageBreak/>
              <w:t>IOT</w:t>
            </w:r>
            <w:r>
              <w:t>码</w:t>
            </w:r>
          </w:p>
        </w:tc>
        <w:tc>
          <w:tcPr>
            <w:tcW w:w="1703" w:type="dxa"/>
          </w:tcPr>
          <w:p w14:paraId="70841607" w14:textId="77777777" w:rsidR="00B94666" w:rsidRDefault="00B94666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164DF013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46FFC12C" w14:textId="77777777" w:rsidR="00B94666" w:rsidRDefault="00B94666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CA29EA2" w14:textId="77777777" w:rsidR="00B94666" w:rsidRDefault="00B94666" w:rsidP="0075036B">
            <w:r>
              <w:t>True</w:t>
            </w:r>
          </w:p>
        </w:tc>
      </w:tr>
      <w:tr w:rsidR="00B94666" w14:paraId="446F5359" w14:textId="77777777" w:rsidTr="0075036B">
        <w:trPr>
          <w:trHeight w:val="926"/>
        </w:trPr>
        <w:tc>
          <w:tcPr>
            <w:tcW w:w="1703" w:type="dxa"/>
          </w:tcPr>
          <w:p w14:paraId="057B2F35" w14:textId="7DDD4F00" w:rsidR="00B94666" w:rsidRDefault="00B94666" w:rsidP="0075036B">
            <w:r>
              <w:t>操作</w:t>
            </w:r>
          </w:p>
        </w:tc>
        <w:tc>
          <w:tcPr>
            <w:tcW w:w="1703" w:type="dxa"/>
          </w:tcPr>
          <w:p w14:paraId="61CEC6F0" w14:textId="0AF3CC25" w:rsidR="00B94666" w:rsidRDefault="00B94666" w:rsidP="0075036B">
            <w:r>
              <w:t>operation</w:t>
            </w:r>
          </w:p>
        </w:tc>
        <w:tc>
          <w:tcPr>
            <w:tcW w:w="1703" w:type="dxa"/>
          </w:tcPr>
          <w:p w14:paraId="54B2D85A" w14:textId="159E9F4A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6C22D580" w14:textId="33CDAFE2" w:rsidR="00B94666" w:rsidRDefault="00B94666" w:rsidP="0075036B">
            <w:r>
              <w:t>操作类型</w:t>
            </w:r>
          </w:p>
        </w:tc>
        <w:tc>
          <w:tcPr>
            <w:tcW w:w="1704" w:type="dxa"/>
          </w:tcPr>
          <w:p w14:paraId="3EED8650" w14:textId="39467F22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绑定</w:t>
            </w:r>
          </w:p>
          <w:p w14:paraId="0F65836B" w14:textId="08E32513" w:rsidR="00B94666" w:rsidRDefault="00B94666" w:rsidP="00B94666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取消</w:t>
            </w:r>
            <w:r>
              <w:t>绑定</w:t>
            </w:r>
          </w:p>
        </w:tc>
      </w:tr>
      <w:tr w:rsidR="00B94666" w14:paraId="0C515C46" w14:textId="77777777" w:rsidTr="0075036B">
        <w:tc>
          <w:tcPr>
            <w:tcW w:w="1703" w:type="dxa"/>
          </w:tcPr>
          <w:p w14:paraId="275EBE79" w14:textId="77777777" w:rsidR="00B94666" w:rsidRDefault="00B94666" w:rsidP="0075036B">
            <w:r>
              <w:t>账号类型</w:t>
            </w:r>
          </w:p>
        </w:tc>
        <w:tc>
          <w:tcPr>
            <w:tcW w:w="1703" w:type="dxa"/>
          </w:tcPr>
          <w:p w14:paraId="78BDF880" w14:textId="77777777" w:rsidR="00B94666" w:rsidRDefault="00B94666" w:rsidP="0075036B">
            <w:r>
              <w:t>type</w:t>
            </w:r>
          </w:p>
        </w:tc>
        <w:tc>
          <w:tcPr>
            <w:tcW w:w="1703" w:type="dxa"/>
          </w:tcPr>
          <w:p w14:paraId="2AF350D2" w14:textId="77777777" w:rsidR="00B94666" w:rsidRDefault="00B94666" w:rsidP="0075036B">
            <w:r>
              <w:t>String</w:t>
            </w:r>
          </w:p>
        </w:tc>
        <w:tc>
          <w:tcPr>
            <w:tcW w:w="1703" w:type="dxa"/>
          </w:tcPr>
          <w:p w14:paraId="537047C1" w14:textId="77777777" w:rsidR="00B94666" w:rsidRDefault="00B94666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157D8B30" w14:textId="77777777" w:rsidR="00B94666" w:rsidRDefault="00B94666" w:rsidP="0075036B">
            <w:r>
              <w:t>True</w:t>
            </w:r>
          </w:p>
        </w:tc>
      </w:tr>
    </w:tbl>
    <w:p w14:paraId="284DA6DF" w14:textId="77777777" w:rsidR="00705F4A" w:rsidRDefault="00705F4A" w:rsidP="00705F4A"/>
    <w:p w14:paraId="460790C1" w14:textId="77777777" w:rsidR="00705F4A" w:rsidRDefault="00705F4A" w:rsidP="00705F4A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05F4A" w14:paraId="0133AF73" w14:textId="77777777" w:rsidTr="0075036B">
        <w:tc>
          <w:tcPr>
            <w:tcW w:w="2129" w:type="dxa"/>
          </w:tcPr>
          <w:p w14:paraId="2B490A7D" w14:textId="77777777" w:rsidR="00705F4A" w:rsidRDefault="00705F4A" w:rsidP="0075036B">
            <w:r>
              <w:t>参数</w:t>
            </w:r>
          </w:p>
        </w:tc>
        <w:tc>
          <w:tcPr>
            <w:tcW w:w="2129" w:type="dxa"/>
          </w:tcPr>
          <w:p w14:paraId="2C24371A" w14:textId="77777777" w:rsidR="00705F4A" w:rsidRDefault="00705F4A" w:rsidP="0075036B">
            <w:r>
              <w:t>变量名</w:t>
            </w:r>
          </w:p>
        </w:tc>
        <w:tc>
          <w:tcPr>
            <w:tcW w:w="2129" w:type="dxa"/>
          </w:tcPr>
          <w:p w14:paraId="0462A42F" w14:textId="77777777" w:rsidR="00705F4A" w:rsidRDefault="00705F4A" w:rsidP="0075036B">
            <w:r>
              <w:t>类型</w:t>
            </w:r>
          </w:p>
        </w:tc>
        <w:tc>
          <w:tcPr>
            <w:tcW w:w="2129" w:type="dxa"/>
          </w:tcPr>
          <w:p w14:paraId="57415A57" w14:textId="77777777" w:rsidR="00705F4A" w:rsidRDefault="00705F4A" w:rsidP="0075036B">
            <w:r>
              <w:t>说明</w:t>
            </w:r>
          </w:p>
        </w:tc>
      </w:tr>
      <w:tr w:rsidR="00705F4A" w14:paraId="67A6E81B" w14:textId="77777777" w:rsidTr="0075036B">
        <w:trPr>
          <w:trHeight w:val="450"/>
        </w:trPr>
        <w:tc>
          <w:tcPr>
            <w:tcW w:w="2129" w:type="dxa"/>
          </w:tcPr>
          <w:p w14:paraId="36DE7B36" w14:textId="77777777" w:rsidR="00705F4A" w:rsidRDefault="00705F4A" w:rsidP="0075036B">
            <w:r>
              <w:t>结果</w:t>
            </w:r>
          </w:p>
        </w:tc>
        <w:tc>
          <w:tcPr>
            <w:tcW w:w="2129" w:type="dxa"/>
          </w:tcPr>
          <w:p w14:paraId="10299572" w14:textId="77777777" w:rsidR="00705F4A" w:rsidRDefault="00705F4A" w:rsidP="0075036B">
            <w:r>
              <w:t>status</w:t>
            </w:r>
          </w:p>
        </w:tc>
        <w:tc>
          <w:tcPr>
            <w:tcW w:w="2129" w:type="dxa"/>
          </w:tcPr>
          <w:p w14:paraId="2656F8A7" w14:textId="77777777" w:rsidR="00705F4A" w:rsidRDefault="00705F4A" w:rsidP="0075036B">
            <w:r>
              <w:t>String</w:t>
            </w:r>
          </w:p>
        </w:tc>
        <w:tc>
          <w:tcPr>
            <w:tcW w:w="2129" w:type="dxa"/>
          </w:tcPr>
          <w:p w14:paraId="718DE805" w14:textId="04E4D2EA" w:rsidR="00705F4A" w:rsidRDefault="00705F4A" w:rsidP="0075036B">
            <w:r>
              <w:t>1</w:t>
            </w:r>
            <w:r>
              <w:t>，</w:t>
            </w:r>
            <w:r w:rsidR="00B94666">
              <w:t>成功</w:t>
            </w:r>
          </w:p>
          <w:p w14:paraId="6C0B0159" w14:textId="30064A07" w:rsidR="00705F4A" w:rsidRDefault="00705F4A" w:rsidP="0075036B">
            <w:r>
              <w:rPr>
                <w:rFonts w:hint="eastAsia"/>
              </w:rPr>
              <w:t>2</w:t>
            </w:r>
            <w:r>
              <w:t>，</w:t>
            </w:r>
            <w:r w:rsidR="00B94666">
              <w:t>已被绑定或未被绑定</w:t>
            </w:r>
          </w:p>
          <w:p w14:paraId="7D3FA525" w14:textId="77777777" w:rsidR="00705F4A" w:rsidRDefault="00705F4A" w:rsidP="0075036B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DAF795A" w14:textId="77777777" w:rsidR="00705F4A" w:rsidRDefault="00705F4A" w:rsidP="0075036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1FCF1D61" w14:textId="77777777" w:rsidR="00705F4A" w:rsidRDefault="00705F4A" w:rsidP="0075036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</w:tbl>
    <w:p w14:paraId="1CFFF286" w14:textId="77777777" w:rsidR="00705F4A" w:rsidRDefault="00705F4A" w:rsidP="007E0B9F"/>
    <w:p w14:paraId="3AC058D7" w14:textId="793B2F48" w:rsidR="00FD6ED8" w:rsidRDefault="00FD6ED8" w:rsidP="007E0B9F">
      <w:r>
        <w:br w:type="page"/>
      </w:r>
    </w:p>
    <w:p w14:paraId="3E2C6559" w14:textId="6939EE62" w:rsidR="00712049" w:rsidRDefault="00712049" w:rsidP="0071204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lastRenderedPageBreak/>
        <w:t>IOT</w:t>
      </w:r>
      <w:r w:rsidR="00295572">
        <w:rPr>
          <w:kern w:val="44"/>
          <w:sz w:val="44"/>
          <w:szCs w:val="44"/>
        </w:rPr>
        <w:t>模块上传</w:t>
      </w:r>
      <w:r>
        <w:rPr>
          <w:kern w:val="44"/>
          <w:sz w:val="44"/>
          <w:szCs w:val="44"/>
        </w:rPr>
        <w:t>信息</w:t>
      </w:r>
    </w:p>
    <w:p w14:paraId="77DB6ABF" w14:textId="014242AD" w:rsidR="00712049" w:rsidRPr="00712049" w:rsidRDefault="00712049" w:rsidP="00712049">
      <w:r>
        <w:rPr>
          <w:rFonts w:hint="eastAsia"/>
        </w:rPr>
        <w:t>在</w:t>
      </w:r>
      <w:r>
        <w:t>IOT</w:t>
      </w:r>
      <w:r>
        <w:t>模块第一次启动的时候上传基本信息给服务器</w:t>
      </w:r>
    </w:p>
    <w:p w14:paraId="4838D901" w14:textId="48790228" w:rsidR="00712049" w:rsidRPr="00631388" w:rsidRDefault="00712049" w:rsidP="0071204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 w:rsidR="0053291F">
        <w:t>iotinformation</w:t>
      </w:r>
      <w:proofErr w:type="spellEnd"/>
    </w:p>
    <w:p w14:paraId="47E9D4C1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093BE56" w14:textId="77777777" w:rsidR="00712049" w:rsidRPr="00631388" w:rsidRDefault="00712049" w:rsidP="0071204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712049" w14:paraId="21EB4902" w14:textId="77777777" w:rsidTr="0075036B">
        <w:tc>
          <w:tcPr>
            <w:tcW w:w="1703" w:type="dxa"/>
          </w:tcPr>
          <w:p w14:paraId="6EF9DB5B" w14:textId="77777777" w:rsidR="00712049" w:rsidRDefault="00712049" w:rsidP="0075036B">
            <w:r>
              <w:t>参数</w:t>
            </w:r>
          </w:p>
        </w:tc>
        <w:tc>
          <w:tcPr>
            <w:tcW w:w="1703" w:type="dxa"/>
          </w:tcPr>
          <w:p w14:paraId="0261247A" w14:textId="77777777" w:rsidR="00712049" w:rsidRDefault="00712049" w:rsidP="0075036B">
            <w:r>
              <w:t>变量名</w:t>
            </w:r>
          </w:p>
        </w:tc>
        <w:tc>
          <w:tcPr>
            <w:tcW w:w="1703" w:type="dxa"/>
          </w:tcPr>
          <w:p w14:paraId="63C11DE1" w14:textId="77777777" w:rsidR="00712049" w:rsidRDefault="00712049" w:rsidP="0075036B">
            <w:r>
              <w:t>类型</w:t>
            </w:r>
          </w:p>
        </w:tc>
        <w:tc>
          <w:tcPr>
            <w:tcW w:w="1703" w:type="dxa"/>
          </w:tcPr>
          <w:p w14:paraId="02A43E79" w14:textId="77777777" w:rsidR="00712049" w:rsidRDefault="00712049" w:rsidP="0075036B">
            <w:r>
              <w:t>说明</w:t>
            </w:r>
          </w:p>
        </w:tc>
        <w:tc>
          <w:tcPr>
            <w:tcW w:w="1704" w:type="dxa"/>
          </w:tcPr>
          <w:p w14:paraId="71FD6A7E" w14:textId="77777777" w:rsidR="00712049" w:rsidRDefault="00712049" w:rsidP="0075036B">
            <w:r>
              <w:t>是否必须</w:t>
            </w:r>
          </w:p>
        </w:tc>
      </w:tr>
      <w:tr w:rsidR="00712049" w14:paraId="2360F056" w14:textId="77777777" w:rsidTr="0075036B">
        <w:trPr>
          <w:trHeight w:val="926"/>
        </w:trPr>
        <w:tc>
          <w:tcPr>
            <w:tcW w:w="1703" w:type="dxa"/>
          </w:tcPr>
          <w:p w14:paraId="5A5C850D" w14:textId="77777777" w:rsidR="00712049" w:rsidRDefault="00712049" w:rsidP="0075036B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2A692DD3" w14:textId="77777777" w:rsidR="00712049" w:rsidRDefault="00712049" w:rsidP="0075036B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200FB2EC" w14:textId="77777777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154FD537" w14:textId="77777777" w:rsidR="00712049" w:rsidRDefault="00712049" w:rsidP="0075036B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2B34B6A" w14:textId="77777777" w:rsidR="00712049" w:rsidRDefault="00712049" w:rsidP="0075036B">
            <w:r>
              <w:t>True</w:t>
            </w:r>
          </w:p>
        </w:tc>
      </w:tr>
      <w:tr w:rsidR="00712049" w14:paraId="53E44FA2" w14:textId="77777777" w:rsidTr="0075036B">
        <w:trPr>
          <w:trHeight w:val="926"/>
        </w:trPr>
        <w:tc>
          <w:tcPr>
            <w:tcW w:w="1703" w:type="dxa"/>
          </w:tcPr>
          <w:p w14:paraId="1B7DC8E4" w14:textId="58327C63" w:rsidR="00712049" w:rsidRDefault="00712049" w:rsidP="0075036B">
            <w:r>
              <w:t>SIM</w:t>
            </w:r>
            <w:r>
              <w:t>卡号</w:t>
            </w:r>
          </w:p>
        </w:tc>
        <w:tc>
          <w:tcPr>
            <w:tcW w:w="1703" w:type="dxa"/>
          </w:tcPr>
          <w:p w14:paraId="4390A0C1" w14:textId="05F4365D" w:rsidR="00712049" w:rsidRDefault="00712049" w:rsidP="0075036B">
            <w:proofErr w:type="spellStart"/>
            <w:r>
              <w:t>sim</w:t>
            </w:r>
            <w:proofErr w:type="spellEnd"/>
          </w:p>
        </w:tc>
        <w:tc>
          <w:tcPr>
            <w:tcW w:w="1703" w:type="dxa"/>
          </w:tcPr>
          <w:p w14:paraId="1E73E25C" w14:textId="3AF01D75" w:rsidR="00712049" w:rsidRDefault="00712049" w:rsidP="0075036B">
            <w:r>
              <w:t>String</w:t>
            </w:r>
          </w:p>
        </w:tc>
        <w:tc>
          <w:tcPr>
            <w:tcW w:w="1703" w:type="dxa"/>
          </w:tcPr>
          <w:p w14:paraId="5EBF9985" w14:textId="5DD7D222" w:rsidR="00712049" w:rsidRDefault="00712049" w:rsidP="0075036B">
            <w:proofErr w:type="spellStart"/>
            <w:r>
              <w:t>Sim</w:t>
            </w:r>
            <w:proofErr w:type="spellEnd"/>
            <w:r>
              <w:t>卡号，</w:t>
            </w:r>
            <w:r>
              <w:rPr>
                <w:rFonts w:hint="eastAsia"/>
              </w:rPr>
              <w:t>可以</w:t>
            </w:r>
            <w:r>
              <w:t>不</w:t>
            </w:r>
            <w:r>
              <w:rPr>
                <w:rFonts w:hint="eastAsia"/>
              </w:rPr>
              <w:t>传</w:t>
            </w:r>
          </w:p>
        </w:tc>
        <w:tc>
          <w:tcPr>
            <w:tcW w:w="1704" w:type="dxa"/>
          </w:tcPr>
          <w:p w14:paraId="777162B2" w14:textId="3878834A" w:rsidR="00712049" w:rsidRDefault="00712049" w:rsidP="0075036B">
            <w:r>
              <w:t>False</w:t>
            </w:r>
          </w:p>
        </w:tc>
      </w:tr>
      <w:tr w:rsidR="00295572" w14:paraId="4E5013CC" w14:textId="77777777" w:rsidTr="0075036B">
        <w:trPr>
          <w:trHeight w:val="926"/>
        </w:trPr>
        <w:tc>
          <w:tcPr>
            <w:tcW w:w="1703" w:type="dxa"/>
          </w:tcPr>
          <w:p w14:paraId="49571899" w14:textId="5DE95C29" w:rsidR="00295572" w:rsidRDefault="00295572" w:rsidP="0075036B">
            <w:r>
              <w:t>时间</w:t>
            </w:r>
          </w:p>
        </w:tc>
        <w:tc>
          <w:tcPr>
            <w:tcW w:w="1703" w:type="dxa"/>
          </w:tcPr>
          <w:p w14:paraId="2D578B90" w14:textId="5C8166FC" w:rsidR="00295572" w:rsidRDefault="00295572" w:rsidP="0075036B">
            <w:r>
              <w:t>time</w:t>
            </w:r>
          </w:p>
        </w:tc>
        <w:tc>
          <w:tcPr>
            <w:tcW w:w="1703" w:type="dxa"/>
          </w:tcPr>
          <w:p w14:paraId="1291CEF5" w14:textId="6B58C66F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EBD56F4" w14:textId="3262230E" w:rsidR="00295572" w:rsidRDefault="00295572" w:rsidP="0075036B">
            <w:r>
              <w:rPr>
                <w:rFonts w:hint="eastAsia"/>
              </w:rPr>
              <w:t>获取</w:t>
            </w:r>
            <w:r>
              <w:t>位置信息的时间</w:t>
            </w:r>
          </w:p>
        </w:tc>
        <w:tc>
          <w:tcPr>
            <w:tcW w:w="1704" w:type="dxa"/>
          </w:tcPr>
          <w:p w14:paraId="40BDD98F" w14:textId="427179AB" w:rsidR="00295572" w:rsidRDefault="00295572" w:rsidP="0075036B">
            <w:r>
              <w:t>True</w:t>
            </w:r>
          </w:p>
        </w:tc>
      </w:tr>
      <w:tr w:rsidR="00295572" w14:paraId="703FBF1F" w14:textId="77777777" w:rsidTr="0075036B">
        <w:trPr>
          <w:trHeight w:val="926"/>
        </w:trPr>
        <w:tc>
          <w:tcPr>
            <w:tcW w:w="1703" w:type="dxa"/>
          </w:tcPr>
          <w:p w14:paraId="2F18F1BE" w14:textId="47C177F3" w:rsidR="00295572" w:rsidRDefault="00295572" w:rsidP="0075036B">
            <w:r>
              <w:t>经度</w:t>
            </w:r>
          </w:p>
        </w:tc>
        <w:tc>
          <w:tcPr>
            <w:tcW w:w="1703" w:type="dxa"/>
          </w:tcPr>
          <w:p w14:paraId="6AFEBFCA" w14:textId="64238735" w:rsidR="00295572" w:rsidRDefault="00295572" w:rsidP="0075036B">
            <w:r>
              <w:t>l</w:t>
            </w:r>
            <w:r w:rsidRPr="00FD6ED8">
              <w:t>ongitude</w:t>
            </w:r>
          </w:p>
        </w:tc>
        <w:tc>
          <w:tcPr>
            <w:tcW w:w="1703" w:type="dxa"/>
          </w:tcPr>
          <w:p w14:paraId="4A10AA4F" w14:textId="4206E59A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7C627156" w14:textId="2A985814" w:rsidR="00295572" w:rsidRDefault="00295572" w:rsidP="0075036B">
            <w:r>
              <w:t>经度保留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67A2EBDF" w14:textId="165574F5" w:rsidR="00295572" w:rsidRDefault="00295572" w:rsidP="0075036B">
            <w:r>
              <w:t>True</w:t>
            </w:r>
          </w:p>
        </w:tc>
      </w:tr>
      <w:tr w:rsidR="00295572" w14:paraId="1589884E" w14:textId="77777777" w:rsidTr="0075036B">
        <w:trPr>
          <w:trHeight w:val="926"/>
        </w:trPr>
        <w:tc>
          <w:tcPr>
            <w:tcW w:w="1703" w:type="dxa"/>
          </w:tcPr>
          <w:p w14:paraId="31143B5B" w14:textId="1DA32D9F" w:rsidR="00295572" w:rsidRDefault="00295572" w:rsidP="0075036B">
            <w:r>
              <w:t>纬度</w:t>
            </w:r>
          </w:p>
        </w:tc>
        <w:tc>
          <w:tcPr>
            <w:tcW w:w="1703" w:type="dxa"/>
          </w:tcPr>
          <w:p w14:paraId="7035EB4C" w14:textId="1819FD16" w:rsidR="00295572" w:rsidRDefault="00295572" w:rsidP="0075036B">
            <w:r w:rsidRPr="00FD6ED8">
              <w:t>latitude</w:t>
            </w:r>
          </w:p>
        </w:tc>
        <w:tc>
          <w:tcPr>
            <w:tcW w:w="1703" w:type="dxa"/>
          </w:tcPr>
          <w:p w14:paraId="5F90A942" w14:textId="380F040B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4BBA437C" w14:textId="10181E95" w:rsidR="00295572" w:rsidRDefault="00295572" w:rsidP="0075036B">
            <w:r>
              <w:rPr>
                <w:rFonts w:hint="eastAsia"/>
              </w:rPr>
              <w:t>维度</w:t>
            </w:r>
            <w:r>
              <w:t>保留</w:t>
            </w:r>
            <w:r>
              <w:t>5</w:t>
            </w:r>
            <w:r>
              <w:rPr>
                <w:rFonts w:hint="eastAsia"/>
              </w:rPr>
              <w:t>位</w:t>
            </w:r>
            <w:r>
              <w:t>小数点</w:t>
            </w:r>
          </w:p>
        </w:tc>
        <w:tc>
          <w:tcPr>
            <w:tcW w:w="1704" w:type="dxa"/>
          </w:tcPr>
          <w:p w14:paraId="43BBC536" w14:textId="67749AB1" w:rsidR="00295572" w:rsidRDefault="00295572" w:rsidP="0075036B">
            <w:r>
              <w:t>True</w:t>
            </w:r>
          </w:p>
        </w:tc>
      </w:tr>
      <w:tr w:rsidR="00295572" w14:paraId="6DE36D98" w14:textId="77777777" w:rsidTr="0075036B">
        <w:trPr>
          <w:trHeight w:val="926"/>
        </w:trPr>
        <w:tc>
          <w:tcPr>
            <w:tcW w:w="1703" w:type="dxa"/>
          </w:tcPr>
          <w:p w14:paraId="5FE83580" w14:textId="331AE5AD" w:rsidR="00295572" w:rsidRDefault="00295572" w:rsidP="0075036B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1703" w:type="dxa"/>
          </w:tcPr>
          <w:p w14:paraId="6A594C69" w14:textId="29E9E2DC" w:rsidR="00295572" w:rsidRDefault="00295572" w:rsidP="0075036B">
            <w:proofErr w:type="spellStart"/>
            <w:r>
              <w:t>Iotstate</w:t>
            </w:r>
            <w:proofErr w:type="spellEnd"/>
          </w:p>
        </w:tc>
        <w:tc>
          <w:tcPr>
            <w:tcW w:w="1703" w:type="dxa"/>
          </w:tcPr>
          <w:p w14:paraId="7ED53AF9" w14:textId="0CB0D091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39FE4E63" w14:textId="77777777" w:rsidR="00295572" w:rsidRDefault="00295572" w:rsidP="0075036B">
            <w:r>
              <w:rPr>
                <w:rFonts w:hint="eastAsia"/>
              </w:rPr>
              <w:t>车罩</w:t>
            </w:r>
            <w:r>
              <w:t>状态，</w:t>
            </w:r>
          </w:p>
          <w:p w14:paraId="3452A62A" w14:textId="3F90187F" w:rsidR="00295572" w:rsidRDefault="00295572" w:rsidP="0075036B">
            <w:r>
              <w:t>0</w:t>
            </w:r>
            <w:r>
              <w:rPr>
                <w:rFonts w:hint="eastAsia"/>
              </w:rPr>
              <w:t>表示</w:t>
            </w:r>
            <w:proofErr w:type="spellStart"/>
            <w:r>
              <w:t>IoT</w:t>
            </w:r>
            <w:proofErr w:type="spellEnd"/>
            <w:r>
              <w:rPr>
                <w:rFonts w:hint="eastAsia"/>
              </w:rPr>
              <w:t>异常</w:t>
            </w:r>
            <w:r w:rsidR="004C3EFF">
              <w:t>，</w:t>
            </w:r>
            <w:r w:rsidR="004C3EFF">
              <w:rPr>
                <w:rFonts w:hint="eastAsia"/>
              </w:rPr>
              <w:t>当</w:t>
            </w:r>
            <w:r w:rsidR="004C3EFF">
              <w:t>IOT</w:t>
            </w:r>
            <w:r w:rsidR="004C3EFF">
              <w:t>异常的时候时间传上传时间，</w:t>
            </w:r>
            <w:r w:rsidR="004C3EFF">
              <w:rPr>
                <w:rFonts w:hint="eastAsia"/>
              </w:rPr>
              <w:t>经度和纬度</w:t>
            </w:r>
            <w:r w:rsidR="004C3EFF">
              <w:t>都传</w:t>
            </w:r>
            <w:r w:rsidR="004C3EFF">
              <w:t>0</w:t>
            </w:r>
            <w:r w:rsidR="004C3EFF">
              <w:t>，</w:t>
            </w:r>
          </w:p>
          <w:p w14:paraId="3D3440CF" w14:textId="16089D47" w:rsidR="00295572" w:rsidRDefault="00295572" w:rsidP="0075036B">
            <w:r>
              <w:t>1</w:t>
            </w:r>
            <w:r>
              <w:rPr>
                <w:rFonts w:hint="eastAsia"/>
              </w:rPr>
              <w:t>表示</w:t>
            </w:r>
            <w:r>
              <w:t>正常上传</w:t>
            </w:r>
            <w:r>
              <w:t>GPS</w:t>
            </w:r>
            <w:r>
              <w:t>信息</w:t>
            </w:r>
            <w:r w:rsidR="004C3EFF">
              <w:t>，</w:t>
            </w:r>
          </w:p>
          <w:p w14:paraId="554452B3" w14:textId="27EBA48D" w:rsidR="00295572" w:rsidRDefault="00295572" w:rsidP="0075036B">
            <w:r>
              <w:t>2</w:t>
            </w:r>
            <w:r>
              <w:rPr>
                <w:rFonts w:hint="eastAsia"/>
              </w:rPr>
              <w:t>表示</w:t>
            </w:r>
            <w:r>
              <w:t>车罩被移动</w:t>
            </w:r>
          </w:p>
        </w:tc>
        <w:tc>
          <w:tcPr>
            <w:tcW w:w="1704" w:type="dxa"/>
          </w:tcPr>
          <w:p w14:paraId="39257AC3" w14:textId="7F5F6146" w:rsidR="00295572" w:rsidRDefault="00295572" w:rsidP="0075036B">
            <w:r>
              <w:t>True</w:t>
            </w:r>
          </w:p>
        </w:tc>
      </w:tr>
      <w:tr w:rsidR="00295572" w14:paraId="40D68D3B" w14:textId="77777777" w:rsidTr="0075036B">
        <w:tc>
          <w:tcPr>
            <w:tcW w:w="1703" w:type="dxa"/>
          </w:tcPr>
          <w:p w14:paraId="58F0CA03" w14:textId="18A71EBE" w:rsidR="00295572" w:rsidRDefault="00295572" w:rsidP="0075036B">
            <w:r>
              <w:t>账号类型</w:t>
            </w:r>
          </w:p>
        </w:tc>
        <w:tc>
          <w:tcPr>
            <w:tcW w:w="1703" w:type="dxa"/>
          </w:tcPr>
          <w:p w14:paraId="2882CCD4" w14:textId="77777777" w:rsidR="00295572" w:rsidRDefault="00295572" w:rsidP="0075036B">
            <w:r>
              <w:t>type</w:t>
            </w:r>
          </w:p>
        </w:tc>
        <w:tc>
          <w:tcPr>
            <w:tcW w:w="1703" w:type="dxa"/>
          </w:tcPr>
          <w:p w14:paraId="3CF89E88" w14:textId="77777777" w:rsidR="00295572" w:rsidRDefault="00295572" w:rsidP="0075036B">
            <w:r>
              <w:t>String</w:t>
            </w:r>
          </w:p>
        </w:tc>
        <w:tc>
          <w:tcPr>
            <w:tcW w:w="1703" w:type="dxa"/>
          </w:tcPr>
          <w:p w14:paraId="28E6A61E" w14:textId="77777777" w:rsidR="00295572" w:rsidRDefault="00295572" w:rsidP="0075036B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37F9727" w14:textId="77777777" w:rsidR="00295572" w:rsidRDefault="00295572" w:rsidP="0075036B">
            <w:r>
              <w:t>True</w:t>
            </w:r>
          </w:p>
        </w:tc>
      </w:tr>
    </w:tbl>
    <w:p w14:paraId="01F4F704" w14:textId="77777777" w:rsidR="00712049" w:rsidRDefault="00712049" w:rsidP="00712049"/>
    <w:p w14:paraId="2DB4FB1E" w14:textId="66CB6863" w:rsidR="00712049" w:rsidRDefault="00712049" w:rsidP="00712049">
      <w:r>
        <w:rPr>
          <w:rFonts w:hint="eastAsia"/>
        </w:rPr>
        <w:t>返回</w:t>
      </w:r>
      <w:r>
        <w:t>参数</w:t>
      </w:r>
      <w:r w:rsidR="004C3EFF">
        <w:t>，</w:t>
      </w:r>
      <w:r w:rsidR="004C3EFF">
        <w:rPr>
          <w:rFonts w:hint="eastAsia"/>
        </w:rPr>
        <w:t>当</w:t>
      </w:r>
      <w:r w:rsidR="004C3EFF">
        <w:t>接受绑定状态为</w:t>
      </w:r>
      <w:r w:rsidR="004C3EFF">
        <w:t>1</w:t>
      </w:r>
      <w:r w:rsidR="004C3EFF">
        <w:rPr>
          <w:rFonts w:hint="eastAsia"/>
        </w:rPr>
        <w:t>或者</w:t>
      </w:r>
      <w:r w:rsidR="004C3EFF">
        <w:t>2</w:t>
      </w:r>
      <w:r w:rsidR="004C3EFF">
        <w:rPr>
          <w:rFonts w:hint="eastAsia"/>
        </w:rPr>
        <w:t>的</w:t>
      </w:r>
      <w:r w:rsidR="004C3EFF">
        <w:t>时候，</w:t>
      </w:r>
      <w:r w:rsidR="004C3EFF">
        <w:rPr>
          <w:rFonts w:hint="eastAsia"/>
        </w:rPr>
        <w:t>表示</w:t>
      </w:r>
      <w:r w:rsidR="004C3EFF">
        <w:t>绑定状态改变，</w:t>
      </w:r>
      <w:r w:rsidR="004C3EFF">
        <w:rPr>
          <w:rFonts w:hint="eastAsia"/>
        </w:rPr>
        <w:t>如何</w:t>
      </w:r>
      <w:r w:rsidR="004C3EFF">
        <w:t>提示用户</w:t>
      </w:r>
      <w:r w:rsidR="004C3EFF">
        <w:t>IOT</w:t>
      </w:r>
      <w:r w:rsidR="004C3EFF">
        <w:t>端自己处理。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12049" w14:paraId="09C09198" w14:textId="77777777" w:rsidTr="0075036B">
        <w:tc>
          <w:tcPr>
            <w:tcW w:w="2129" w:type="dxa"/>
          </w:tcPr>
          <w:p w14:paraId="13127D41" w14:textId="77777777" w:rsidR="00712049" w:rsidRDefault="00712049" w:rsidP="0075036B">
            <w:r>
              <w:t>参数</w:t>
            </w:r>
          </w:p>
        </w:tc>
        <w:tc>
          <w:tcPr>
            <w:tcW w:w="2129" w:type="dxa"/>
          </w:tcPr>
          <w:p w14:paraId="475BD871" w14:textId="77777777" w:rsidR="00712049" w:rsidRDefault="00712049" w:rsidP="0075036B">
            <w:r>
              <w:t>变量名</w:t>
            </w:r>
          </w:p>
        </w:tc>
        <w:tc>
          <w:tcPr>
            <w:tcW w:w="2129" w:type="dxa"/>
          </w:tcPr>
          <w:p w14:paraId="298B38E0" w14:textId="77777777" w:rsidR="00712049" w:rsidRDefault="00712049" w:rsidP="0075036B">
            <w:r>
              <w:t>类型</w:t>
            </w:r>
          </w:p>
        </w:tc>
        <w:tc>
          <w:tcPr>
            <w:tcW w:w="2129" w:type="dxa"/>
          </w:tcPr>
          <w:p w14:paraId="5D11AA56" w14:textId="77777777" w:rsidR="00712049" w:rsidRDefault="00712049" w:rsidP="0075036B">
            <w:r>
              <w:t>说明</w:t>
            </w:r>
          </w:p>
        </w:tc>
      </w:tr>
      <w:tr w:rsidR="00712049" w14:paraId="484A235B" w14:textId="77777777" w:rsidTr="0075036B">
        <w:trPr>
          <w:trHeight w:val="450"/>
        </w:trPr>
        <w:tc>
          <w:tcPr>
            <w:tcW w:w="2129" w:type="dxa"/>
          </w:tcPr>
          <w:p w14:paraId="3B9E1A5C" w14:textId="77777777" w:rsidR="00712049" w:rsidRDefault="00712049" w:rsidP="0075036B">
            <w:r>
              <w:t>结果</w:t>
            </w:r>
          </w:p>
        </w:tc>
        <w:tc>
          <w:tcPr>
            <w:tcW w:w="2129" w:type="dxa"/>
          </w:tcPr>
          <w:p w14:paraId="3B66005B" w14:textId="77777777" w:rsidR="00712049" w:rsidRDefault="00712049" w:rsidP="0075036B">
            <w:r>
              <w:t>status</w:t>
            </w:r>
          </w:p>
        </w:tc>
        <w:tc>
          <w:tcPr>
            <w:tcW w:w="2129" w:type="dxa"/>
          </w:tcPr>
          <w:p w14:paraId="53288118" w14:textId="77777777" w:rsidR="00712049" w:rsidRDefault="00712049" w:rsidP="0075036B">
            <w:r>
              <w:t>String</w:t>
            </w:r>
          </w:p>
        </w:tc>
        <w:tc>
          <w:tcPr>
            <w:tcW w:w="2129" w:type="dxa"/>
          </w:tcPr>
          <w:p w14:paraId="51D59556" w14:textId="45E9C2E7" w:rsidR="00712049" w:rsidRDefault="00712049" w:rsidP="006835A8">
            <w:r>
              <w:t>成功</w:t>
            </w:r>
            <w:r w:rsidR="006835A8">
              <w:t>1</w:t>
            </w:r>
          </w:p>
          <w:p w14:paraId="09CEE773" w14:textId="1B94666A" w:rsidR="00712049" w:rsidRDefault="00712049" w:rsidP="006835A8">
            <w:r>
              <w:t>服务器异常</w:t>
            </w:r>
            <w:r w:rsidR="006835A8">
              <w:t>4</w:t>
            </w:r>
          </w:p>
          <w:p w14:paraId="6191ED22" w14:textId="379E02DF" w:rsidR="00712049" w:rsidRDefault="00712049" w:rsidP="006835A8">
            <w:r>
              <w:t>参数错误</w:t>
            </w:r>
            <w:r w:rsidR="006835A8">
              <w:t>5</w:t>
            </w:r>
          </w:p>
          <w:p w14:paraId="364320B2" w14:textId="21F0E558" w:rsidR="00712049" w:rsidRDefault="00712049" w:rsidP="006835A8">
            <w:r>
              <w:t>其他</w:t>
            </w:r>
            <w:r w:rsidR="006835A8">
              <w:t>6</w:t>
            </w:r>
          </w:p>
        </w:tc>
      </w:tr>
      <w:tr w:rsidR="004C3EFF" w14:paraId="78C318A9" w14:textId="77777777" w:rsidTr="0075036B">
        <w:trPr>
          <w:trHeight w:val="450"/>
        </w:trPr>
        <w:tc>
          <w:tcPr>
            <w:tcW w:w="2129" w:type="dxa"/>
          </w:tcPr>
          <w:p w14:paraId="27E59956" w14:textId="7F4157EB" w:rsidR="004C3EFF" w:rsidRDefault="004C3EFF" w:rsidP="0075036B">
            <w:r>
              <w:t>绑定状态</w:t>
            </w:r>
          </w:p>
        </w:tc>
        <w:tc>
          <w:tcPr>
            <w:tcW w:w="2129" w:type="dxa"/>
          </w:tcPr>
          <w:p w14:paraId="2E383875" w14:textId="6BC40F9F" w:rsidR="004C3EFF" w:rsidRDefault="004C3EFF" w:rsidP="0075036B">
            <w:r>
              <w:t>binding</w:t>
            </w:r>
          </w:p>
        </w:tc>
        <w:tc>
          <w:tcPr>
            <w:tcW w:w="2129" w:type="dxa"/>
          </w:tcPr>
          <w:p w14:paraId="3DDAAD88" w14:textId="5B983DF9" w:rsidR="004C3EFF" w:rsidRDefault="004C3EFF" w:rsidP="0075036B">
            <w:r>
              <w:t>String</w:t>
            </w:r>
          </w:p>
        </w:tc>
        <w:tc>
          <w:tcPr>
            <w:tcW w:w="2129" w:type="dxa"/>
          </w:tcPr>
          <w:p w14:paraId="55F73056" w14:textId="19892E7C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 w:rsidR="006835A8">
              <w:t>表示没有被绑定</w:t>
            </w:r>
          </w:p>
          <w:p w14:paraId="19DF17C5" w14:textId="74051EB4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1</w:t>
            </w:r>
            <w:r>
              <w:rPr>
                <w:rFonts w:hint="eastAsia"/>
              </w:rPr>
              <w:t>后</w:t>
            </w:r>
            <w:r>
              <w:t>表示</w:t>
            </w:r>
            <w:r>
              <w:t>IOT</w:t>
            </w:r>
            <w:r>
              <w:t>被</w:t>
            </w:r>
            <w:r>
              <w:t>A</w:t>
            </w:r>
            <w:r>
              <w:rPr>
                <w:rFonts w:hint="eastAsia"/>
              </w:rPr>
              <w:t>pp</w:t>
            </w:r>
            <w:r>
              <w:t>第一次绑定，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3EC91B38" w14:textId="77777777" w:rsidR="004C3EFF" w:rsidRDefault="004C3EFF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收到</w:t>
            </w:r>
            <w:r>
              <w:t>2</w:t>
            </w:r>
            <w:r>
              <w:rPr>
                <w:rFonts w:hint="eastAsia"/>
              </w:rPr>
              <w:t>表示</w:t>
            </w:r>
            <w:r>
              <w:t>被</w:t>
            </w:r>
            <w:r>
              <w:t>App</w:t>
            </w:r>
            <w:r>
              <w:t>已经解绑，</w:t>
            </w:r>
            <w:r>
              <w:rPr>
                <w:rFonts w:hint="eastAsia"/>
              </w:rPr>
              <w:t>提示</w:t>
            </w:r>
            <w:r>
              <w:t>用户</w:t>
            </w:r>
          </w:p>
          <w:p w14:paraId="094009C2" w14:textId="3A2B973B" w:rsidR="006835A8" w:rsidRDefault="006835A8" w:rsidP="004C3EFF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绑定</w:t>
            </w:r>
            <w:r>
              <w:t>，</w:t>
            </w:r>
            <w:r>
              <w:rPr>
                <w:rFonts w:hint="eastAsia"/>
              </w:rPr>
              <w:t>信息</w:t>
            </w:r>
            <w:r>
              <w:t>已被处理</w:t>
            </w:r>
          </w:p>
        </w:tc>
      </w:tr>
    </w:tbl>
    <w:p w14:paraId="5F3B39F7" w14:textId="77777777" w:rsidR="00712049" w:rsidRDefault="00712049" w:rsidP="00712049"/>
    <w:p w14:paraId="464EDABD" w14:textId="477E5B5E" w:rsidR="008F6739" w:rsidRPr="008F6739" w:rsidRDefault="008F6739" w:rsidP="008F6739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kern w:val="44"/>
          <w:sz w:val="44"/>
          <w:szCs w:val="44"/>
        </w:rPr>
        <w:t>IOT</w:t>
      </w:r>
      <w:r>
        <w:rPr>
          <w:kern w:val="44"/>
          <w:sz w:val="44"/>
          <w:szCs w:val="44"/>
        </w:rPr>
        <w:t>的地理信息</w:t>
      </w:r>
    </w:p>
    <w:p w14:paraId="5A2A707B" w14:textId="228AF8D7" w:rsidR="008F6739" w:rsidRPr="00631388" w:rsidRDefault="008F6739" w:rsidP="008F6739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iotlocations</w:t>
      </w:r>
      <w:proofErr w:type="spellEnd"/>
    </w:p>
    <w:p w14:paraId="292A0723" w14:textId="5A818B2A" w:rsidR="008F6739" w:rsidRPr="00631388" w:rsidRDefault="008F6739" w:rsidP="008F6739">
      <w:r w:rsidRPr="00631388">
        <w:rPr>
          <w:rFonts w:hint="eastAsia"/>
        </w:rPr>
        <w:t>请求</w:t>
      </w:r>
      <w:r w:rsidRPr="00631388">
        <w:t>方式：</w:t>
      </w:r>
      <w:r>
        <w:t>post</w:t>
      </w:r>
    </w:p>
    <w:p w14:paraId="4C608522" w14:textId="77777777" w:rsidR="008F6739" w:rsidRPr="00631388" w:rsidRDefault="008F6739" w:rsidP="008F6739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8F6739" w14:paraId="1403A268" w14:textId="77777777" w:rsidTr="00243438">
        <w:tc>
          <w:tcPr>
            <w:tcW w:w="1703" w:type="dxa"/>
          </w:tcPr>
          <w:p w14:paraId="2DE044C4" w14:textId="77777777" w:rsidR="008F6739" w:rsidRDefault="008F6739" w:rsidP="00243438">
            <w:r>
              <w:t>参数</w:t>
            </w:r>
          </w:p>
        </w:tc>
        <w:tc>
          <w:tcPr>
            <w:tcW w:w="1703" w:type="dxa"/>
          </w:tcPr>
          <w:p w14:paraId="0FBADDC3" w14:textId="77777777" w:rsidR="008F6739" w:rsidRDefault="008F6739" w:rsidP="00243438">
            <w:r>
              <w:t>变量名</w:t>
            </w:r>
          </w:p>
        </w:tc>
        <w:tc>
          <w:tcPr>
            <w:tcW w:w="1703" w:type="dxa"/>
          </w:tcPr>
          <w:p w14:paraId="0EDA2B0E" w14:textId="77777777" w:rsidR="008F6739" w:rsidRDefault="008F6739" w:rsidP="00243438">
            <w:r>
              <w:t>类型</w:t>
            </w:r>
          </w:p>
        </w:tc>
        <w:tc>
          <w:tcPr>
            <w:tcW w:w="1703" w:type="dxa"/>
          </w:tcPr>
          <w:p w14:paraId="62B267D0" w14:textId="77777777" w:rsidR="008F6739" w:rsidRDefault="008F6739" w:rsidP="00243438">
            <w:r>
              <w:t>说明</w:t>
            </w:r>
          </w:p>
        </w:tc>
        <w:tc>
          <w:tcPr>
            <w:tcW w:w="1704" w:type="dxa"/>
          </w:tcPr>
          <w:p w14:paraId="71458B73" w14:textId="77777777" w:rsidR="008F6739" w:rsidRDefault="008F6739" w:rsidP="00243438">
            <w:r>
              <w:t>是否必须</w:t>
            </w:r>
          </w:p>
        </w:tc>
      </w:tr>
      <w:tr w:rsidR="008F6739" w14:paraId="044CB457" w14:textId="77777777" w:rsidTr="00243438">
        <w:tc>
          <w:tcPr>
            <w:tcW w:w="1703" w:type="dxa"/>
          </w:tcPr>
          <w:p w14:paraId="70B8EAC4" w14:textId="18F14D33" w:rsidR="008F6739" w:rsidRDefault="008F6739" w:rsidP="00243438">
            <w:r>
              <w:t>账号</w:t>
            </w:r>
          </w:p>
        </w:tc>
        <w:tc>
          <w:tcPr>
            <w:tcW w:w="1703" w:type="dxa"/>
          </w:tcPr>
          <w:p w14:paraId="01135A5E" w14:textId="09EA3679" w:rsidR="008F6739" w:rsidRDefault="008F6739" w:rsidP="00243438">
            <w:r>
              <w:t>account</w:t>
            </w:r>
          </w:p>
        </w:tc>
        <w:tc>
          <w:tcPr>
            <w:tcW w:w="1703" w:type="dxa"/>
          </w:tcPr>
          <w:p w14:paraId="5E7E70AF" w14:textId="085A7C59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33B5CDAE" w14:textId="12612A31" w:rsidR="008F6739" w:rsidRDefault="008F6739" w:rsidP="00243438">
            <w:r>
              <w:t>账号</w:t>
            </w:r>
          </w:p>
        </w:tc>
        <w:tc>
          <w:tcPr>
            <w:tcW w:w="1704" w:type="dxa"/>
          </w:tcPr>
          <w:p w14:paraId="60A064ED" w14:textId="39CE97CC" w:rsidR="008F6739" w:rsidRDefault="008F6739" w:rsidP="00243438">
            <w:r>
              <w:t>True</w:t>
            </w:r>
          </w:p>
        </w:tc>
      </w:tr>
      <w:tr w:rsidR="008F6739" w14:paraId="5499B4E4" w14:textId="77777777" w:rsidTr="00243438">
        <w:trPr>
          <w:trHeight w:val="926"/>
        </w:trPr>
        <w:tc>
          <w:tcPr>
            <w:tcW w:w="1703" w:type="dxa"/>
          </w:tcPr>
          <w:p w14:paraId="6A7A2B59" w14:textId="77777777" w:rsidR="008F6739" w:rsidRDefault="008F6739" w:rsidP="00243438">
            <w:r>
              <w:t>IOT</w:t>
            </w:r>
            <w:r>
              <w:t>码</w:t>
            </w:r>
          </w:p>
        </w:tc>
        <w:tc>
          <w:tcPr>
            <w:tcW w:w="1703" w:type="dxa"/>
          </w:tcPr>
          <w:p w14:paraId="6BDDDEAE" w14:textId="77777777" w:rsidR="008F6739" w:rsidRDefault="008F6739" w:rsidP="00243438">
            <w:proofErr w:type="spellStart"/>
            <w:r>
              <w:t>imei</w:t>
            </w:r>
            <w:proofErr w:type="spellEnd"/>
          </w:p>
        </w:tc>
        <w:tc>
          <w:tcPr>
            <w:tcW w:w="1703" w:type="dxa"/>
          </w:tcPr>
          <w:p w14:paraId="39B4A1E3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61B351DC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3758614E" w14:textId="77777777" w:rsidR="008F6739" w:rsidRDefault="008F6739" w:rsidP="00243438">
            <w:r>
              <w:t>True</w:t>
            </w:r>
          </w:p>
        </w:tc>
      </w:tr>
      <w:tr w:rsidR="008F6739" w14:paraId="4603C4BD" w14:textId="77777777" w:rsidTr="00243438">
        <w:trPr>
          <w:trHeight w:val="926"/>
        </w:trPr>
        <w:tc>
          <w:tcPr>
            <w:tcW w:w="1703" w:type="dxa"/>
          </w:tcPr>
          <w:p w14:paraId="366D8DF4" w14:textId="75D94B7D" w:rsidR="008F6739" w:rsidRDefault="008F6739" w:rsidP="00243438">
            <w:r>
              <w:t>获取数据类型</w:t>
            </w:r>
          </w:p>
        </w:tc>
        <w:tc>
          <w:tcPr>
            <w:tcW w:w="1703" w:type="dxa"/>
          </w:tcPr>
          <w:p w14:paraId="23EB9BB0" w14:textId="2C3201CF" w:rsidR="008F6739" w:rsidRDefault="008F6739" w:rsidP="00243438">
            <w:proofErr w:type="spellStart"/>
            <w:r>
              <w:t>dataType</w:t>
            </w:r>
            <w:proofErr w:type="spellEnd"/>
          </w:p>
        </w:tc>
        <w:tc>
          <w:tcPr>
            <w:tcW w:w="1703" w:type="dxa"/>
          </w:tcPr>
          <w:p w14:paraId="20C084CF" w14:textId="157C1E5F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14B3B2D2" w14:textId="19B49B50" w:rsidR="008F6739" w:rsidRDefault="008F6739" w:rsidP="004C3EFF">
            <w:r>
              <w:t>获取数据的类型，</w:t>
            </w:r>
            <w:r w:rsidR="004C3EFF">
              <w:t>如果位</w:t>
            </w:r>
            <w:r w:rsidR="004C3EFF">
              <w:t>0</w:t>
            </w:r>
            <w:r w:rsidR="004C3EFF">
              <w:t>，</w:t>
            </w:r>
            <w:r w:rsidR="004C3EFF">
              <w:rPr>
                <w:rFonts w:hint="eastAsia"/>
              </w:rPr>
              <w:lastRenderedPageBreak/>
              <w:t>只获取</w:t>
            </w:r>
            <w:proofErr w:type="spellStart"/>
            <w:r w:rsidR="004C3EFF">
              <w:t>IoT</w:t>
            </w:r>
            <w:proofErr w:type="spellEnd"/>
            <w:r w:rsidR="004C3EFF">
              <w:t>状态为</w:t>
            </w:r>
            <w:r w:rsidR="004C3EFF">
              <w:t>0</w:t>
            </w:r>
            <w:r w:rsidR="004C3EFF">
              <w:rPr>
                <w:rFonts w:hint="eastAsia"/>
              </w:rPr>
              <w:t>的</w:t>
            </w:r>
            <w:r w:rsidR="004C3EFF">
              <w:t>数据，</w:t>
            </w:r>
            <w:r>
              <w:t>如果位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只获取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1</w:t>
            </w:r>
            <w:r>
              <w:rPr>
                <w:rFonts w:hint="eastAsia"/>
              </w:rPr>
              <w:t>的</w:t>
            </w:r>
            <w:r>
              <w:t>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2</w:t>
            </w:r>
            <w:r>
              <w:rPr>
                <w:rFonts w:hint="eastAsia"/>
              </w:rPr>
              <w:t>只</w:t>
            </w:r>
            <w:r>
              <w:t>获取</w:t>
            </w:r>
            <w:proofErr w:type="spellStart"/>
            <w:r>
              <w:t>IoT</w:t>
            </w:r>
            <w:proofErr w:type="spellEnd"/>
            <w:r>
              <w:t>状态为</w:t>
            </w:r>
            <w:r>
              <w:t>2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，如果</w:t>
            </w:r>
            <w:r>
              <w:t>为</w:t>
            </w:r>
            <w:r>
              <w:t>3</w:t>
            </w:r>
            <w:r>
              <w:rPr>
                <w:rFonts w:hint="eastAsia"/>
              </w:rPr>
              <w:t>则</w:t>
            </w:r>
            <w:r>
              <w:t>获取全部类型数据</w:t>
            </w:r>
          </w:p>
        </w:tc>
        <w:tc>
          <w:tcPr>
            <w:tcW w:w="1704" w:type="dxa"/>
          </w:tcPr>
          <w:p w14:paraId="4CDFEFEA" w14:textId="6429A771" w:rsidR="008F6739" w:rsidRDefault="008F6739" w:rsidP="008F6739">
            <w:r>
              <w:lastRenderedPageBreak/>
              <w:t>True</w:t>
            </w:r>
            <w:r>
              <w:rPr>
                <w:rFonts w:hint="eastAsia"/>
              </w:rPr>
              <w:t xml:space="preserve"> </w:t>
            </w:r>
          </w:p>
        </w:tc>
      </w:tr>
      <w:tr w:rsidR="008F6739" w14:paraId="07739EB1" w14:textId="77777777" w:rsidTr="00243438">
        <w:trPr>
          <w:trHeight w:val="926"/>
        </w:trPr>
        <w:tc>
          <w:tcPr>
            <w:tcW w:w="1703" w:type="dxa"/>
          </w:tcPr>
          <w:p w14:paraId="28A90E6A" w14:textId="5ADB496E" w:rsidR="008F6739" w:rsidRDefault="008F6739" w:rsidP="00243438">
            <w:r>
              <w:lastRenderedPageBreak/>
              <w:t>获取多少条</w:t>
            </w:r>
          </w:p>
        </w:tc>
        <w:tc>
          <w:tcPr>
            <w:tcW w:w="1703" w:type="dxa"/>
          </w:tcPr>
          <w:p w14:paraId="789AC083" w14:textId="1F026337" w:rsidR="008F6739" w:rsidRDefault="008F6739" w:rsidP="00243438">
            <w:r>
              <w:t>count</w:t>
            </w:r>
          </w:p>
        </w:tc>
        <w:tc>
          <w:tcPr>
            <w:tcW w:w="1703" w:type="dxa"/>
          </w:tcPr>
          <w:p w14:paraId="63D850C8" w14:textId="55BFCCB4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7C9FF7C6" w14:textId="0BCE1BC5" w:rsidR="008F6739" w:rsidRDefault="008F6739" w:rsidP="00243438">
            <w:r>
              <w:t>获取最近多少条数据，</w:t>
            </w:r>
            <w:r>
              <w:rPr>
                <w:rFonts w:hint="eastAsia"/>
              </w:rPr>
              <w:t>如果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就是</w:t>
            </w:r>
            <w:r>
              <w:t>所有记录都要</w:t>
            </w:r>
          </w:p>
        </w:tc>
        <w:tc>
          <w:tcPr>
            <w:tcW w:w="1704" w:type="dxa"/>
          </w:tcPr>
          <w:p w14:paraId="1FF14F15" w14:textId="52D6F920" w:rsidR="008F6739" w:rsidRDefault="008F6739" w:rsidP="008F6739">
            <w:proofErr w:type="spellStart"/>
            <w:r>
              <w:t>Ture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8F6739" w14:paraId="0B4B7068" w14:textId="77777777" w:rsidTr="00243438">
        <w:tc>
          <w:tcPr>
            <w:tcW w:w="1703" w:type="dxa"/>
          </w:tcPr>
          <w:p w14:paraId="7F995599" w14:textId="77777777" w:rsidR="008F6739" w:rsidRDefault="008F6739" w:rsidP="00243438">
            <w:r>
              <w:t>账号类型</w:t>
            </w:r>
          </w:p>
        </w:tc>
        <w:tc>
          <w:tcPr>
            <w:tcW w:w="1703" w:type="dxa"/>
          </w:tcPr>
          <w:p w14:paraId="3875CCD6" w14:textId="77777777" w:rsidR="008F6739" w:rsidRDefault="008F6739" w:rsidP="00243438">
            <w:r>
              <w:t>type</w:t>
            </w:r>
          </w:p>
        </w:tc>
        <w:tc>
          <w:tcPr>
            <w:tcW w:w="1703" w:type="dxa"/>
          </w:tcPr>
          <w:p w14:paraId="1A400A22" w14:textId="77777777" w:rsidR="008F6739" w:rsidRDefault="008F6739" w:rsidP="00243438">
            <w:r>
              <w:t>String</w:t>
            </w:r>
          </w:p>
        </w:tc>
        <w:tc>
          <w:tcPr>
            <w:tcW w:w="1703" w:type="dxa"/>
          </w:tcPr>
          <w:p w14:paraId="25D16C68" w14:textId="77777777" w:rsidR="008F6739" w:rsidRDefault="008F6739" w:rsidP="0024343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6E389224" w14:textId="77777777" w:rsidR="008F6739" w:rsidRDefault="008F6739" w:rsidP="00243438">
            <w:r>
              <w:t>True</w:t>
            </w:r>
          </w:p>
        </w:tc>
      </w:tr>
    </w:tbl>
    <w:p w14:paraId="68240D09" w14:textId="77777777" w:rsidR="008F6739" w:rsidRDefault="008F6739" w:rsidP="008F6739"/>
    <w:p w14:paraId="4A150882" w14:textId="77777777" w:rsidR="008F6739" w:rsidRDefault="008F6739" w:rsidP="008F6739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739" w14:paraId="168C289F" w14:textId="77777777" w:rsidTr="00243438">
        <w:tc>
          <w:tcPr>
            <w:tcW w:w="2129" w:type="dxa"/>
          </w:tcPr>
          <w:p w14:paraId="23F42ED5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69B55F6B" w14:textId="77777777" w:rsidR="008F6739" w:rsidRDefault="008F6739" w:rsidP="00243438">
            <w:r>
              <w:t>变量名</w:t>
            </w:r>
          </w:p>
        </w:tc>
        <w:tc>
          <w:tcPr>
            <w:tcW w:w="2129" w:type="dxa"/>
          </w:tcPr>
          <w:p w14:paraId="6E1A74FE" w14:textId="77777777" w:rsidR="008F6739" w:rsidRDefault="008F6739" w:rsidP="00243438">
            <w:r>
              <w:t>类型</w:t>
            </w:r>
          </w:p>
        </w:tc>
        <w:tc>
          <w:tcPr>
            <w:tcW w:w="2129" w:type="dxa"/>
          </w:tcPr>
          <w:p w14:paraId="08072E69" w14:textId="77777777" w:rsidR="008F6739" w:rsidRDefault="008F6739" w:rsidP="00243438">
            <w:r>
              <w:t>说明</w:t>
            </w:r>
          </w:p>
        </w:tc>
      </w:tr>
      <w:tr w:rsidR="008F6739" w14:paraId="7FB77D54" w14:textId="77777777" w:rsidTr="00243438">
        <w:trPr>
          <w:trHeight w:val="450"/>
        </w:trPr>
        <w:tc>
          <w:tcPr>
            <w:tcW w:w="2129" w:type="dxa"/>
          </w:tcPr>
          <w:p w14:paraId="19FF1143" w14:textId="77777777" w:rsidR="008F6739" w:rsidRDefault="008F6739" w:rsidP="00243438">
            <w:r>
              <w:t>结果</w:t>
            </w:r>
          </w:p>
        </w:tc>
        <w:tc>
          <w:tcPr>
            <w:tcW w:w="2129" w:type="dxa"/>
          </w:tcPr>
          <w:p w14:paraId="69460557" w14:textId="77777777" w:rsidR="008F6739" w:rsidRDefault="008F6739" w:rsidP="00243438">
            <w:r>
              <w:t>status</w:t>
            </w:r>
          </w:p>
        </w:tc>
        <w:tc>
          <w:tcPr>
            <w:tcW w:w="2129" w:type="dxa"/>
          </w:tcPr>
          <w:p w14:paraId="3E47B7D1" w14:textId="77777777" w:rsidR="008F6739" w:rsidRDefault="008F6739" w:rsidP="00243438">
            <w:r>
              <w:t>String</w:t>
            </w:r>
          </w:p>
        </w:tc>
        <w:tc>
          <w:tcPr>
            <w:tcW w:w="2129" w:type="dxa"/>
          </w:tcPr>
          <w:p w14:paraId="6063A544" w14:textId="14B56B39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t>成功</w:t>
            </w:r>
          </w:p>
          <w:p w14:paraId="706CB054" w14:textId="404258A6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4C4FBC1C" w14:textId="5E0D494A" w:rsidR="008F6739" w:rsidRDefault="008F6739" w:rsidP="008F6739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IMEI</w:t>
            </w:r>
            <w:r>
              <w:t>码不存在</w:t>
            </w:r>
          </w:p>
          <w:p w14:paraId="69C80176" w14:textId="77777777" w:rsidR="008F6739" w:rsidRDefault="008F6739" w:rsidP="00243438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38ECEAF4" w14:textId="77777777" w:rsidR="008F6739" w:rsidRDefault="008F6739" w:rsidP="0024343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73FE595F" w14:textId="77777777" w:rsidR="008F6739" w:rsidRDefault="008F6739" w:rsidP="0024343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8F6739" w14:paraId="1C19AFE7" w14:textId="77777777" w:rsidTr="00243438">
        <w:trPr>
          <w:trHeight w:val="450"/>
        </w:trPr>
        <w:tc>
          <w:tcPr>
            <w:tcW w:w="2129" w:type="dxa"/>
          </w:tcPr>
          <w:p w14:paraId="3C9968CE" w14:textId="31F90C9A" w:rsidR="008F6739" w:rsidRDefault="008F6739" w:rsidP="00243438">
            <w:r>
              <w:t>地理位置信息</w:t>
            </w:r>
          </w:p>
        </w:tc>
        <w:tc>
          <w:tcPr>
            <w:tcW w:w="2129" w:type="dxa"/>
          </w:tcPr>
          <w:p w14:paraId="645683F8" w14:textId="5DCFE51D" w:rsidR="008F6739" w:rsidRDefault="008F6739" w:rsidP="00243438">
            <w:proofErr w:type="spellStart"/>
            <w:r>
              <w:rPr>
                <w:rFonts w:hint="eastAsia"/>
              </w:rPr>
              <w:t>i</w:t>
            </w:r>
            <w:r>
              <w:t>nformations</w:t>
            </w:r>
            <w:proofErr w:type="spellEnd"/>
          </w:p>
        </w:tc>
        <w:tc>
          <w:tcPr>
            <w:tcW w:w="2129" w:type="dxa"/>
          </w:tcPr>
          <w:p w14:paraId="6611B8D4" w14:textId="32DCEBBE" w:rsidR="008F6739" w:rsidRDefault="008F6739" w:rsidP="00243438">
            <w:r>
              <w:t>Array</w:t>
            </w:r>
          </w:p>
        </w:tc>
        <w:tc>
          <w:tcPr>
            <w:tcW w:w="2129" w:type="dxa"/>
          </w:tcPr>
          <w:p w14:paraId="50EC80E5" w14:textId="753E3BD6" w:rsidR="008F6739" w:rsidRDefault="008F6739" w:rsidP="008F6739">
            <w:r>
              <w:t>地理信息</w:t>
            </w:r>
          </w:p>
        </w:tc>
      </w:tr>
    </w:tbl>
    <w:p w14:paraId="4FC93029" w14:textId="77777777" w:rsidR="00705F4A" w:rsidRDefault="00705F4A" w:rsidP="00712049"/>
    <w:p w14:paraId="177D73E2" w14:textId="77777777" w:rsidR="008F6739" w:rsidRDefault="008F6739" w:rsidP="008F6739">
      <w:proofErr w:type="spellStart"/>
      <w:r>
        <w:t>Informations</w:t>
      </w:r>
      <w:proofErr w:type="spellEnd"/>
      <w:r>
        <w:t>下的每一条</w:t>
      </w:r>
      <w:r>
        <w:rPr>
          <w:rFonts w:hint="eastAsia"/>
        </w:rPr>
        <w:t>信息</w:t>
      </w:r>
      <w:r>
        <w:t>是字典，</w:t>
      </w:r>
      <w:r>
        <w:rPr>
          <w:rFonts w:hint="eastAsia"/>
        </w:rPr>
        <w:t>参数如下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1271"/>
        <w:gridCol w:w="2987"/>
      </w:tblGrid>
      <w:tr w:rsidR="008F6739" w14:paraId="4CAEEAB7" w14:textId="77777777" w:rsidTr="00243438">
        <w:tc>
          <w:tcPr>
            <w:tcW w:w="2129" w:type="dxa"/>
          </w:tcPr>
          <w:p w14:paraId="42D35C79" w14:textId="77777777" w:rsidR="008F6739" w:rsidRDefault="008F6739" w:rsidP="00243438">
            <w:r>
              <w:t>参数</w:t>
            </w:r>
          </w:p>
        </w:tc>
        <w:tc>
          <w:tcPr>
            <w:tcW w:w="2129" w:type="dxa"/>
          </w:tcPr>
          <w:p w14:paraId="418F70B6" w14:textId="77777777" w:rsidR="008F6739" w:rsidRDefault="008F6739" w:rsidP="00243438">
            <w:r>
              <w:t>变量名</w:t>
            </w:r>
          </w:p>
        </w:tc>
        <w:tc>
          <w:tcPr>
            <w:tcW w:w="1271" w:type="dxa"/>
          </w:tcPr>
          <w:p w14:paraId="36E3DF64" w14:textId="77777777" w:rsidR="008F6739" w:rsidRDefault="008F6739" w:rsidP="00243438">
            <w:r>
              <w:t>类型</w:t>
            </w:r>
          </w:p>
        </w:tc>
        <w:tc>
          <w:tcPr>
            <w:tcW w:w="2987" w:type="dxa"/>
          </w:tcPr>
          <w:p w14:paraId="5EFDE108" w14:textId="77777777" w:rsidR="008F6739" w:rsidRDefault="008F6739" w:rsidP="00243438">
            <w:r>
              <w:t>说明</w:t>
            </w:r>
          </w:p>
        </w:tc>
      </w:tr>
      <w:tr w:rsidR="008F6739" w14:paraId="40018023" w14:textId="77777777" w:rsidTr="00243438">
        <w:trPr>
          <w:trHeight w:val="1150"/>
        </w:trPr>
        <w:tc>
          <w:tcPr>
            <w:tcW w:w="2129" w:type="dxa"/>
          </w:tcPr>
          <w:p w14:paraId="6D6F3D27" w14:textId="77777777" w:rsidR="008F6739" w:rsidRDefault="008F6739" w:rsidP="00243438">
            <w:r>
              <w:lastRenderedPageBreak/>
              <w:t>时间</w:t>
            </w:r>
          </w:p>
        </w:tc>
        <w:tc>
          <w:tcPr>
            <w:tcW w:w="2129" w:type="dxa"/>
          </w:tcPr>
          <w:p w14:paraId="5F89F6BB" w14:textId="458C834B" w:rsidR="008F6739" w:rsidRDefault="00243438" w:rsidP="00243438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collectTime</w:t>
            </w:r>
            <w:proofErr w:type="spellEnd"/>
          </w:p>
        </w:tc>
        <w:tc>
          <w:tcPr>
            <w:tcW w:w="1271" w:type="dxa"/>
          </w:tcPr>
          <w:p w14:paraId="4ACB3D9F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7207E6DC" w14:textId="77777777" w:rsidR="008F6739" w:rsidRDefault="008F6739" w:rsidP="00243438">
            <w:r>
              <w:t>IOT</w:t>
            </w:r>
            <w:r>
              <w:t>获取位置信息的真实</w:t>
            </w:r>
            <w:r>
              <w:rPr>
                <w:rFonts w:hint="eastAsia"/>
              </w:rPr>
              <w:t>时间</w:t>
            </w:r>
            <w:r>
              <w:t>结构</w:t>
            </w:r>
          </w:p>
          <w:p w14:paraId="3430678E" w14:textId="77777777" w:rsidR="008F6739" w:rsidRDefault="008F6739" w:rsidP="00243438">
            <w:r>
              <w:rPr>
                <w:rFonts w:hint="eastAsia"/>
              </w:rPr>
              <w:t>2018-08-22</w:t>
            </w:r>
            <w:r>
              <w:t xml:space="preserve"> 23:40:30</w:t>
            </w:r>
          </w:p>
        </w:tc>
      </w:tr>
      <w:tr w:rsidR="008F6739" w14:paraId="7F7E2541" w14:textId="77777777" w:rsidTr="00243438">
        <w:trPr>
          <w:trHeight w:val="450"/>
        </w:trPr>
        <w:tc>
          <w:tcPr>
            <w:tcW w:w="2129" w:type="dxa"/>
          </w:tcPr>
          <w:p w14:paraId="149D987B" w14:textId="77777777" w:rsidR="008F6739" w:rsidRDefault="008F6739" w:rsidP="00243438">
            <w:r>
              <w:t>经度</w:t>
            </w:r>
          </w:p>
        </w:tc>
        <w:tc>
          <w:tcPr>
            <w:tcW w:w="2129" w:type="dxa"/>
          </w:tcPr>
          <w:p w14:paraId="7CEF7162" w14:textId="77777777" w:rsidR="008F6739" w:rsidRDefault="008F6739" w:rsidP="00243438">
            <w:r>
              <w:t>l</w:t>
            </w:r>
            <w:r w:rsidRPr="00FD6ED8">
              <w:t>ongitude</w:t>
            </w:r>
          </w:p>
        </w:tc>
        <w:tc>
          <w:tcPr>
            <w:tcW w:w="1271" w:type="dxa"/>
          </w:tcPr>
          <w:p w14:paraId="08DDC07B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3E2DD62C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t>经度如：</w:t>
            </w:r>
            <w:r w:rsidRPr="00FD6ED8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113.51667</w:t>
            </w:r>
          </w:p>
        </w:tc>
      </w:tr>
      <w:tr w:rsidR="008F6739" w14:paraId="47B0A5BD" w14:textId="77777777" w:rsidTr="00243438">
        <w:trPr>
          <w:trHeight w:val="450"/>
        </w:trPr>
        <w:tc>
          <w:tcPr>
            <w:tcW w:w="2129" w:type="dxa"/>
          </w:tcPr>
          <w:p w14:paraId="25683590" w14:textId="77777777" w:rsidR="008F6739" w:rsidRDefault="008F6739" w:rsidP="00243438">
            <w:r>
              <w:t>纬度</w:t>
            </w:r>
          </w:p>
        </w:tc>
        <w:tc>
          <w:tcPr>
            <w:tcW w:w="2129" w:type="dxa"/>
          </w:tcPr>
          <w:p w14:paraId="29DB8E09" w14:textId="77777777" w:rsidR="008F6739" w:rsidRDefault="008F6739" w:rsidP="00243438">
            <w:r w:rsidRPr="00FD6ED8">
              <w:t>latitude</w:t>
            </w:r>
          </w:p>
        </w:tc>
        <w:tc>
          <w:tcPr>
            <w:tcW w:w="1271" w:type="dxa"/>
          </w:tcPr>
          <w:p w14:paraId="66E4B600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6F2709D2" w14:textId="77777777" w:rsidR="008F6739" w:rsidRPr="00FD6ED8" w:rsidRDefault="008F6739" w:rsidP="00243438">
            <w:pPr>
              <w:rPr>
                <w:rFonts w:eastAsia="Times New Roman"/>
              </w:rPr>
            </w:pPr>
            <w:r>
              <w:rPr>
                <w:rFonts w:hint="eastAsia"/>
              </w:rPr>
              <w:t>纬度</w:t>
            </w:r>
            <w:r>
              <w:t>如：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</w:rPr>
              <w:t>22.61667</w:t>
            </w:r>
          </w:p>
        </w:tc>
      </w:tr>
      <w:tr w:rsidR="008F6739" w14:paraId="3768C00D" w14:textId="77777777" w:rsidTr="00243438">
        <w:trPr>
          <w:trHeight w:val="450"/>
        </w:trPr>
        <w:tc>
          <w:tcPr>
            <w:tcW w:w="2129" w:type="dxa"/>
          </w:tcPr>
          <w:p w14:paraId="5ED32597" w14:textId="77777777" w:rsidR="008F6739" w:rsidRDefault="008F6739" w:rsidP="00243438">
            <w:r>
              <w:t>IOT</w:t>
            </w:r>
            <w:r>
              <w:rPr>
                <w:rFonts w:hint="eastAsia"/>
              </w:rPr>
              <w:t>口</w:t>
            </w:r>
            <w:r>
              <w:t>状态</w:t>
            </w:r>
          </w:p>
        </w:tc>
        <w:tc>
          <w:tcPr>
            <w:tcW w:w="2129" w:type="dxa"/>
          </w:tcPr>
          <w:p w14:paraId="6555FB34" w14:textId="77777777" w:rsidR="008F6739" w:rsidRPr="00FD6ED8" w:rsidRDefault="008F6739" w:rsidP="00243438">
            <w:proofErr w:type="spellStart"/>
            <w:r>
              <w:t>Iotstate</w:t>
            </w:r>
            <w:proofErr w:type="spellEnd"/>
          </w:p>
        </w:tc>
        <w:tc>
          <w:tcPr>
            <w:tcW w:w="1271" w:type="dxa"/>
          </w:tcPr>
          <w:p w14:paraId="2E92E291" w14:textId="77777777" w:rsidR="008F6739" w:rsidRDefault="008F6739" w:rsidP="00243438">
            <w:r>
              <w:t>String</w:t>
            </w:r>
          </w:p>
        </w:tc>
        <w:tc>
          <w:tcPr>
            <w:tcW w:w="2987" w:type="dxa"/>
          </w:tcPr>
          <w:p w14:paraId="540AA4FF" w14:textId="6FAD6B3A" w:rsidR="008F6739" w:rsidRDefault="008F6739" w:rsidP="008F6739">
            <w:r>
              <w:t>IO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口</w:t>
            </w:r>
            <w:r>
              <w:t>的状态，</w:t>
            </w:r>
            <w:r>
              <w:t>1</w:t>
            </w:r>
            <w:r>
              <w:rPr>
                <w:rFonts w:hint="eastAsia"/>
              </w:rPr>
              <w:t>是</w:t>
            </w:r>
            <w:r>
              <w:t>正常，</w:t>
            </w:r>
            <w:r>
              <w:t>2</w:t>
            </w:r>
            <w:r>
              <w:rPr>
                <w:rFonts w:hint="eastAsia"/>
              </w:rPr>
              <w:t>是</w:t>
            </w:r>
            <w:r>
              <w:t>车</w:t>
            </w:r>
            <w:r>
              <w:rPr>
                <w:rFonts w:hint="eastAsia"/>
              </w:rPr>
              <w:t>罩</w:t>
            </w:r>
            <w:r>
              <w:t>被移动</w:t>
            </w:r>
          </w:p>
        </w:tc>
      </w:tr>
    </w:tbl>
    <w:p w14:paraId="2A6C9FC2" w14:textId="77777777" w:rsidR="00106516" w:rsidRDefault="00106516" w:rsidP="00712049"/>
    <w:p w14:paraId="3FEBE692" w14:textId="7B6D8015" w:rsidR="00106516" w:rsidRDefault="00106516" w:rsidP="00106516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获取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73FBBF1F" w14:textId="5453810F" w:rsidR="00106516" w:rsidRPr="00631388" w:rsidRDefault="00106516" w:rsidP="00106516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getuserinfo</w:t>
      </w:r>
      <w:proofErr w:type="spellEnd"/>
    </w:p>
    <w:p w14:paraId="1BE00013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7B6F9D75" w14:textId="77777777" w:rsidR="00106516" w:rsidRPr="00631388" w:rsidRDefault="00106516" w:rsidP="00106516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06516" w14:paraId="1E753375" w14:textId="77777777" w:rsidTr="007E26F3">
        <w:tc>
          <w:tcPr>
            <w:tcW w:w="1703" w:type="dxa"/>
          </w:tcPr>
          <w:p w14:paraId="03F8996E" w14:textId="77777777" w:rsidR="00106516" w:rsidRDefault="00106516" w:rsidP="007E26F3">
            <w:r>
              <w:t>参数</w:t>
            </w:r>
          </w:p>
        </w:tc>
        <w:tc>
          <w:tcPr>
            <w:tcW w:w="1703" w:type="dxa"/>
          </w:tcPr>
          <w:p w14:paraId="7322B141" w14:textId="77777777" w:rsidR="00106516" w:rsidRDefault="00106516" w:rsidP="007E26F3">
            <w:r>
              <w:t>变量名</w:t>
            </w:r>
          </w:p>
        </w:tc>
        <w:tc>
          <w:tcPr>
            <w:tcW w:w="1703" w:type="dxa"/>
          </w:tcPr>
          <w:p w14:paraId="14F6EF78" w14:textId="77777777" w:rsidR="00106516" w:rsidRDefault="00106516" w:rsidP="007E26F3">
            <w:r>
              <w:t>类型</w:t>
            </w:r>
          </w:p>
        </w:tc>
        <w:tc>
          <w:tcPr>
            <w:tcW w:w="1703" w:type="dxa"/>
          </w:tcPr>
          <w:p w14:paraId="604D94F3" w14:textId="77777777" w:rsidR="00106516" w:rsidRDefault="00106516" w:rsidP="007E26F3">
            <w:r>
              <w:t>说明</w:t>
            </w:r>
          </w:p>
        </w:tc>
        <w:tc>
          <w:tcPr>
            <w:tcW w:w="1704" w:type="dxa"/>
          </w:tcPr>
          <w:p w14:paraId="1B581DA0" w14:textId="77777777" w:rsidR="00106516" w:rsidRDefault="00106516" w:rsidP="007E26F3">
            <w:r>
              <w:t>是否必须</w:t>
            </w:r>
          </w:p>
        </w:tc>
      </w:tr>
      <w:tr w:rsidR="00106516" w14:paraId="22C9CA95" w14:textId="77777777" w:rsidTr="007E26F3">
        <w:tc>
          <w:tcPr>
            <w:tcW w:w="1703" w:type="dxa"/>
          </w:tcPr>
          <w:p w14:paraId="1143C90D" w14:textId="77777777" w:rsidR="00106516" w:rsidRDefault="00106516" w:rsidP="007E26F3">
            <w:r>
              <w:t>用户名（手机号）</w:t>
            </w:r>
          </w:p>
        </w:tc>
        <w:tc>
          <w:tcPr>
            <w:tcW w:w="1703" w:type="dxa"/>
          </w:tcPr>
          <w:p w14:paraId="7084BE61" w14:textId="77777777" w:rsidR="00106516" w:rsidRDefault="00106516" w:rsidP="007E26F3">
            <w:r>
              <w:t>account</w:t>
            </w:r>
          </w:p>
        </w:tc>
        <w:tc>
          <w:tcPr>
            <w:tcW w:w="1703" w:type="dxa"/>
          </w:tcPr>
          <w:p w14:paraId="2F887418" w14:textId="77777777" w:rsidR="00106516" w:rsidRDefault="00106516" w:rsidP="007E26F3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0DA8314" w14:textId="77777777" w:rsidR="00106516" w:rsidRDefault="00106516" w:rsidP="007E26F3">
            <w:r>
              <w:t>用户的账号</w:t>
            </w:r>
          </w:p>
        </w:tc>
        <w:tc>
          <w:tcPr>
            <w:tcW w:w="1704" w:type="dxa"/>
          </w:tcPr>
          <w:p w14:paraId="79E35F3E" w14:textId="77777777" w:rsidR="00106516" w:rsidRDefault="00106516" w:rsidP="007E26F3">
            <w:r>
              <w:t>True</w:t>
            </w:r>
          </w:p>
        </w:tc>
      </w:tr>
      <w:tr w:rsidR="00106516" w14:paraId="2B45E559" w14:textId="77777777" w:rsidTr="007E26F3">
        <w:tc>
          <w:tcPr>
            <w:tcW w:w="1703" w:type="dxa"/>
          </w:tcPr>
          <w:p w14:paraId="5272E163" w14:textId="77777777" w:rsidR="00106516" w:rsidRDefault="00106516" w:rsidP="007E26F3">
            <w:r>
              <w:t>账号类型</w:t>
            </w:r>
          </w:p>
        </w:tc>
        <w:tc>
          <w:tcPr>
            <w:tcW w:w="1703" w:type="dxa"/>
          </w:tcPr>
          <w:p w14:paraId="1C3D6F94" w14:textId="77777777" w:rsidR="00106516" w:rsidRDefault="00106516" w:rsidP="007E26F3">
            <w:r>
              <w:t>type</w:t>
            </w:r>
          </w:p>
        </w:tc>
        <w:tc>
          <w:tcPr>
            <w:tcW w:w="1703" w:type="dxa"/>
          </w:tcPr>
          <w:p w14:paraId="7BEE47B8" w14:textId="77777777" w:rsidR="00106516" w:rsidRDefault="00106516" w:rsidP="007E26F3">
            <w:r>
              <w:t>String</w:t>
            </w:r>
          </w:p>
        </w:tc>
        <w:tc>
          <w:tcPr>
            <w:tcW w:w="1703" w:type="dxa"/>
          </w:tcPr>
          <w:p w14:paraId="7F425E91" w14:textId="77777777" w:rsidR="00106516" w:rsidRDefault="00106516" w:rsidP="007E26F3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032E347" w14:textId="77777777" w:rsidR="00106516" w:rsidRDefault="00106516" w:rsidP="007E26F3">
            <w:r>
              <w:t>True</w:t>
            </w:r>
          </w:p>
        </w:tc>
      </w:tr>
    </w:tbl>
    <w:p w14:paraId="337C56E8" w14:textId="77777777" w:rsidR="00106516" w:rsidRDefault="00106516" w:rsidP="00106516"/>
    <w:p w14:paraId="441ED860" w14:textId="77777777" w:rsidR="00106516" w:rsidRDefault="00106516" w:rsidP="00106516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6516" w14:paraId="5DF3DA45" w14:textId="77777777" w:rsidTr="007E26F3">
        <w:tc>
          <w:tcPr>
            <w:tcW w:w="2129" w:type="dxa"/>
          </w:tcPr>
          <w:p w14:paraId="6E5FA966" w14:textId="77777777" w:rsidR="00106516" w:rsidRDefault="00106516" w:rsidP="007E26F3">
            <w:r>
              <w:t>参数</w:t>
            </w:r>
          </w:p>
        </w:tc>
        <w:tc>
          <w:tcPr>
            <w:tcW w:w="2129" w:type="dxa"/>
          </w:tcPr>
          <w:p w14:paraId="66F295AE" w14:textId="77777777" w:rsidR="00106516" w:rsidRDefault="00106516" w:rsidP="007E26F3">
            <w:r>
              <w:t>变量名</w:t>
            </w:r>
          </w:p>
        </w:tc>
        <w:tc>
          <w:tcPr>
            <w:tcW w:w="2129" w:type="dxa"/>
          </w:tcPr>
          <w:p w14:paraId="03651625" w14:textId="77777777" w:rsidR="00106516" w:rsidRDefault="00106516" w:rsidP="007E26F3">
            <w:r>
              <w:t>类型</w:t>
            </w:r>
          </w:p>
        </w:tc>
        <w:tc>
          <w:tcPr>
            <w:tcW w:w="2129" w:type="dxa"/>
          </w:tcPr>
          <w:p w14:paraId="580F4C6D" w14:textId="77777777" w:rsidR="00106516" w:rsidRDefault="00106516" w:rsidP="007E26F3">
            <w:r>
              <w:t>说明</w:t>
            </w:r>
          </w:p>
        </w:tc>
      </w:tr>
      <w:tr w:rsidR="00106516" w14:paraId="47D810A6" w14:textId="77777777" w:rsidTr="007E26F3">
        <w:trPr>
          <w:trHeight w:val="450"/>
        </w:trPr>
        <w:tc>
          <w:tcPr>
            <w:tcW w:w="2129" w:type="dxa"/>
          </w:tcPr>
          <w:p w14:paraId="6F097FC0" w14:textId="77777777" w:rsidR="00106516" w:rsidRDefault="00106516" w:rsidP="007E26F3">
            <w:r>
              <w:t>结果</w:t>
            </w:r>
          </w:p>
        </w:tc>
        <w:tc>
          <w:tcPr>
            <w:tcW w:w="2129" w:type="dxa"/>
          </w:tcPr>
          <w:p w14:paraId="5A76DE29" w14:textId="77777777" w:rsidR="00106516" w:rsidRDefault="00106516" w:rsidP="007E26F3">
            <w:r>
              <w:t>status</w:t>
            </w:r>
          </w:p>
        </w:tc>
        <w:tc>
          <w:tcPr>
            <w:tcW w:w="2129" w:type="dxa"/>
          </w:tcPr>
          <w:p w14:paraId="1D35BD03" w14:textId="77777777" w:rsidR="00106516" w:rsidRDefault="00106516" w:rsidP="007E26F3">
            <w:r>
              <w:t>String</w:t>
            </w:r>
          </w:p>
        </w:tc>
        <w:tc>
          <w:tcPr>
            <w:tcW w:w="2129" w:type="dxa"/>
          </w:tcPr>
          <w:p w14:paraId="31A0E811" w14:textId="19B52B57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t>成功</w:t>
            </w:r>
          </w:p>
          <w:p w14:paraId="3F437390" w14:textId="0943016D" w:rsidR="00106516" w:rsidRDefault="00106516" w:rsidP="00106516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账号</w:t>
            </w:r>
            <w:r>
              <w:t>不存在</w:t>
            </w:r>
          </w:p>
          <w:p w14:paraId="1475D4F9" w14:textId="77777777" w:rsidR="00106516" w:rsidRDefault="00106516" w:rsidP="007E26F3">
            <w:r>
              <w:rPr>
                <w:rFonts w:hint="eastAsia"/>
              </w:rPr>
              <w:t>4</w:t>
            </w:r>
            <w:r>
              <w:t>，服务器异常</w:t>
            </w:r>
          </w:p>
          <w:p w14:paraId="077803BE" w14:textId="77777777" w:rsidR="00106516" w:rsidRDefault="00106516" w:rsidP="007E26F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参数错误</w:t>
            </w:r>
          </w:p>
          <w:p w14:paraId="223434BE" w14:textId="77777777" w:rsidR="00106516" w:rsidRDefault="00106516" w:rsidP="007E26F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其他</w:t>
            </w:r>
          </w:p>
        </w:tc>
      </w:tr>
      <w:tr w:rsidR="00106516" w14:paraId="087ED822" w14:textId="77777777" w:rsidTr="007E26F3">
        <w:trPr>
          <w:trHeight w:val="450"/>
        </w:trPr>
        <w:tc>
          <w:tcPr>
            <w:tcW w:w="2129" w:type="dxa"/>
          </w:tcPr>
          <w:p w14:paraId="6684F3F5" w14:textId="64A6C739" w:rsidR="00106516" w:rsidRDefault="007E26F3" w:rsidP="007E26F3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2129" w:type="dxa"/>
          </w:tcPr>
          <w:p w14:paraId="158FE5A2" w14:textId="26DB96CB" w:rsidR="00106516" w:rsidRDefault="007E26F3" w:rsidP="007E26F3">
            <w:proofErr w:type="spellStart"/>
            <w:r>
              <w:rPr>
                <w:rFonts w:hint="eastAsia"/>
              </w:rPr>
              <w:t>i</w:t>
            </w:r>
            <w:r w:rsidR="00106516">
              <w:t>meis</w:t>
            </w:r>
            <w:proofErr w:type="spellEnd"/>
          </w:p>
        </w:tc>
        <w:tc>
          <w:tcPr>
            <w:tcW w:w="2129" w:type="dxa"/>
          </w:tcPr>
          <w:p w14:paraId="4C693358" w14:textId="6D35D2D6" w:rsidR="00106516" w:rsidRDefault="007E26F3" w:rsidP="007E26F3">
            <w:r>
              <w:t>Array</w:t>
            </w:r>
          </w:p>
        </w:tc>
        <w:tc>
          <w:tcPr>
            <w:tcW w:w="2129" w:type="dxa"/>
          </w:tcPr>
          <w:p w14:paraId="7AE39959" w14:textId="072B1F58" w:rsidR="00106516" w:rsidRDefault="007E26F3" w:rsidP="007E26F3">
            <w:r>
              <w:t>绑定所有</w:t>
            </w:r>
            <w:r>
              <w:t>IMEI</w:t>
            </w:r>
            <w:r>
              <w:t>码的数组</w:t>
            </w:r>
          </w:p>
        </w:tc>
      </w:tr>
      <w:tr w:rsidR="00D932F5" w14:paraId="744DCE49" w14:textId="77777777" w:rsidTr="007E26F3">
        <w:trPr>
          <w:trHeight w:val="450"/>
        </w:trPr>
        <w:tc>
          <w:tcPr>
            <w:tcW w:w="2129" w:type="dxa"/>
          </w:tcPr>
          <w:p w14:paraId="02AAB635" w14:textId="67EFBC28" w:rsidR="00D932F5" w:rsidRDefault="00D932F5" w:rsidP="007E26F3">
            <w:r>
              <w:t>好友</w:t>
            </w:r>
          </w:p>
        </w:tc>
        <w:tc>
          <w:tcPr>
            <w:tcW w:w="2129" w:type="dxa"/>
          </w:tcPr>
          <w:p w14:paraId="6A1CC473" w14:textId="408072FC" w:rsidR="00D932F5" w:rsidRDefault="00D932F5" w:rsidP="007E26F3">
            <w:r>
              <w:t>friends</w:t>
            </w:r>
          </w:p>
        </w:tc>
        <w:tc>
          <w:tcPr>
            <w:tcW w:w="2129" w:type="dxa"/>
          </w:tcPr>
          <w:p w14:paraId="6CA96EA2" w14:textId="1AC810C1" w:rsidR="00D932F5" w:rsidRDefault="00D932F5" w:rsidP="007E26F3">
            <w:r>
              <w:t>Array</w:t>
            </w:r>
          </w:p>
        </w:tc>
        <w:tc>
          <w:tcPr>
            <w:tcW w:w="2129" w:type="dxa"/>
          </w:tcPr>
          <w:p w14:paraId="3B061B30" w14:textId="79C7C4E9" w:rsidR="00D932F5" w:rsidRDefault="00D932F5" w:rsidP="007E26F3">
            <w:r>
              <w:t>所有</w:t>
            </w:r>
            <w:r>
              <w:rPr>
                <w:rFonts w:hint="eastAsia"/>
              </w:rPr>
              <w:t>的</w:t>
            </w:r>
            <w:r>
              <w:t>好友</w:t>
            </w:r>
          </w:p>
        </w:tc>
      </w:tr>
      <w:tr w:rsidR="00106516" w14:paraId="32801FB8" w14:textId="77777777" w:rsidTr="007E26F3">
        <w:trPr>
          <w:trHeight w:val="450"/>
        </w:trPr>
        <w:tc>
          <w:tcPr>
            <w:tcW w:w="2129" w:type="dxa"/>
          </w:tcPr>
          <w:p w14:paraId="107CEE12" w14:textId="1C5E3116" w:rsidR="00106516" w:rsidRDefault="007E26F3" w:rsidP="007E26F3">
            <w:r>
              <w:t>昵称</w:t>
            </w:r>
          </w:p>
        </w:tc>
        <w:tc>
          <w:tcPr>
            <w:tcW w:w="2129" w:type="dxa"/>
          </w:tcPr>
          <w:p w14:paraId="23C5F0B2" w14:textId="00F66143" w:rsidR="00106516" w:rsidRDefault="007E26F3" w:rsidP="007E26F3">
            <w:r>
              <w:t>nick</w:t>
            </w:r>
          </w:p>
        </w:tc>
        <w:tc>
          <w:tcPr>
            <w:tcW w:w="2129" w:type="dxa"/>
          </w:tcPr>
          <w:p w14:paraId="7BAFB36D" w14:textId="06FDFF51" w:rsidR="00106516" w:rsidRDefault="007E26F3" w:rsidP="007E26F3">
            <w:r>
              <w:t>String</w:t>
            </w:r>
          </w:p>
        </w:tc>
        <w:tc>
          <w:tcPr>
            <w:tcW w:w="2129" w:type="dxa"/>
          </w:tcPr>
          <w:p w14:paraId="1E8369D7" w14:textId="59386DD7" w:rsidR="00106516" w:rsidRDefault="007E26F3" w:rsidP="007E26F3">
            <w:r>
              <w:t>昵称</w:t>
            </w:r>
          </w:p>
        </w:tc>
      </w:tr>
      <w:tr w:rsidR="00D932F5" w14:paraId="468F8756" w14:textId="77777777" w:rsidTr="007E26F3">
        <w:trPr>
          <w:trHeight w:val="450"/>
        </w:trPr>
        <w:tc>
          <w:tcPr>
            <w:tcW w:w="2129" w:type="dxa"/>
          </w:tcPr>
          <w:p w14:paraId="47F90EE6" w14:textId="77777777" w:rsidR="00D932F5" w:rsidRDefault="00D932F5" w:rsidP="007E26F3"/>
        </w:tc>
        <w:tc>
          <w:tcPr>
            <w:tcW w:w="2129" w:type="dxa"/>
          </w:tcPr>
          <w:p w14:paraId="38BD6107" w14:textId="77777777" w:rsidR="00D932F5" w:rsidRDefault="00D932F5" w:rsidP="007E26F3"/>
        </w:tc>
        <w:tc>
          <w:tcPr>
            <w:tcW w:w="2129" w:type="dxa"/>
          </w:tcPr>
          <w:p w14:paraId="54400A5B" w14:textId="77777777" w:rsidR="00D932F5" w:rsidRDefault="00D932F5" w:rsidP="007E26F3"/>
        </w:tc>
        <w:tc>
          <w:tcPr>
            <w:tcW w:w="2129" w:type="dxa"/>
          </w:tcPr>
          <w:p w14:paraId="37DA2378" w14:textId="77777777" w:rsidR="00D932F5" w:rsidRDefault="00D932F5" w:rsidP="007E26F3"/>
        </w:tc>
      </w:tr>
    </w:tbl>
    <w:p w14:paraId="47038FEA" w14:textId="77777777" w:rsidR="00106516" w:rsidRDefault="00106516" w:rsidP="00106516"/>
    <w:p w14:paraId="57F94A4D" w14:textId="59E99819" w:rsidR="00106516" w:rsidRDefault="007663BA" w:rsidP="00106516">
      <w:r>
        <w:t>Friends</w:t>
      </w:r>
      <w:r>
        <w:t>的结构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663BA" w14:paraId="3AA2B2AC" w14:textId="77777777" w:rsidTr="005B1268">
        <w:tc>
          <w:tcPr>
            <w:tcW w:w="2129" w:type="dxa"/>
          </w:tcPr>
          <w:p w14:paraId="77CD34E8" w14:textId="77777777" w:rsidR="007663BA" w:rsidRDefault="007663BA" w:rsidP="005B1268">
            <w:r>
              <w:t>参数</w:t>
            </w:r>
          </w:p>
        </w:tc>
        <w:tc>
          <w:tcPr>
            <w:tcW w:w="2129" w:type="dxa"/>
          </w:tcPr>
          <w:p w14:paraId="1673ABB5" w14:textId="77777777" w:rsidR="007663BA" w:rsidRDefault="007663BA" w:rsidP="005B1268">
            <w:r>
              <w:t>变量名</w:t>
            </w:r>
          </w:p>
        </w:tc>
        <w:tc>
          <w:tcPr>
            <w:tcW w:w="2129" w:type="dxa"/>
          </w:tcPr>
          <w:p w14:paraId="6E8F094E" w14:textId="77777777" w:rsidR="007663BA" w:rsidRDefault="007663BA" w:rsidP="005B1268">
            <w:r>
              <w:t>类型</w:t>
            </w:r>
          </w:p>
        </w:tc>
        <w:tc>
          <w:tcPr>
            <w:tcW w:w="2129" w:type="dxa"/>
          </w:tcPr>
          <w:p w14:paraId="0064EB47" w14:textId="77777777" w:rsidR="007663BA" w:rsidRDefault="007663BA" w:rsidP="005B1268">
            <w:r>
              <w:t>说明</w:t>
            </w:r>
          </w:p>
        </w:tc>
      </w:tr>
      <w:tr w:rsidR="007663BA" w14:paraId="473A51EF" w14:textId="77777777" w:rsidTr="005B1268">
        <w:trPr>
          <w:trHeight w:val="450"/>
        </w:trPr>
        <w:tc>
          <w:tcPr>
            <w:tcW w:w="2129" w:type="dxa"/>
          </w:tcPr>
          <w:p w14:paraId="0EAD4CF3" w14:textId="598CF3AC" w:rsidR="007663BA" w:rsidRDefault="007663BA" w:rsidP="005B1268">
            <w:r>
              <w:t>用户名（手机号）</w:t>
            </w:r>
          </w:p>
        </w:tc>
        <w:tc>
          <w:tcPr>
            <w:tcW w:w="2129" w:type="dxa"/>
          </w:tcPr>
          <w:p w14:paraId="296DCDB0" w14:textId="63518606" w:rsidR="007663BA" w:rsidRDefault="007663BA" w:rsidP="005B1268">
            <w:r>
              <w:t>account</w:t>
            </w:r>
          </w:p>
        </w:tc>
        <w:tc>
          <w:tcPr>
            <w:tcW w:w="2129" w:type="dxa"/>
          </w:tcPr>
          <w:p w14:paraId="74789062" w14:textId="22DD950E" w:rsidR="007663BA" w:rsidRDefault="007663BA" w:rsidP="005B1268">
            <w:proofErr w:type="spellStart"/>
            <w:r>
              <w:t>Stirng</w:t>
            </w:r>
            <w:proofErr w:type="spellEnd"/>
          </w:p>
        </w:tc>
        <w:tc>
          <w:tcPr>
            <w:tcW w:w="2129" w:type="dxa"/>
          </w:tcPr>
          <w:p w14:paraId="129DB520" w14:textId="444F78C7" w:rsidR="007663BA" w:rsidRDefault="007663BA" w:rsidP="005B1268">
            <w:r>
              <w:t>用户的账号</w:t>
            </w:r>
          </w:p>
        </w:tc>
      </w:tr>
      <w:tr w:rsidR="007663BA" w14:paraId="2922E43F" w14:textId="77777777" w:rsidTr="005B1268">
        <w:trPr>
          <w:trHeight w:val="450"/>
        </w:trPr>
        <w:tc>
          <w:tcPr>
            <w:tcW w:w="2129" w:type="dxa"/>
          </w:tcPr>
          <w:p w14:paraId="3DB77E9F" w14:textId="77777777" w:rsidR="007663BA" w:rsidRDefault="007663BA" w:rsidP="005B1268">
            <w:r>
              <w:t>昵称</w:t>
            </w:r>
          </w:p>
        </w:tc>
        <w:tc>
          <w:tcPr>
            <w:tcW w:w="2129" w:type="dxa"/>
          </w:tcPr>
          <w:p w14:paraId="43816451" w14:textId="77777777" w:rsidR="007663BA" w:rsidRDefault="007663BA" w:rsidP="005B1268">
            <w:r>
              <w:t>nick</w:t>
            </w:r>
          </w:p>
        </w:tc>
        <w:tc>
          <w:tcPr>
            <w:tcW w:w="2129" w:type="dxa"/>
          </w:tcPr>
          <w:p w14:paraId="55F24700" w14:textId="77777777" w:rsidR="007663BA" w:rsidRDefault="007663BA" w:rsidP="005B1268">
            <w:r>
              <w:t>String</w:t>
            </w:r>
          </w:p>
        </w:tc>
        <w:tc>
          <w:tcPr>
            <w:tcW w:w="2129" w:type="dxa"/>
          </w:tcPr>
          <w:p w14:paraId="4A9AA118" w14:textId="77777777" w:rsidR="007663BA" w:rsidRDefault="007663BA" w:rsidP="005B1268">
            <w:r>
              <w:t>昵称</w:t>
            </w:r>
          </w:p>
        </w:tc>
      </w:tr>
      <w:tr w:rsidR="007663BA" w14:paraId="08814986" w14:textId="77777777" w:rsidTr="0042504F">
        <w:trPr>
          <w:trHeight w:val="422"/>
        </w:trPr>
        <w:tc>
          <w:tcPr>
            <w:tcW w:w="2129" w:type="dxa"/>
          </w:tcPr>
          <w:p w14:paraId="3A9B0626" w14:textId="3F9BF16C" w:rsidR="007663BA" w:rsidRDefault="0042504F" w:rsidP="005B1268">
            <w:r>
              <w:t>添加状态</w:t>
            </w:r>
          </w:p>
        </w:tc>
        <w:tc>
          <w:tcPr>
            <w:tcW w:w="2129" w:type="dxa"/>
          </w:tcPr>
          <w:p w14:paraId="6847C1A9" w14:textId="316DF854" w:rsidR="007663BA" w:rsidRDefault="0042504F" w:rsidP="005B1268">
            <w:proofErr w:type="spellStart"/>
            <w:r>
              <w:t>addstate</w:t>
            </w:r>
            <w:proofErr w:type="spellEnd"/>
          </w:p>
        </w:tc>
        <w:tc>
          <w:tcPr>
            <w:tcW w:w="2129" w:type="dxa"/>
          </w:tcPr>
          <w:p w14:paraId="23DD52C7" w14:textId="5C899CD1" w:rsidR="007663BA" w:rsidRDefault="0042504F" w:rsidP="005B1268">
            <w:r>
              <w:t>String</w:t>
            </w:r>
          </w:p>
        </w:tc>
        <w:tc>
          <w:tcPr>
            <w:tcW w:w="2129" w:type="dxa"/>
          </w:tcPr>
          <w:p w14:paraId="0D3AD3A8" w14:textId="77777777" w:rsidR="007663BA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添加了我，</w:t>
            </w:r>
            <w:r>
              <w:rPr>
                <w:rFonts w:hint="eastAsia"/>
              </w:rPr>
              <w:t>我</w:t>
            </w:r>
            <w:r>
              <w:t>未同意呢</w:t>
            </w:r>
          </w:p>
          <w:p w14:paraId="5478E90E" w14:textId="77777777" w:rsidR="0042504F" w:rsidRDefault="0042504F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我添加了对方，</w:t>
            </w:r>
            <w:r>
              <w:rPr>
                <w:rFonts w:hint="eastAsia"/>
              </w:rPr>
              <w:t>对方</w:t>
            </w:r>
            <w:r>
              <w:t>未同意呢</w:t>
            </w:r>
          </w:p>
          <w:p w14:paraId="7CBD62B9" w14:textId="2252E3BC" w:rsidR="0042504F" w:rsidRDefault="0042504F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双方都已经同意，</w:t>
            </w:r>
            <w:r>
              <w:rPr>
                <w:rFonts w:hint="eastAsia"/>
              </w:rPr>
              <w:t>确定</w:t>
            </w:r>
            <w:r>
              <w:t>为好友关系</w:t>
            </w:r>
          </w:p>
        </w:tc>
      </w:tr>
      <w:tr w:rsidR="0042504F" w14:paraId="6EDA998F" w14:textId="77777777" w:rsidTr="0042504F">
        <w:trPr>
          <w:trHeight w:val="422"/>
        </w:trPr>
        <w:tc>
          <w:tcPr>
            <w:tcW w:w="2129" w:type="dxa"/>
          </w:tcPr>
          <w:p w14:paraId="53F42A14" w14:textId="3E019018" w:rsidR="0042504F" w:rsidRDefault="0042504F" w:rsidP="005B1268">
            <w:r>
              <w:t>对方是否同意我查看他的车</w:t>
            </w:r>
            <w:r>
              <w:rPr>
                <w:rFonts w:hint="eastAsia"/>
              </w:rPr>
              <w:t>罩</w:t>
            </w:r>
            <w:r>
              <w:t>信息</w:t>
            </w:r>
          </w:p>
        </w:tc>
        <w:tc>
          <w:tcPr>
            <w:tcW w:w="2129" w:type="dxa"/>
          </w:tcPr>
          <w:p w14:paraId="58FF2C43" w14:textId="32637519" w:rsidR="0042504F" w:rsidRDefault="0042504F" w:rsidP="005B1268">
            <w:proofErr w:type="spellStart"/>
            <w:r>
              <w:t>friendagree</w:t>
            </w:r>
            <w:proofErr w:type="spellEnd"/>
          </w:p>
        </w:tc>
        <w:tc>
          <w:tcPr>
            <w:tcW w:w="2129" w:type="dxa"/>
          </w:tcPr>
          <w:p w14:paraId="5051EEDD" w14:textId="2C901461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16BBC4CF" w14:textId="56A854FB" w:rsidR="0042504F" w:rsidRDefault="0042504F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2457D08" w14:textId="093A2576" w:rsidR="0042504F" w:rsidRDefault="0042504F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42504F" w14:paraId="60C4D469" w14:textId="77777777" w:rsidTr="0042504F">
        <w:trPr>
          <w:trHeight w:val="422"/>
        </w:trPr>
        <w:tc>
          <w:tcPr>
            <w:tcW w:w="2129" w:type="dxa"/>
          </w:tcPr>
          <w:p w14:paraId="5FB1A9DC" w14:textId="3A75D529" w:rsidR="0042504F" w:rsidRDefault="0042504F" w:rsidP="005B1268">
            <w:r>
              <w:t>我是否想接收对方的车罩信息</w:t>
            </w:r>
          </w:p>
        </w:tc>
        <w:tc>
          <w:tcPr>
            <w:tcW w:w="2129" w:type="dxa"/>
          </w:tcPr>
          <w:p w14:paraId="3DCE3C4E" w14:textId="5A2A7BE8" w:rsidR="0042504F" w:rsidRDefault="0042504F" w:rsidP="005B1268">
            <w:proofErr w:type="spellStart"/>
            <w:r>
              <w:t>meagree</w:t>
            </w:r>
            <w:proofErr w:type="spellEnd"/>
          </w:p>
        </w:tc>
        <w:tc>
          <w:tcPr>
            <w:tcW w:w="2129" w:type="dxa"/>
          </w:tcPr>
          <w:p w14:paraId="2BEC5EF1" w14:textId="2AE05524" w:rsidR="0042504F" w:rsidRDefault="0042504F" w:rsidP="005B1268">
            <w:r>
              <w:t>String</w:t>
            </w:r>
          </w:p>
        </w:tc>
        <w:tc>
          <w:tcPr>
            <w:tcW w:w="2129" w:type="dxa"/>
          </w:tcPr>
          <w:p w14:paraId="4114C27D" w14:textId="77777777" w:rsidR="0042504F" w:rsidRDefault="0042504F" w:rsidP="0042504F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26031EE4" w14:textId="547615B1" w:rsidR="0042504F" w:rsidRDefault="0042504F" w:rsidP="0042504F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326FB2" w14:paraId="74DC0195" w14:textId="77777777" w:rsidTr="0042504F">
        <w:trPr>
          <w:trHeight w:val="422"/>
        </w:trPr>
        <w:tc>
          <w:tcPr>
            <w:tcW w:w="2129" w:type="dxa"/>
          </w:tcPr>
          <w:p w14:paraId="7BA0F33B" w14:textId="397E0831" w:rsidR="00326FB2" w:rsidRDefault="003522FA" w:rsidP="005B1268">
            <w:r>
              <w:t>我是否</w:t>
            </w:r>
            <w:r>
              <w:rPr>
                <w:rFonts w:hint="eastAsia"/>
              </w:rPr>
              <w:t>想把</w:t>
            </w:r>
            <w:r>
              <w:t>我的车罩信息通知给对方</w:t>
            </w:r>
          </w:p>
        </w:tc>
        <w:tc>
          <w:tcPr>
            <w:tcW w:w="2129" w:type="dxa"/>
          </w:tcPr>
          <w:p w14:paraId="68A016D7" w14:textId="18EB6A72" w:rsidR="00326FB2" w:rsidRDefault="003522FA" w:rsidP="005B1268">
            <w:proofErr w:type="spellStart"/>
            <w:r>
              <w:t>mesend</w:t>
            </w:r>
            <w:proofErr w:type="spellEnd"/>
          </w:p>
        </w:tc>
        <w:tc>
          <w:tcPr>
            <w:tcW w:w="2129" w:type="dxa"/>
          </w:tcPr>
          <w:p w14:paraId="60993269" w14:textId="1A5F6797" w:rsidR="00326FB2" w:rsidRDefault="003522FA" w:rsidP="005B1268">
            <w:r>
              <w:t>String</w:t>
            </w:r>
          </w:p>
        </w:tc>
        <w:tc>
          <w:tcPr>
            <w:tcW w:w="2129" w:type="dxa"/>
          </w:tcPr>
          <w:p w14:paraId="1864652B" w14:textId="77777777" w:rsidR="003522FA" w:rsidRDefault="003522FA" w:rsidP="003522FA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02FCD18" w14:textId="5E89D33F" w:rsidR="00326FB2" w:rsidRDefault="003522FA" w:rsidP="003522FA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</w:tr>
      <w:tr w:rsidR="008217BD" w14:paraId="77D87CFE" w14:textId="77777777" w:rsidTr="0042504F">
        <w:trPr>
          <w:trHeight w:val="422"/>
        </w:trPr>
        <w:tc>
          <w:tcPr>
            <w:tcW w:w="2129" w:type="dxa"/>
          </w:tcPr>
          <w:p w14:paraId="1020B715" w14:textId="7E49EBD4" w:rsidR="008217BD" w:rsidRDefault="008217BD" w:rsidP="005B1268">
            <w:r>
              <w:t>IMEI</w:t>
            </w:r>
            <w:r>
              <w:t>码</w:t>
            </w:r>
          </w:p>
        </w:tc>
        <w:tc>
          <w:tcPr>
            <w:tcW w:w="2129" w:type="dxa"/>
          </w:tcPr>
          <w:p w14:paraId="521C55E7" w14:textId="15351044" w:rsidR="008217BD" w:rsidRDefault="008217BD" w:rsidP="005B1268">
            <w:proofErr w:type="spellStart"/>
            <w:r>
              <w:t>imeis</w:t>
            </w:r>
            <w:proofErr w:type="spellEnd"/>
          </w:p>
        </w:tc>
        <w:tc>
          <w:tcPr>
            <w:tcW w:w="2129" w:type="dxa"/>
          </w:tcPr>
          <w:p w14:paraId="24185E61" w14:textId="2FBDAAF7" w:rsidR="008217BD" w:rsidRDefault="008217BD" w:rsidP="005B1268">
            <w:r>
              <w:t>Array</w:t>
            </w:r>
          </w:p>
        </w:tc>
        <w:tc>
          <w:tcPr>
            <w:tcW w:w="2129" w:type="dxa"/>
          </w:tcPr>
          <w:p w14:paraId="55E97273" w14:textId="339211A3" w:rsidR="008217BD" w:rsidRDefault="008217BD" w:rsidP="003522FA">
            <w:r>
              <w:t>好友绑定的</w:t>
            </w:r>
            <w:proofErr w:type="spellStart"/>
            <w:r>
              <w:t>Imei</w:t>
            </w:r>
            <w:proofErr w:type="spellEnd"/>
            <w:r>
              <w:t>码</w:t>
            </w:r>
          </w:p>
        </w:tc>
      </w:tr>
    </w:tbl>
    <w:p w14:paraId="146EC020" w14:textId="77777777" w:rsidR="007663BA" w:rsidRDefault="007663BA" w:rsidP="00106516"/>
    <w:p w14:paraId="13C5F843" w14:textId="0A6614B2" w:rsidR="00113571" w:rsidRDefault="00113571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更新</w:t>
      </w:r>
      <w:r>
        <w:rPr>
          <w:rFonts w:hint="eastAsia"/>
          <w:kern w:val="44"/>
          <w:sz w:val="44"/>
          <w:szCs w:val="44"/>
        </w:rPr>
        <w:t>账号</w:t>
      </w:r>
      <w:r>
        <w:rPr>
          <w:kern w:val="44"/>
          <w:sz w:val="44"/>
          <w:szCs w:val="44"/>
        </w:rPr>
        <w:t>信息</w:t>
      </w:r>
    </w:p>
    <w:p w14:paraId="05918E1D" w14:textId="59C750C8" w:rsidR="00113571" w:rsidRPr="00631388" w:rsidRDefault="00113571" w:rsidP="00113571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rPr>
          <w:rFonts w:hint="eastAsia"/>
        </w:rPr>
        <w:t>update</w:t>
      </w:r>
      <w:r>
        <w:t>userinfo</w:t>
      </w:r>
      <w:proofErr w:type="spellEnd"/>
    </w:p>
    <w:p w14:paraId="3C05AB74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408F4E78" w14:textId="77777777" w:rsidR="00113571" w:rsidRPr="00631388" w:rsidRDefault="00113571" w:rsidP="00113571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113571" w14:paraId="719C80F6" w14:textId="77777777" w:rsidTr="005B1268">
        <w:tc>
          <w:tcPr>
            <w:tcW w:w="1703" w:type="dxa"/>
          </w:tcPr>
          <w:p w14:paraId="54C21674" w14:textId="77777777" w:rsidR="00113571" w:rsidRDefault="00113571" w:rsidP="005B1268">
            <w:r>
              <w:t>参数</w:t>
            </w:r>
          </w:p>
        </w:tc>
        <w:tc>
          <w:tcPr>
            <w:tcW w:w="1703" w:type="dxa"/>
          </w:tcPr>
          <w:p w14:paraId="34E43735" w14:textId="77777777" w:rsidR="00113571" w:rsidRDefault="00113571" w:rsidP="005B1268">
            <w:r>
              <w:t>变量名</w:t>
            </w:r>
          </w:p>
        </w:tc>
        <w:tc>
          <w:tcPr>
            <w:tcW w:w="1703" w:type="dxa"/>
          </w:tcPr>
          <w:p w14:paraId="3226C8A4" w14:textId="77777777" w:rsidR="00113571" w:rsidRDefault="00113571" w:rsidP="005B1268">
            <w:r>
              <w:t>类型</w:t>
            </w:r>
          </w:p>
        </w:tc>
        <w:tc>
          <w:tcPr>
            <w:tcW w:w="1703" w:type="dxa"/>
          </w:tcPr>
          <w:p w14:paraId="14EC13FF" w14:textId="77777777" w:rsidR="00113571" w:rsidRDefault="00113571" w:rsidP="005B1268">
            <w:r>
              <w:t>说明</w:t>
            </w:r>
          </w:p>
        </w:tc>
        <w:tc>
          <w:tcPr>
            <w:tcW w:w="1704" w:type="dxa"/>
          </w:tcPr>
          <w:p w14:paraId="3FC7DE00" w14:textId="77777777" w:rsidR="00113571" w:rsidRDefault="00113571" w:rsidP="005B1268">
            <w:r>
              <w:t>是否必须</w:t>
            </w:r>
          </w:p>
        </w:tc>
      </w:tr>
      <w:tr w:rsidR="00113571" w14:paraId="67882DCC" w14:textId="77777777" w:rsidTr="005B1268">
        <w:tc>
          <w:tcPr>
            <w:tcW w:w="1703" w:type="dxa"/>
          </w:tcPr>
          <w:p w14:paraId="1C0C4AD7" w14:textId="77777777" w:rsidR="00113571" w:rsidRDefault="00113571" w:rsidP="005B1268">
            <w:r>
              <w:t>用户名（手机</w:t>
            </w:r>
            <w:r>
              <w:lastRenderedPageBreak/>
              <w:t>号）</w:t>
            </w:r>
          </w:p>
        </w:tc>
        <w:tc>
          <w:tcPr>
            <w:tcW w:w="1703" w:type="dxa"/>
          </w:tcPr>
          <w:p w14:paraId="1E9FDC1F" w14:textId="77777777" w:rsidR="00113571" w:rsidRDefault="00113571" w:rsidP="005B1268">
            <w:r>
              <w:lastRenderedPageBreak/>
              <w:t>account</w:t>
            </w:r>
          </w:p>
        </w:tc>
        <w:tc>
          <w:tcPr>
            <w:tcW w:w="1703" w:type="dxa"/>
          </w:tcPr>
          <w:p w14:paraId="75CC45B5" w14:textId="77777777" w:rsidR="00113571" w:rsidRDefault="00113571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389B36A7" w14:textId="77777777" w:rsidR="00113571" w:rsidRDefault="00113571" w:rsidP="005B1268">
            <w:r>
              <w:t>用户的账号</w:t>
            </w:r>
          </w:p>
        </w:tc>
        <w:tc>
          <w:tcPr>
            <w:tcW w:w="1704" w:type="dxa"/>
          </w:tcPr>
          <w:p w14:paraId="358C6EEC" w14:textId="77777777" w:rsidR="00113571" w:rsidRDefault="00113571" w:rsidP="005B1268">
            <w:r>
              <w:t>True</w:t>
            </w:r>
          </w:p>
        </w:tc>
      </w:tr>
      <w:tr w:rsidR="00113571" w14:paraId="1E7A3C03" w14:textId="77777777" w:rsidTr="005B1268">
        <w:tc>
          <w:tcPr>
            <w:tcW w:w="1703" w:type="dxa"/>
          </w:tcPr>
          <w:p w14:paraId="180F025D" w14:textId="525D0DB0" w:rsidR="00113571" w:rsidRDefault="00113571" w:rsidP="005B1268">
            <w:r>
              <w:lastRenderedPageBreak/>
              <w:t>昵称</w:t>
            </w:r>
          </w:p>
        </w:tc>
        <w:tc>
          <w:tcPr>
            <w:tcW w:w="1703" w:type="dxa"/>
          </w:tcPr>
          <w:p w14:paraId="12DA765D" w14:textId="6FB39D72" w:rsidR="00113571" w:rsidRDefault="00113571" w:rsidP="005B1268">
            <w:r>
              <w:t>nick</w:t>
            </w:r>
          </w:p>
        </w:tc>
        <w:tc>
          <w:tcPr>
            <w:tcW w:w="1703" w:type="dxa"/>
          </w:tcPr>
          <w:p w14:paraId="61FB99B0" w14:textId="58AC2030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0C43CEDB" w14:textId="72F1D8F1" w:rsidR="00113571" w:rsidRDefault="00113571" w:rsidP="005B1268">
            <w:r>
              <w:t>用户的昵称</w:t>
            </w:r>
          </w:p>
        </w:tc>
        <w:tc>
          <w:tcPr>
            <w:tcW w:w="1704" w:type="dxa"/>
          </w:tcPr>
          <w:p w14:paraId="206359D6" w14:textId="431C8A71" w:rsidR="00113571" w:rsidRDefault="00113571" w:rsidP="005B1268">
            <w:r>
              <w:t>False</w:t>
            </w:r>
          </w:p>
        </w:tc>
      </w:tr>
      <w:tr w:rsidR="00113571" w14:paraId="44DD984C" w14:textId="77777777" w:rsidTr="005B1268">
        <w:tc>
          <w:tcPr>
            <w:tcW w:w="1703" w:type="dxa"/>
          </w:tcPr>
          <w:p w14:paraId="00D6605E" w14:textId="1E59D806" w:rsidR="00113571" w:rsidRDefault="00113571" w:rsidP="005B1268">
            <w:proofErr w:type="spellStart"/>
            <w:r>
              <w:t>Imei</w:t>
            </w:r>
            <w:proofErr w:type="spellEnd"/>
            <w:r>
              <w:t>码</w:t>
            </w:r>
          </w:p>
        </w:tc>
        <w:tc>
          <w:tcPr>
            <w:tcW w:w="1703" w:type="dxa"/>
          </w:tcPr>
          <w:p w14:paraId="3B3B9DA3" w14:textId="648038D3" w:rsidR="00113571" w:rsidRDefault="00113571" w:rsidP="005B1268">
            <w:proofErr w:type="spellStart"/>
            <w:r>
              <w:t>imeis</w:t>
            </w:r>
            <w:proofErr w:type="spellEnd"/>
          </w:p>
        </w:tc>
        <w:tc>
          <w:tcPr>
            <w:tcW w:w="1703" w:type="dxa"/>
          </w:tcPr>
          <w:p w14:paraId="791B457D" w14:textId="2610F0F0" w:rsidR="00113571" w:rsidRDefault="00113571" w:rsidP="005B1268">
            <w:r>
              <w:t>Array</w:t>
            </w:r>
          </w:p>
        </w:tc>
        <w:tc>
          <w:tcPr>
            <w:tcW w:w="1703" w:type="dxa"/>
          </w:tcPr>
          <w:p w14:paraId="2645B875" w14:textId="4CC33E15" w:rsidR="00113571" w:rsidRDefault="00113571" w:rsidP="005B1268">
            <w:r>
              <w:t>所有的</w:t>
            </w:r>
            <w:r>
              <w:t>IMEI</w:t>
            </w:r>
            <w:r>
              <w:t>码</w:t>
            </w:r>
          </w:p>
        </w:tc>
        <w:tc>
          <w:tcPr>
            <w:tcW w:w="1704" w:type="dxa"/>
          </w:tcPr>
          <w:p w14:paraId="5BC237A5" w14:textId="79317FEC" w:rsidR="00113571" w:rsidRDefault="00113571" w:rsidP="005B1268">
            <w:r>
              <w:t>False</w:t>
            </w:r>
          </w:p>
        </w:tc>
      </w:tr>
      <w:tr w:rsidR="00113571" w14:paraId="2FC42C11" w14:textId="77777777" w:rsidTr="005B1268">
        <w:tc>
          <w:tcPr>
            <w:tcW w:w="1703" w:type="dxa"/>
          </w:tcPr>
          <w:p w14:paraId="6E51D1AF" w14:textId="77777777" w:rsidR="00113571" w:rsidRDefault="00113571" w:rsidP="005B1268">
            <w:r>
              <w:t>账号类型</w:t>
            </w:r>
          </w:p>
        </w:tc>
        <w:tc>
          <w:tcPr>
            <w:tcW w:w="1703" w:type="dxa"/>
          </w:tcPr>
          <w:p w14:paraId="53E619F7" w14:textId="77777777" w:rsidR="00113571" w:rsidRDefault="00113571" w:rsidP="005B1268">
            <w:r>
              <w:t>type</w:t>
            </w:r>
          </w:p>
        </w:tc>
        <w:tc>
          <w:tcPr>
            <w:tcW w:w="1703" w:type="dxa"/>
          </w:tcPr>
          <w:p w14:paraId="3D7EE814" w14:textId="77777777" w:rsidR="00113571" w:rsidRDefault="00113571" w:rsidP="005B1268">
            <w:r>
              <w:t>String</w:t>
            </w:r>
          </w:p>
        </w:tc>
        <w:tc>
          <w:tcPr>
            <w:tcW w:w="1703" w:type="dxa"/>
          </w:tcPr>
          <w:p w14:paraId="489A2ED1" w14:textId="77777777" w:rsidR="00113571" w:rsidRDefault="00113571" w:rsidP="005B126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5E02E2D0" w14:textId="77777777" w:rsidR="00113571" w:rsidRDefault="00113571" w:rsidP="005B1268">
            <w:r>
              <w:t>True</w:t>
            </w:r>
          </w:p>
        </w:tc>
      </w:tr>
    </w:tbl>
    <w:p w14:paraId="13DB4E3D" w14:textId="77777777" w:rsidR="00113571" w:rsidRDefault="00113571" w:rsidP="00113571"/>
    <w:p w14:paraId="5F552744" w14:textId="77777777" w:rsidR="00113571" w:rsidRDefault="00113571" w:rsidP="00113571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13571" w14:paraId="0A90B1DD" w14:textId="77777777" w:rsidTr="005B1268">
        <w:tc>
          <w:tcPr>
            <w:tcW w:w="2129" w:type="dxa"/>
          </w:tcPr>
          <w:p w14:paraId="60D042E1" w14:textId="77777777" w:rsidR="00113571" w:rsidRDefault="00113571" w:rsidP="005B1268">
            <w:r>
              <w:t>参数</w:t>
            </w:r>
          </w:p>
        </w:tc>
        <w:tc>
          <w:tcPr>
            <w:tcW w:w="2129" w:type="dxa"/>
          </w:tcPr>
          <w:p w14:paraId="30A29026" w14:textId="77777777" w:rsidR="00113571" w:rsidRDefault="00113571" w:rsidP="005B1268">
            <w:r>
              <w:t>变量名</w:t>
            </w:r>
          </w:p>
        </w:tc>
        <w:tc>
          <w:tcPr>
            <w:tcW w:w="2129" w:type="dxa"/>
          </w:tcPr>
          <w:p w14:paraId="6780D68C" w14:textId="77777777" w:rsidR="00113571" w:rsidRDefault="00113571" w:rsidP="005B1268">
            <w:r>
              <w:t>类型</w:t>
            </w:r>
          </w:p>
        </w:tc>
        <w:tc>
          <w:tcPr>
            <w:tcW w:w="2129" w:type="dxa"/>
          </w:tcPr>
          <w:p w14:paraId="54B3A368" w14:textId="77777777" w:rsidR="00113571" w:rsidRDefault="00113571" w:rsidP="005B1268">
            <w:r>
              <w:t>说明</w:t>
            </w:r>
          </w:p>
        </w:tc>
      </w:tr>
      <w:tr w:rsidR="00113571" w14:paraId="0707EAB0" w14:textId="77777777" w:rsidTr="005B1268">
        <w:trPr>
          <w:trHeight w:val="450"/>
        </w:trPr>
        <w:tc>
          <w:tcPr>
            <w:tcW w:w="2129" w:type="dxa"/>
          </w:tcPr>
          <w:p w14:paraId="6C042008" w14:textId="77777777" w:rsidR="00113571" w:rsidRDefault="00113571" w:rsidP="005B1268">
            <w:r>
              <w:t>结果</w:t>
            </w:r>
          </w:p>
        </w:tc>
        <w:tc>
          <w:tcPr>
            <w:tcW w:w="2129" w:type="dxa"/>
          </w:tcPr>
          <w:p w14:paraId="754DCE4F" w14:textId="77777777" w:rsidR="00113571" w:rsidRDefault="00113571" w:rsidP="005B1268">
            <w:r>
              <w:t>status</w:t>
            </w:r>
          </w:p>
        </w:tc>
        <w:tc>
          <w:tcPr>
            <w:tcW w:w="2129" w:type="dxa"/>
          </w:tcPr>
          <w:p w14:paraId="44F0B332" w14:textId="77777777" w:rsidR="00113571" w:rsidRDefault="00113571" w:rsidP="005B1268">
            <w:r>
              <w:t>String</w:t>
            </w:r>
          </w:p>
        </w:tc>
        <w:tc>
          <w:tcPr>
            <w:tcW w:w="2129" w:type="dxa"/>
          </w:tcPr>
          <w:p w14:paraId="611760CD" w14:textId="24BF55BD" w:rsidR="00113571" w:rsidRDefault="00113571" w:rsidP="00113571">
            <w:r>
              <w:t>1</w:t>
            </w:r>
            <w:r>
              <w:t>成功</w:t>
            </w:r>
          </w:p>
          <w:p w14:paraId="4F21EBED" w14:textId="33C280BC" w:rsidR="00113571" w:rsidRDefault="00113571" w:rsidP="00113571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0FAACF0A" w14:textId="116744E4" w:rsidR="00113571" w:rsidRDefault="00113571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26D5637D" w14:textId="41CAAB1B" w:rsidR="00113571" w:rsidRDefault="00113571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6356765E" w14:textId="17130134" w:rsidR="00113571" w:rsidRDefault="00113571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2379D3FB" w14:textId="77777777" w:rsidR="00113571" w:rsidRDefault="00113571" w:rsidP="00106516"/>
    <w:p w14:paraId="3E7385AE" w14:textId="47C75A57" w:rsidR="00113571" w:rsidRDefault="005B1268" w:rsidP="00113571">
      <w:pPr>
        <w:pStyle w:val="5"/>
        <w:numPr>
          <w:ilvl w:val="0"/>
          <w:numId w:val="7"/>
        </w:numPr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t>好友管理</w:t>
      </w:r>
    </w:p>
    <w:p w14:paraId="652539D3" w14:textId="14D2C47E" w:rsidR="005B1268" w:rsidRPr="00631388" w:rsidRDefault="005B1268" w:rsidP="005B1268">
      <w:r w:rsidRPr="00631388">
        <w:rPr>
          <w:rFonts w:hint="eastAsia"/>
        </w:rPr>
        <w:t>接口</w:t>
      </w:r>
      <w:r w:rsidRPr="00631388">
        <w:t>地址：</w:t>
      </w:r>
      <w:proofErr w:type="spellStart"/>
      <w:r w:rsidRPr="00631388">
        <w:rPr>
          <w:rFonts w:hint="eastAsia"/>
        </w:rPr>
        <w:t>api</w:t>
      </w:r>
      <w:proofErr w:type="spellEnd"/>
      <w:r>
        <w:t>/</w:t>
      </w:r>
      <w:proofErr w:type="spellStart"/>
      <w:r>
        <w:t>funrockcar</w:t>
      </w:r>
      <w:proofErr w:type="spellEnd"/>
      <w:r w:rsidRPr="00631388">
        <w:t>/</w:t>
      </w:r>
      <w:proofErr w:type="spellStart"/>
      <w:r>
        <w:t>friendmanager</w:t>
      </w:r>
      <w:proofErr w:type="spellEnd"/>
    </w:p>
    <w:p w14:paraId="60283DE6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方式：</w:t>
      </w:r>
      <w:r w:rsidRPr="00631388">
        <w:t>post</w:t>
      </w:r>
    </w:p>
    <w:p w14:paraId="02DB9021" w14:textId="77777777" w:rsidR="005B1268" w:rsidRPr="00631388" w:rsidRDefault="005B1268" w:rsidP="005B1268">
      <w:r w:rsidRPr="00631388">
        <w:rPr>
          <w:rFonts w:hint="eastAsia"/>
        </w:rPr>
        <w:t>请求</w:t>
      </w:r>
      <w:r w:rsidRPr="00631388"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5B1268" w14:paraId="3B32E727" w14:textId="77777777" w:rsidTr="005B1268">
        <w:tc>
          <w:tcPr>
            <w:tcW w:w="1703" w:type="dxa"/>
          </w:tcPr>
          <w:p w14:paraId="3C34E0DC" w14:textId="77777777" w:rsidR="005B1268" w:rsidRDefault="005B1268" w:rsidP="005B1268">
            <w:r>
              <w:t>参数</w:t>
            </w:r>
          </w:p>
        </w:tc>
        <w:tc>
          <w:tcPr>
            <w:tcW w:w="1703" w:type="dxa"/>
          </w:tcPr>
          <w:p w14:paraId="53A32B78" w14:textId="77777777" w:rsidR="005B1268" w:rsidRDefault="005B1268" w:rsidP="005B1268">
            <w:r>
              <w:t>变量名</w:t>
            </w:r>
          </w:p>
        </w:tc>
        <w:tc>
          <w:tcPr>
            <w:tcW w:w="1703" w:type="dxa"/>
          </w:tcPr>
          <w:p w14:paraId="35C77961" w14:textId="77777777" w:rsidR="005B1268" w:rsidRDefault="005B1268" w:rsidP="005B1268">
            <w:r>
              <w:t>类型</w:t>
            </w:r>
          </w:p>
        </w:tc>
        <w:tc>
          <w:tcPr>
            <w:tcW w:w="1703" w:type="dxa"/>
          </w:tcPr>
          <w:p w14:paraId="40884F76" w14:textId="77777777" w:rsidR="005B1268" w:rsidRDefault="005B1268" w:rsidP="005B1268">
            <w:r>
              <w:t>说明</w:t>
            </w:r>
          </w:p>
        </w:tc>
        <w:tc>
          <w:tcPr>
            <w:tcW w:w="1704" w:type="dxa"/>
          </w:tcPr>
          <w:p w14:paraId="485D37CF" w14:textId="77777777" w:rsidR="005B1268" w:rsidRDefault="005B1268" w:rsidP="005B1268">
            <w:r>
              <w:t>是否必须</w:t>
            </w:r>
          </w:p>
        </w:tc>
      </w:tr>
      <w:tr w:rsidR="005B1268" w14:paraId="2753CE41" w14:textId="77777777" w:rsidTr="005B1268">
        <w:tc>
          <w:tcPr>
            <w:tcW w:w="1703" w:type="dxa"/>
          </w:tcPr>
          <w:p w14:paraId="2ADA8CAD" w14:textId="77777777" w:rsidR="005B1268" w:rsidRDefault="005B1268" w:rsidP="005B1268">
            <w:r>
              <w:t>用户名（手机号）</w:t>
            </w:r>
          </w:p>
        </w:tc>
        <w:tc>
          <w:tcPr>
            <w:tcW w:w="1703" w:type="dxa"/>
          </w:tcPr>
          <w:p w14:paraId="1D538398" w14:textId="77777777" w:rsidR="005B1268" w:rsidRDefault="005B1268" w:rsidP="005B1268">
            <w:r>
              <w:t>account</w:t>
            </w:r>
          </w:p>
        </w:tc>
        <w:tc>
          <w:tcPr>
            <w:tcW w:w="1703" w:type="dxa"/>
          </w:tcPr>
          <w:p w14:paraId="27EC2148" w14:textId="77777777" w:rsidR="005B1268" w:rsidRDefault="005B1268" w:rsidP="005B1268">
            <w:proofErr w:type="spellStart"/>
            <w:r>
              <w:t>Stirng</w:t>
            </w:r>
            <w:proofErr w:type="spellEnd"/>
          </w:p>
        </w:tc>
        <w:tc>
          <w:tcPr>
            <w:tcW w:w="1703" w:type="dxa"/>
          </w:tcPr>
          <w:p w14:paraId="28C59070" w14:textId="77777777" w:rsidR="005B1268" w:rsidRDefault="005B1268" w:rsidP="005B1268">
            <w:r>
              <w:t>用户的账号</w:t>
            </w:r>
          </w:p>
        </w:tc>
        <w:tc>
          <w:tcPr>
            <w:tcW w:w="1704" w:type="dxa"/>
          </w:tcPr>
          <w:p w14:paraId="3E42E4E4" w14:textId="77777777" w:rsidR="005B1268" w:rsidRDefault="005B1268" w:rsidP="005B1268">
            <w:r>
              <w:t>True</w:t>
            </w:r>
          </w:p>
        </w:tc>
      </w:tr>
      <w:tr w:rsidR="005B1268" w14:paraId="173382EF" w14:textId="77777777" w:rsidTr="005B1268">
        <w:trPr>
          <w:trHeight w:val="492"/>
        </w:trPr>
        <w:tc>
          <w:tcPr>
            <w:tcW w:w="1703" w:type="dxa"/>
          </w:tcPr>
          <w:p w14:paraId="3433F313" w14:textId="0E9DD056" w:rsidR="005B1268" w:rsidRDefault="005B1268" w:rsidP="005B1268">
            <w:r>
              <w:t>好友的账号</w:t>
            </w:r>
          </w:p>
        </w:tc>
        <w:tc>
          <w:tcPr>
            <w:tcW w:w="1703" w:type="dxa"/>
          </w:tcPr>
          <w:p w14:paraId="4800DF5E" w14:textId="10B0ADC2" w:rsidR="005B1268" w:rsidRDefault="005B1268" w:rsidP="005B1268">
            <w:proofErr w:type="spellStart"/>
            <w:r>
              <w:t>friendaccount</w:t>
            </w:r>
            <w:proofErr w:type="spellEnd"/>
          </w:p>
        </w:tc>
        <w:tc>
          <w:tcPr>
            <w:tcW w:w="1703" w:type="dxa"/>
          </w:tcPr>
          <w:p w14:paraId="6485ED37" w14:textId="6506B86D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00EA4F8B" w14:textId="66F20296" w:rsidR="005B1268" w:rsidRDefault="005B1268" w:rsidP="005B1268">
            <w:r>
              <w:t>好友的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37FA44F0" w14:textId="6D5A2D46" w:rsidR="005B1268" w:rsidRDefault="005B1268" w:rsidP="005B1268">
            <w:r>
              <w:t>True</w:t>
            </w:r>
          </w:p>
        </w:tc>
      </w:tr>
      <w:tr w:rsidR="005B1268" w14:paraId="37473B25" w14:textId="77777777" w:rsidTr="005B1268">
        <w:tc>
          <w:tcPr>
            <w:tcW w:w="1703" w:type="dxa"/>
          </w:tcPr>
          <w:p w14:paraId="2717095C" w14:textId="42B4CC90" w:rsidR="005B1268" w:rsidRDefault="005B1268" w:rsidP="005B1268">
            <w:r>
              <w:t>操作</w:t>
            </w:r>
          </w:p>
        </w:tc>
        <w:tc>
          <w:tcPr>
            <w:tcW w:w="1703" w:type="dxa"/>
          </w:tcPr>
          <w:p w14:paraId="39CEDBD3" w14:textId="5A74704C" w:rsidR="005B1268" w:rsidRDefault="005B1268" w:rsidP="005B1268">
            <w:r>
              <w:t>operation</w:t>
            </w:r>
          </w:p>
        </w:tc>
        <w:tc>
          <w:tcPr>
            <w:tcW w:w="1703" w:type="dxa"/>
          </w:tcPr>
          <w:p w14:paraId="4FD3F97B" w14:textId="4004F35E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1E2AFDB7" w14:textId="77777777" w:rsidR="005B1268" w:rsidRDefault="005B1268" w:rsidP="005B1268">
            <w:r>
              <w:t>对好友的操作</w:t>
            </w:r>
          </w:p>
          <w:p w14:paraId="72541F48" w14:textId="77777777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添加</w:t>
            </w:r>
          </w:p>
          <w:p w14:paraId="20410A24" w14:textId="77777777" w:rsidR="005B1268" w:rsidRDefault="005B1268" w:rsidP="005B126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  <w:p w14:paraId="29342B12" w14:textId="77777777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</w:t>
            </w:r>
            <w:r>
              <w:t>删除</w:t>
            </w:r>
          </w:p>
          <w:p w14:paraId="1216B6A2" w14:textId="66B62132" w:rsidR="00381EFE" w:rsidRDefault="00381EFE" w:rsidP="005B126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修改</w:t>
            </w:r>
            <w:r w:rsidR="008217BD">
              <w:t>操作</w:t>
            </w:r>
          </w:p>
        </w:tc>
        <w:tc>
          <w:tcPr>
            <w:tcW w:w="1704" w:type="dxa"/>
          </w:tcPr>
          <w:p w14:paraId="0C691B41" w14:textId="6D952CCF" w:rsidR="005B1268" w:rsidRDefault="005B1268" w:rsidP="005B1268">
            <w:r>
              <w:t>True</w:t>
            </w:r>
          </w:p>
        </w:tc>
      </w:tr>
      <w:tr w:rsidR="00C7206B" w14:paraId="54CD1AC7" w14:textId="77777777" w:rsidTr="005B1268">
        <w:tc>
          <w:tcPr>
            <w:tcW w:w="1703" w:type="dxa"/>
          </w:tcPr>
          <w:p w14:paraId="14C43BA5" w14:textId="7FFB24DE" w:rsidR="00C7206B" w:rsidRDefault="00C7206B" w:rsidP="005B1268">
            <w:r>
              <w:t>我是否想把</w:t>
            </w:r>
            <w:r>
              <w:rPr>
                <w:rFonts w:hint="eastAsia"/>
              </w:rPr>
              <w:t>车</w:t>
            </w:r>
            <w:r>
              <w:rPr>
                <w:rFonts w:hint="eastAsia"/>
              </w:rPr>
              <w:lastRenderedPageBreak/>
              <w:t>罩</w:t>
            </w:r>
            <w:r>
              <w:t>信息公开给好友</w:t>
            </w:r>
          </w:p>
        </w:tc>
        <w:tc>
          <w:tcPr>
            <w:tcW w:w="1703" w:type="dxa"/>
          </w:tcPr>
          <w:p w14:paraId="4730E57C" w14:textId="23436DDB" w:rsidR="00C7206B" w:rsidRDefault="00C7206B" w:rsidP="005B1268">
            <w:proofErr w:type="spellStart"/>
            <w:r>
              <w:lastRenderedPageBreak/>
              <w:t>mesend</w:t>
            </w:r>
            <w:proofErr w:type="spellEnd"/>
          </w:p>
        </w:tc>
        <w:tc>
          <w:tcPr>
            <w:tcW w:w="1703" w:type="dxa"/>
          </w:tcPr>
          <w:p w14:paraId="39E096E5" w14:textId="6CDA24A0" w:rsidR="00C7206B" w:rsidRDefault="00C7206B" w:rsidP="005B1268">
            <w:r>
              <w:t>String</w:t>
            </w:r>
          </w:p>
        </w:tc>
        <w:tc>
          <w:tcPr>
            <w:tcW w:w="1703" w:type="dxa"/>
          </w:tcPr>
          <w:p w14:paraId="01F34F4D" w14:textId="77777777" w:rsidR="00C7206B" w:rsidRDefault="00C7206B" w:rsidP="00C7206B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7809A8A7" w14:textId="6E35FF82" w:rsidR="00C7206B" w:rsidRDefault="00C7206B" w:rsidP="00C7206B">
            <w:r>
              <w:lastRenderedPageBreak/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25980A3A" w14:textId="28980375" w:rsidR="00C7206B" w:rsidRDefault="00C7206B" w:rsidP="005B1268">
            <w:r>
              <w:lastRenderedPageBreak/>
              <w:t>True</w:t>
            </w:r>
          </w:p>
        </w:tc>
      </w:tr>
      <w:tr w:rsidR="005B1268" w14:paraId="7C769600" w14:textId="77777777" w:rsidTr="005B1268">
        <w:tc>
          <w:tcPr>
            <w:tcW w:w="1703" w:type="dxa"/>
          </w:tcPr>
          <w:p w14:paraId="2C8C3F56" w14:textId="7E976088" w:rsidR="005B1268" w:rsidRDefault="005B1268" w:rsidP="005B1268">
            <w:r>
              <w:lastRenderedPageBreak/>
              <w:t>我是否想接收对方的车罩信息</w:t>
            </w:r>
          </w:p>
        </w:tc>
        <w:tc>
          <w:tcPr>
            <w:tcW w:w="1703" w:type="dxa"/>
          </w:tcPr>
          <w:p w14:paraId="1B66851C" w14:textId="4FC9159F" w:rsidR="005B1268" w:rsidRDefault="00C7206B" w:rsidP="005B1268">
            <w:proofErr w:type="spellStart"/>
            <w:r>
              <w:t>mereceive</w:t>
            </w:r>
            <w:proofErr w:type="spellEnd"/>
          </w:p>
        </w:tc>
        <w:tc>
          <w:tcPr>
            <w:tcW w:w="1703" w:type="dxa"/>
          </w:tcPr>
          <w:p w14:paraId="470D45DC" w14:textId="311A12C8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04F5B12" w14:textId="77777777" w:rsidR="005B1268" w:rsidRDefault="005B1268" w:rsidP="005B1268">
            <w:r>
              <w:t>0</w:t>
            </w:r>
            <w:r>
              <w:rPr>
                <w:rFonts w:hint="eastAsia"/>
              </w:rPr>
              <w:t>代表</w:t>
            </w:r>
            <w:r>
              <w:t>不同意</w:t>
            </w:r>
          </w:p>
          <w:p w14:paraId="633DD5B9" w14:textId="0F65A845" w:rsidR="005B1268" w:rsidRDefault="005B1268" w:rsidP="005B1268">
            <w:r>
              <w:t>1</w:t>
            </w:r>
            <w:r>
              <w:rPr>
                <w:rFonts w:hint="eastAsia"/>
              </w:rPr>
              <w:t>代表</w:t>
            </w:r>
            <w:r>
              <w:t>同意</w:t>
            </w:r>
          </w:p>
        </w:tc>
        <w:tc>
          <w:tcPr>
            <w:tcW w:w="1704" w:type="dxa"/>
          </w:tcPr>
          <w:p w14:paraId="563CFB03" w14:textId="3636DA09" w:rsidR="005B1268" w:rsidRPr="005B1268" w:rsidRDefault="005B1268" w:rsidP="005B1268">
            <w:pPr>
              <w:rPr>
                <w:b/>
              </w:rPr>
            </w:pPr>
            <w:r>
              <w:t>True</w:t>
            </w:r>
          </w:p>
        </w:tc>
      </w:tr>
      <w:tr w:rsidR="005B1268" w14:paraId="23A0CB7A" w14:textId="77777777" w:rsidTr="005B1268">
        <w:tc>
          <w:tcPr>
            <w:tcW w:w="1703" w:type="dxa"/>
          </w:tcPr>
          <w:p w14:paraId="551C5BC5" w14:textId="77777777" w:rsidR="005B1268" w:rsidRDefault="005B1268" w:rsidP="005B1268">
            <w:r>
              <w:t>账号类型</w:t>
            </w:r>
          </w:p>
        </w:tc>
        <w:tc>
          <w:tcPr>
            <w:tcW w:w="1703" w:type="dxa"/>
          </w:tcPr>
          <w:p w14:paraId="3BF96B55" w14:textId="77777777" w:rsidR="005B1268" w:rsidRDefault="005B1268" w:rsidP="005B1268">
            <w:r>
              <w:t>type</w:t>
            </w:r>
          </w:p>
        </w:tc>
        <w:tc>
          <w:tcPr>
            <w:tcW w:w="1703" w:type="dxa"/>
          </w:tcPr>
          <w:p w14:paraId="6A9782C1" w14:textId="77777777" w:rsidR="005B1268" w:rsidRDefault="005B1268" w:rsidP="005B1268">
            <w:r>
              <w:t>String</w:t>
            </w:r>
          </w:p>
        </w:tc>
        <w:tc>
          <w:tcPr>
            <w:tcW w:w="1703" w:type="dxa"/>
          </w:tcPr>
          <w:p w14:paraId="51800F03" w14:textId="77777777" w:rsidR="005B1268" w:rsidRDefault="005B1268" w:rsidP="005B1268">
            <w:r>
              <w:t>账号的类型，</w:t>
            </w:r>
            <w:r>
              <w:rPr>
                <w:rFonts w:hint="eastAsia"/>
              </w:rPr>
              <w:t>传</w:t>
            </w:r>
            <w:r>
              <w:t>1</w:t>
            </w:r>
            <w:r>
              <w:t>，方便以后拓展</w:t>
            </w:r>
          </w:p>
        </w:tc>
        <w:tc>
          <w:tcPr>
            <w:tcW w:w="1704" w:type="dxa"/>
          </w:tcPr>
          <w:p w14:paraId="38CCCB52" w14:textId="77777777" w:rsidR="005B1268" w:rsidRDefault="005B1268" w:rsidP="005B1268">
            <w:r>
              <w:t>True</w:t>
            </w:r>
          </w:p>
        </w:tc>
      </w:tr>
    </w:tbl>
    <w:p w14:paraId="6AAAD41F" w14:textId="77777777" w:rsidR="005B1268" w:rsidRDefault="005B1268" w:rsidP="005B1268"/>
    <w:p w14:paraId="36988A12" w14:textId="77777777" w:rsidR="005B1268" w:rsidRDefault="005B1268" w:rsidP="005B1268">
      <w:r>
        <w:rPr>
          <w:rFonts w:hint="eastAsia"/>
        </w:rPr>
        <w:t>返回</w:t>
      </w:r>
      <w: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B1268" w14:paraId="6BA6BA5F" w14:textId="77777777" w:rsidTr="005B1268">
        <w:tc>
          <w:tcPr>
            <w:tcW w:w="2129" w:type="dxa"/>
          </w:tcPr>
          <w:p w14:paraId="14F5A218" w14:textId="77777777" w:rsidR="005B1268" w:rsidRDefault="005B1268" w:rsidP="005B1268">
            <w:r>
              <w:t>参数</w:t>
            </w:r>
          </w:p>
        </w:tc>
        <w:tc>
          <w:tcPr>
            <w:tcW w:w="2129" w:type="dxa"/>
          </w:tcPr>
          <w:p w14:paraId="2E58261F" w14:textId="77777777" w:rsidR="005B1268" w:rsidRDefault="005B1268" w:rsidP="005B1268">
            <w:r>
              <w:t>变量名</w:t>
            </w:r>
          </w:p>
        </w:tc>
        <w:tc>
          <w:tcPr>
            <w:tcW w:w="2129" w:type="dxa"/>
          </w:tcPr>
          <w:p w14:paraId="06BB3DF8" w14:textId="77777777" w:rsidR="005B1268" w:rsidRDefault="005B1268" w:rsidP="005B1268">
            <w:r>
              <w:t>类型</w:t>
            </w:r>
          </w:p>
        </w:tc>
        <w:tc>
          <w:tcPr>
            <w:tcW w:w="2129" w:type="dxa"/>
          </w:tcPr>
          <w:p w14:paraId="58450A3D" w14:textId="77777777" w:rsidR="005B1268" w:rsidRDefault="005B1268" w:rsidP="005B1268">
            <w:r>
              <w:t>说明</w:t>
            </w:r>
          </w:p>
        </w:tc>
      </w:tr>
      <w:tr w:rsidR="005B1268" w14:paraId="6CEA95E4" w14:textId="77777777" w:rsidTr="005B1268">
        <w:trPr>
          <w:trHeight w:val="450"/>
        </w:trPr>
        <w:tc>
          <w:tcPr>
            <w:tcW w:w="2129" w:type="dxa"/>
          </w:tcPr>
          <w:p w14:paraId="7648C425" w14:textId="77777777" w:rsidR="005B1268" w:rsidRDefault="005B1268" w:rsidP="005B1268">
            <w:r>
              <w:t>结果</w:t>
            </w:r>
          </w:p>
        </w:tc>
        <w:tc>
          <w:tcPr>
            <w:tcW w:w="2129" w:type="dxa"/>
          </w:tcPr>
          <w:p w14:paraId="6099C689" w14:textId="77777777" w:rsidR="005B1268" w:rsidRDefault="005B1268" w:rsidP="005B1268">
            <w:r>
              <w:t>status</w:t>
            </w:r>
          </w:p>
        </w:tc>
        <w:tc>
          <w:tcPr>
            <w:tcW w:w="2129" w:type="dxa"/>
          </w:tcPr>
          <w:p w14:paraId="066262CB" w14:textId="77777777" w:rsidR="005B1268" w:rsidRDefault="005B1268" w:rsidP="005B1268">
            <w:r>
              <w:t>String</w:t>
            </w:r>
          </w:p>
        </w:tc>
        <w:tc>
          <w:tcPr>
            <w:tcW w:w="2129" w:type="dxa"/>
          </w:tcPr>
          <w:p w14:paraId="0774C43D" w14:textId="27A69079" w:rsidR="005B1268" w:rsidRDefault="005B1268" w:rsidP="005B1268">
            <w:r>
              <w:t>1</w:t>
            </w:r>
            <w:r>
              <w:t>成功</w:t>
            </w:r>
          </w:p>
          <w:p w14:paraId="25991E5F" w14:textId="7A1B59BA" w:rsidR="005B1268" w:rsidRDefault="005B1268" w:rsidP="005B1268">
            <w:r>
              <w:t>2</w:t>
            </w:r>
            <w:r>
              <w:rPr>
                <w:rFonts w:hint="eastAsia"/>
              </w:rPr>
              <w:t>账号</w:t>
            </w:r>
            <w:r>
              <w:t>不存在</w:t>
            </w:r>
          </w:p>
          <w:p w14:paraId="71575CF0" w14:textId="35D9AE84" w:rsidR="005B1268" w:rsidRDefault="005B1268" w:rsidP="005B126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好友</w:t>
            </w:r>
            <w:r>
              <w:t>账号不存在</w:t>
            </w:r>
          </w:p>
          <w:p w14:paraId="7E2EDD8D" w14:textId="064E2724" w:rsidR="005B1268" w:rsidRDefault="005B1268" w:rsidP="005B1268">
            <w:r>
              <w:rPr>
                <w:rFonts w:hint="eastAsia"/>
              </w:rPr>
              <w:t>4</w:t>
            </w:r>
            <w:r>
              <w:t>服务器异常</w:t>
            </w:r>
          </w:p>
          <w:p w14:paraId="66F66F85" w14:textId="7F403936" w:rsidR="005B1268" w:rsidRDefault="005B1268" w:rsidP="005B1268">
            <w:r>
              <w:rPr>
                <w:rFonts w:hint="eastAsia"/>
              </w:rPr>
              <w:t>5</w:t>
            </w:r>
            <w:r>
              <w:t>参数错误</w:t>
            </w:r>
          </w:p>
          <w:p w14:paraId="1721208E" w14:textId="5DDFC21A" w:rsidR="005B1268" w:rsidRDefault="005B1268" w:rsidP="005B1268">
            <w:r>
              <w:rPr>
                <w:rFonts w:hint="eastAsia"/>
              </w:rPr>
              <w:t>6</w:t>
            </w:r>
            <w:r>
              <w:t>其他</w:t>
            </w:r>
          </w:p>
        </w:tc>
      </w:tr>
    </w:tbl>
    <w:p w14:paraId="43406BB3" w14:textId="77777777" w:rsidR="006006F9" w:rsidRDefault="006006F9" w:rsidP="00201CE4">
      <w:pPr>
        <w:jc w:val="right"/>
        <w:rPr>
          <w:b/>
          <w:color w:val="000000"/>
        </w:rPr>
      </w:pPr>
    </w:p>
    <w:p w14:paraId="3F9606E3" w14:textId="77777777" w:rsidR="00D17ABA" w:rsidRDefault="00D17ABA" w:rsidP="00201CE4">
      <w:pPr>
        <w:jc w:val="right"/>
        <w:rPr>
          <w:rFonts w:hint="eastAsia"/>
          <w:b/>
          <w:color w:val="000000"/>
        </w:rPr>
      </w:pPr>
    </w:p>
    <w:p w14:paraId="21820178" w14:textId="0AE48B46" w:rsidR="006134B9" w:rsidRDefault="006134B9" w:rsidP="006006F9">
      <w:pPr>
        <w:jc w:val="right"/>
      </w:pPr>
      <w:r>
        <w:rPr>
          <w:rFonts w:hint="eastAsia"/>
        </w:rPr>
        <w:t>张</w:t>
      </w:r>
      <w:r>
        <w:t>生</w:t>
      </w:r>
    </w:p>
    <w:p w14:paraId="2BBE66C9" w14:textId="121F4603" w:rsidR="00AB6757" w:rsidRDefault="006006F9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6134B9">
        <w:t>8</w:t>
      </w:r>
      <w:r>
        <w:rPr>
          <w:rFonts w:hint="eastAsia"/>
        </w:rPr>
        <w:t>月</w:t>
      </w:r>
      <w:r w:rsidR="00C44098">
        <w:rPr>
          <w:rFonts w:hint="eastAsia"/>
        </w:rPr>
        <w:t>23</w:t>
      </w:r>
      <w:r>
        <w:rPr>
          <w:rFonts w:hint="eastAsia"/>
        </w:rPr>
        <w:t>日</w:t>
      </w:r>
    </w:p>
    <w:p w14:paraId="153D7A25" w14:textId="3B0606DE" w:rsidR="00F615BA" w:rsidRDefault="00F615BA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修改一次</w:t>
      </w:r>
    </w:p>
    <w:p w14:paraId="4B2D6BBA" w14:textId="4C2A4EE9" w:rsidR="004C3EFF" w:rsidRDefault="004C3EFF" w:rsidP="006006F9">
      <w:pPr>
        <w:jc w:val="right"/>
      </w:pPr>
      <w:r>
        <w:t>编写时间：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  <w:r>
        <w:t>修改二次</w:t>
      </w:r>
    </w:p>
    <w:p w14:paraId="116857AF" w14:textId="24EEDC17" w:rsidR="00647C7B" w:rsidRDefault="00647C7B" w:rsidP="006006F9">
      <w:pPr>
        <w:jc w:val="right"/>
      </w:pPr>
      <w:r>
        <w:rPr>
          <w:rFonts w:hint="eastAsia"/>
        </w:rPr>
        <w:t>编写</w:t>
      </w:r>
      <w: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  <w:r>
        <w:t>修改</w:t>
      </w:r>
      <w:r>
        <w:rPr>
          <w:rFonts w:hint="eastAsia"/>
        </w:rPr>
        <w:t>三</w:t>
      </w:r>
      <w:r>
        <w:t>次</w:t>
      </w:r>
    </w:p>
    <w:p w14:paraId="3DA936C7" w14:textId="6DD03088" w:rsidR="00647C7B" w:rsidRPr="0029110E" w:rsidRDefault="00647C7B" w:rsidP="006006F9">
      <w:pPr>
        <w:jc w:val="right"/>
      </w:pPr>
      <w:r>
        <w:rPr>
          <w:rFonts w:hint="eastAsia"/>
        </w:rPr>
        <w:t>编写</w:t>
      </w:r>
      <w:r>
        <w:t>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>
        <w:t>修改</w:t>
      </w:r>
      <w:r>
        <w:rPr>
          <w:rFonts w:hint="eastAsia"/>
        </w:rPr>
        <w:t>四</w:t>
      </w:r>
      <w:r>
        <w:t>次</w:t>
      </w:r>
    </w:p>
    <w:sectPr w:rsidR="00647C7B" w:rsidRPr="0029110E" w:rsidSect="003E4741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B86F4" w14:textId="77777777" w:rsidR="00B749F9" w:rsidRDefault="00B749F9" w:rsidP="00201CE4">
      <w:r>
        <w:separator/>
      </w:r>
    </w:p>
  </w:endnote>
  <w:endnote w:type="continuationSeparator" w:id="0">
    <w:p w14:paraId="1174D944" w14:textId="77777777" w:rsidR="00B749F9" w:rsidRDefault="00B749F9" w:rsidP="002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B6483" w14:textId="77777777" w:rsidR="00326FB2" w:rsidRDefault="00326FB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B8BA16D" w14:textId="77777777" w:rsidR="00326FB2" w:rsidRDefault="00326FB2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EA761" w14:textId="77777777" w:rsidR="00326FB2" w:rsidRDefault="00326FB2" w:rsidP="00FD6ED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17ABA">
      <w:rPr>
        <w:rStyle w:val="ab"/>
        <w:noProof/>
      </w:rPr>
      <w:t>1</w:t>
    </w:r>
    <w:r>
      <w:rPr>
        <w:rStyle w:val="ab"/>
      </w:rPr>
      <w:fldChar w:fldCharType="end"/>
    </w:r>
  </w:p>
  <w:p w14:paraId="0097DC41" w14:textId="77777777" w:rsidR="00326FB2" w:rsidRDefault="00326FB2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B7CAC" w14:textId="77777777" w:rsidR="00B749F9" w:rsidRDefault="00B749F9" w:rsidP="00201CE4">
      <w:r>
        <w:separator/>
      </w:r>
    </w:p>
  </w:footnote>
  <w:footnote w:type="continuationSeparator" w:id="0">
    <w:p w14:paraId="2CDC6BCF" w14:textId="77777777" w:rsidR="00B749F9" w:rsidRDefault="00B749F9" w:rsidP="00201C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58D0C" w14:textId="60AB8BA1" w:rsidR="00326FB2" w:rsidRDefault="00326FB2" w:rsidP="00201CE4">
    <w:pPr>
      <w:pStyle w:val="a7"/>
      <w:jc w:val="left"/>
    </w:pPr>
    <w:r>
      <w:rPr>
        <w:rFonts w:hint="eastAsia"/>
      </w:rPr>
      <w:t>SM</w:t>
    </w:r>
    <w:r>
      <w:t>服务器</w:t>
    </w:r>
    <w:proofErr w:type="spellStart"/>
    <w:r>
      <w:t>Api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6EEE"/>
    <w:multiLevelType w:val="hybridMultilevel"/>
    <w:tmpl w:val="D9D0AA9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B34014"/>
    <w:multiLevelType w:val="hybridMultilevel"/>
    <w:tmpl w:val="7AF44FB6"/>
    <w:lvl w:ilvl="0" w:tplc="3DBE23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F2127"/>
    <w:multiLevelType w:val="hybridMultilevel"/>
    <w:tmpl w:val="93DA9D52"/>
    <w:lvl w:ilvl="0" w:tplc="AD9CB3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AE33B4"/>
    <w:multiLevelType w:val="hybridMultilevel"/>
    <w:tmpl w:val="C1D49AC6"/>
    <w:lvl w:ilvl="0" w:tplc="0A06F58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7715F7"/>
    <w:multiLevelType w:val="hybridMultilevel"/>
    <w:tmpl w:val="5B32185C"/>
    <w:lvl w:ilvl="0" w:tplc="128CD4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20681F"/>
    <w:multiLevelType w:val="hybridMultilevel"/>
    <w:tmpl w:val="DCE4C854"/>
    <w:lvl w:ilvl="0" w:tplc="77B6E1B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B99602D"/>
    <w:multiLevelType w:val="hybridMultilevel"/>
    <w:tmpl w:val="1CB6DE9C"/>
    <w:lvl w:ilvl="0" w:tplc="553EC1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9F52D0"/>
    <w:multiLevelType w:val="hybridMultilevel"/>
    <w:tmpl w:val="3AC87002"/>
    <w:lvl w:ilvl="0" w:tplc="FCFC1D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284531"/>
    <w:multiLevelType w:val="hybridMultilevel"/>
    <w:tmpl w:val="7840CFF8"/>
    <w:lvl w:ilvl="0" w:tplc="41420F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DA3F3B"/>
    <w:multiLevelType w:val="hybridMultilevel"/>
    <w:tmpl w:val="3BC2E38E"/>
    <w:lvl w:ilvl="0" w:tplc="D4543E66">
      <w:start w:val="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7D8243B"/>
    <w:multiLevelType w:val="hybridMultilevel"/>
    <w:tmpl w:val="5148B9AA"/>
    <w:lvl w:ilvl="0" w:tplc="FBDE2CB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3D469BE"/>
    <w:multiLevelType w:val="hybridMultilevel"/>
    <w:tmpl w:val="C8367710"/>
    <w:lvl w:ilvl="0" w:tplc="40AEA73A">
      <w:start w:val="6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4B193257"/>
    <w:multiLevelType w:val="hybridMultilevel"/>
    <w:tmpl w:val="3AD21172"/>
    <w:lvl w:ilvl="0" w:tplc="807A65AE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E50FCA"/>
    <w:multiLevelType w:val="hybridMultilevel"/>
    <w:tmpl w:val="291A1C7C"/>
    <w:lvl w:ilvl="0" w:tplc="4A5618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4B4A69"/>
    <w:multiLevelType w:val="hybridMultilevel"/>
    <w:tmpl w:val="955C7AA2"/>
    <w:lvl w:ilvl="0" w:tplc="70A83E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322749"/>
    <w:multiLevelType w:val="hybridMultilevel"/>
    <w:tmpl w:val="54B63690"/>
    <w:lvl w:ilvl="0" w:tplc="8A2C4C86">
      <w:start w:val="1"/>
      <w:numFmt w:val="decimal"/>
      <w:lvlText w:val="%1，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3E0A2F"/>
    <w:multiLevelType w:val="hybridMultilevel"/>
    <w:tmpl w:val="DC7C374C"/>
    <w:lvl w:ilvl="0" w:tplc="EE1EA60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876033"/>
    <w:multiLevelType w:val="hybridMultilevel"/>
    <w:tmpl w:val="7BE20BA0"/>
    <w:lvl w:ilvl="0" w:tplc="B13CDF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0E62184"/>
    <w:multiLevelType w:val="hybridMultilevel"/>
    <w:tmpl w:val="94B424A4"/>
    <w:lvl w:ilvl="0" w:tplc="E99CC9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2C727A"/>
    <w:multiLevelType w:val="hybridMultilevel"/>
    <w:tmpl w:val="D2DA7B34"/>
    <w:lvl w:ilvl="0" w:tplc="EF42794C">
      <w:start w:val="1"/>
      <w:numFmt w:val="low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16"/>
  </w:num>
  <w:num w:numId="8">
    <w:abstractNumId w:val="12"/>
  </w:num>
  <w:num w:numId="9">
    <w:abstractNumId w:val="9"/>
  </w:num>
  <w:num w:numId="10">
    <w:abstractNumId w:val="7"/>
  </w:num>
  <w:num w:numId="11">
    <w:abstractNumId w:val="17"/>
  </w:num>
  <w:num w:numId="12">
    <w:abstractNumId w:val="18"/>
  </w:num>
  <w:num w:numId="13">
    <w:abstractNumId w:val="1"/>
  </w:num>
  <w:num w:numId="14">
    <w:abstractNumId w:val="8"/>
  </w:num>
  <w:num w:numId="15">
    <w:abstractNumId w:val="15"/>
  </w:num>
  <w:num w:numId="16">
    <w:abstractNumId w:val="2"/>
  </w:num>
  <w:num w:numId="17">
    <w:abstractNumId w:val="5"/>
  </w:num>
  <w:num w:numId="18">
    <w:abstractNumId w:val="11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0E"/>
    <w:rsid w:val="000060E6"/>
    <w:rsid w:val="00020A9C"/>
    <w:rsid w:val="00073120"/>
    <w:rsid w:val="000B07F1"/>
    <w:rsid w:val="000F6616"/>
    <w:rsid w:val="00106516"/>
    <w:rsid w:val="00113571"/>
    <w:rsid w:val="001A4082"/>
    <w:rsid w:val="001D2A14"/>
    <w:rsid w:val="001F0C4D"/>
    <w:rsid w:val="00201CE4"/>
    <w:rsid w:val="00233791"/>
    <w:rsid w:val="00243438"/>
    <w:rsid w:val="0029110E"/>
    <w:rsid w:val="00295572"/>
    <w:rsid w:val="00326FB2"/>
    <w:rsid w:val="00337480"/>
    <w:rsid w:val="003522FA"/>
    <w:rsid w:val="00381EFE"/>
    <w:rsid w:val="003E4741"/>
    <w:rsid w:val="0042504F"/>
    <w:rsid w:val="004C3EFF"/>
    <w:rsid w:val="0053291F"/>
    <w:rsid w:val="005B1268"/>
    <w:rsid w:val="005B4DD6"/>
    <w:rsid w:val="005E4C76"/>
    <w:rsid w:val="006006F9"/>
    <w:rsid w:val="00607000"/>
    <w:rsid w:val="006134B9"/>
    <w:rsid w:val="00631388"/>
    <w:rsid w:val="006344D4"/>
    <w:rsid w:val="00647C7B"/>
    <w:rsid w:val="006835A8"/>
    <w:rsid w:val="00705F4A"/>
    <w:rsid w:val="00712049"/>
    <w:rsid w:val="0072368E"/>
    <w:rsid w:val="0075036B"/>
    <w:rsid w:val="007663BA"/>
    <w:rsid w:val="00792619"/>
    <w:rsid w:val="007E0B9F"/>
    <w:rsid w:val="007E26F3"/>
    <w:rsid w:val="008217BD"/>
    <w:rsid w:val="008F6739"/>
    <w:rsid w:val="00915A3C"/>
    <w:rsid w:val="0094325D"/>
    <w:rsid w:val="009519AB"/>
    <w:rsid w:val="009D2840"/>
    <w:rsid w:val="00A00122"/>
    <w:rsid w:val="00A0026E"/>
    <w:rsid w:val="00A53638"/>
    <w:rsid w:val="00A536D8"/>
    <w:rsid w:val="00A72F19"/>
    <w:rsid w:val="00A934BB"/>
    <w:rsid w:val="00AB6757"/>
    <w:rsid w:val="00B012CE"/>
    <w:rsid w:val="00B253B6"/>
    <w:rsid w:val="00B6515C"/>
    <w:rsid w:val="00B749F9"/>
    <w:rsid w:val="00B94666"/>
    <w:rsid w:val="00BA7982"/>
    <w:rsid w:val="00BC1D5C"/>
    <w:rsid w:val="00C000D2"/>
    <w:rsid w:val="00C44098"/>
    <w:rsid w:val="00C55039"/>
    <w:rsid w:val="00C7206B"/>
    <w:rsid w:val="00C76842"/>
    <w:rsid w:val="00CA167E"/>
    <w:rsid w:val="00CE1071"/>
    <w:rsid w:val="00D13B35"/>
    <w:rsid w:val="00D17ABA"/>
    <w:rsid w:val="00D31833"/>
    <w:rsid w:val="00D52675"/>
    <w:rsid w:val="00D915FC"/>
    <w:rsid w:val="00D932F5"/>
    <w:rsid w:val="00DC70F0"/>
    <w:rsid w:val="00E91556"/>
    <w:rsid w:val="00F10436"/>
    <w:rsid w:val="00F615BA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3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D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012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F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F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F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72F1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A72F1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11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911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72F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2F1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2F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A72F1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72F1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A72F19"/>
    <w:rPr>
      <w:b/>
      <w:bCs/>
    </w:rPr>
  </w:style>
  <w:style w:type="character" w:customStyle="1" w:styleId="80">
    <w:name w:val="标题 8字符"/>
    <w:basedOn w:val="a0"/>
    <w:link w:val="8"/>
    <w:uiPriority w:val="9"/>
    <w:rsid w:val="00A72F19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0B07F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1CE4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01CE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C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01CE4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201CE4"/>
  </w:style>
  <w:style w:type="paragraph" w:styleId="ac">
    <w:name w:val="List Paragraph"/>
    <w:basedOn w:val="a"/>
    <w:uiPriority w:val="34"/>
    <w:qFormat/>
    <w:rsid w:val="00A934BB"/>
    <w:pPr>
      <w:ind w:firstLineChars="200" w:firstLine="420"/>
    </w:pPr>
  </w:style>
  <w:style w:type="paragraph" w:styleId="ad">
    <w:name w:val="Date"/>
    <w:basedOn w:val="a"/>
    <w:next w:val="a"/>
    <w:link w:val="ae"/>
    <w:uiPriority w:val="99"/>
    <w:semiHidden/>
    <w:unhideWhenUsed/>
    <w:rsid w:val="00A934BB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A934BB"/>
  </w:style>
  <w:style w:type="character" w:customStyle="1" w:styleId="10">
    <w:name w:val="标题 1字符"/>
    <w:basedOn w:val="a0"/>
    <w:link w:val="1"/>
    <w:uiPriority w:val="9"/>
    <w:rsid w:val="00B012CE"/>
    <w:rPr>
      <w:b/>
      <w:bCs/>
      <w:kern w:val="44"/>
      <w:sz w:val="44"/>
      <w:szCs w:val="44"/>
    </w:rPr>
  </w:style>
  <w:style w:type="table" w:styleId="af">
    <w:name w:val="Table Grid"/>
    <w:basedOn w:val="a1"/>
    <w:uiPriority w:val="59"/>
    <w:rsid w:val="00634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536D8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5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inaweibosdk.github.io/weibo_ios_sdk/Classes/WBAuthorizeResponse.html" TargetMode="External"/><Relationship Id="rId8" Type="http://schemas.openxmlformats.org/officeDocument/2006/relationships/hyperlink" Target="http://sinaweibosdk.github.io/weibo_ios_sdk/Classes/WBAuthorizeResponse.html" TargetMode="External"/><Relationship Id="rId9" Type="http://schemas.openxmlformats.org/officeDocument/2006/relationships/hyperlink" Target="http://sinaweibosdk.github.io/weibo_ios_sdk/Classes/WBAuthorizeResponse.html" TargetMode="External"/><Relationship Id="rId10" Type="http://schemas.openxmlformats.org/officeDocument/2006/relationships/hyperlink" Target="http://sinaweibosdk.github.io/weibo_ios_sdk/Classes/WBAuthorizeRespons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863703</TotalTime>
  <Pages>14</Pages>
  <Words>777</Words>
  <Characters>4431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</dc:creator>
  <cp:keywords/>
  <dc:description/>
  <cp:lastModifiedBy>Microsoft Office 用户</cp:lastModifiedBy>
  <cp:revision>18</cp:revision>
  <dcterms:created xsi:type="dcterms:W3CDTF">2017-10-09T10:57:00Z</dcterms:created>
  <dcterms:modified xsi:type="dcterms:W3CDTF">2018-10-05T06:15:00Z</dcterms:modified>
</cp:coreProperties>
</file>