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D6" w:rsidRDefault="00F736D6">
      <w:pPr>
        <w:rPr>
          <w:rFonts w:hint="eastAsia"/>
          <w:color w:val="FF0000"/>
          <w:sz w:val="44"/>
          <w:szCs w:val="44"/>
        </w:rPr>
      </w:pPr>
      <w:r w:rsidRPr="00F736D6">
        <w:rPr>
          <w:color w:val="FF0000"/>
          <w:sz w:val="44"/>
          <w:szCs w:val="44"/>
        </w:rPr>
        <w:drawing>
          <wp:inline distT="0" distB="0" distL="0" distR="0">
            <wp:extent cx="5274310" cy="6864417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A26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526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D6" w:rsidRDefault="00F736D6"/>
    <w:p w:rsidR="00F736D6" w:rsidRDefault="00F736D6"/>
    <w:p w:rsidR="00F736D6" w:rsidRDefault="00F736D6"/>
    <w:p w:rsidR="00F736D6" w:rsidRDefault="00F736D6"/>
    <w:p w:rsidR="00F736D6" w:rsidRDefault="00F736D6"/>
    <w:p w:rsidR="00F736D6" w:rsidRDefault="00F736D6"/>
    <w:p w:rsidR="00F736D6" w:rsidRDefault="00F736D6"/>
    <w:p w:rsidR="00F736D6" w:rsidRDefault="00F736D6"/>
    <w:p w:rsidR="00F736D6" w:rsidRDefault="00F736D6"/>
    <w:p w:rsidR="000A269F" w:rsidRDefault="000A269F"/>
    <w:p w:rsidR="000A269F" w:rsidRDefault="000A269F"/>
    <w:p w:rsidR="000A269F" w:rsidRDefault="000A269F">
      <w:r>
        <w:rPr>
          <w:noProof/>
        </w:rPr>
        <w:lastRenderedPageBreak/>
        <w:drawing>
          <wp:inline distT="0" distB="0" distL="0" distR="0">
            <wp:extent cx="5274310" cy="36932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D6" w:rsidRDefault="00F736D6">
      <w:r w:rsidRPr="00F736D6">
        <w:drawing>
          <wp:inline distT="0" distB="0" distL="0" distR="0">
            <wp:extent cx="5274310" cy="1087747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D6" w:rsidRDefault="00F736D6"/>
    <w:p w:rsidR="00EC0E26" w:rsidRDefault="00EC0E26"/>
    <w:p w:rsidR="000A269F" w:rsidRDefault="000A269F">
      <w:r>
        <w:rPr>
          <w:noProof/>
        </w:rPr>
        <w:drawing>
          <wp:inline distT="0" distB="0" distL="0" distR="0">
            <wp:extent cx="5274310" cy="13139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26" w:rsidRDefault="00EC0E26"/>
    <w:p w:rsidR="00EC0E26" w:rsidRDefault="00EC0E26"/>
    <w:p w:rsidR="00EC0E26" w:rsidRDefault="00EC0E26"/>
    <w:p w:rsidR="000A269F" w:rsidRDefault="000A269F">
      <w:r>
        <w:rPr>
          <w:noProof/>
        </w:rPr>
        <w:drawing>
          <wp:inline distT="0" distB="0" distL="0" distR="0">
            <wp:extent cx="5274310" cy="7097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26" w:rsidRDefault="00EC0E26"/>
    <w:p w:rsidR="00EC0E26" w:rsidRDefault="00EC0E26"/>
    <w:p w:rsidR="00EC0E26" w:rsidRDefault="00EC0E26"/>
    <w:p w:rsidR="00EC0E26" w:rsidRDefault="00F736D6">
      <w:pPr>
        <w:rPr>
          <w:rFonts w:hint="eastAsia"/>
        </w:rPr>
      </w:pPr>
      <w:r>
        <w:rPr>
          <w:rFonts w:hint="eastAsia"/>
        </w:rPr>
        <w:lastRenderedPageBreak/>
        <w:t>讲资源像图一右下角一样写好在包内的名字</w:t>
      </w:r>
      <w:r>
        <w:rPr>
          <w:rFonts w:hint="eastAsia"/>
        </w:rPr>
        <w:t xml:space="preserve"> </w:t>
      </w:r>
      <w:r>
        <w:rPr>
          <w:rFonts w:hint="eastAsia"/>
        </w:rPr>
        <w:t>运图</w:t>
      </w:r>
      <w:r>
        <w:rPr>
          <w:rFonts w:hint="eastAsia"/>
        </w:rPr>
        <w:t>2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资源会生成图</w:t>
      </w:r>
      <w:r>
        <w:rPr>
          <w:rFonts w:hint="eastAsia"/>
        </w:rPr>
        <w:t>3</w:t>
      </w:r>
    </w:p>
    <w:p w:rsidR="00F736D6" w:rsidRDefault="00F736D6">
      <w:pPr>
        <w:rPr>
          <w:rFonts w:hint="eastAsia"/>
        </w:rPr>
      </w:pPr>
      <w:r>
        <w:rPr>
          <w:rFonts w:hint="eastAsia"/>
        </w:rPr>
        <w:t>讲图</w:t>
      </w:r>
      <w:r>
        <w:rPr>
          <w:rFonts w:hint="eastAsia"/>
        </w:rPr>
        <w:t>3</w:t>
      </w:r>
      <w:r>
        <w:rPr>
          <w:rFonts w:hint="eastAsia"/>
        </w:rPr>
        <w:t>资源放到图</w:t>
      </w:r>
      <w:r>
        <w:rPr>
          <w:rFonts w:hint="eastAsia"/>
        </w:rPr>
        <w:t>4tomcat</w:t>
      </w:r>
      <w:r>
        <w:rPr>
          <w:rFonts w:hint="eastAsia"/>
        </w:rPr>
        <w:t>路径下</w:t>
      </w:r>
      <w:r>
        <w:rPr>
          <w:rFonts w:hint="eastAsia"/>
        </w:rPr>
        <w:t xml:space="preserve"> </w:t>
      </w:r>
      <w:r>
        <w:rPr>
          <w:rFonts w:hint="eastAsia"/>
        </w:rPr>
        <w:t>修改图</w:t>
      </w:r>
      <w:r>
        <w:rPr>
          <w:rFonts w:hint="eastAsia"/>
        </w:rPr>
        <w:t>5</w:t>
      </w:r>
      <w:r>
        <w:rPr>
          <w:rFonts w:hint="eastAsia"/>
        </w:rPr>
        <w:t>程序读取的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F736D6" w:rsidRDefault="00F736D6">
      <w:pPr>
        <w:rPr>
          <w:rFonts w:hint="eastAsia"/>
        </w:rPr>
      </w:pPr>
      <w:r>
        <w:rPr>
          <w:rFonts w:hint="eastAsia"/>
        </w:rPr>
        <w:t>启动程序</w:t>
      </w:r>
      <w:r>
        <w:rPr>
          <w:rFonts w:hint="eastAsia"/>
        </w:rPr>
        <w:t xml:space="preserve"> </w:t>
      </w:r>
      <w:r>
        <w:rPr>
          <w:rFonts w:hint="eastAsia"/>
        </w:rPr>
        <w:t>程序就会从</w:t>
      </w:r>
      <w:r>
        <w:rPr>
          <w:rFonts w:hint="eastAsia"/>
        </w:rPr>
        <w:t>tomcat</w:t>
      </w:r>
      <w:r>
        <w:rPr>
          <w:rFonts w:hint="eastAsia"/>
        </w:rPr>
        <w:t>的服务器上下载包内容</w:t>
      </w:r>
      <w:r>
        <w:rPr>
          <w:rFonts w:hint="eastAsia"/>
        </w:rPr>
        <w:t xml:space="preserve"> </w:t>
      </w:r>
      <w:r>
        <w:rPr>
          <w:rFonts w:hint="eastAsia"/>
        </w:rPr>
        <w:t>来读取服务器资源</w:t>
      </w:r>
    </w:p>
    <w:p w:rsidR="000A269F" w:rsidRDefault="000A269F"/>
    <w:p w:rsidR="000A269F" w:rsidRDefault="000A269F"/>
    <w:p w:rsidR="000A269F" w:rsidRDefault="000A269F"/>
    <w:p w:rsidR="000A269F" w:rsidRDefault="000A269F"/>
    <w:p w:rsidR="000A269F" w:rsidRDefault="000A269F"/>
    <w:p w:rsidR="000A269F" w:rsidRDefault="000A269F"/>
    <w:p w:rsidR="000A269F" w:rsidRDefault="000A269F"/>
    <w:p w:rsidR="000A269F" w:rsidRDefault="000A269F"/>
    <w:p w:rsidR="000A269F" w:rsidRDefault="000A269F"/>
    <w:p w:rsidR="000A269F" w:rsidRDefault="000A269F"/>
    <w:sectPr w:rsidR="000A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73C" w:rsidRDefault="000F673C" w:rsidP="000A269F">
      <w:r>
        <w:separator/>
      </w:r>
    </w:p>
  </w:endnote>
  <w:endnote w:type="continuationSeparator" w:id="1">
    <w:p w:rsidR="000F673C" w:rsidRDefault="000F673C" w:rsidP="000A2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73C" w:rsidRDefault="000F673C" w:rsidP="000A269F">
      <w:r>
        <w:separator/>
      </w:r>
    </w:p>
  </w:footnote>
  <w:footnote w:type="continuationSeparator" w:id="1">
    <w:p w:rsidR="000F673C" w:rsidRDefault="000F673C" w:rsidP="000A26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69F"/>
    <w:rsid w:val="000A269F"/>
    <w:rsid w:val="000F673C"/>
    <w:rsid w:val="00EC0E26"/>
    <w:rsid w:val="00F7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6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6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26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26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用户</cp:lastModifiedBy>
  <cp:revision>4</cp:revision>
  <dcterms:created xsi:type="dcterms:W3CDTF">2016-05-20T08:34:00Z</dcterms:created>
  <dcterms:modified xsi:type="dcterms:W3CDTF">2016-05-20T08:44:00Z</dcterms:modified>
</cp:coreProperties>
</file>