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77C" w:rsidRDefault="00FA4628" w:rsidP="002008D0">
      <w:pPr>
        <w:outlineLvl w:val="0"/>
      </w:pPr>
      <w:r>
        <w:rPr>
          <w:rFonts w:hint="eastAsia"/>
        </w:rPr>
        <w:t>1</w:t>
      </w:r>
      <w:r w:rsidR="00181BDF">
        <w:rPr>
          <w:rFonts w:hint="eastAsia"/>
        </w:rPr>
        <w:t>.</w:t>
      </w:r>
      <w:r w:rsidR="0074477C">
        <w:rPr>
          <w:rFonts w:hint="eastAsia"/>
        </w:rPr>
        <w:t>auth</w:t>
      </w:r>
    </w:p>
    <w:p w:rsidR="00E23D85" w:rsidRDefault="00ED1277" w:rsidP="009E361F">
      <w:hyperlink r:id="rId7" w:history="1">
        <w:r w:rsidR="0074477C" w:rsidRPr="003A612A">
          <w:rPr>
            <w:rStyle w:val="a6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74477C" w:rsidRDefault="0074477C" w:rsidP="009E361F"/>
    <w:p w:rsidR="00761C57" w:rsidRDefault="00761C57" w:rsidP="009E361F">
      <w:r>
        <w:rPr>
          <w:rFonts w:hint="eastAsia"/>
        </w:rPr>
        <w:t>2.</w:t>
      </w:r>
      <w:r w:rsidR="00181BDF">
        <w:rPr>
          <w:rFonts w:hint="eastAsia"/>
        </w:rPr>
        <w:t>createMainPlayer</w:t>
      </w:r>
    </w:p>
    <w:p w:rsidR="00181BDF" w:rsidRDefault="00ED1277" w:rsidP="009E361F">
      <w:hyperlink r:id="rId8" w:history="1">
        <w:r w:rsidR="00181BDF" w:rsidRPr="003A612A">
          <w:rPr>
            <w:rStyle w:val="a6"/>
          </w:rPr>
          <w:t>http://192.168.1.22:4011/role/createMainPlayer?&amp;jsoncallback=jQuery1102018609981704503298_1379907252269&amp;_=1379907252271</w:t>
        </w:r>
      </w:hyperlink>
    </w:p>
    <w:p w:rsidR="00181BDF" w:rsidRDefault="00181BDF" w:rsidP="009E361F"/>
    <w:p w:rsidR="00181BDF" w:rsidRDefault="00181BDF" w:rsidP="009E361F">
      <w:r>
        <w:rPr>
          <w:rFonts w:hint="eastAsia"/>
        </w:rPr>
        <w:t>3.</w:t>
      </w:r>
      <w:r w:rsidRPr="00181BDF">
        <w:t xml:space="preserve"> </w:t>
      </w:r>
      <w:r>
        <w:rPr>
          <w:rFonts w:hint="eastAsia"/>
        </w:rPr>
        <w:t>getMainPlayer</w:t>
      </w:r>
    </w:p>
    <w:p w:rsidR="00181BDF" w:rsidRDefault="00ED1277" w:rsidP="009E361F">
      <w:hyperlink r:id="rId9" w:history="1">
        <w:r w:rsidR="00806873" w:rsidRPr="003A612A">
          <w:rPr>
            <w:rStyle w:val="a6"/>
          </w:rPr>
          <w:t>http://192.168.1.22:4011/role/getMainPlayer?&amp;jsoncallback=jQuery1102018609981704503298_1379907252269&amp;_=1379907252272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806873" w:rsidRDefault="00ED1277" w:rsidP="009E361F">
      <w:hyperlink r:id="rId10" w:history="1">
        <w:r w:rsidR="00806873" w:rsidRPr="003A612A">
          <w:rPr>
            <w:rStyle w:val="a6"/>
          </w:rPr>
          <w:t>http://192.168.1.22:4011/battle/battle?eid=MG101011&amp;jsoncallback=jQuery1102018609981704503298_1379907252269&amp;_=1379907252274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806873" w:rsidRDefault="00ED1277" w:rsidP="009E361F">
      <w:hyperlink r:id="rId11" w:history="1">
        <w:r w:rsidR="00806873" w:rsidRPr="003A612A">
          <w:rPr>
            <w:rStyle w:val="a6"/>
          </w:rPr>
          <w:t>http://192.168.1.22:4011/player/enterIndu?induId=Ins10101&amp;jsoncallback=jQuery1102018609981704503298_1379907252269&amp;_=1379907252275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806873" w:rsidRDefault="00ED1277" w:rsidP="009E361F">
      <w:hyperlink r:id="rId12" w:history="1">
        <w:r w:rsidR="00806873" w:rsidRPr="003A612A">
          <w:rPr>
            <w:rStyle w:val="a6"/>
          </w:rPr>
          <w:t>http://192.168.1.22:4011/player/leaveIndu?induId=Ins10101&amp;jsoncallback=jQuery1102018609981704503298_1379907252269&amp;_=1379907252276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806873" w:rsidRDefault="00ED1277" w:rsidP="009E361F">
      <w:hyperlink r:id="rId13" w:history="1">
        <w:r w:rsidR="00806873" w:rsidRPr="003A612A">
          <w:rPr>
            <w:rStyle w:val="a6"/>
          </w:rPr>
          <w:t>http://192.168.1.22:4011/indu/triggerEvent?eid=MG101011&amp;jsoncallback=jQuery1102018609981704503298_1379907252269&amp;_=1379907252279</w:t>
        </w:r>
      </w:hyperlink>
    </w:p>
    <w:p w:rsidR="002008D0" w:rsidRDefault="002008D0" w:rsidP="009E361F">
      <w:pPr>
        <w:rPr>
          <w:rFonts w:hint="eastAsia"/>
        </w:rPr>
      </w:pPr>
    </w:p>
    <w:p w:rsidR="003D4E36" w:rsidRDefault="003D4E36" w:rsidP="003D4E36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3D4E36" w:rsidRDefault="00E130FC" w:rsidP="003D4E36">
      <w:pPr>
        <w:rPr>
          <w:rFonts w:hint="eastAsia"/>
        </w:rPr>
      </w:pPr>
      <w:hyperlink r:id="rId14" w:history="1">
        <w:r w:rsidRPr="00824B07">
          <w:rPr>
            <w:rStyle w:val="a6"/>
          </w:rPr>
          <w:t>http://192.168.1.22:4011/player/enterScene?&amp;jsoncallback=jQuery110207268230197951198_1379993218765&amp;_=1379993218768</w:t>
        </w:r>
      </w:hyperlink>
    </w:p>
    <w:p w:rsidR="003D4E36" w:rsidRDefault="003D4E36" w:rsidP="003D4E36"/>
    <w:p w:rsidR="003D4E36" w:rsidRDefault="003D4E36" w:rsidP="003D4E36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3D4E36" w:rsidRDefault="00E130FC" w:rsidP="003D4E36">
      <w:pPr>
        <w:rPr>
          <w:rFonts w:hint="eastAsia"/>
        </w:rPr>
      </w:pPr>
      <w:hyperlink r:id="rId15" w:history="1">
        <w:r w:rsidRPr="00824B07">
          <w:rPr>
            <w:rStyle w:val="a6"/>
          </w:rPr>
          <w:t>http://192.168.1.22:4011/player/changeArea?currentScene=city01&amp;target=city02&amp;jsoncallback=jQuery110207268230197951198_1379993218765&amp;_=1379993218769</w:t>
        </w:r>
      </w:hyperlink>
    </w:p>
    <w:p w:rsidR="003D4E36" w:rsidRDefault="003D4E36" w:rsidP="003D4E36"/>
    <w:p w:rsidR="003D4E36" w:rsidRDefault="003D4E36" w:rsidP="003D4E36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3D4E36" w:rsidRDefault="00E130FC" w:rsidP="003D4E36">
      <w:pPr>
        <w:rPr>
          <w:rFonts w:hint="eastAsia"/>
        </w:rPr>
      </w:pPr>
      <w:hyperlink r:id="rId16" w:history="1">
        <w:r w:rsidRPr="00824B07">
          <w:rPr>
            <w:rStyle w:val="a6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E130FC" w:rsidRDefault="00E130FC" w:rsidP="003D4E36">
      <w:pPr>
        <w:rPr>
          <w:rFonts w:hint="eastAsia"/>
        </w:rPr>
      </w:pPr>
    </w:p>
    <w:p w:rsidR="00E130FC" w:rsidRDefault="00395942" w:rsidP="003D4E36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装载武器</w:t>
      </w:r>
      <w:r w:rsidR="008803EF">
        <w:rPr>
          <w:rFonts w:hint="eastAsia"/>
        </w:rPr>
        <w:t>（可用装载装备）</w:t>
      </w:r>
    </w:p>
    <w:p w:rsidR="00395942" w:rsidRDefault="008803EF" w:rsidP="003D4E36">
      <w:pPr>
        <w:rPr>
          <w:rFonts w:hint="eastAsia"/>
        </w:rPr>
      </w:pPr>
      <w:hyperlink r:id="rId17" w:history="1">
        <w:r w:rsidRPr="00824B07">
          <w:rPr>
            <w:rStyle w:val="a6"/>
          </w:rPr>
          <w:t>http://192.168.1.22:4011/equip/wearWeapon?index=2&amp;weaponId=W0101&amp;jsoncallback=jQuery</w:t>
        </w:r>
        <w:r w:rsidRPr="00824B07">
          <w:rPr>
            <w:rStyle w:val="a6"/>
          </w:rPr>
          <w:lastRenderedPageBreak/>
          <w:t>1102011944848299026489_1380011513597&amp;_=1380011513599</w:t>
        </w:r>
      </w:hyperlink>
    </w:p>
    <w:p w:rsidR="008803EF" w:rsidRDefault="008803EF" w:rsidP="003D4E36">
      <w:pPr>
        <w:rPr>
          <w:rFonts w:hint="eastAsia"/>
        </w:rPr>
      </w:pPr>
    </w:p>
    <w:p w:rsidR="008803EF" w:rsidRDefault="008803EF" w:rsidP="003D4E36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8803EF" w:rsidRDefault="008803EF" w:rsidP="003D4E36">
      <w:pPr>
        <w:rPr>
          <w:rFonts w:hint="eastAsia"/>
        </w:rPr>
      </w:pPr>
      <w:hyperlink r:id="rId18" w:history="1">
        <w:r w:rsidRPr="00824B07">
          <w:rPr>
            <w:rStyle w:val="a6"/>
          </w:rPr>
          <w:t>http://192.168.1.22:4011/equip/unWearWeapon?weaponId=W0101&amp;jsoncallback=jQuery1102011944848299026489_1380011513597&amp;_=1380011513600</w:t>
        </w:r>
      </w:hyperlink>
    </w:p>
    <w:p w:rsidR="008803EF" w:rsidRDefault="008803EF" w:rsidP="003D4E36">
      <w:pPr>
        <w:rPr>
          <w:rFonts w:hint="eastAsia"/>
        </w:rPr>
      </w:pPr>
    </w:p>
    <w:p w:rsidR="008803EF" w:rsidRDefault="008803EF" w:rsidP="003D4E36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FA291B" w:rsidRDefault="00FA291B" w:rsidP="003D4E36">
      <w:pPr>
        <w:rPr>
          <w:rFonts w:hint="eastAsia"/>
        </w:rPr>
      </w:pPr>
      <w:hyperlink r:id="rId19" w:history="1">
        <w:r w:rsidRPr="00824B07">
          <w:rPr>
            <w:rStyle w:val="a6"/>
          </w:rPr>
          <w:t>http://192.168.1.22:4011/equip/equip?index=1&amp;eqId=W0101&amp;pkgType=weapons&amp;jsoncallback=jQuery1102011944848299026489_1380011513597&amp;_=1380011513601</w:t>
        </w:r>
      </w:hyperlink>
    </w:p>
    <w:p w:rsidR="00FA291B" w:rsidRDefault="00FA291B" w:rsidP="003D4E36">
      <w:pPr>
        <w:rPr>
          <w:rFonts w:hint="eastAsia"/>
        </w:rPr>
      </w:pPr>
    </w:p>
    <w:p w:rsidR="00FA291B" w:rsidRDefault="00FA291B" w:rsidP="003D4E36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FA291B" w:rsidRDefault="00FA291B" w:rsidP="003D4E36">
      <w:pPr>
        <w:rPr>
          <w:rFonts w:hint="eastAsia"/>
        </w:rPr>
      </w:pPr>
      <w:hyperlink r:id="rId20" w:history="1">
        <w:r w:rsidRPr="00824B07">
          <w:rPr>
            <w:rStyle w:val="a6"/>
          </w:rPr>
          <w:t>http://192.168.1.22:4011/equip/unEquip?eqId=W0101&amp;type=weapon&amp;jsoncallback=jQuery1102011944848299026489_1380011513597&amp;_=1380011513602</w:t>
        </w:r>
      </w:hyperlink>
    </w:p>
    <w:p w:rsidR="00FA291B" w:rsidRDefault="00FA291B" w:rsidP="003D4E36">
      <w:pPr>
        <w:rPr>
          <w:rFonts w:hint="eastAsia"/>
        </w:rPr>
      </w:pPr>
    </w:p>
    <w:p w:rsidR="00FA291B" w:rsidRDefault="00FA291B" w:rsidP="003D4E36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FA291B" w:rsidRDefault="000D44B0" w:rsidP="003D4E36">
      <w:pPr>
        <w:rPr>
          <w:rFonts w:hint="eastAsia"/>
        </w:rPr>
      </w:pPr>
      <w:hyperlink r:id="rId21" w:history="1">
        <w:r w:rsidRPr="00824B07">
          <w:rPr>
            <w:rStyle w:val="a6"/>
          </w:rPr>
          <w:t>http://192.168.1.22:4011/equip/upgrade?eqId=W0101&amp;type=weapon&amp;jsoncallback=jQuery1102011944848299026489_1380011513597&amp;_=1380011513605</w:t>
        </w:r>
      </w:hyperlink>
    </w:p>
    <w:p w:rsidR="000D44B0" w:rsidRPr="002008D0" w:rsidRDefault="000D44B0" w:rsidP="003D4E36">
      <w:pPr>
        <w:rPr>
          <w:rFonts w:hint="eastAsia"/>
        </w:rPr>
      </w:pPr>
    </w:p>
    <w:sectPr w:rsidR="000D44B0" w:rsidRPr="002008D0" w:rsidSect="00E23D85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F25" w:rsidRDefault="00A07F25" w:rsidP="00081264">
      <w:r>
        <w:separator/>
      </w:r>
    </w:p>
  </w:endnote>
  <w:endnote w:type="continuationSeparator" w:id="1">
    <w:p w:rsidR="00A07F25" w:rsidRDefault="00A07F25" w:rsidP="00081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607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E23D85" w:rsidRDefault="00E23D8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ED127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D1277">
              <w:rPr>
                <w:b/>
                <w:sz w:val="24"/>
                <w:szCs w:val="24"/>
              </w:rPr>
              <w:fldChar w:fldCharType="separate"/>
            </w:r>
            <w:r w:rsidR="000D44B0">
              <w:rPr>
                <w:b/>
                <w:noProof/>
              </w:rPr>
              <w:t>2</w:t>
            </w:r>
            <w:r w:rsidR="00ED127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D127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D1277">
              <w:rPr>
                <w:b/>
                <w:sz w:val="24"/>
                <w:szCs w:val="24"/>
              </w:rPr>
              <w:fldChar w:fldCharType="separate"/>
            </w:r>
            <w:r w:rsidR="000D44B0">
              <w:rPr>
                <w:b/>
                <w:noProof/>
              </w:rPr>
              <w:t>2</w:t>
            </w:r>
            <w:r w:rsidR="00ED127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3D85" w:rsidRDefault="00E23D85" w:rsidP="00E23D85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F25" w:rsidRDefault="00A07F25" w:rsidP="00081264">
      <w:r>
        <w:separator/>
      </w:r>
    </w:p>
  </w:footnote>
  <w:footnote w:type="continuationSeparator" w:id="1">
    <w:p w:rsidR="00A07F25" w:rsidRDefault="00A07F25" w:rsidP="00081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D85" w:rsidRDefault="00E23D85" w:rsidP="00E23D85">
    <w:pPr>
      <w:pStyle w:val="a3"/>
      <w:jc w:val="left"/>
    </w:pPr>
    <w:r>
      <w:rPr>
        <w:rFonts w:hint="eastAsia"/>
        <w:noProof/>
      </w:rPr>
      <w:t>wozlla</w:t>
    </w:r>
    <w:r>
      <w:rPr>
        <w:rFonts w:hint="eastAsia"/>
      </w:rPr>
      <w:t xml:space="preserve">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1D5"/>
    <w:multiLevelType w:val="hybridMultilevel"/>
    <w:tmpl w:val="A8C416EE"/>
    <w:lvl w:ilvl="0" w:tplc="4708881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676AA"/>
    <w:multiLevelType w:val="hybridMultilevel"/>
    <w:tmpl w:val="6C1AB7F2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4C28A9"/>
    <w:multiLevelType w:val="hybridMultilevel"/>
    <w:tmpl w:val="EC74C53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C47371"/>
    <w:multiLevelType w:val="hybridMultilevel"/>
    <w:tmpl w:val="30E8B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C02B9"/>
    <w:multiLevelType w:val="hybridMultilevel"/>
    <w:tmpl w:val="61B6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0593B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905642"/>
    <w:multiLevelType w:val="hybridMultilevel"/>
    <w:tmpl w:val="94A85E30"/>
    <w:lvl w:ilvl="0" w:tplc="5A3C2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829D2"/>
    <w:multiLevelType w:val="hybridMultilevel"/>
    <w:tmpl w:val="A956F3B8"/>
    <w:lvl w:ilvl="0" w:tplc="99B08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FE5022"/>
    <w:multiLevelType w:val="multilevel"/>
    <w:tmpl w:val="C24A49B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DFF7B3F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32620A7"/>
    <w:multiLevelType w:val="hybridMultilevel"/>
    <w:tmpl w:val="D31694EE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35C2556"/>
    <w:multiLevelType w:val="hybridMultilevel"/>
    <w:tmpl w:val="20DE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23999"/>
    <w:multiLevelType w:val="hybridMultilevel"/>
    <w:tmpl w:val="CE983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A0478C"/>
    <w:multiLevelType w:val="hybridMultilevel"/>
    <w:tmpl w:val="06C64DB8"/>
    <w:lvl w:ilvl="0" w:tplc="917A9E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2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264"/>
    <w:rsid w:val="00000E7A"/>
    <w:rsid w:val="00062A75"/>
    <w:rsid w:val="00074413"/>
    <w:rsid w:val="00081264"/>
    <w:rsid w:val="000B76A8"/>
    <w:rsid w:val="000D44B0"/>
    <w:rsid w:val="00116ED5"/>
    <w:rsid w:val="00181BDF"/>
    <w:rsid w:val="002008D0"/>
    <w:rsid w:val="0021720A"/>
    <w:rsid w:val="002217C8"/>
    <w:rsid w:val="00230EED"/>
    <w:rsid w:val="002537AC"/>
    <w:rsid w:val="002B7EF3"/>
    <w:rsid w:val="00395942"/>
    <w:rsid w:val="003D4E36"/>
    <w:rsid w:val="004051D7"/>
    <w:rsid w:val="004331B9"/>
    <w:rsid w:val="00482F16"/>
    <w:rsid w:val="00491417"/>
    <w:rsid w:val="00511649"/>
    <w:rsid w:val="005C705C"/>
    <w:rsid w:val="00621045"/>
    <w:rsid w:val="00640F0C"/>
    <w:rsid w:val="00653515"/>
    <w:rsid w:val="006B4C42"/>
    <w:rsid w:val="00702673"/>
    <w:rsid w:val="0074247A"/>
    <w:rsid w:val="0074477C"/>
    <w:rsid w:val="00761C57"/>
    <w:rsid w:val="007C5674"/>
    <w:rsid w:val="00806873"/>
    <w:rsid w:val="00852451"/>
    <w:rsid w:val="00863C2F"/>
    <w:rsid w:val="008803EF"/>
    <w:rsid w:val="008909DB"/>
    <w:rsid w:val="008B386E"/>
    <w:rsid w:val="00934568"/>
    <w:rsid w:val="009D5E79"/>
    <w:rsid w:val="009E0E1B"/>
    <w:rsid w:val="009E361F"/>
    <w:rsid w:val="00A07F25"/>
    <w:rsid w:val="00AF13A1"/>
    <w:rsid w:val="00B32B74"/>
    <w:rsid w:val="00B663BA"/>
    <w:rsid w:val="00B67BCD"/>
    <w:rsid w:val="00B9682C"/>
    <w:rsid w:val="00BB03C4"/>
    <w:rsid w:val="00C321D5"/>
    <w:rsid w:val="00D3393A"/>
    <w:rsid w:val="00D81C87"/>
    <w:rsid w:val="00E079DA"/>
    <w:rsid w:val="00E130FC"/>
    <w:rsid w:val="00E23D85"/>
    <w:rsid w:val="00E92D08"/>
    <w:rsid w:val="00ED1277"/>
    <w:rsid w:val="00F17F23"/>
    <w:rsid w:val="00F258AA"/>
    <w:rsid w:val="00F26712"/>
    <w:rsid w:val="00FA291B"/>
    <w:rsid w:val="00FA4628"/>
    <w:rsid w:val="00FB71EC"/>
    <w:rsid w:val="00FE60C5"/>
    <w:rsid w:val="00FF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2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264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08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264"/>
    <w:rPr>
      <w:sz w:val="18"/>
      <w:szCs w:val="18"/>
    </w:rPr>
  </w:style>
  <w:style w:type="paragraph" w:styleId="a5">
    <w:name w:val="List Paragraph"/>
    <w:basedOn w:val="a"/>
    <w:uiPriority w:val="34"/>
    <w:qFormat/>
    <w:rsid w:val="0008126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126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812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1264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08126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81264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8126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8126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812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1264"/>
  </w:style>
  <w:style w:type="paragraph" w:styleId="20">
    <w:name w:val="toc 2"/>
    <w:basedOn w:val="a"/>
    <w:next w:val="a"/>
    <w:autoRedefine/>
    <w:uiPriority w:val="39"/>
    <w:unhideWhenUsed/>
    <w:rsid w:val="0008126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81264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081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1264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081264"/>
  </w:style>
  <w:style w:type="character" w:customStyle="1" w:styleId="p">
    <w:name w:val="p"/>
    <w:basedOn w:val="a0"/>
    <w:rsid w:val="00081264"/>
  </w:style>
  <w:style w:type="character" w:customStyle="1" w:styleId="Char3">
    <w:name w:val="日期 Char"/>
    <w:basedOn w:val="a0"/>
    <w:link w:val="aa"/>
    <w:uiPriority w:val="99"/>
    <w:semiHidden/>
    <w:rsid w:val="00081264"/>
  </w:style>
  <w:style w:type="paragraph" w:styleId="aa">
    <w:name w:val="Date"/>
    <w:basedOn w:val="a"/>
    <w:next w:val="a"/>
    <w:link w:val="Char3"/>
    <w:uiPriority w:val="99"/>
    <w:semiHidden/>
    <w:unhideWhenUsed/>
    <w:rsid w:val="00081264"/>
    <w:pPr>
      <w:ind w:leftChars="2500"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0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2:4011/role/createMainPlayer?&amp;jsoncallback=jQuery1102018609981704503298_1379907252269&amp;_=1379907252271" TargetMode="External"/><Relationship Id="rId13" Type="http://schemas.openxmlformats.org/officeDocument/2006/relationships/hyperlink" Target="http://192.168.1.22:4011/indu/triggerEvent?eid=MG101011&amp;jsoncallback=jQuery1102018609981704503298_1379907252269&amp;_=1379907252279" TargetMode="External"/><Relationship Id="rId18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7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2" Type="http://schemas.openxmlformats.org/officeDocument/2006/relationships/hyperlink" Target="http://192.168.1.22:4011/player/leaveIndu?induId=Ins10101&amp;jsoncallback=jQuery1102018609981704503298_1379907252269&amp;_=1379907252276" TargetMode="External"/><Relationship Id="rId17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0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.22:4011/player/enterIndu?induId=Ins10101&amp;jsoncallback=jQuery1102018609981704503298_1379907252269&amp;_=1379907252275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3" Type="http://schemas.openxmlformats.org/officeDocument/2006/relationships/footer" Target="footer1.xml"/><Relationship Id="rId10" Type="http://schemas.openxmlformats.org/officeDocument/2006/relationships/hyperlink" Target="http://192.168.1.22:4011/battle/battle?eid=MG101011&amp;jsoncallback=jQuery1102018609981704503298_1379907252269&amp;_=1379907252274" TargetMode="External"/><Relationship Id="rId19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yperlink" Target="http://192.168.1.22:4011/player/enterScene?&amp;jsoncallback=jQuery110207268230197951198_1379993218765&amp;_=1379993218768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18</cp:revision>
  <dcterms:created xsi:type="dcterms:W3CDTF">2013-09-22T20:47:00Z</dcterms:created>
  <dcterms:modified xsi:type="dcterms:W3CDTF">2013-09-24T08:40:00Z</dcterms:modified>
</cp:coreProperties>
</file>