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E16017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E16017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E16017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E16017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E16017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E16017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E16017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E16017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E16017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E16017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E16017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16017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E16017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E16017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E16017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16017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E16017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E16017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E16017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E16017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E16017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E16017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E16017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E16017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E16017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E16017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E16017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E16017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E16017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E16017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E16017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E16017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E16017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E16017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E16017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E16017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E16017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E16017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E16017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E16017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E16017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E16017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E16017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E16017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pPr>
        <w:rPr>
          <w:rFonts w:hint="eastAsia"/>
        </w:rPr>
      </w:pPr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>
      <w:pPr>
        <w:rPr>
          <w:rFonts w:hint="eastAsia"/>
        </w:rPr>
      </w:pPr>
    </w:p>
    <w:p w:rsidR="00D543CC" w:rsidRDefault="00D543CC" w:rsidP="008D5890">
      <w:pPr>
        <w:rPr>
          <w:rFonts w:hint="eastAsia"/>
        </w:rPr>
      </w:pPr>
      <w:r>
        <w:rPr>
          <w:rFonts w:hint="eastAsia"/>
        </w:rPr>
        <w:t>2013-12-23</w:t>
      </w:r>
    </w:p>
    <w:p w:rsidR="00A35634" w:rsidRDefault="00676ACF" w:rsidP="008D5890">
      <w:pPr>
        <w:rPr>
          <w:rFonts w:hint="eastAsia"/>
        </w:rPr>
      </w:pPr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543CC" w:rsidP="008D5890">
      <w:pPr>
        <w:rPr>
          <w:rFonts w:hint="eastAsia"/>
        </w:rPr>
      </w:pPr>
      <w:hyperlink r:id="rId52" w:history="1">
        <w:r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pPr>
        <w:rPr>
          <w:rFonts w:hint="eastAsia"/>
        </w:rPr>
      </w:pPr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E16017" w:rsidP="00383C3B">
      <w:hyperlink r:id="rId53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E16017" w:rsidP="00102CCD">
      <w:hyperlink r:id="rId54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E16017" w:rsidP="00947DDD">
      <w:hyperlink r:id="rId55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E16017" w:rsidP="00702669">
      <w:hyperlink r:id="rId56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D543CC" w:rsidRPr="00C7576A" w:rsidRDefault="00387291" w:rsidP="00702669">
      <w:r w:rsidRPr="00387291">
        <w:t>{code: 200, skillId: 0, level: 0}</w:t>
      </w:r>
    </w:p>
    <w:sectPr w:rsidR="00D543CC" w:rsidRPr="00C7576A" w:rsidSect="00E23C93">
      <w:headerReference w:type="default" r:id="rId57"/>
      <w:footerReference w:type="default" r:id="rId5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20F" w:rsidRDefault="0054720F" w:rsidP="00E23C93">
      <w:r>
        <w:separator/>
      </w:r>
    </w:p>
  </w:endnote>
  <w:endnote w:type="continuationSeparator" w:id="1">
    <w:p w:rsidR="0054720F" w:rsidRDefault="0054720F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16017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733AC">
      <w:rPr>
        <w:b/>
        <w:noProof/>
      </w:rPr>
      <w:t>14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733AC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20F" w:rsidRDefault="0054720F" w:rsidP="00E23C93">
      <w:r>
        <w:separator/>
      </w:r>
    </w:p>
  </w:footnote>
  <w:footnote w:type="continuationSeparator" w:id="1">
    <w:p w:rsidR="0054720F" w:rsidRDefault="0054720F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31DE4"/>
    <w:rsid w:val="00040DD3"/>
    <w:rsid w:val="000461E7"/>
    <w:rsid w:val="000471E7"/>
    <w:rsid w:val="00051FA2"/>
    <w:rsid w:val="0007537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6529E"/>
    <w:rsid w:val="002766B2"/>
    <w:rsid w:val="00280844"/>
    <w:rsid w:val="002939A5"/>
    <w:rsid w:val="002C4287"/>
    <w:rsid w:val="002C67F4"/>
    <w:rsid w:val="002C772E"/>
    <w:rsid w:val="002C7D58"/>
    <w:rsid w:val="002F1524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12E13"/>
    <w:rsid w:val="004200E9"/>
    <w:rsid w:val="0043031B"/>
    <w:rsid w:val="0046544E"/>
    <w:rsid w:val="00490938"/>
    <w:rsid w:val="004C1C28"/>
    <w:rsid w:val="004E31D6"/>
    <w:rsid w:val="004F0DAD"/>
    <w:rsid w:val="004F7212"/>
    <w:rsid w:val="00517570"/>
    <w:rsid w:val="00521A7A"/>
    <w:rsid w:val="00536D33"/>
    <w:rsid w:val="005406D0"/>
    <w:rsid w:val="00541424"/>
    <w:rsid w:val="0054720F"/>
    <w:rsid w:val="00550EF9"/>
    <w:rsid w:val="0055384B"/>
    <w:rsid w:val="00572C45"/>
    <w:rsid w:val="005816BF"/>
    <w:rsid w:val="005A7ED0"/>
    <w:rsid w:val="005C036F"/>
    <w:rsid w:val="005C7A9B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5646"/>
    <w:rsid w:val="007223EB"/>
    <w:rsid w:val="00731133"/>
    <w:rsid w:val="00731665"/>
    <w:rsid w:val="00767FA0"/>
    <w:rsid w:val="00791579"/>
    <w:rsid w:val="007931BF"/>
    <w:rsid w:val="007D35CD"/>
    <w:rsid w:val="007E6CE6"/>
    <w:rsid w:val="007F628C"/>
    <w:rsid w:val="0080132A"/>
    <w:rsid w:val="008072C8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77B5E"/>
    <w:rsid w:val="0099138B"/>
    <w:rsid w:val="009B050E"/>
    <w:rsid w:val="009B090D"/>
    <w:rsid w:val="009B0DCF"/>
    <w:rsid w:val="009E25AD"/>
    <w:rsid w:val="00A16A36"/>
    <w:rsid w:val="00A23A25"/>
    <w:rsid w:val="00A24F2B"/>
    <w:rsid w:val="00A35634"/>
    <w:rsid w:val="00A42A66"/>
    <w:rsid w:val="00A5414C"/>
    <w:rsid w:val="00A65C59"/>
    <w:rsid w:val="00A731D6"/>
    <w:rsid w:val="00AE11A8"/>
    <w:rsid w:val="00AF595F"/>
    <w:rsid w:val="00B06AF7"/>
    <w:rsid w:val="00B17D69"/>
    <w:rsid w:val="00B3545D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23416"/>
    <w:rsid w:val="00D37D4A"/>
    <w:rsid w:val="00D543CC"/>
    <w:rsid w:val="00D547FA"/>
    <w:rsid w:val="00D66A2F"/>
    <w:rsid w:val="00D73866"/>
    <w:rsid w:val="00DD2AB0"/>
    <w:rsid w:val="00DD77CF"/>
    <w:rsid w:val="00E14AC1"/>
    <w:rsid w:val="00E1565D"/>
    <w:rsid w:val="00E16017"/>
    <w:rsid w:val="00E21546"/>
    <w:rsid w:val="00E23C93"/>
    <w:rsid w:val="00E95A05"/>
    <w:rsid w:val="00E96BC9"/>
    <w:rsid w:val="00EC2AA2"/>
    <w:rsid w:val="00ED00D6"/>
    <w:rsid w:val="00EE308F"/>
    <w:rsid w:val="00EE6249"/>
    <w:rsid w:val="00EF74C5"/>
    <w:rsid w:val="00F10BD5"/>
    <w:rsid w:val="00F1341C"/>
    <w:rsid w:val="00F275B3"/>
    <w:rsid w:val="00F30967"/>
    <w:rsid w:val="00F70DC7"/>
    <w:rsid w:val="00F733AC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hyperlink" Target="http://192.168.1.22:4011/skill/learnAndUpgradeSkill?type=2&amp;skillId=1011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hyperlink" Target="http://192.168.1.22:4011/aptitude/checkFreeTime?type=7&amp;mtype=0&amp;playerId=S1C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yperlink" Target="http://192.168.1.22:4011/equip/unInlay?eqId=W1011001&amp;type=weapon&amp;playerId=S1C1&amp;cellId=1&amp;diamondId=B1012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7" Type="http://schemas.openxmlformats.org/officeDocument/2006/relationships/header" Target="head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hyperlink" Target="http://192.168.1.22:4011/skill/forgetSkill?type=1&amp;skillId=101101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15</Pages>
  <Words>3044</Words>
  <Characters>17357</Characters>
  <Application>Microsoft Office Word</Application>
  <DocSecurity>0</DocSecurity>
  <Lines>144</Lines>
  <Paragraphs>40</Paragraphs>
  <ScaleCrop>false</ScaleCrop>
  <Company/>
  <LinksUpToDate>false</LinksUpToDate>
  <CharactersWithSpaces>20361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158</cp:revision>
  <dcterms:created xsi:type="dcterms:W3CDTF">2013-09-22T20:47:00Z</dcterms:created>
  <dcterms:modified xsi:type="dcterms:W3CDTF">2013-12-23T18:16:00Z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