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7931BF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Pr="005C036F" w:rsidRDefault="005C036F">
      <w:r w:rsidRPr="005C036F">
        <w:t>connectSid: "connect.sid=s%3AeKLsA1i94NbOZVEXIDuQfTMK.Xmk6BlDRkz2%2F4Ho1YrpPLF%2FPHBTDqcdKyYhyZmPF4IE"</w:t>
      </w:r>
    </w:p>
    <w:p w:rsidR="00E23C93" w:rsidRDefault="00E23C93"/>
    <w:p w:rsidR="00E23C93" w:rsidRDefault="0007537A">
      <w:r>
        <w:rPr>
          <w:rFonts w:hint="eastAsia"/>
        </w:rPr>
        <w:t>2.createMainPlayer</w:t>
      </w:r>
    </w:p>
    <w:p w:rsidR="00E23C93" w:rsidRDefault="007931BF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7931BF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7931BF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7931BF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7931BF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7931BF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7931BF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7931BF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7931BF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7931BF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7931BF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7931BF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7931BF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7931BF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7931BF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7931BF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7931BF">
      <w:hyperlink r:id="rId2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7931BF">
      <w:hyperlink r:id="rId2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E23C93" w:rsidRDefault="00E23C93"/>
    <w:p w:rsidR="00E23C93" w:rsidRDefault="007931BF">
      <w:hyperlink r:id="rId2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7931BF">
      <w:hyperlink r:id="rId28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7931BF">
      <w:hyperlink r:id="rId2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7931BF">
      <w:hyperlink r:id="rId3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7931BF">
      <w:hyperlink r:id="rId3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7931BF">
      <w:hyperlink r:id="rId3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7931BF">
      <w:hyperlink r:id="rId3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7931BF">
      <w:hyperlink r:id="rId3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7931BF">
      <w:hyperlink r:id="rId3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7931BF">
      <w:pPr>
        <w:rPr>
          <w:rFonts w:cs="Calibri"/>
          <w:color w:val="0000FF"/>
          <w:szCs w:val="21"/>
          <w:u w:val="single"/>
        </w:rPr>
      </w:pPr>
      <w:hyperlink r:id="rId3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7931BF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7931BF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7931BF" w:rsidP="00312819">
      <w:hyperlink r:id="rId3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7931BF" w:rsidP="009E25AD">
      <w:hyperlink r:id="rId4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7931BF" w:rsidP="00264441">
      <w:hyperlink r:id="rId4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5F61BE" w:rsidRDefault="005F61BE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7931BF" w:rsidP="001C481A">
      <w:hyperlink r:id="rId4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pPr>
        <w:rPr>
          <w:rFonts w:hint="eastAsia"/>
        </w:rPr>
      </w:pPr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pPr>
        <w:rPr>
          <w:rFonts w:hint="eastAsia"/>
        </w:rPr>
      </w:pPr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>
      <w:pPr>
        <w:rPr>
          <w:rFonts w:hint="eastAsia"/>
        </w:rPr>
      </w:pPr>
    </w:p>
    <w:p w:rsidR="00F10BD5" w:rsidRDefault="00850C33" w:rsidP="00850C33">
      <w:pPr>
        <w:rPr>
          <w:rFonts w:hint="eastAsia"/>
        </w:rPr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pPr>
        <w:rPr>
          <w:rFonts w:hint="eastAsia"/>
        </w:rPr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850C33" w:rsidRDefault="00850C33" w:rsidP="001C481A">
      <w:pPr>
        <w:rPr>
          <w:rFonts w:hint="eastAsia"/>
        </w:rPr>
      </w:pPr>
    </w:p>
    <w:sectPr w:rsidR="00850C33" w:rsidSect="00E23C93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333" w:rsidRDefault="000F0333" w:rsidP="00E23C93">
      <w:r>
        <w:separator/>
      </w:r>
    </w:p>
  </w:endnote>
  <w:endnote w:type="continuationSeparator" w:id="1">
    <w:p w:rsidR="000F0333" w:rsidRDefault="000F033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7931BF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80F47">
      <w:rPr>
        <w:b/>
        <w:noProof/>
      </w:rPr>
      <w:t>4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80F47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333" w:rsidRDefault="000F0333" w:rsidP="00E23C93">
      <w:r>
        <w:separator/>
      </w:r>
    </w:p>
  </w:footnote>
  <w:footnote w:type="continuationSeparator" w:id="1">
    <w:p w:rsidR="000F0333" w:rsidRDefault="000F033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7537A"/>
    <w:rsid w:val="00082127"/>
    <w:rsid w:val="00086C5E"/>
    <w:rsid w:val="000F0333"/>
    <w:rsid w:val="001C481A"/>
    <w:rsid w:val="00264441"/>
    <w:rsid w:val="002647DF"/>
    <w:rsid w:val="002F1524"/>
    <w:rsid w:val="00312819"/>
    <w:rsid w:val="0037465B"/>
    <w:rsid w:val="003951F5"/>
    <w:rsid w:val="0046544E"/>
    <w:rsid w:val="004F0DAD"/>
    <w:rsid w:val="004F7212"/>
    <w:rsid w:val="00521A7A"/>
    <w:rsid w:val="00536D33"/>
    <w:rsid w:val="0055384B"/>
    <w:rsid w:val="00572C45"/>
    <w:rsid w:val="005816BF"/>
    <w:rsid w:val="005C036F"/>
    <w:rsid w:val="005C7A9B"/>
    <w:rsid w:val="005F61BE"/>
    <w:rsid w:val="00624435"/>
    <w:rsid w:val="00686867"/>
    <w:rsid w:val="007931BF"/>
    <w:rsid w:val="007D35CD"/>
    <w:rsid w:val="007E6CE6"/>
    <w:rsid w:val="00850C33"/>
    <w:rsid w:val="00855CE5"/>
    <w:rsid w:val="008730AB"/>
    <w:rsid w:val="00886127"/>
    <w:rsid w:val="00977B5E"/>
    <w:rsid w:val="009E25AD"/>
    <w:rsid w:val="00A42A66"/>
    <w:rsid w:val="00A5414C"/>
    <w:rsid w:val="00AF595F"/>
    <w:rsid w:val="00B06AF7"/>
    <w:rsid w:val="00B17D69"/>
    <w:rsid w:val="00B3545D"/>
    <w:rsid w:val="00B46CCB"/>
    <w:rsid w:val="00B80F47"/>
    <w:rsid w:val="00BE0257"/>
    <w:rsid w:val="00BE0DE8"/>
    <w:rsid w:val="00C42409"/>
    <w:rsid w:val="00C61B97"/>
    <w:rsid w:val="00C67C4B"/>
    <w:rsid w:val="00D20770"/>
    <w:rsid w:val="00E23C93"/>
    <w:rsid w:val="00E96BC9"/>
    <w:rsid w:val="00EE6249"/>
    <w:rsid w:val="00EF74C5"/>
    <w:rsid w:val="00F10BD5"/>
    <w:rsid w:val="00F7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yperlink" Target="http://192.168.1.22:4011/partner/gotoStage?cId=1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seSkill?skillId=SK01111&amp;jsoncallback=jQuery110207424701880663633_1380214534675&amp;_=1380214534679" TargetMode="External"/><Relationship Id="rId42" Type="http://schemas.openxmlformats.org/officeDocument/2006/relationships/hyperlink" Target="http://192.168.1.22:4011/ghost/upgra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8" Type="http://schemas.openxmlformats.org/officeDocument/2006/relationships/hyperlink" Target="http://127.0.0.1:4011/package/unlock?type=items&amp;end=23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startTask?taskId=Task10101&amp;jsoncallback=jQuery1102021879066131077707_1380046418768&amp;_=1380046418771" TargetMode="External"/><Relationship Id="rId41" Type="http://schemas.openxmlformats.org/officeDocument/2006/relationships/hyperlink" Target="http://192.168.1.22:4011/aptitude/upgrade?typ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99:4011/player/learnSkill?skillId=SK01111&amp;jsoncallback=jQuery110207424701880663633_1380214534675&amp;_=1380214534677" TargetMode="External"/><Relationship Id="rId37" Type="http://schemas.openxmlformats.org/officeDocument/2006/relationships/hyperlink" Target="http://127.0.0.1:4011/package/sellItem?itemId=D10010102&amp;index=8&amp;itemNum=1&amp;type=items" TargetMode="External"/><Relationship Id="rId40" Type="http://schemas.openxmlformats.org/officeDocument/2006/relationships/hyperlink" Target="http://192.168.1.22:4011/partner/leaveTeam?cId=3&amp;jsoncallback=jQuery110204566305277403444_1386611771644&amp;_=1386611771648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player/getPartner?cId=3&amp;jsoncallback=jQuery110209495699643157423_1380015026961&amp;_=1380015026963" TargetMode="External"/><Relationship Id="rId36" Type="http://schemas.openxmlformats.org/officeDocument/2006/relationships/hyperlink" Target="http://127.0.0.1:4011/shop/buyItem?wid=W0101&amp;num=1&amp;currentScene=city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5" Type="http://schemas.openxmlformats.org/officeDocument/2006/relationships/hyperlink" Target="http://192.168.1.22:4011/role/removeMainPlayer?&amp;jsoncallback=jQuery110205611675011459738_1381415089982&amp;_=1381415089989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50</cp:revision>
  <dcterms:created xsi:type="dcterms:W3CDTF">2013-09-22T20:47:00Z</dcterms:created>
  <dcterms:modified xsi:type="dcterms:W3CDTF">2013-12-10T11:08:00Z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