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1CB1B" w14:textId="77777777" w:rsidR="00513754" w:rsidRDefault="00513754" w:rsidP="00513754">
      <w:pPr>
        <w:ind w:firstLine="48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工程实践与科技创新</w:t>
      </w:r>
      <w:r>
        <w:rPr>
          <w:rFonts w:ascii="Times New Roman" w:hAnsi="Times New Roman" w:cs="Times New Roman"/>
          <w:b/>
          <w:sz w:val="24"/>
        </w:rPr>
        <w:t xml:space="preserve">IV-E </w:t>
      </w:r>
      <w:r>
        <w:rPr>
          <w:rFonts w:ascii="Times New Roman" w:hAnsi="Times New Roman" w:cs="Times New Roman" w:hint="eastAsia"/>
          <w:b/>
          <w:sz w:val="24"/>
        </w:rPr>
        <w:t>作业</w:t>
      </w:r>
      <w:r>
        <w:rPr>
          <w:rFonts w:ascii="Times New Roman" w:hAnsi="Times New Roman" w:cs="Times New Roman"/>
          <w:b/>
          <w:sz w:val="24"/>
        </w:rPr>
        <w:t>1</w:t>
      </w:r>
    </w:p>
    <w:p w14:paraId="7EFAE8C2" w14:textId="5E619E54" w:rsidR="00D45682" w:rsidRDefault="002000E5" w:rsidP="002000E5">
      <w:pPr>
        <w:ind w:firstLineChars="95" w:firstLine="199"/>
      </w:pPr>
      <w:r>
        <w:rPr>
          <w:rFonts w:hint="eastAsia"/>
        </w:rPr>
        <w:t>姓名：张弛</w:t>
      </w:r>
    </w:p>
    <w:p w14:paraId="63DD4B28" w14:textId="1C3EC640" w:rsidR="002000E5" w:rsidRDefault="002000E5" w:rsidP="002000E5">
      <w:pPr>
        <w:ind w:firstLineChars="95" w:firstLine="199"/>
      </w:pPr>
      <w:r>
        <w:rPr>
          <w:rFonts w:hint="eastAsia"/>
        </w:rPr>
        <w:t>学号：517021910658</w:t>
      </w:r>
    </w:p>
    <w:p w14:paraId="2F484D1C" w14:textId="3B43A665" w:rsidR="002000E5" w:rsidRDefault="002000E5" w:rsidP="002000E5">
      <w:pPr>
        <w:ind w:firstLineChars="95" w:firstLine="199"/>
      </w:pPr>
      <w:r>
        <w:rPr>
          <w:rFonts w:hint="eastAsia"/>
        </w:rPr>
        <w:t>完成时间：</w:t>
      </w:r>
      <w:r>
        <w:t>2020年3月14日</w:t>
      </w:r>
    </w:p>
    <w:p w14:paraId="2D5336FA" w14:textId="2911BE0E" w:rsidR="002000E5" w:rsidRDefault="00D6319B" w:rsidP="00014BC0">
      <w:pPr>
        <w:ind w:firstLineChars="95" w:firstLine="199"/>
        <w:jc w:val="center"/>
      </w:pPr>
      <w:r>
        <w:rPr>
          <w:noProof/>
        </w:rPr>
        <w:drawing>
          <wp:inline distT="0" distB="0" distL="0" distR="0" wp14:anchorId="52322755" wp14:editId="1165DABA">
            <wp:extent cx="3076575" cy="2112414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658" cy="211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C38A" w14:textId="31E0B1FF" w:rsidR="00014BC0" w:rsidRDefault="00014BC0" w:rsidP="00014BC0">
      <w:pPr>
        <w:ind w:firstLineChars="95" w:firstLine="199"/>
        <w:jc w:val="center"/>
      </w:pPr>
      <w:r>
        <w:rPr>
          <w:rFonts w:hint="eastAsia"/>
        </w:rPr>
        <w:t>模型全局图</w:t>
      </w:r>
    </w:p>
    <w:p w14:paraId="14195E87" w14:textId="77777777" w:rsidR="00D412A7" w:rsidRDefault="00D412A7" w:rsidP="00D412A7">
      <w:pPr>
        <w:ind w:firstLineChars="95" w:firstLine="199"/>
      </w:pPr>
      <w:r>
        <w:rPr>
          <w:noProof/>
        </w:rPr>
        <w:drawing>
          <wp:inline distT="0" distB="0" distL="0" distR="0" wp14:anchorId="76B17C9D" wp14:editId="11CDA90F">
            <wp:extent cx="2386012" cy="172616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976" cy="173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D73E142" wp14:editId="4DE95801">
            <wp:extent cx="2600325" cy="1729063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435" cy="173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E7A9A" w14:textId="57054C4D" w:rsidR="00D412A7" w:rsidRDefault="00D412A7" w:rsidP="00D412A7">
      <w:pPr>
        <w:ind w:firstLineChars="95" w:firstLine="199"/>
      </w:pPr>
      <w:r>
        <w:rPr>
          <w:noProof/>
        </w:rPr>
        <w:drawing>
          <wp:inline distT="0" distB="0" distL="0" distR="0" wp14:anchorId="4BFDCFD7" wp14:editId="31CDC873">
            <wp:extent cx="2576512" cy="1711987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575" cy="172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="00D6319B">
        <w:rPr>
          <w:noProof/>
        </w:rPr>
        <w:drawing>
          <wp:inline distT="0" distB="0" distL="0" distR="0" wp14:anchorId="40D5197C" wp14:editId="0176FB58">
            <wp:extent cx="2114550" cy="17833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34" cy="178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1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EA"/>
    <w:rsid w:val="00014BC0"/>
    <w:rsid w:val="002000E5"/>
    <w:rsid w:val="00377664"/>
    <w:rsid w:val="00513754"/>
    <w:rsid w:val="0088025B"/>
    <w:rsid w:val="008D46D8"/>
    <w:rsid w:val="009B163D"/>
    <w:rsid w:val="00BF3DEA"/>
    <w:rsid w:val="00D412A7"/>
    <w:rsid w:val="00D45682"/>
    <w:rsid w:val="00D6319B"/>
    <w:rsid w:val="00DE3386"/>
    <w:rsid w:val="00F8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FDAB"/>
  <w15:chartTrackingRefBased/>
  <w15:docId w15:val="{B10021E7-4D96-4B8A-BFF6-8A80C491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63D"/>
  </w:style>
  <w:style w:type="paragraph" w:styleId="1">
    <w:name w:val="heading 1"/>
    <w:basedOn w:val="a"/>
    <w:next w:val="a"/>
    <w:link w:val="10"/>
    <w:uiPriority w:val="9"/>
    <w:qFormat/>
    <w:rsid w:val="00DE3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025B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33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02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2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张Ciiiiii</dc:creator>
  <cp:keywords/>
  <dc:description/>
  <cp:lastModifiedBy>张Ciiiiii</cp:lastModifiedBy>
  <cp:revision>7</cp:revision>
  <dcterms:created xsi:type="dcterms:W3CDTF">2020-03-14T13:06:00Z</dcterms:created>
  <dcterms:modified xsi:type="dcterms:W3CDTF">2020-03-15T01:53:00Z</dcterms:modified>
</cp:coreProperties>
</file>