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4E" w:rsidRPr="00B10635" w:rsidRDefault="0026584E" w:rsidP="0026584E">
      <w:pPr>
        <w:pStyle w:val="3"/>
        <w:jc w:val="center"/>
        <w:rPr>
          <w:rFonts w:ascii="黑体" w:eastAsia="黑体"/>
          <w:sz w:val="28"/>
          <w:szCs w:val="28"/>
        </w:rPr>
      </w:pPr>
      <w:r w:rsidRPr="00B10635">
        <w:rPr>
          <w:rFonts w:ascii="黑体" w:eastAsia="黑体" w:hint="eastAsia"/>
          <w:sz w:val="28"/>
          <w:szCs w:val="28"/>
        </w:rPr>
        <w:t>实验</w:t>
      </w:r>
      <w:r w:rsidR="00D91675">
        <w:rPr>
          <w:rFonts w:ascii="黑体" w:eastAsia="黑体" w:hint="eastAsia"/>
          <w:sz w:val="28"/>
          <w:szCs w:val="28"/>
        </w:rPr>
        <w:t>七-八</w:t>
      </w:r>
      <w:r>
        <w:rPr>
          <w:rFonts w:ascii="黑体" w:eastAsia="黑体" w:hint="eastAsia"/>
          <w:sz w:val="28"/>
          <w:szCs w:val="28"/>
        </w:rPr>
        <w:t>、</w:t>
      </w:r>
      <w:r w:rsidR="00D91675">
        <w:rPr>
          <w:rFonts w:ascii="黑体" w:eastAsia="黑体" w:hint="eastAsia"/>
          <w:sz w:val="28"/>
          <w:szCs w:val="28"/>
        </w:rPr>
        <w:t>数据库应用系统开发</w:t>
      </w:r>
      <w:r w:rsidR="006C2F60">
        <w:rPr>
          <w:rFonts w:ascii="黑体" w:eastAsia="黑体" w:hint="eastAsia"/>
          <w:sz w:val="28"/>
          <w:szCs w:val="28"/>
        </w:rPr>
        <w:t>实验</w:t>
      </w:r>
    </w:p>
    <w:p w:rsidR="0026584E" w:rsidRPr="00FB4692" w:rsidRDefault="0026584E" w:rsidP="0026584E">
      <w:pPr>
        <w:rPr>
          <w:rFonts w:ascii="宋体" w:hAnsi="宋体"/>
          <w:b/>
          <w:sz w:val="28"/>
          <w:szCs w:val="28"/>
        </w:rPr>
      </w:pPr>
      <w:r w:rsidRPr="00FB4692">
        <w:rPr>
          <w:rFonts w:ascii="宋体" w:hAnsi="宋体" w:hint="eastAsia"/>
          <w:b/>
          <w:sz w:val="28"/>
          <w:szCs w:val="28"/>
        </w:rPr>
        <w:t>1．实验目的</w:t>
      </w:r>
    </w:p>
    <w:p w:rsidR="00650EB1" w:rsidRDefault="00D91675" w:rsidP="00650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综合运用课程所学知识构建一个简单的应用系统</w:t>
      </w:r>
    </w:p>
    <w:p w:rsidR="0080751E" w:rsidRPr="0080751E" w:rsidRDefault="00D91675" w:rsidP="00650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综合运用</w:t>
      </w:r>
      <w:r>
        <w:rPr>
          <w:rFonts w:hint="eastAsia"/>
        </w:rPr>
        <w:t>SQL</w:t>
      </w:r>
      <w:r>
        <w:rPr>
          <w:rFonts w:hint="eastAsia"/>
        </w:rPr>
        <w:t>语言、函数、存储过程、触发器构建数据库</w:t>
      </w:r>
    </w:p>
    <w:p w:rsidR="0080751E" w:rsidRDefault="00D91675" w:rsidP="00650E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 w:rsidR="0080751E" w:rsidRPr="0080751E">
        <w:rPr>
          <w:rFonts w:hint="eastAsia"/>
        </w:rPr>
        <w:t>数据库</w:t>
      </w:r>
      <w:r>
        <w:rPr>
          <w:rFonts w:hint="eastAsia"/>
        </w:rPr>
        <w:t>用户</w:t>
      </w:r>
    </w:p>
    <w:p w:rsidR="00D91675" w:rsidRPr="0080751E" w:rsidRDefault="00D91675" w:rsidP="00650E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运用开发语言构建一个</w:t>
      </w:r>
      <w:r>
        <w:rPr>
          <w:rFonts w:hint="eastAsia"/>
        </w:rPr>
        <w:t>Web</w:t>
      </w:r>
      <w:r>
        <w:rPr>
          <w:rFonts w:hint="eastAsia"/>
        </w:rPr>
        <w:t>系统</w:t>
      </w:r>
    </w:p>
    <w:p w:rsidR="0026584E" w:rsidRDefault="0026584E" w:rsidP="00650EB1">
      <w:pPr>
        <w:tabs>
          <w:tab w:val="left" w:pos="540"/>
        </w:tabs>
        <w:rPr>
          <w:rFonts w:ascii="宋体" w:hAnsi="宋体"/>
          <w:sz w:val="24"/>
        </w:rPr>
      </w:pPr>
    </w:p>
    <w:p w:rsidR="0026584E" w:rsidRPr="00FB4692" w:rsidRDefault="0026584E" w:rsidP="0026584E">
      <w:pPr>
        <w:rPr>
          <w:rFonts w:ascii="宋体" w:hAnsi="宋体"/>
          <w:b/>
          <w:sz w:val="28"/>
          <w:szCs w:val="28"/>
        </w:rPr>
      </w:pPr>
      <w:r w:rsidRPr="00FB4692">
        <w:rPr>
          <w:rFonts w:ascii="宋体" w:hAnsi="宋体" w:hint="eastAsia"/>
          <w:b/>
          <w:sz w:val="28"/>
          <w:szCs w:val="28"/>
        </w:rPr>
        <w:t>2．实验内容</w:t>
      </w:r>
    </w:p>
    <w:p w:rsidR="00E35380" w:rsidRDefault="00D91675" w:rsidP="00D91675">
      <w:pPr>
        <w:ind w:firstLine="420"/>
        <w:rPr>
          <w:rFonts w:hint="eastAsia"/>
        </w:rPr>
      </w:pPr>
      <w:r>
        <w:rPr>
          <w:rFonts w:hint="eastAsia"/>
        </w:rPr>
        <w:t>设计一个</w:t>
      </w:r>
      <w:r>
        <w:rPr>
          <w:rFonts w:hint="eastAsia"/>
        </w:rPr>
        <w:t>Web</w:t>
      </w:r>
      <w:r>
        <w:rPr>
          <w:rFonts w:hint="eastAsia"/>
        </w:rPr>
        <w:t>的网上购物系统的后台数据库。</w:t>
      </w:r>
    </w:p>
    <w:p w:rsidR="00D91675" w:rsidRDefault="00D91675" w:rsidP="00D91675">
      <w:pPr>
        <w:ind w:firstLine="420"/>
        <w:rPr>
          <w:rFonts w:hint="eastAsia"/>
        </w:rPr>
      </w:pPr>
      <w:r>
        <w:rPr>
          <w:rFonts w:hint="eastAsia"/>
        </w:rPr>
        <w:t>系统包括如下功能：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用户登陆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商品浏览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商品添加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商品删除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商品修改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购买商品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提交订单</w:t>
      </w:r>
    </w:p>
    <w:p w:rsidR="00D91675" w:rsidRDefault="00D91675" w:rsidP="00D9167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修改订单</w:t>
      </w:r>
    </w:p>
    <w:p w:rsidR="00D91675" w:rsidRPr="006C2F60" w:rsidRDefault="00D91675" w:rsidP="00D916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删除订单</w:t>
      </w:r>
    </w:p>
    <w:sectPr w:rsidR="00D91675" w:rsidRPr="006C2F60" w:rsidSect="0061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2ED" w:rsidRDefault="006272ED" w:rsidP="00B92E8B">
      <w:r>
        <w:separator/>
      </w:r>
    </w:p>
  </w:endnote>
  <w:endnote w:type="continuationSeparator" w:id="1">
    <w:p w:rsidR="006272ED" w:rsidRDefault="006272ED" w:rsidP="00B92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2ED" w:rsidRDefault="006272ED" w:rsidP="00B92E8B">
      <w:r>
        <w:separator/>
      </w:r>
    </w:p>
  </w:footnote>
  <w:footnote w:type="continuationSeparator" w:id="1">
    <w:p w:rsidR="006272ED" w:rsidRDefault="006272ED" w:rsidP="00B92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A93"/>
    <w:multiLevelType w:val="hybridMultilevel"/>
    <w:tmpl w:val="82EE8884"/>
    <w:lvl w:ilvl="0" w:tplc="8E14043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454576"/>
    <w:multiLevelType w:val="hybridMultilevel"/>
    <w:tmpl w:val="A6B61868"/>
    <w:lvl w:ilvl="0" w:tplc="22E866C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8A19BA"/>
    <w:multiLevelType w:val="hybridMultilevel"/>
    <w:tmpl w:val="0060C2E6"/>
    <w:lvl w:ilvl="0" w:tplc="E6EEED38">
      <w:start w:val="1"/>
      <w:numFmt w:val="decimal"/>
      <w:lvlText w:val="%1）"/>
      <w:lvlJc w:val="left"/>
      <w:pPr>
        <w:tabs>
          <w:tab w:val="num" w:pos="358"/>
        </w:tabs>
        <w:ind w:left="35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8"/>
        </w:tabs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8"/>
        </w:tabs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8"/>
        </w:tabs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8"/>
        </w:tabs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8"/>
        </w:tabs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8"/>
        </w:tabs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20"/>
      </w:pPr>
    </w:lvl>
  </w:abstractNum>
  <w:abstractNum w:abstractNumId="3">
    <w:nsid w:val="27A80D2B"/>
    <w:multiLevelType w:val="hybridMultilevel"/>
    <w:tmpl w:val="419C8F42"/>
    <w:lvl w:ilvl="0" w:tplc="38847A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4A83"/>
    <w:multiLevelType w:val="hybridMultilevel"/>
    <w:tmpl w:val="C870F696"/>
    <w:lvl w:ilvl="0" w:tplc="F2E610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56653E"/>
    <w:multiLevelType w:val="hybridMultilevel"/>
    <w:tmpl w:val="287C6952"/>
    <w:lvl w:ilvl="0" w:tplc="9736573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694A06"/>
    <w:multiLevelType w:val="hybridMultilevel"/>
    <w:tmpl w:val="2DFCAB80"/>
    <w:lvl w:ilvl="0" w:tplc="DF34658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C6F4E21"/>
    <w:multiLevelType w:val="multilevel"/>
    <w:tmpl w:val="1E2CE3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8">
    <w:nsid w:val="5C9920D6"/>
    <w:multiLevelType w:val="hybridMultilevel"/>
    <w:tmpl w:val="321CDC98"/>
    <w:lvl w:ilvl="0" w:tplc="65EC8B8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23ACCBE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9E37BDD"/>
    <w:multiLevelType w:val="hybridMultilevel"/>
    <w:tmpl w:val="922C317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9C6A34B6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EA755F6"/>
    <w:multiLevelType w:val="hybridMultilevel"/>
    <w:tmpl w:val="3EAE0828"/>
    <w:lvl w:ilvl="0" w:tplc="8D4C32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444356F"/>
    <w:multiLevelType w:val="hybridMultilevel"/>
    <w:tmpl w:val="90161C16"/>
    <w:lvl w:ilvl="0" w:tplc="54408EEC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BE00FE4">
      <w:start w:val="1"/>
      <w:numFmt w:val="decimal"/>
      <w:lvlText w:val="（%2）"/>
      <w:lvlJc w:val="left"/>
      <w:pPr>
        <w:ind w:left="1140" w:hanging="720"/>
      </w:pPr>
      <w:rPr>
        <w:rFonts w:ascii="宋体" w:hAnsi="Calibri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E"/>
    <w:rsid w:val="000314F7"/>
    <w:rsid w:val="0008267A"/>
    <w:rsid w:val="000A1A2A"/>
    <w:rsid w:val="001210E6"/>
    <w:rsid w:val="00153DDF"/>
    <w:rsid w:val="00163756"/>
    <w:rsid w:val="002202A9"/>
    <w:rsid w:val="0026584E"/>
    <w:rsid w:val="00270D87"/>
    <w:rsid w:val="00346C3B"/>
    <w:rsid w:val="00423F1E"/>
    <w:rsid w:val="00450C2D"/>
    <w:rsid w:val="004539F4"/>
    <w:rsid w:val="00474D8A"/>
    <w:rsid w:val="00517A3E"/>
    <w:rsid w:val="00574840"/>
    <w:rsid w:val="00575A67"/>
    <w:rsid w:val="0058033B"/>
    <w:rsid w:val="00611B6B"/>
    <w:rsid w:val="00626D19"/>
    <w:rsid w:val="006272ED"/>
    <w:rsid w:val="00650EB1"/>
    <w:rsid w:val="00654922"/>
    <w:rsid w:val="006C1536"/>
    <w:rsid w:val="006C2F60"/>
    <w:rsid w:val="007360F4"/>
    <w:rsid w:val="00764963"/>
    <w:rsid w:val="00794757"/>
    <w:rsid w:val="0080751E"/>
    <w:rsid w:val="008243E4"/>
    <w:rsid w:val="00877EF0"/>
    <w:rsid w:val="008A2BE8"/>
    <w:rsid w:val="008F06B0"/>
    <w:rsid w:val="0093068F"/>
    <w:rsid w:val="009420C3"/>
    <w:rsid w:val="009E4FCB"/>
    <w:rsid w:val="00A10739"/>
    <w:rsid w:val="00A1308B"/>
    <w:rsid w:val="00A6336F"/>
    <w:rsid w:val="00A87DDB"/>
    <w:rsid w:val="00B30714"/>
    <w:rsid w:val="00B854FC"/>
    <w:rsid w:val="00B92E8B"/>
    <w:rsid w:val="00C30478"/>
    <w:rsid w:val="00C877AC"/>
    <w:rsid w:val="00CB5D11"/>
    <w:rsid w:val="00D91675"/>
    <w:rsid w:val="00DE04C0"/>
    <w:rsid w:val="00E35380"/>
    <w:rsid w:val="00E37BAB"/>
    <w:rsid w:val="00E52695"/>
    <w:rsid w:val="00EB2F8B"/>
    <w:rsid w:val="00ED76A2"/>
    <w:rsid w:val="00EE7291"/>
    <w:rsid w:val="00FB4692"/>
    <w:rsid w:val="00FE4427"/>
    <w:rsid w:val="00FE5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4E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qFormat/>
    <w:rsid w:val="0026584E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26584E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4D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2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2E8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2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2E8B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637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375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zhangjianbing</dc:creator>
  <cp:lastModifiedBy>zhangjianbing</cp:lastModifiedBy>
  <cp:revision>9</cp:revision>
  <cp:lastPrinted>2018-11-14T01:15:00Z</cp:lastPrinted>
  <dcterms:created xsi:type="dcterms:W3CDTF">2018-11-13T06:30:00Z</dcterms:created>
  <dcterms:modified xsi:type="dcterms:W3CDTF">2018-11-19T01:36:00Z</dcterms:modified>
</cp:coreProperties>
</file>