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02C" w:rsidRDefault="00BA702C" w:rsidP="00BA702C"/>
    <w:p w:rsidR="00BA702C" w:rsidRDefault="00BA702C" w:rsidP="00BA702C">
      <w:r>
        <w:t>&lt;MODEL&gt;</w:t>
      </w:r>
    </w:p>
    <w:p w:rsidR="00BA702C" w:rsidRDefault="00BA702C" w:rsidP="00BA702C"/>
    <w:p w:rsidR="00BA702C" w:rsidRDefault="00BA702C" w:rsidP="00BA702C">
      <w:r>
        <w:t>[COVARIATE]</w:t>
      </w:r>
    </w:p>
    <w:p w:rsidR="00BA702C" w:rsidRDefault="00BA702C" w:rsidP="00BA702C">
      <w:r>
        <w:t>input = {ACTARM, BECOG}</w:t>
      </w:r>
    </w:p>
    <w:p w:rsidR="00BA702C" w:rsidRDefault="00BA702C" w:rsidP="00BA702C"/>
    <w:p w:rsidR="00BA702C" w:rsidRDefault="00BA702C" w:rsidP="00BA702C">
      <w:r>
        <w:t>ACTARM = {type=categorical, categories={'VEMURAFENIB + GDC0973', 'VEMURAFENIB + PLACEBO'}}</w:t>
      </w:r>
    </w:p>
    <w:p w:rsidR="00BA702C" w:rsidRDefault="00BA702C" w:rsidP="00BA702C">
      <w:r>
        <w:t>BECOG = {type=categorical, categories={'0', '1', 'NA'}}</w:t>
      </w:r>
    </w:p>
    <w:p w:rsidR="00BA702C" w:rsidRDefault="00BA702C" w:rsidP="00BA702C"/>
    <w:p w:rsidR="00BA702C" w:rsidRDefault="00BA702C" w:rsidP="00BA702C">
      <w:r>
        <w:t>DEFINITION:</w:t>
      </w:r>
    </w:p>
    <w:p w:rsidR="00BA702C" w:rsidRDefault="00BA702C" w:rsidP="00BA702C">
      <w:r>
        <w:t>tBECOG =</w:t>
      </w:r>
    </w:p>
    <w:p w:rsidR="00BA702C" w:rsidRDefault="00BA702C" w:rsidP="00BA702C">
      <w:r>
        <w:t>{</w:t>
      </w:r>
    </w:p>
    <w:p w:rsidR="00BA702C" w:rsidRDefault="00BA702C" w:rsidP="00BA702C">
      <w:r>
        <w:t xml:space="preserve">  transform = BECOG, </w:t>
      </w:r>
    </w:p>
    <w:p w:rsidR="00BA702C" w:rsidRDefault="00BA702C" w:rsidP="00BA702C">
      <w:r>
        <w:t xml:space="preserve">  categories = {</w:t>
      </w:r>
    </w:p>
    <w:p w:rsidR="00BA702C" w:rsidRDefault="00BA702C" w:rsidP="00BA702C">
      <w:r>
        <w:t xml:space="preserve">  'G_0_NA' = {'0', 'NA'},</w:t>
      </w:r>
    </w:p>
    <w:p w:rsidR="00BA702C" w:rsidRDefault="00BA702C" w:rsidP="00BA702C">
      <w:r>
        <w:t xml:space="preserve">  'G_1' = {'1'}  }, </w:t>
      </w:r>
    </w:p>
    <w:p w:rsidR="00BA702C" w:rsidRDefault="00BA702C" w:rsidP="00BA702C">
      <w:r>
        <w:t xml:space="preserve">  reference = 'G_0_NA'</w:t>
      </w:r>
    </w:p>
    <w:p w:rsidR="00BA702C" w:rsidRDefault="00BA702C" w:rsidP="00BA702C">
      <w:r>
        <w:t>}</w:t>
      </w:r>
    </w:p>
    <w:p w:rsidR="00BA702C" w:rsidRDefault="00BA702C" w:rsidP="00BA702C"/>
    <w:p w:rsidR="00BA702C" w:rsidRDefault="00BA702C" w:rsidP="00BA702C">
      <w:r>
        <w:t>[INDIVIDUAL]</w:t>
      </w:r>
    </w:p>
    <w:p w:rsidR="00BA702C" w:rsidRDefault="00BA702C" w:rsidP="00BA702C">
      <w:r>
        <w:t>input = {BASE_pop, DIS1_pop, Q1th1_pop, Q1th2_pop, Q1th3_pop, Q1th4_pop, Q1th5_pop, Q2th1_pop, Q2th2_pop, Q2th3_pop, Q2th4_pop, Q2th5_pop, omega_BASE, Q1th6_pop, Q2th6_pop, EMAX_pop, omega_EMAX, KD_pop, omega_KD, ACTARM, beta_EMAX_ACTARM_VEMURAFENIB___PLACEBO, tBECOG, beta_BASE_tBECOG_G_1}</w:t>
      </w:r>
    </w:p>
    <w:p w:rsidR="00BA702C" w:rsidRDefault="00BA702C" w:rsidP="00BA702C"/>
    <w:p w:rsidR="00BA702C" w:rsidRDefault="00BA702C" w:rsidP="00BA702C">
      <w:r>
        <w:t>ACTARM = {type=categorical, categories={'VEMURAFENIB + GDC0973', 'VEMURAFENIB + PLACEBO'}}</w:t>
      </w:r>
    </w:p>
    <w:p w:rsidR="00BA702C" w:rsidRDefault="00BA702C" w:rsidP="00BA702C">
      <w:r>
        <w:t>tBECOG = {type=categorical, categories={'G_0_NA', 'G_1'}}</w:t>
      </w:r>
    </w:p>
    <w:p w:rsidR="00BA702C" w:rsidRDefault="00BA702C" w:rsidP="00BA702C"/>
    <w:p w:rsidR="00BA702C" w:rsidRDefault="00BA702C" w:rsidP="00BA702C">
      <w:r>
        <w:t>DEFINITION:</w:t>
      </w:r>
    </w:p>
    <w:p w:rsidR="00BA702C" w:rsidRDefault="00BA702C" w:rsidP="00BA702C">
      <w:r>
        <w:lastRenderedPageBreak/>
        <w:t>BASE = {distribution=normal, typical=BASE_pop, covariate=tBECOG, coefficient={0, beta_BASE_tBECOG_G_1}, sd=omega_BASE}</w:t>
      </w:r>
    </w:p>
    <w:p w:rsidR="00BA702C" w:rsidRDefault="00BA702C" w:rsidP="00BA702C">
      <w:r>
        <w:t>DIS1 = {distribution=logNormal, typical=DIS1_pop, no-variability}</w:t>
      </w:r>
    </w:p>
    <w:p w:rsidR="00BA702C" w:rsidRDefault="00BA702C" w:rsidP="00BA702C">
      <w:r>
        <w:t>Q1th1 = {distribution=normal, typical=Q1th1_pop, no-variability}</w:t>
      </w:r>
    </w:p>
    <w:p w:rsidR="00BA702C" w:rsidRDefault="00BA702C" w:rsidP="00BA702C">
      <w:r>
        <w:t>Q1th2 = {distribution=logNormal, typical=Q1th2_pop, no-variability}</w:t>
      </w:r>
    </w:p>
    <w:p w:rsidR="00BA702C" w:rsidRDefault="00BA702C" w:rsidP="00BA702C">
      <w:r>
        <w:t>Q1th3 = {distribution=logNormal, typical=Q1th3_pop, no-variability}</w:t>
      </w:r>
    </w:p>
    <w:p w:rsidR="00BA702C" w:rsidRDefault="00BA702C" w:rsidP="00BA702C">
      <w:r>
        <w:t>Q1th4 = {distribution=logNormal, typical=Q1th4_pop, no-variability}</w:t>
      </w:r>
    </w:p>
    <w:p w:rsidR="00BA702C" w:rsidRDefault="00BA702C" w:rsidP="00BA702C">
      <w:r>
        <w:t>Q1th5 = {distribution=logNormal, typical=Q1th5_pop, no-variability}</w:t>
      </w:r>
    </w:p>
    <w:p w:rsidR="00BA702C" w:rsidRDefault="00BA702C" w:rsidP="00BA702C">
      <w:r>
        <w:t>Q2th1 = {distribution=normal, typical=Q2th1_pop, no-variability}</w:t>
      </w:r>
    </w:p>
    <w:p w:rsidR="00BA702C" w:rsidRDefault="00BA702C" w:rsidP="00BA702C">
      <w:r>
        <w:t>Q2th2 = {distribution=logNormal, typical=Q2th2_pop, no-variability}</w:t>
      </w:r>
    </w:p>
    <w:p w:rsidR="00BA702C" w:rsidRDefault="00BA702C" w:rsidP="00BA702C">
      <w:r>
        <w:t>Q2th3 = {distribution=logNormal, typical=Q2th3_pop, no-variability}</w:t>
      </w:r>
    </w:p>
    <w:p w:rsidR="00BA702C" w:rsidRDefault="00BA702C" w:rsidP="00BA702C">
      <w:r>
        <w:t>Q2th4 = {distribution=logNormal, typical=Q2th4_pop, no-variability}</w:t>
      </w:r>
    </w:p>
    <w:p w:rsidR="00BA702C" w:rsidRDefault="00BA702C" w:rsidP="00BA702C">
      <w:r>
        <w:t>Q2th5 = {distribution=logNormal, typical=Q2th5_pop, no-variability}</w:t>
      </w:r>
    </w:p>
    <w:p w:rsidR="00BA702C" w:rsidRDefault="00BA702C" w:rsidP="00BA702C">
      <w:r>
        <w:t>Q1th6 = {distribution=logNormal, typical=Q1th6_pop, no-variability}</w:t>
      </w:r>
    </w:p>
    <w:p w:rsidR="00BA702C" w:rsidRDefault="00BA702C" w:rsidP="00BA702C">
      <w:r>
        <w:t>Q2th6 = {distribution=logNormal, typical=Q2th6_pop, no-variability}</w:t>
      </w:r>
    </w:p>
    <w:p w:rsidR="00BA702C" w:rsidRDefault="00BA702C" w:rsidP="00BA702C">
      <w:r>
        <w:t>EMAX = {distribution=normal, typical=EMAX_pop, covariate=ACTARM, coefficient={0, beta_EMAX_ACTARM_VEMURAFENIB___PLACEBO}, sd=omega_EMAX}</w:t>
      </w:r>
    </w:p>
    <w:p w:rsidR="00BA702C" w:rsidRDefault="00BA702C" w:rsidP="00BA702C">
      <w:r>
        <w:t>KD = {distribution=logNormal, typical=KD_pop, sd=omega_KD}</w:t>
      </w:r>
    </w:p>
    <w:p w:rsidR="00BA702C" w:rsidRDefault="00BA702C" w:rsidP="00BA702C"/>
    <w:p w:rsidR="00BA702C" w:rsidRDefault="00BA702C" w:rsidP="00BA702C">
      <w:r>
        <w:t>[LONGITUDINAL]</w:t>
      </w:r>
    </w:p>
    <w:p w:rsidR="00BA702C" w:rsidRDefault="00BA702C" w:rsidP="00BA702C">
      <w:r>
        <w:t>file = '2 (prm)/ModelFile/share DIS_exp.txt'</w:t>
      </w:r>
    </w:p>
    <w:p w:rsidR="00BA702C" w:rsidRDefault="00BA702C" w:rsidP="00BA702C"/>
    <w:p w:rsidR="00BA702C" w:rsidRDefault="00BA702C" w:rsidP="00BA702C">
      <w:r>
        <w:t>&lt;SIMULX&gt;</w:t>
      </w:r>
    </w:p>
    <w:p w:rsidR="00BA702C" w:rsidRDefault="00BA702C" w:rsidP="00BA702C"/>
    <w:p w:rsidR="00BA702C" w:rsidRDefault="00BA702C" w:rsidP="00BA702C">
      <w:r>
        <w:t>[SETTINGS]</w:t>
      </w:r>
    </w:p>
    <w:p w:rsidR="00BA702C" w:rsidRDefault="00BA702C" w:rsidP="00BA702C">
      <w:r>
        <w:t>GLOBAL:</w:t>
      </w:r>
    </w:p>
    <w:p w:rsidR="00BA702C" w:rsidRDefault="00BA702C" w:rsidP="00BA702C">
      <w:r>
        <w:t>exportpath='2 (prm)'</w:t>
      </w:r>
    </w:p>
    <w:p w:rsidR="00BA702C" w:rsidRDefault="00BA702C" w:rsidP="00BA702C">
      <w:r>
        <w:t>userFilesNextToProject=true</w:t>
      </w:r>
    </w:p>
    <w:p w:rsidR="00BA702C" w:rsidRDefault="00BA702C" w:rsidP="00BA702C"/>
    <w:p w:rsidR="00BA702C" w:rsidRDefault="00BA702C" w:rsidP="00BA702C">
      <w:r>
        <w:lastRenderedPageBreak/>
        <w:t>[DEFINITION]</w:t>
      </w:r>
    </w:p>
    <w:p w:rsidR="00BA702C" w:rsidRDefault="00BA702C" w:rsidP="00BA702C">
      <w:r>
        <w:t>OCCASION:</w:t>
      </w:r>
    </w:p>
    <w:p w:rsidR="00BA702C" w:rsidRDefault="00BA702C" w:rsidP="00BA702C">
      <w:r>
        <w:t>file={path='2 (prm)/ExternalFiles/mlx_subjects.txt'}</w:t>
      </w:r>
    </w:p>
    <w:p w:rsidR="00BA702C" w:rsidRDefault="00BA702C" w:rsidP="00BA702C"/>
    <w:p w:rsidR="00BA702C" w:rsidRDefault="00BA702C" w:rsidP="00BA702C">
      <w:r>
        <w:t>POPULATION:</w:t>
      </w:r>
    </w:p>
    <w:p w:rsidR="00BA702C" w:rsidRDefault="00BA702C" w:rsidP="00BA702C">
      <w:r>
        <w:t>parameters={DIS1_pop, Q1th1_pop, Q1th2_pop, Q1th3_pop, Q1th4_pop, Q1th5_pop, Q1th6_pop, Q2th1_pop, Q2th2_pop, Q2th3_pop, Q2th4_pop, Q2th5_pop, Q2th6_pop, BASE_pop, beta_BASE_tBECOG_G_1, EMAX_pop, beta_EMAX_ACTARM_VEMURAFENIB___PLACEBO, KD_pop, omega_BASE, omega_EMAX, omega_KD}</w:t>
      </w:r>
    </w:p>
    <w:p w:rsidR="00BA702C" w:rsidRDefault="00BA702C" w:rsidP="00BA702C">
      <w:r>
        <w:t>'mlx_Pop' = {{{values={4.94, -2.9, 1.04, 0.7, 0.57, 0.75, 1.1, -2.74, 0.87, 0.65, 0.52, 0.72, 0.87, 0.2007602128973583, -0.729721168397973, 0, -0.6056409783678459, 0.0125279351008823, 0.8585817955704652, 1.540983482374156, 3.507099160395666}}}}</w:t>
      </w:r>
    </w:p>
    <w:p w:rsidR="00BA702C" w:rsidRDefault="00BA702C" w:rsidP="00BA702C">
      <w:r>
        <w:t>'mlx_Typical' = {{{values={4.94, -2.9, 1.04, 0.7, 0.57, 0.75, 1.1, -2.74, 0.87, 0.65, 0.52, 0.72, 0.87, 0.2007602128973583, -0.729721168397973, 0, -0.6056409783678459, 0.0125279351008823, 0, 0, 0}}}}</w:t>
      </w:r>
    </w:p>
    <w:p w:rsidR="00BA702C" w:rsidRDefault="00BA702C" w:rsidP="00BA702C">
      <w:r>
        <w:t>'mlx_PopUncertainSA' = {mean={1.597365331199831, -2.9, 0.0392207131532813, -0.3566749439387324, -0.5621189181535413, -0.2876820724517809, 0.0953101798043249, -2.74, -0.1392620673335077, -0.4307829160924542, -0.6539264674066639, -0.3285040669720361, -0.1392620673335077, 0.2007602128973583, -0.729721168397973, 0, -0.6056409783678459, -4.379794320072597, 0.8585817955704652, 1.540983482374156, 3.507099160395666}, rse={NaN, NaN, NaN, NaN, NaN, NaN, NaN, NaN, NaN, NaN, NaN, NaN, NaN, 38.18894170330632, 18.67166395271616, NaN, 31.73336596293649, 47.09193389903152, 5.70607012237347, 8.555019162734787, 11.95188019723546}, covariance={0,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0.0058780129934856, 0, 0, 0, 0, 0, 0, 0, 0, 0, 0, 0, 0, 0, -0.0058476888385255, 0.0185643579879415, 0, 0, 0, 0, 0, 0, 0, 0, 0, 0, 0, 0, 0, 0, 0, 0, 0, 0, 0, 0, 0, 0, 0, 0, 0, 0, 0, 0, 0, -0.0005652935034343, 0.0000697927089606, 0, 0.0369370991473443, 0, 0, 0, 0, 0, 0, 0, 0, 0, 0, 0, 0, 0, 0.0009092117890295, -0.0004740392144716, 0, 0.0078179194995425, 0.1713040275079947, 0, 0, 0, 0, 0, 0, 0, 0, 0, 0, 0, 0, 0, 0.0002296596788357, -0.0000041830681565, 0, -0.0002097187817928, 0.0009130105270847, 0.0024001454487424, 0, 0, 0, 0, 0, 0, 0, 0, 0, 0, 0, 0, 0, 0.00005920725043, -0.0001638379451784, 0, -0.0029755539344723, -0.0195201778620571, 0.0002873532717439, 0.0173795265189846, 0, 0, 0, 0, 0, 0, 0, 0, 0, 0, 0, 0, 0, 0.0005560063883233, -0.0006029860866451, 0, -0.0038829304499635, -0.0317303770876816, 0.0007324493718371, 0.0128267444300107, 0.1756987020520649}, distribution={logNormal, normal, logNormal, logNormal, logNormal, logNormal, logNormal, normal, logNormal, logNormal, logNormal, logNormal, logNormal, normal, normal, normal, normal, logNormal, variance, variance, variance}}</w:t>
      </w:r>
    </w:p>
    <w:p w:rsidR="00BA702C" w:rsidRDefault="00BA702C" w:rsidP="00BA702C">
      <w:r>
        <w:t>'mlx_TypicalUncertainSA' = {mean={1.597365331199831, -2.9, 0.0392207131532813, -0.3566749439387324, -0.5621189181535413, -0.2876820724517809, 0.0953101798043249, -2.74, -0.1392620673335077, -0.4307829160924542, -0.6539264674066639, -0.3285040669720361, -0.1392620673335077, 0.2007602128973583, -0.729721168397973, 0, -0.6056409783678459, -</w:t>
      </w:r>
      <w:r>
        <w:lastRenderedPageBreak/>
        <w:t>4.379794320072597, 0, 0, 0}, rse={NaN, NaN, NaN, NaN, NaN, NaN, NaN, NaN, NaN, NaN, NaN, NaN, NaN, 38.18894170330632, 18.67166395271616, NaN, 31.73336596293649, 47.09193389903152, 0, 0, 0}, covariance={0,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0.0058780129934856, 0, 0, 0, 0, 0, 0, 0, 0, 0, 0, 0, 0, 0, -0.0058476888385255, 0.0185643579879415, 0, 0, 0, 0, 0, 0, 0, 0, 0, 0, 0, 0, 0, 0, 0, 0, 0, 0, 0, 0, 0, 0, 0, 0, 0, 0, 0, 0, 0, -0.0005652935034343, 0.0000697927089606, 0, 0.0369370991473443, 0, 0, 0, 0, 0, 0, 0, 0, 0, 0, 0, 0, 0, 0.0009092117890295, -0.0004740392144716, 0, 0.0078179194995425, 0.1713040275079947, 0, 0, 0, 0, 0, 0, 0, 0, 0, 0, 0, 0, 0, 0, 0, 0, 0, 0, 0, 0, 0, 0, 0, 0, 0, 0, 0, 0, 0, 0, 0, 0, 0, 0, 0, 0, 0, 0, 0, 0, 0, 0, 0, 0, 0, 0, 0, 0, 0, 0, 0, 0, 0, 0, 0, 0, 0, 0, 0, 0}, distribution={logNormal, normal, logNormal, logNormal, logNormal, logNormal, logNormal, normal, logNormal, logNormal, logNormal, logNormal, logNormal, normal, normal, normal, normal, logNormal, normal, normal, normal}}</w:t>
      </w:r>
    </w:p>
    <w:p w:rsidR="00BA702C" w:rsidRDefault="00BA702C" w:rsidP="00BA702C"/>
    <w:p w:rsidR="00BA702C" w:rsidRDefault="00BA702C" w:rsidP="00BA702C">
      <w:r>
        <w:t>OUTPUT:</w:t>
      </w:r>
    </w:p>
    <w:p w:rsidR="00BA702C" w:rsidRDefault="00BA702C" w:rsidP="00BA702C">
      <w:r>
        <w:t>'mlx_y1' = {output=y1, file={path='2 (prm)/ExternalFiles/mlx_y1.txt'}}</w:t>
      </w:r>
    </w:p>
    <w:p w:rsidR="00BA702C" w:rsidRDefault="00BA702C" w:rsidP="00BA702C">
      <w:r>
        <w:t>'mlx_y2' = {output=y2, file={path='2 (prm)/ExternalFiles/mlx_y2.txt'}}</w:t>
      </w:r>
    </w:p>
    <w:p w:rsidR="00BA702C" w:rsidRDefault="00BA702C" w:rsidP="00BA702C">
      <w:r>
        <w:t>'q29_cycle8' = {output=y1, {{start=0, interval=15, final=360}}}</w:t>
      </w:r>
    </w:p>
    <w:p w:rsidR="00BA702C" w:rsidRDefault="00BA702C" w:rsidP="00BA702C">
      <w:r>
        <w:t>'q30_cycle8' = {output=y2, {{start=0, interval=15, final=360}}}</w:t>
      </w:r>
    </w:p>
    <w:p w:rsidR="00BA702C" w:rsidRDefault="00BA702C" w:rsidP="00BA702C"/>
    <w:p w:rsidR="00BA702C" w:rsidRDefault="00BA702C" w:rsidP="00BA702C">
      <w:r>
        <w:t>INDIVIDUAL:</w:t>
      </w:r>
    </w:p>
    <w:p w:rsidR="00BA702C" w:rsidRDefault="00BA702C" w:rsidP="00BA702C">
      <w:r>
        <w:t>parameters={DIS1, Q1th1, Q1th2, Q1th3, Q1th4, Q1th5, Q1th6, Q2th1, Q2th2, Q2th3, Q2th4, Q2th5, Q2th6, BASE, EMAX, KD}</w:t>
      </w:r>
    </w:p>
    <w:p w:rsidR="00BA702C" w:rsidRDefault="00BA702C" w:rsidP="00BA702C">
      <w:r>
        <w:t>'mlx_PopIndiv' = {{{values={4.94, -2.9, 1.04, 0.7, 0.57, 0.75, 1.1, -2.74, 0.87, 0.65, 0.52, 0.72, 0.87, 0.2007602128973583, 0, 0.0125279351008823}}}}</w:t>
      </w:r>
    </w:p>
    <w:p w:rsidR="00BA702C" w:rsidRDefault="00BA702C" w:rsidP="00BA702C">
      <w:r>
        <w:t>'mlx_PopIndivCov' = {file={path='2 (prm)/ExternalFiles/mlx_PopIndivCov.txt'}}</w:t>
      </w:r>
    </w:p>
    <w:p w:rsidR="00BA702C" w:rsidRDefault="00BA702C" w:rsidP="00BA702C">
      <w:r>
        <w:t>'mlx_CondMean' = {file={path='2 (prm)/ExternalFiles/mlx_CondMean.txt'}}</w:t>
      </w:r>
    </w:p>
    <w:p w:rsidR="00BA702C" w:rsidRDefault="00BA702C" w:rsidP="00BA702C">
      <w:r>
        <w:t>'mlx_EBEs' = {file={path='2 (prm)/ExternalFiles/mlx_EBEs.txt'}}</w:t>
      </w:r>
    </w:p>
    <w:p w:rsidR="00BA702C" w:rsidRDefault="00BA702C" w:rsidP="00BA702C">
      <w:r>
        <w:t>'mlx_CondDistSample' = {file={path='2 (prm)/ExternalFiles/mlx_CondDistSample.txt'}}</w:t>
      </w:r>
    </w:p>
    <w:p w:rsidR="00BA702C" w:rsidRDefault="00BA702C" w:rsidP="00BA702C"/>
    <w:p w:rsidR="00BA702C" w:rsidRDefault="00BA702C" w:rsidP="00BA702C">
      <w:r>
        <w:t>COVARIATE:</w:t>
      </w:r>
    </w:p>
    <w:p w:rsidR="00BA702C" w:rsidRDefault="00BA702C" w:rsidP="00BA702C">
      <w:r>
        <w:t>categoricalCovariates={ACTARM, BECOG}</w:t>
      </w:r>
    </w:p>
    <w:p w:rsidR="00BA702C" w:rsidRDefault="00BA702C" w:rsidP="00BA702C">
      <w:r>
        <w:t>'mlx_Cov' = {file={path='2 (prm)/ExternalFiles/mlx_Cov.txt'}}</w:t>
      </w:r>
    </w:p>
    <w:p w:rsidR="00BA702C" w:rsidRDefault="00BA702C" w:rsidP="00BA702C">
      <w:r>
        <w:lastRenderedPageBreak/>
        <w:t>'mlx_CovDist' = {{categories={'VEMURAFENIB + GDC0973', 'VEMURAFENIB + PLACEBO'}, probabilities={0.5099009900990099, 0.4900990099009901}}, {categories={'0', '1', 'NA'}, probabilities={0.6782178217821783, 0.3118811881188119, 0.0099009900990099}}}</w:t>
      </w:r>
    </w:p>
    <w:p w:rsidR="00BA702C" w:rsidRDefault="00BA702C" w:rsidP="00BA702C">
      <w:r>
        <w:t>'TRTECOG_0' = {{{values={'VEMURAFENIB + GDC0973', '0'}}}}</w:t>
      </w:r>
    </w:p>
    <w:p w:rsidR="00BA702C" w:rsidRDefault="00BA702C" w:rsidP="00BA702C">
      <w:r>
        <w:t>'TRTECOG_1' = {{{values={'VEMURAFENIB + GDC0973', '1'}}}}</w:t>
      </w:r>
    </w:p>
    <w:p w:rsidR="00BA702C" w:rsidRDefault="00BA702C" w:rsidP="00BA702C">
      <w:r>
        <w:t>'PlaceboECOG_0' = {{{values={'VEMURAFENIB + PLACEBO', '0'}}}}</w:t>
      </w:r>
    </w:p>
    <w:p w:rsidR="00BA702C" w:rsidRDefault="00BA702C" w:rsidP="00BA702C">
      <w:r>
        <w:t>'PlaceboECOG_1' = {{{values={'VEMURAFENIB + PLACEBO', '1'}}}}</w:t>
      </w:r>
    </w:p>
    <w:p w:rsidR="00BA702C" w:rsidRDefault="00BA702C" w:rsidP="00BA702C"/>
    <w:p w:rsidR="00BA702C" w:rsidRDefault="00BA702C" w:rsidP="00BA702C">
      <w:r>
        <w:t>[SIMULATION]</w:t>
      </w:r>
    </w:p>
    <w:p w:rsidR="00BA702C" w:rsidRDefault="00BA702C" w:rsidP="00BA702C">
      <w:r>
        <w:t>GROUPS:</w:t>
      </w:r>
    </w:p>
    <w:p w:rsidR="00BA702C" w:rsidRDefault="00BA702C" w:rsidP="00BA702C">
      <w:r>
        <w:t>'TRTECOG0'={size=1, parameter='mlx_TypicalUncertainSA', remaining={}, covariate='TRTECOG_0', outputs={'q29_cycle8', 'q30_cycle8'}}</w:t>
      </w:r>
    </w:p>
    <w:p w:rsidR="00BA702C" w:rsidRDefault="00BA702C" w:rsidP="00BA702C">
      <w:r>
        <w:t>'TRTECOG1'={size=1, parameter='mlx_TypicalUncertainSA', remaining={}, covariate='TRTECOG_1', outputs={'q29_cycle8', 'q30_cycle8'}}</w:t>
      </w:r>
    </w:p>
    <w:p w:rsidR="00BA702C" w:rsidRDefault="00BA702C" w:rsidP="00BA702C">
      <w:r>
        <w:t>'PlaceboECOG0'={size=1, parameter='mlx_TypicalUncertainSA', remaining={}, covariate='PlaceboECOG_0', outputs={'q29_cycle8', 'q30_cycle8'}}</w:t>
      </w:r>
    </w:p>
    <w:p w:rsidR="00BA702C" w:rsidRDefault="00BA702C" w:rsidP="00BA702C">
      <w:r>
        <w:t>'PlaceboECOG1'={size=1, parameter='mlx_TypicalUncertainSA', remaining={}, covariate='PlaceboECOG_1', outputs={'q29_cycle8', 'q30_cycle8'}}</w:t>
      </w:r>
    </w:p>
    <w:p w:rsidR="00BA702C" w:rsidRDefault="00BA702C" w:rsidP="00BA702C"/>
    <w:p w:rsidR="00BA702C" w:rsidRDefault="00BA702C" w:rsidP="00BA702C">
      <w:r>
        <w:t>SETTINGS:</w:t>
      </w:r>
    </w:p>
    <w:p w:rsidR="00BA702C" w:rsidRDefault="00BA702C" w:rsidP="00BA702C">
      <w:r>
        <w:t>nbReplicates=500</w:t>
      </w:r>
    </w:p>
    <w:p w:rsidR="00BA702C" w:rsidRDefault="00BA702C" w:rsidP="00BA702C"/>
    <w:p w:rsidR="00BA702C" w:rsidRDefault="00BA702C" w:rsidP="00BA702C">
      <w:r>
        <w:t>[EXPLORATION]</w:t>
      </w:r>
    </w:p>
    <w:p w:rsidR="00BA702C" w:rsidRDefault="00BA702C" w:rsidP="00BA702C">
      <w:r>
        <w:t>GROUPS:</w:t>
      </w:r>
    </w:p>
    <w:p w:rsidR="00BA702C" w:rsidRDefault="00BA702C" w:rsidP="00BA702C">
      <w:r>
        <w:t>'explorationGroup1'={remaining={}, parameter='mlx_PopIndiv'}</w:t>
      </w:r>
    </w:p>
    <w:p w:rsidR="00BA702C" w:rsidRDefault="00BA702C" w:rsidP="00BA702C"/>
    <w:p w:rsidR="00BA702C" w:rsidRDefault="00BA702C" w:rsidP="00BA702C">
      <w:r>
        <w:t>[TASKS]</w:t>
      </w:r>
    </w:p>
    <w:p w:rsidR="00BA702C" w:rsidRDefault="00BA702C" w:rsidP="00BA702C">
      <w:r>
        <w:t>simulation()</w:t>
      </w:r>
    </w:p>
    <w:p w:rsidR="00BA702C" w:rsidRDefault="00BA702C" w:rsidP="00BA702C">
      <w:r>
        <w:t>endpoint(run=false)</w:t>
      </w:r>
    </w:p>
    <w:p w:rsidR="00617330" w:rsidRPr="00BA702C" w:rsidRDefault="00617330" w:rsidP="00BA702C">
      <w:bookmarkStart w:id="0" w:name="_GoBack"/>
      <w:bookmarkEnd w:id="0"/>
    </w:p>
    <w:sectPr w:rsidR="00617330" w:rsidRPr="00BA7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B5E"/>
    <w:rsid w:val="00436161"/>
    <w:rsid w:val="00617330"/>
    <w:rsid w:val="00BA702C"/>
    <w:rsid w:val="00D6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50707B-17D4-44DD-9F2D-A8006EF5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vu-00011206-5992</dc:creator>
  <cp:keywords/>
  <dc:description/>
  <cp:lastModifiedBy>vu-00011206-5992</cp:lastModifiedBy>
  <cp:revision>3</cp:revision>
  <dcterms:created xsi:type="dcterms:W3CDTF">2026-07-31T19:44:00Z</dcterms:created>
  <dcterms:modified xsi:type="dcterms:W3CDTF">2026-07-31T19:45:00Z</dcterms:modified>
</cp:coreProperties>
</file>