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16B1" w14:textId="00C90028" w:rsidR="00471A32" w:rsidRDefault="00480935" w:rsidP="00471A32">
      <w:pPr>
        <w:pStyle w:val="1"/>
      </w:pPr>
      <w:r>
        <w:rPr>
          <w:rFonts w:hint="eastAsia"/>
        </w:rPr>
        <w:t>面试题</w:t>
      </w:r>
    </w:p>
    <w:p w14:paraId="353D4DF1" w14:textId="77777777" w:rsidR="00150446" w:rsidRDefault="003D5A8A" w:rsidP="003D5A8A">
      <w:r>
        <w:rPr>
          <w:rFonts w:hint="eastAsia"/>
        </w:rPr>
        <w:t>一般面试题会对你的项目涉及的技术进行</w:t>
      </w:r>
      <w:r>
        <w:rPr>
          <w:rFonts w:hint="eastAsia"/>
        </w:rPr>
        <w:t>3</w:t>
      </w:r>
      <w:r>
        <w:rPr>
          <w:rFonts w:hint="eastAsia"/>
        </w:rPr>
        <w:t>层的挖掘，</w:t>
      </w:r>
    </w:p>
    <w:p w14:paraId="3A17B767" w14:textId="0E79CBA5" w:rsidR="003D5A8A" w:rsidRDefault="003D5A8A" w:rsidP="003D5A8A">
      <w:r>
        <w:rPr>
          <w:rFonts w:hint="eastAsia"/>
        </w:rPr>
        <w:t>比如一个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</w:t>
      </w:r>
      <w:r w:rsidR="00150446">
        <w:rPr>
          <w:rFonts w:hint="eastAsia"/>
        </w:rPr>
        <w:t>第一层：</w:t>
      </w:r>
      <w:r w:rsidR="00D12BA7">
        <w:rPr>
          <w:rFonts w:hint="eastAsia"/>
        </w:rPr>
        <w:t>在项目中怎样运用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达到什么作用。第二层：为什么用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，讲一讲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的基础和原理。第三层：</w:t>
      </w:r>
      <w:r w:rsidR="00D12BA7">
        <w:t>ajax</w:t>
      </w:r>
      <w:r w:rsidR="00D12BA7">
        <w:rPr>
          <w:rFonts w:hint="eastAsia"/>
        </w:rPr>
        <w:t>是怎么实现的，比如说他做到了局部刷新，会遇到</w:t>
      </w:r>
      <w:r w:rsidR="00B13C95">
        <w:rPr>
          <w:rFonts w:hint="eastAsia"/>
        </w:rPr>
        <w:t>x</w:t>
      </w:r>
      <w:r w:rsidR="00B13C95">
        <w:t>xx</w:t>
      </w:r>
      <w:r w:rsidR="00D12BA7">
        <w:rPr>
          <w:rFonts w:hint="eastAsia"/>
        </w:rPr>
        <w:t>问题，</w:t>
      </w:r>
      <w:r w:rsidR="00BA6712">
        <w:rPr>
          <w:rFonts w:hint="eastAsia"/>
        </w:rPr>
        <w:t>a</w:t>
      </w:r>
      <w:r w:rsidR="00BA6712">
        <w:t>jax</w:t>
      </w:r>
      <w:r w:rsidR="00BA6712">
        <w:rPr>
          <w:rFonts w:hint="eastAsia"/>
        </w:rPr>
        <w:t>底层</w:t>
      </w:r>
      <w:r w:rsidR="00D12BA7">
        <w:rPr>
          <w:rFonts w:hint="eastAsia"/>
        </w:rPr>
        <w:t>又是怎么解决这些问题的？</w:t>
      </w:r>
    </w:p>
    <w:p w14:paraId="2EFF1E54" w14:textId="771811E6" w:rsidR="00150446" w:rsidRDefault="00150446" w:rsidP="003D5A8A">
      <w:r>
        <w:rPr>
          <w:rFonts w:hint="eastAsia"/>
        </w:rPr>
        <w:t>比如线程池：第一层：</w:t>
      </w:r>
      <w:r w:rsidR="00113F69">
        <w:rPr>
          <w:rFonts w:hint="eastAsia"/>
        </w:rPr>
        <w:t>项目中你会遇到</w:t>
      </w:r>
      <w:r w:rsidR="00113F69">
        <w:rPr>
          <w:rFonts w:hint="eastAsia"/>
        </w:rPr>
        <w:t>x</w:t>
      </w:r>
      <w:r w:rsidR="00113F69">
        <w:t>xx</w:t>
      </w:r>
      <w:r w:rsidR="00C81425">
        <w:rPr>
          <w:rFonts w:hint="eastAsia"/>
        </w:rPr>
        <w:t>（线程过多）</w:t>
      </w:r>
      <w:r w:rsidR="00113F69">
        <w:rPr>
          <w:rFonts w:hint="eastAsia"/>
        </w:rPr>
        <w:t>问题，那么</w:t>
      </w:r>
      <w:r>
        <w:rPr>
          <w:rFonts w:hint="eastAsia"/>
        </w:rPr>
        <w:t>解决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问题用到什么技术？第二层：为什么用线程池，</w:t>
      </w:r>
      <w:r w:rsidR="007E265C">
        <w:rPr>
          <w:rFonts w:hint="eastAsia"/>
        </w:rPr>
        <w:t>怎么使用这项技术</w:t>
      </w:r>
      <w:r>
        <w:rPr>
          <w:rFonts w:hint="eastAsia"/>
        </w:rPr>
        <w:t>？第三层：线程池的底层如何实现，怎么确保线程安全等问题？</w:t>
      </w:r>
    </w:p>
    <w:p w14:paraId="7173A3EE" w14:textId="2C40C38E" w:rsidR="00413240" w:rsidRPr="003D5A8A" w:rsidRDefault="00413240" w:rsidP="003D5A8A">
      <w:r>
        <w:rPr>
          <w:rFonts w:hint="eastAsia"/>
        </w:rPr>
        <w:t>比如</w:t>
      </w:r>
      <w:proofErr w:type="spellStart"/>
      <w:r>
        <w:t>hashmap</w:t>
      </w:r>
      <w:proofErr w:type="spellEnd"/>
      <w:r>
        <w:rPr>
          <w:rFonts w:hint="eastAsia"/>
        </w:rPr>
        <w:t>：第一层：在哪些情况下需要用到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？第二层：怎么用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，基于什么原理实现</w:t>
      </w:r>
      <w:r w:rsidR="00977F57">
        <w:rPr>
          <w:rFonts w:hint="eastAsia"/>
        </w:rPr>
        <w:t>（看</w:t>
      </w:r>
      <w:r w:rsidR="00977F57">
        <w:rPr>
          <w:rFonts w:hint="eastAsia"/>
        </w:rPr>
        <w:t>j</w:t>
      </w:r>
      <w:r w:rsidR="00977F57">
        <w:t>ava</w:t>
      </w:r>
      <w:r w:rsidR="00977F57">
        <w:rPr>
          <w:rFonts w:hint="eastAsia"/>
        </w:rPr>
        <w:t>源码）</w:t>
      </w:r>
      <w:r>
        <w:rPr>
          <w:rFonts w:hint="eastAsia"/>
        </w:rPr>
        <w:t>？第三层：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的底层怎么实现？</w:t>
      </w:r>
      <w:r w:rsidR="00977F57">
        <w:rPr>
          <w:rFonts w:hint="eastAsia"/>
        </w:rPr>
        <w:t>(</w:t>
      </w:r>
      <w:r w:rsidR="00977F57">
        <w:rPr>
          <w:rFonts w:hint="eastAsia"/>
        </w:rPr>
        <w:t>看相关文献</w:t>
      </w:r>
      <w:r w:rsidR="00977F57">
        <w:t>)</w:t>
      </w:r>
    </w:p>
    <w:p w14:paraId="59D12D58" w14:textId="48C56727" w:rsidR="00E50055" w:rsidRDefault="00E50055" w:rsidP="00164070">
      <w:r>
        <w:br w:type="page"/>
      </w:r>
    </w:p>
    <w:p w14:paraId="708FA538" w14:textId="201E96CA" w:rsidR="00095895" w:rsidRDefault="00480935" w:rsidP="00164070">
      <w:pPr>
        <w:pStyle w:val="2"/>
      </w:pPr>
      <w:r>
        <w:rPr>
          <w:rFonts w:hint="eastAsia"/>
        </w:rPr>
        <w:lastRenderedPageBreak/>
        <w:t>阿里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5C486F7F" w14:textId="77777777" w:rsidR="00EE1091" w:rsidRDefault="00EE1091" w:rsidP="003127E6">
      <w:pPr>
        <w:pStyle w:val="3"/>
      </w:pPr>
      <w:r>
        <w:rPr>
          <w:rFonts w:hint="eastAsia"/>
        </w:rPr>
        <w:t>项目：</w:t>
      </w:r>
    </w:p>
    <w:p w14:paraId="5B2774C3" w14:textId="3CF9F568" w:rsidR="00774A73" w:rsidRDefault="00480935" w:rsidP="00EE1091">
      <w:pPr>
        <w:pStyle w:val="4"/>
      </w:pPr>
      <w:r>
        <w:rPr>
          <w:rFonts w:hint="eastAsia"/>
        </w:rPr>
        <w:t>简单介绍自己最近的项目状况</w:t>
      </w:r>
    </w:p>
    <w:p w14:paraId="27983819" w14:textId="3B7A60C0" w:rsidR="00480935" w:rsidRDefault="00480935" w:rsidP="00EE1091">
      <w:pPr>
        <w:pStyle w:val="4"/>
      </w:pPr>
      <w:r>
        <w:rPr>
          <w:rFonts w:hint="eastAsia"/>
        </w:rPr>
        <w:t>用过哪些</w:t>
      </w:r>
      <w:r w:rsidR="00EE1091">
        <w:rPr>
          <w:rFonts w:hint="eastAsia"/>
        </w:rPr>
        <w:t>技术</w:t>
      </w:r>
      <w:r>
        <w:rPr>
          <w:rFonts w:hint="eastAsia"/>
        </w:rPr>
        <w:t>框架？</w:t>
      </w:r>
    </w:p>
    <w:p w14:paraId="6C5885D1" w14:textId="4EA48E9A" w:rsidR="00480935" w:rsidRDefault="00480935" w:rsidP="00EE1091">
      <w:pPr>
        <w:pStyle w:val="4"/>
      </w:pPr>
      <w:r>
        <w:rPr>
          <w:rFonts w:hint="eastAsia"/>
        </w:rPr>
        <w:t>说说你的某项目的概要设计部分</w:t>
      </w:r>
    </w:p>
    <w:p w14:paraId="19FF7B18" w14:textId="31D5C978" w:rsidR="00480935" w:rsidRDefault="00480935" w:rsidP="00480935">
      <w:pPr>
        <w:pStyle w:val="3"/>
      </w:pPr>
      <w:r>
        <w:rPr>
          <w:rFonts w:hint="eastAsia"/>
        </w:rPr>
        <w:t>栈和队列，如何用</w:t>
      </w:r>
      <w:r>
        <w:rPr>
          <w:rFonts w:hint="eastAsia"/>
        </w:rPr>
        <w:t>2</w:t>
      </w:r>
      <w:r>
        <w:rPr>
          <w:rFonts w:hint="eastAsia"/>
        </w:rPr>
        <w:t>个队列实现一个栈的功能</w:t>
      </w:r>
    </w:p>
    <w:p w14:paraId="719EBFD5" w14:textId="528F9B1E" w:rsidR="00480935" w:rsidRDefault="00480935" w:rsidP="00480935">
      <w:pPr>
        <w:pStyle w:val="3"/>
      </w:pPr>
      <w:r>
        <w:rPr>
          <w:rFonts w:hint="eastAsia"/>
        </w:rPr>
        <w:t>二叉树是什么？如何将二叉树调整成平衡二叉树？</w:t>
      </w:r>
    </w:p>
    <w:p w14:paraId="55CA2A31" w14:textId="20270EAB" w:rsidR="00480935" w:rsidRDefault="00480935" w:rsidP="00480935">
      <w:pPr>
        <w:pStyle w:val="3"/>
      </w:pPr>
      <w:r>
        <w:rPr>
          <w:rFonts w:hint="eastAsia"/>
        </w:rPr>
        <w:t>实现一个搜索引擎，一共有上亿条数据，该如何实现高效搜索？</w:t>
      </w:r>
    </w:p>
    <w:p w14:paraId="156A78E3" w14:textId="5747759D" w:rsidR="00AA2899" w:rsidRPr="00AA2899" w:rsidRDefault="00AA2899" w:rsidP="00AA2899">
      <w:pPr>
        <w:pStyle w:val="3"/>
      </w:pPr>
      <w:r>
        <w:rPr>
          <w:rFonts w:hint="eastAsia"/>
        </w:rPr>
        <w:t>请用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实现文件的拷贝操作</w:t>
      </w:r>
    </w:p>
    <w:p w14:paraId="5CBBE3EB" w14:textId="39480861" w:rsidR="00480935" w:rsidRDefault="00480935" w:rsidP="00480935">
      <w:pPr>
        <w:pStyle w:val="3"/>
      </w:pPr>
      <w:r>
        <w:rPr>
          <w:rFonts w:hint="eastAsia"/>
        </w:rPr>
        <w:t>职业规划是什么？</w:t>
      </w:r>
    </w:p>
    <w:p w14:paraId="1B763906" w14:textId="31C6F3BA" w:rsidR="001474ED" w:rsidRDefault="001474ED" w:rsidP="001474ED">
      <w:pPr>
        <w:pStyle w:val="3"/>
      </w:pPr>
      <w:r>
        <w:rPr>
          <w:rFonts w:hint="eastAsia"/>
        </w:rPr>
        <w:t>补充：</w:t>
      </w:r>
    </w:p>
    <w:p w14:paraId="388104F1" w14:textId="11410185" w:rsidR="001474ED" w:rsidRDefault="001474ED" w:rsidP="001474ED">
      <w:pPr>
        <w:pStyle w:val="4"/>
      </w:pPr>
      <w:r w:rsidRPr="001474ED">
        <w:rPr>
          <w:rFonts w:hint="eastAsia"/>
        </w:rPr>
        <w:t>红黑树调整旋转次数最多不超过几次？</w:t>
      </w:r>
    </w:p>
    <w:p w14:paraId="05E41606" w14:textId="77777777" w:rsidR="004529DC" w:rsidRPr="004529DC" w:rsidRDefault="004529DC" w:rsidP="004529DC"/>
    <w:p w14:paraId="721B1A5F" w14:textId="7888F0BF" w:rsidR="00E50055" w:rsidRDefault="00480935" w:rsidP="00164070">
      <w:pPr>
        <w:pStyle w:val="2"/>
      </w:pPr>
      <w:r>
        <w:rPr>
          <w:rFonts w:hint="eastAsia"/>
        </w:rPr>
        <w:lastRenderedPageBreak/>
        <w:t>思科</w:t>
      </w:r>
      <w:r w:rsidR="004D52F4">
        <w:rPr>
          <w:rFonts w:hint="eastAsia"/>
        </w:rPr>
        <w:t>（合肥）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0E4088CC" w14:textId="7ED60D97" w:rsidR="00F545A3" w:rsidRDefault="00480935" w:rsidP="001B2F66">
      <w:pPr>
        <w:pStyle w:val="3"/>
        <w:numPr>
          <w:ilvl w:val="0"/>
          <w:numId w:val="29"/>
        </w:numPr>
      </w:pPr>
      <w:r>
        <w:rPr>
          <w:rFonts w:hint="eastAsia"/>
        </w:rPr>
        <w:t>先自我介绍一下（中文）</w:t>
      </w:r>
    </w:p>
    <w:p w14:paraId="6759E864" w14:textId="77777777" w:rsidR="001C37C8" w:rsidRDefault="001C37C8" w:rsidP="00480935">
      <w:pPr>
        <w:pStyle w:val="3"/>
      </w:pPr>
      <w:r>
        <w:rPr>
          <w:rFonts w:hint="eastAsia"/>
        </w:rPr>
        <w:t>项目：</w:t>
      </w:r>
    </w:p>
    <w:p w14:paraId="74D4691E" w14:textId="25252539" w:rsidR="00480935" w:rsidRDefault="00480935" w:rsidP="001C37C8">
      <w:pPr>
        <w:pStyle w:val="4"/>
      </w:pPr>
      <w:r>
        <w:rPr>
          <w:rFonts w:hint="eastAsia"/>
        </w:rPr>
        <w:t>说说看你项目中的发光点，你觉得你擅长的地方？（比如我的一个汽车可以从</w:t>
      </w:r>
      <w:r>
        <w:rPr>
          <w:rFonts w:hint="eastAsia"/>
        </w:rPr>
        <w:t>1</w:t>
      </w:r>
      <w:r>
        <w:rPr>
          <w:rFonts w:hint="eastAsia"/>
        </w:rPr>
        <w:t>秒钟加速到</w:t>
      </w:r>
      <w:r>
        <w:rPr>
          <w:rFonts w:hint="eastAsia"/>
        </w:rPr>
        <w:t>100</w:t>
      </w:r>
      <w:r>
        <w:t>m/s</w:t>
      </w:r>
      <w:r>
        <w:rPr>
          <w:rFonts w:hint="eastAsia"/>
        </w:rPr>
        <w:t>，如何实现的，是我将发动机从</w:t>
      </w:r>
      <w:r>
        <w:rPr>
          <w:rFonts w:hint="eastAsia"/>
        </w:rPr>
        <w:t>4</w:t>
      </w:r>
      <w:r>
        <w:rPr>
          <w:rFonts w:hint="eastAsia"/>
        </w:rPr>
        <w:t>刚换成</w:t>
      </w:r>
      <w:r>
        <w:rPr>
          <w:rFonts w:hint="eastAsia"/>
        </w:rPr>
        <w:t>8</w:t>
      </w:r>
      <w:r>
        <w:rPr>
          <w:rFonts w:hint="eastAsia"/>
        </w:rPr>
        <w:t>刚，还是说将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做到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）（比如说我的航母，为什么战斗力超群，是因为上面有多少架飞机，有多少个巡洋舰护航，有多少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）（比如说你这个技术用到了线程池，不问你为什么用到了线程池，而是问你这个线程池是怎么实现线程安全和同步的）</w:t>
      </w:r>
      <w:r w:rsidR="00A97A81">
        <w:rPr>
          <w:rFonts w:hint="eastAsia"/>
        </w:rPr>
        <w:t>---</w:t>
      </w:r>
      <w:r w:rsidR="00A97A81">
        <w:rPr>
          <w:rFonts w:hint="eastAsia"/>
        </w:rPr>
        <w:t>比如你的回答是与数据交互部分，那么你可以谈谈你项目中用到的技术，比如用到了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，为什么用到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的实现原理是什么，怎么实现的。</w:t>
      </w:r>
      <w:r w:rsidR="00937FAE">
        <w:rPr>
          <w:rFonts w:hint="eastAsia"/>
        </w:rPr>
        <w:t>你还可以说一下选择</w:t>
      </w:r>
      <w:r w:rsidR="00937FAE">
        <w:rPr>
          <w:rFonts w:hint="eastAsia"/>
        </w:rPr>
        <w:t>S</w:t>
      </w:r>
      <w:r w:rsidR="00937FAE">
        <w:t>SM</w:t>
      </w:r>
      <w:r w:rsidR="00937FAE">
        <w:rPr>
          <w:rFonts w:hint="eastAsia"/>
        </w:rPr>
        <w:t>的原因，以及它的实现细节。</w:t>
      </w:r>
    </w:p>
    <w:p w14:paraId="0AB2B52A" w14:textId="41E9E676" w:rsidR="00480935" w:rsidRDefault="00283701" w:rsidP="00480935">
      <w:pPr>
        <w:pStyle w:val="3"/>
      </w:pPr>
      <w:r>
        <w:rPr>
          <w:rFonts w:hint="eastAsia"/>
        </w:rPr>
        <w:t>你对数据结构了解吗？</w:t>
      </w:r>
      <w:r w:rsidR="0080317A">
        <w:rPr>
          <w:rFonts w:hint="eastAsia"/>
        </w:rPr>
        <w:t>有哪些数据结构？</w:t>
      </w:r>
      <w:r>
        <w:rPr>
          <w:rFonts w:hint="eastAsia"/>
        </w:rPr>
        <w:t>比如说二叉树和图在现实生活中的应用，</w:t>
      </w:r>
      <w:r w:rsidR="0080317A">
        <w:rPr>
          <w:rFonts w:hint="eastAsia"/>
        </w:rPr>
        <w:t>回答</w:t>
      </w:r>
      <w:r>
        <w:rPr>
          <w:rFonts w:hint="eastAsia"/>
        </w:rPr>
        <w:t>说图在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算法中得到应用，那么讲一下</w:t>
      </w:r>
      <w:proofErr w:type="spellStart"/>
      <w:r>
        <w:t>dijkstra</w:t>
      </w:r>
      <w:proofErr w:type="spellEnd"/>
      <w:r>
        <w:rPr>
          <w:rFonts w:hint="eastAsia"/>
        </w:rPr>
        <w:t>算法。那么树在现实中有什么应用？</w:t>
      </w:r>
      <w:r w:rsidR="00AE0F87">
        <w:rPr>
          <w:rFonts w:hint="eastAsia"/>
        </w:rPr>
        <w:t>--</w:t>
      </w:r>
      <w:r w:rsidR="00AE0F87">
        <w:rPr>
          <w:rFonts w:hint="eastAsia"/>
        </w:rPr>
        <w:t>二叉检索树、菜单树、</w:t>
      </w:r>
      <w:r w:rsidR="008E7A92">
        <w:rPr>
          <w:rFonts w:hint="eastAsia"/>
        </w:rPr>
        <w:t>哈希</w:t>
      </w:r>
      <w:r w:rsidR="008E7A92">
        <w:t>MAP</w:t>
      </w:r>
      <w:r w:rsidR="008E7A92">
        <w:rPr>
          <w:rFonts w:hint="eastAsia"/>
        </w:rPr>
        <w:t>、哈夫曼树压缩算法……</w:t>
      </w:r>
    </w:p>
    <w:p w14:paraId="2C3EC649" w14:textId="434A8A91" w:rsidR="00283701" w:rsidRPr="00283701" w:rsidRDefault="00283701" w:rsidP="00283701">
      <w:pPr>
        <w:pStyle w:val="3"/>
      </w:pPr>
      <w:r>
        <w:rPr>
          <w:rFonts w:hint="eastAsia"/>
        </w:rPr>
        <w:t>比如说你说你学过区块链，那么讲一讲区块链的原理，还有就是区块链是怎么保证交易安全的，比如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转账，</w:t>
      </w:r>
      <w:r>
        <w:t>B</w:t>
      </w:r>
      <w:r>
        <w:rPr>
          <w:rFonts w:hint="eastAsia"/>
        </w:rPr>
        <w:t>却不给</w:t>
      </w:r>
      <w:r>
        <w:rPr>
          <w:rFonts w:hint="eastAsia"/>
        </w:rPr>
        <w:t>A</w:t>
      </w:r>
      <w:r>
        <w:rPr>
          <w:rFonts w:hint="eastAsia"/>
        </w:rPr>
        <w:t>发货。</w:t>
      </w:r>
      <w:r w:rsidR="007F44E0">
        <w:rPr>
          <w:rFonts w:hint="eastAsia"/>
        </w:rPr>
        <w:t>----</w:t>
      </w:r>
      <w:r w:rsidR="007F44E0">
        <w:rPr>
          <w:rFonts w:hint="eastAsia"/>
        </w:rPr>
        <w:t>脚本实现</w:t>
      </w:r>
    </w:p>
    <w:p w14:paraId="5D888692" w14:textId="28E31440" w:rsidR="00283701" w:rsidRDefault="00283701" w:rsidP="00283701">
      <w:pPr>
        <w:pStyle w:val="3"/>
      </w:pPr>
      <w:r>
        <w:rPr>
          <w:rFonts w:hint="eastAsia"/>
        </w:rPr>
        <w:t>未来职业规划？</w:t>
      </w:r>
    </w:p>
    <w:p w14:paraId="2A8CA0A3" w14:textId="04FB3C3C" w:rsidR="00283701" w:rsidRDefault="00283701" w:rsidP="00283701">
      <w:pPr>
        <w:pStyle w:val="3"/>
      </w:pPr>
      <w:r>
        <w:rPr>
          <w:rFonts w:hint="eastAsia"/>
        </w:rPr>
        <w:t>补充：</w:t>
      </w:r>
    </w:p>
    <w:p w14:paraId="3542824B" w14:textId="3E15ED6C" w:rsidR="00283701" w:rsidRDefault="00283701" w:rsidP="00283701">
      <w:pPr>
        <w:pStyle w:val="4"/>
      </w:pPr>
      <w:r>
        <w:t>Virtual</w:t>
      </w:r>
      <w:r>
        <w:rPr>
          <w:rFonts w:hint="eastAsia"/>
        </w:rPr>
        <w:t>表，父类创建了</w:t>
      </w:r>
      <w:r>
        <w:rPr>
          <w:rFonts w:hint="eastAsia"/>
        </w:rPr>
        <w:t>v</w:t>
      </w:r>
      <w:r>
        <w:t>irtual</w:t>
      </w:r>
      <w:r>
        <w:rPr>
          <w:rFonts w:hint="eastAsia"/>
        </w:rPr>
        <w:t>表，继承他的子类还要创建吗？</w:t>
      </w:r>
    </w:p>
    <w:p w14:paraId="6A422478" w14:textId="423A64EC" w:rsidR="00283701" w:rsidRDefault="00283701" w:rsidP="00283701">
      <w:pPr>
        <w:pStyle w:val="4"/>
      </w:pPr>
      <w:r>
        <w:rPr>
          <w:rFonts w:hint="eastAsia"/>
        </w:rPr>
        <w:t>指针的大小。</w:t>
      </w:r>
    </w:p>
    <w:p w14:paraId="553E7864" w14:textId="7E7E7A90" w:rsidR="00283701" w:rsidRDefault="00C84BEA" w:rsidP="00283701">
      <w:pPr>
        <w:pStyle w:val="4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粘包？</w:t>
      </w:r>
    </w:p>
    <w:p w14:paraId="5530D98D" w14:textId="4E16DE26" w:rsidR="000F2815" w:rsidRDefault="000F2815" w:rsidP="000F2815"/>
    <w:p w14:paraId="5E552F2B" w14:textId="3824F9B7" w:rsidR="000F2815" w:rsidRDefault="000F2815" w:rsidP="000F2815">
      <w:pPr>
        <w:pStyle w:val="2"/>
      </w:pPr>
      <w:r w:rsidRPr="000F2815">
        <w:rPr>
          <w:rFonts w:hint="eastAsia"/>
        </w:rPr>
        <w:lastRenderedPageBreak/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60EAD10" w14:textId="7C0A712D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自我介绍</w:t>
      </w:r>
    </w:p>
    <w:p w14:paraId="414B2D02" w14:textId="5896AEDC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介绍你最深的项目</w:t>
      </w:r>
    </w:p>
    <w:p w14:paraId="27BF0B96" w14:textId="02D8DA60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深入探讨技术点</w:t>
      </w:r>
      <w:r w:rsidR="00421DFE">
        <w:rPr>
          <w:rFonts w:hint="eastAsia"/>
        </w:rPr>
        <w:t>：谈一下</w:t>
      </w:r>
      <w:r w:rsidR="00421DFE">
        <w:rPr>
          <w:rFonts w:hint="eastAsia"/>
        </w:rPr>
        <w:t>Sp</w:t>
      </w:r>
      <w:r w:rsidR="00421DFE">
        <w:t>ring</w:t>
      </w:r>
      <w:r w:rsidR="00421DFE">
        <w:rPr>
          <w:rFonts w:hint="eastAsia"/>
        </w:rPr>
        <w:t>的灵魂，</w:t>
      </w:r>
      <w:proofErr w:type="spellStart"/>
      <w:r w:rsidR="00421DFE">
        <w:rPr>
          <w:rFonts w:hint="eastAsia"/>
        </w:rPr>
        <w:t>Sp</w:t>
      </w:r>
      <w:r w:rsidR="00421DFE">
        <w:t>ringMvc</w:t>
      </w:r>
      <w:proofErr w:type="spellEnd"/>
      <w:r w:rsidR="00421DFE">
        <w:rPr>
          <w:rFonts w:hint="eastAsia"/>
        </w:rPr>
        <w:t>的实现，在实现转发的过程中你会在哪里用到</w:t>
      </w:r>
      <w:r w:rsidR="00421DFE">
        <w:rPr>
          <w:rFonts w:hint="eastAsia"/>
        </w:rPr>
        <w:t>A</w:t>
      </w:r>
      <w:r w:rsidR="00421DFE">
        <w:t>OP</w:t>
      </w:r>
      <w:r w:rsidR="00FB4E10">
        <w:rPr>
          <w:rFonts w:hint="eastAsia"/>
        </w:rPr>
        <w:t>？</w:t>
      </w:r>
    </w:p>
    <w:p w14:paraId="71E1AEE9" w14:textId="4A8B4A73" w:rsidR="00421DFE" w:rsidRDefault="00421DFE" w:rsidP="000F2815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W</w:t>
      </w:r>
      <w:r>
        <w:t>ebServelet</w:t>
      </w:r>
      <w:proofErr w:type="spellEnd"/>
      <w:r>
        <w:rPr>
          <w:rFonts w:hint="eastAsia"/>
        </w:rPr>
        <w:t>是线程安全的吗？</w:t>
      </w:r>
    </w:p>
    <w:p w14:paraId="141DF03A" w14:textId="39B26ABD" w:rsidR="000F2815" w:rsidRDefault="00FB5E2D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指针和引用的区别</w:t>
      </w:r>
    </w:p>
    <w:p w14:paraId="74FEA45D" w14:textId="40EEDF79" w:rsidR="00FB5E2D" w:rsidRDefault="00FB5E2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最长递增子序列算法</w:t>
      </w:r>
    </w:p>
    <w:p w14:paraId="26FFFAD4" w14:textId="19FCCB90" w:rsidR="00FB5E2D" w:rsidRDefault="00FB5E2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用白板画一下第二个项目的逻辑</w:t>
      </w:r>
    </w:p>
    <w:p w14:paraId="121A11BB" w14:textId="5614BF88" w:rsidR="00FB5E2D" w:rsidRDefault="005B593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深入挖掘项目的一些问题，例如线程池真能解决长连接吗</w:t>
      </w:r>
      <w:r w:rsidR="001B7757">
        <w:rPr>
          <w:rFonts w:hint="eastAsia"/>
        </w:rPr>
        <w:t>？能真的做到物理开机吗？怎样维护很多个长连接？</w:t>
      </w:r>
      <w:r w:rsidR="00D12E75">
        <w:rPr>
          <w:rFonts w:hint="eastAsia"/>
        </w:rPr>
        <w:t>N</w:t>
      </w:r>
      <w:r w:rsidR="00D12E75">
        <w:t>IO</w:t>
      </w:r>
      <w:r w:rsidR="00D12E75">
        <w:rPr>
          <w:rFonts w:hint="eastAsia"/>
        </w:rPr>
        <w:t>知道吗？</w:t>
      </w:r>
      <w:r w:rsidR="00251804">
        <w:rPr>
          <w:rFonts w:hint="eastAsia"/>
        </w:rPr>
        <w:t>讲一下</w:t>
      </w:r>
      <w:r w:rsidR="00251804">
        <w:rPr>
          <w:rFonts w:hint="eastAsia"/>
        </w:rPr>
        <w:t>N</w:t>
      </w:r>
      <w:r w:rsidR="00251804">
        <w:t>IO</w:t>
      </w:r>
      <w:r w:rsidR="00251804">
        <w:rPr>
          <w:rFonts w:hint="eastAsia"/>
        </w:rPr>
        <w:t>？</w:t>
      </w:r>
    </w:p>
    <w:p w14:paraId="10DE8FFB" w14:textId="5F88FA4C" w:rsidR="005B593D" w:rsidRDefault="005B593D" w:rsidP="00FB5E2D">
      <w:pPr>
        <w:pStyle w:val="a8"/>
        <w:numPr>
          <w:ilvl w:val="0"/>
          <w:numId w:val="36"/>
        </w:numPr>
        <w:ind w:firstLineChars="0"/>
      </w:pPr>
      <w:r>
        <w:t>C</w:t>
      </w:r>
      <w:r>
        <w:rPr>
          <w:rFonts w:hint="eastAsia"/>
        </w:rPr>
        <w:t>语言于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的区别</w:t>
      </w:r>
    </w:p>
    <w:p w14:paraId="0F02E1BE" w14:textId="33980984" w:rsidR="00313C91" w:rsidRPr="000F2815" w:rsidRDefault="00B7444C" w:rsidP="0040151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虚拟机部分，内存区，如何实现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OF</w:t>
      </w:r>
    </w:p>
    <w:p w14:paraId="5866B208" w14:textId="77777777" w:rsidR="000F2815" w:rsidRPr="000F2815" w:rsidRDefault="000F2815" w:rsidP="000F2815"/>
    <w:p w14:paraId="0E939E47" w14:textId="0857C038" w:rsidR="00156F45" w:rsidRDefault="00156F45" w:rsidP="00156F45">
      <w:pPr>
        <w:pStyle w:val="2"/>
      </w:pPr>
      <w:r w:rsidRPr="000F2815">
        <w:rPr>
          <w:rFonts w:hint="eastAsia"/>
        </w:rPr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502BC5CF" w14:textId="1EEE621F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想往哪个领域发展</w:t>
      </w:r>
    </w:p>
    <w:p w14:paraId="3A5082FF" w14:textId="1BBC94C8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看过哪些书</w:t>
      </w:r>
    </w:p>
    <w:p w14:paraId="3DBE4096" w14:textId="5D80DBC9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</w:t>
      </w:r>
      <w:r>
        <w:t>Spring</w:t>
      </w:r>
      <w:r>
        <w:rPr>
          <w:rFonts w:hint="eastAsia"/>
        </w:rPr>
        <w:t>的优势</w:t>
      </w:r>
    </w:p>
    <w:p w14:paraId="46C08D10" w14:textId="046C9104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的工作</w:t>
      </w:r>
    </w:p>
    <w:p w14:paraId="5403F056" w14:textId="7578ED91" w:rsidR="00C93E5A" w:rsidRDefault="00C93E5A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讲一下异步操作</w:t>
      </w:r>
    </w:p>
    <w:p w14:paraId="63F07F18" w14:textId="138DC6F1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协议。</w:t>
      </w:r>
    </w:p>
    <w:p w14:paraId="1C48A538" w14:textId="7BA02C7E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实习多久</w:t>
      </w:r>
    </w:p>
    <w:p w14:paraId="29F72598" w14:textId="74329E7F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家在哪</w:t>
      </w:r>
    </w:p>
    <w:p w14:paraId="6C120DD6" w14:textId="77777777" w:rsidR="00156F45" w:rsidRPr="000F2815" w:rsidRDefault="00156F45" w:rsidP="00156F45"/>
    <w:p w14:paraId="41BD5306" w14:textId="75A83F98" w:rsidR="003C007E" w:rsidRPr="00156F45" w:rsidRDefault="003C007E" w:rsidP="003C007E"/>
    <w:p w14:paraId="529CAA1F" w14:textId="16458A5A" w:rsidR="006734D0" w:rsidRDefault="006734D0" w:rsidP="006734D0">
      <w:pPr>
        <w:pStyle w:val="2"/>
      </w:pPr>
      <w:r>
        <w:rPr>
          <w:rFonts w:hint="eastAsia"/>
        </w:rPr>
        <w:t>思科</w:t>
      </w:r>
      <w:r>
        <w:rPr>
          <w:rFonts w:hint="eastAsia"/>
        </w:rPr>
        <w:t>m</w:t>
      </w:r>
      <w:r>
        <w:t>ini</w:t>
      </w:r>
      <w:r>
        <w:rPr>
          <w:rFonts w:hint="eastAsia"/>
        </w:rPr>
        <w:t>面</w:t>
      </w:r>
    </w:p>
    <w:p w14:paraId="04D94FC7" w14:textId="60866E77" w:rsidR="006734D0" w:rsidRDefault="006734D0" w:rsidP="00F43605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这个项目的架构是你来策划吗？</w:t>
      </w:r>
    </w:p>
    <w:p w14:paraId="15DFCD9D" w14:textId="16528812" w:rsidR="006734D0" w:rsidRDefault="006734D0" w:rsidP="00F43605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更倾向于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还是</w:t>
      </w:r>
      <w:r>
        <w:rPr>
          <w:rFonts w:hint="eastAsia"/>
        </w:rPr>
        <w:t>J</w:t>
      </w:r>
      <w:r>
        <w:t>AVA</w:t>
      </w:r>
    </w:p>
    <w:p w14:paraId="5DCC50B0" w14:textId="02406907" w:rsidR="00F43605" w:rsidRPr="00F43605" w:rsidRDefault="00F43605" w:rsidP="00F43605"/>
    <w:p w14:paraId="7C09D308" w14:textId="77FE81F0" w:rsidR="00F43605" w:rsidRDefault="00F43605" w:rsidP="00F43605">
      <w:pPr>
        <w:pStyle w:val="2"/>
      </w:pPr>
      <w:proofErr w:type="spellStart"/>
      <w:r>
        <w:t>Ebay</w:t>
      </w:r>
      <w:proofErr w:type="spellEnd"/>
      <w:r>
        <w:rPr>
          <w:rFonts w:hint="eastAsia"/>
        </w:rPr>
        <w:t>面试</w:t>
      </w:r>
    </w:p>
    <w:p w14:paraId="79CBD12A" w14:textId="54239E15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描述一下</w:t>
      </w:r>
      <w:r>
        <w:t>Java</w:t>
      </w:r>
      <w:r>
        <w:rPr>
          <w:rFonts w:hint="eastAsia"/>
        </w:rPr>
        <w:t>的一些特性</w:t>
      </w:r>
      <w:r w:rsidR="00440FB7">
        <w:rPr>
          <w:rFonts w:hint="eastAsia"/>
        </w:rPr>
        <w:t>：封装继承多态、跨平台（一次编译到处运行）</w:t>
      </w:r>
    </w:p>
    <w:p w14:paraId="298C3BEC" w14:textId="2ACF96DD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继承：有没有实现多继承的可能，怎么实现（除了接口外</w:t>
      </w:r>
      <w:r w:rsidR="009F057B">
        <w:rPr>
          <w:rFonts w:hint="eastAsia"/>
        </w:rPr>
        <w:t>，在</w:t>
      </w:r>
      <w:r w:rsidR="009F057B">
        <w:rPr>
          <w:rFonts w:hint="eastAsia"/>
        </w:rPr>
        <w:t>2</w:t>
      </w:r>
      <w:r w:rsidR="009F057B">
        <w:rPr>
          <w:rFonts w:hint="eastAsia"/>
        </w:rPr>
        <w:t>层范围内</w:t>
      </w:r>
      <w:r>
        <w:rPr>
          <w:rFonts w:hint="eastAsia"/>
        </w:rPr>
        <w:t>）</w:t>
      </w:r>
      <w:r w:rsidR="005C4907">
        <w:rPr>
          <w:rFonts w:hint="eastAsia"/>
        </w:rPr>
        <w:t>：接口、继承链。在</w:t>
      </w:r>
      <w:r w:rsidR="005C4907">
        <w:rPr>
          <w:rFonts w:hint="eastAsia"/>
        </w:rPr>
        <w:t>J</w:t>
      </w:r>
      <w:r w:rsidR="005C4907">
        <w:t>AVA</w:t>
      </w:r>
      <w:r w:rsidR="005C4907">
        <w:rPr>
          <w:rFonts w:hint="eastAsia"/>
        </w:rPr>
        <w:t>原则上不可以，但使用内部类就可以。严格来说这不是实现多继承但实现了多继承的功能。</w:t>
      </w:r>
      <w:r w:rsidR="00A97974">
        <w:rPr>
          <w:rFonts w:hint="eastAsia"/>
        </w:rPr>
        <w:t>类加载</w:t>
      </w:r>
      <w:r w:rsidR="00247423">
        <w:rPr>
          <w:rFonts w:hint="eastAsia"/>
        </w:rPr>
        <w:t>二义性。</w:t>
      </w:r>
    </w:p>
    <w:p w14:paraId="3BBCABB1" w14:textId="3F5E851A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多态：什么是多态</w:t>
      </w:r>
      <w:r w:rsidR="00A97974">
        <w:rPr>
          <w:rFonts w:hint="eastAsia"/>
        </w:rPr>
        <w:t>：</w:t>
      </w:r>
      <w:r w:rsidR="00841668">
        <w:rPr>
          <w:rFonts w:hint="eastAsia"/>
        </w:rPr>
        <w:t>编译时多态：</w:t>
      </w:r>
      <w:r w:rsidR="00A97974">
        <w:rPr>
          <w:rFonts w:hint="eastAsia"/>
        </w:rPr>
        <w:t>一个方法参数列表不一样，属性的个数不一样。</w:t>
      </w:r>
      <w:r w:rsidR="00841668">
        <w:rPr>
          <w:rFonts w:hint="eastAsia"/>
        </w:rPr>
        <w:t>运行时</w:t>
      </w:r>
      <w:r w:rsidR="00A97974">
        <w:rPr>
          <w:rFonts w:hint="eastAsia"/>
        </w:rPr>
        <w:t>多态：</w:t>
      </w:r>
      <w:r w:rsidR="00A97974">
        <w:rPr>
          <w:rFonts w:hint="eastAsia"/>
        </w:rPr>
        <w:t>A</w:t>
      </w:r>
      <w:r w:rsidR="00A97974">
        <w:rPr>
          <w:rFonts w:hint="eastAsia"/>
        </w:rPr>
        <w:t>，</w:t>
      </w:r>
      <w:r w:rsidR="00A97974">
        <w:rPr>
          <w:rFonts w:hint="eastAsia"/>
        </w:rPr>
        <w:t>B</w:t>
      </w:r>
      <w:r w:rsidR="00A97974">
        <w:rPr>
          <w:rFonts w:hint="eastAsia"/>
        </w:rPr>
        <w:t>、</w:t>
      </w:r>
      <w:r w:rsidR="00A97974">
        <w:rPr>
          <w:rFonts w:hint="eastAsia"/>
        </w:rPr>
        <w:t>C</w:t>
      </w:r>
      <w:r w:rsidR="00A97974">
        <w:rPr>
          <w:rFonts w:hint="eastAsia"/>
        </w:rPr>
        <w:t>继承</w:t>
      </w:r>
      <w:r w:rsidR="00A97974">
        <w:rPr>
          <w:rFonts w:hint="eastAsia"/>
        </w:rPr>
        <w:t>A</w:t>
      </w:r>
      <w:r w:rsidR="00A97974">
        <w:rPr>
          <w:rFonts w:hint="eastAsia"/>
        </w:rPr>
        <w:t>，</w:t>
      </w:r>
      <w:r w:rsidR="009756D3">
        <w:rPr>
          <w:rFonts w:hint="eastAsia"/>
        </w:rPr>
        <w:t>各自</w:t>
      </w:r>
      <w:r w:rsidR="00A97974">
        <w:rPr>
          <w:rFonts w:hint="eastAsia"/>
        </w:rPr>
        <w:t>实现</w:t>
      </w:r>
      <w:r w:rsidR="00A97974">
        <w:rPr>
          <w:rFonts w:hint="eastAsia"/>
        </w:rPr>
        <w:t>A</w:t>
      </w:r>
      <w:r w:rsidR="00A97974">
        <w:rPr>
          <w:rFonts w:hint="eastAsia"/>
        </w:rPr>
        <w:t>的一个方法。</w:t>
      </w:r>
    </w:p>
    <w:p w14:paraId="7EA46DB6" w14:textId="395C111C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重写、重载的区别</w:t>
      </w:r>
      <w:r w:rsidR="00030386">
        <w:rPr>
          <w:rFonts w:hint="eastAsia"/>
        </w:rPr>
        <w:t>：重载：静态编译时多态，重写：运行时多态。</w:t>
      </w:r>
    </w:p>
    <w:p w14:paraId="40AD56AD" w14:textId="36C32CC6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线程和进程的区别</w:t>
      </w:r>
      <w:r w:rsidR="005D14D5">
        <w:rPr>
          <w:rFonts w:hint="eastAsia"/>
        </w:rPr>
        <w:t>：线程：资源调度的最小单位。进程：资源管理的最小单位。一个进程有多个线程。……</w:t>
      </w:r>
    </w:p>
    <w:p w14:paraId="7792DCC6" w14:textId="535C61A0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什么是线程死锁，怎么解决？</w:t>
      </w:r>
      <w:r w:rsidR="00934E65">
        <w:rPr>
          <w:rFonts w:hint="eastAsia"/>
        </w:rPr>
        <w:t>：</w:t>
      </w:r>
      <w:r w:rsidR="008D782C">
        <w:rPr>
          <w:rFonts w:hint="eastAsia"/>
        </w:rPr>
        <w:t>环；解决</w:t>
      </w:r>
      <w:r w:rsidR="008D782C">
        <w:rPr>
          <w:rFonts w:hint="eastAsia"/>
        </w:rPr>
        <w:t>-</w:t>
      </w:r>
      <w:r w:rsidR="008D782C">
        <w:rPr>
          <w:rFonts w:hint="eastAsia"/>
        </w:rPr>
        <w:t>银行家算法</w:t>
      </w:r>
      <w:r w:rsidR="00DF6087">
        <w:rPr>
          <w:rFonts w:hint="eastAsia"/>
        </w:rPr>
        <w:t>：避免；杀死进程</w:t>
      </w:r>
      <w:r w:rsidR="008D56DB">
        <w:rPr>
          <w:rFonts w:hint="eastAsia"/>
        </w:rPr>
        <w:t>。</w:t>
      </w:r>
      <w:r w:rsidR="008D782C">
        <w:rPr>
          <w:rFonts w:hint="eastAsia"/>
        </w:rPr>
        <w:t>。</w:t>
      </w:r>
    </w:p>
    <w:p w14:paraId="59FF9D94" w14:textId="5572A31F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类和类型有什么区别？比如说字符串是一个类，那它</w:t>
      </w:r>
      <w:r w:rsidR="00DC36AB">
        <w:rPr>
          <w:rFonts w:hint="eastAsia"/>
        </w:rPr>
        <w:t>们</w:t>
      </w:r>
      <w:r>
        <w:rPr>
          <w:rFonts w:hint="eastAsia"/>
        </w:rPr>
        <w:t>到底有什么区别？</w:t>
      </w:r>
      <w:r w:rsidR="00BA11E3">
        <w:rPr>
          <w:rFonts w:hint="eastAsia"/>
        </w:rPr>
        <w:t>：装包和拆包。</w:t>
      </w:r>
    </w:p>
    <w:p w14:paraId="79DCC95C" w14:textId="7CE463C8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抽象类和接口的区别</w:t>
      </w:r>
      <w:r w:rsidR="00975C74">
        <w:rPr>
          <w:rFonts w:hint="eastAsia"/>
        </w:rPr>
        <w:t>：抽象类单继承，接口多线程，抽象类相当于标识符，可以写方法的具体实现，接口只能提供方法。</w:t>
      </w:r>
    </w:p>
    <w:p w14:paraId="266162A3" w14:textId="6135A285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简述一下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，有</w:t>
      </w:r>
      <w:r w:rsidR="00DC36AB">
        <w:rPr>
          <w:rFonts w:hint="eastAsia"/>
        </w:rPr>
        <w:t>哪</w:t>
      </w:r>
      <w:r>
        <w:rPr>
          <w:rFonts w:hint="eastAsia"/>
        </w:rPr>
        <w:t>几种常用算法，为什么要分代，为什么要分</w:t>
      </w:r>
      <w:r>
        <w:t>java</w:t>
      </w:r>
      <w:r>
        <w:rPr>
          <w:rFonts w:hint="eastAsia"/>
        </w:rPr>
        <w:t>堆、栈之类的区域？</w:t>
      </w:r>
    </w:p>
    <w:p w14:paraId="61A8B27D" w14:textId="340C1AFC" w:rsidR="00426C9C" w:rsidRDefault="00B45E25" w:rsidP="00F43605">
      <w:pPr>
        <w:pStyle w:val="a8"/>
        <w:numPr>
          <w:ilvl w:val="0"/>
          <w:numId w:val="40"/>
        </w:numPr>
        <w:ind w:firstLineChars="0"/>
      </w:pPr>
      <w:r>
        <w:t>Exception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的区别，各举两个例子，线程哪些情况抛出异常</w:t>
      </w:r>
      <w:r w:rsidR="001F62AF">
        <w:rPr>
          <w:rFonts w:hint="eastAsia"/>
        </w:rPr>
        <w:t>。</w:t>
      </w:r>
    </w:p>
    <w:p w14:paraId="4F7407AB" w14:textId="1CC11160" w:rsidR="00D50E72" w:rsidRDefault="00D50E72" w:rsidP="00D50E72"/>
    <w:p w14:paraId="0EF7A844" w14:textId="71FC08B0" w:rsidR="00693FA4" w:rsidRDefault="00693FA4" w:rsidP="00693FA4">
      <w:pPr>
        <w:pStyle w:val="2"/>
      </w:pPr>
      <w:r w:rsidRPr="000F2815">
        <w:rPr>
          <w:rFonts w:hint="eastAsia"/>
        </w:rPr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22</w:t>
      </w:r>
      <w:r>
        <w:rPr>
          <w:rFonts w:hint="eastAsia"/>
        </w:rPr>
        <w:t>分钟</w:t>
      </w:r>
    </w:p>
    <w:p w14:paraId="35C44959" w14:textId="6873A365" w:rsidR="00693FA4" w:rsidRDefault="00693FA4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自我介绍</w:t>
      </w:r>
    </w:p>
    <w:p w14:paraId="7ECF0EB1" w14:textId="0F36C3EE" w:rsidR="00693FA4" w:rsidRDefault="00693FA4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说一个你觉得做的好的项目</w:t>
      </w:r>
    </w:p>
    <w:p w14:paraId="28D9D7E1" w14:textId="4A7EEF79" w:rsidR="00693FA4" w:rsidRDefault="00693FA4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你现在的并发量，怎么实现高并发</w:t>
      </w:r>
      <w:r w:rsidR="00B85AC5">
        <w:rPr>
          <w:rFonts w:hint="eastAsia"/>
        </w:rPr>
        <w:t>，哪些地方你觉得需要高并发</w:t>
      </w:r>
      <w:bookmarkStart w:id="0" w:name="_GoBack"/>
      <w:bookmarkEnd w:id="0"/>
      <w:r w:rsidR="001A131A">
        <w:rPr>
          <w:rFonts w:hint="eastAsia"/>
        </w:rPr>
        <w:t>（怎么没想到负载均衡呢？）</w:t>
      </w:r>
    </w:p>
    <w:p w14:paraId="79E331DF" w14:textId="3B2B2F23" w:rsidR="008370B7" w:rsidRDefault="008370B7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讲一下怎么实现的分布式。</w:t>
      </w:r>
    </w:p>
    <w:p w14:paraId="02BC208B" w14:textId="3E5D62F1" w:rsidR="0072503B" w:rsidRDefault="0072503B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你的登录功能怎么实现</w:t>
      </w:r>
      <w:r w:rsidR="00C271A9">
        <w:rPr>
          <w:rFonts w:hint="eastAsia"/>
        </w:rPr>
        <w:t>，就是说用户在前端读文章，是不是也可以进入后端？你用一个只有你自己知道的地址，爬虫可以爬。</w:t>
      </w:r>
    </w:p>
    <w:p w14:paraId="1FA97C90" w14:textId="448A6428" w:rsidR="00C271A9" w:rsidRDefault="00C271A9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主页的并发量怎么解决？</w:t>
      </w:r>
    </w:p>
    <w:p w14:paraId="36B6614F" w14:textId="74FC75A3" w:rsidR="00693FA4" w:rsidRDefault="00693FA4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讲一下数据库端，大量用户访问，数据库压力太大，应该怎么做（应该回答用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啊。。。）</w:t>
      </w:r>
    </w:p>
    <w:p w14:paraId="1439F636" w14:textId="643B6420" w:rsidR="008370B7" w:rsidRDefault="008370B7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的原理</w:t>
      </w:r>
    </w:p>
    <w:p w14:paraId="557D12B7" w14:textId="7650ECD2" w:rsidR="008370B7" w:rsidRDefault="008370B7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讲一下你用过的参数，以及算法</w:t>
      </w:r>
    </w:p>
    <w:p w14:paraId="199A23C9" w14:textId="7D64CF3A" w:rsidR="008370B7" w:rsidRDefault="008370B7" w:rsidP="00693FA4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讲一下</w:t>
      </w:r>
      <w:r w:rsidR="00EB0B0B">
        <w:rPr>
          <w:rFonts w:hint="eastAsia"/>
        </w:rPr>
        <w:t>比如</w:t>
      </w:r>
      <w:r>
        <w:rPr>
          <w:rFonts w:hint="eastAsia"/>
        </w:rPr>
        <w:t>我提交一个请求，到它响应过来的具体过程。</w:t>
      </w:r>
    </w:p>
    <w:p w14:paraId="72D7C287" w14:textId="4CA67ADC" w:rsidR="008370B7" w:rsidRDefault="008370B7" w:rsidP="00EB0B0B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讲一下</w:t>
      </w:r>
      <w:proofErr w:type="spellStart"/>
      <w:r>
        <w:t>springmvc</w:t>
      </w:r>
      <w:proofErr w:type="spellEnd"/>
      <w:r>
        <w:rPr>
          <w:rFonts w:hint="eastAsia"/>
        </w:rPr>
        <w:t>在你提交请求后到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处理前还会关注哪些东西</w:t>
      </w:r>
    </w:p>
    <w:p w14:paraId="29C42FD3" w14:textId="359060F3" w:rsidR="00EB0B0B" w:rsidRDefault="00EB0B0B" w:rsidP="00EB0B0B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优点、缺点。</w:t>
      </w:r>
    </w:p>
    <w:p w14:paraId="7EE4265C" w14:textId="23B54A7D" w:rsidR="002756E4" w:rsidRDefault="002756E4" w:rsidP="00EB0B0B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有什么问题想问。</w:t>
      </w:r>
    </w:p>
    <w:p w14:paraId="144317E9" w14:textId="6CF8FB84" w:rsidR="00693FA4" w:rsidRDefault="00693FA4" w:rsidP="00D50E72"/>
    <w:p w14:paraId="26D5E7CC" w14:textId="772A45DD" w:rsidR="00693FA4" w:rsidRDefault="00693FA4" w:rsidP="00D50E72"/>
    <w:p w14:paraId="2BC71770" w14:textId="0FDAE9C0" w:rsidR="00693FA4" w:rsidRDefault="00693FA4" w:rsidP="00D50E72"/>
    <w:p w14:paraId="5C4617DB" w14:textId="77777777" w:rsidR="00693FA4" w:rsidRDefault="00693FA4" w:rsidP="00D50E72"/>
    <w:p w14:paraId="6ACDF7CA" w14:textId="7AA7EC93" w:rsidR="00693FA4" w:rsidRDefault="00693FA4" w:rsidP="00D50E72"/>
    <w:p w14:paraId="172BCEB2" w14:textId="77777777" w:rsidR="00693FA4" w:rsidRDefault="00693FA4" w:rsidP="00D50E72"/>
    <w:p w14:paraId="0BB2BAA7" w14:textId="7B23BFAC" w:rsidR="00D50E72" w:rsidRDefault="00D50E72" w:rsidP="00D50E72">
      <w:pPr>
        <w:pStyle w:val="2"/>
      </w:pPr>
      <w:r>
        <w:rPr>
          <w:rFonts w:hint="eastAsia"/>
        </w:rPr>
        <w:t>中水三立</w:t>
      </w:r>
    </w:p>
    <w:p w14:paraId="257D13F6" w14:textId="22DD37DD" w:rsidR="00D50E72" w:rsidRDefault="00D50E72" w:rsidP="00D50E72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自我介绍</w:t>
      </w:r>
    </w:p>
    <w:p w14:paraId="1BB4EACF" w14:textId="235AEB73" w:rsidR="00D50E72" w:rsidRDefault="00D50E72" w:rsidP="00D50E72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你的强项</w:t>
      </w:r>
    </w:p>
    <w:p w14:paraId="72075DE9" w14:textId="00E6F471" w:rsidR="00D50E72" w:rsidRDefault="00D50E72" w:rsidP="00D50E72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分哪几层，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层是哪一层</w:t>
      </w:r>
    </w:p>
    <w:p w14:paraId="2BF90C84" w14:textId="52831DC8" w:rsidR="00D50E72" w:rsidRDefault="00D50E72" w:rsidP="00D50E72">
      <w:pPr>
        <w:pStyle w:val="a8"/>
        <w:numPr>
          <w:ilvl w:val="0"/>
          <w:numId w:val="42"/>
        </w:numPr>
        <w:ind w:firstLineChars="0"/>
      </w:pP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存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用什么</w:t>
      </w:r>
      <w:proofErr w:type="spellStart"/>
      <w:r>
        <w:rPr>
          <w:rFonts w:hint="eastAsia"/>
        </w:rPr>
        <w:t>r</w:t>
      </w:r>
      <w:r>
        <w:t>esultType</w:t>
      </w:r>
      <w:proofErr w:type="spellEnd"/>
    </w:p>
    <w:p w14:paraId="28805EE3" w14:textId="19234EC1" w:rsidR="00D50E72" w:rsidRPr="00D50E72" w:rsidRDefault="00D50E72" w:rsidP="004A658B">
      <w:pPr>
        <w:pStyle w:val="a8"/>
        <w:numPr>
          <w:ilvl w:val="0"/>
          <w:numId w:val="42"/>
        </w:numPr>
        <w:ind w:firstLineChars="0"/>
      </w:pPr>
      <w:r>
        <w:t>Int</w:t>
      </w:r>
      <w:r>
        <w:rPr>
          <w:rFonts w:hint="eastAsia"/>
        </w:rPr>
        <w:t>最大值，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最大值</w:t>
      </w:r>
    </w:p>
    <w:p w14:paraId="7C649DF4" w14:textId="79B72803" w:rsidR="00D50E72" w:rsidRDefault="004A658B" w:rsidP="00D50E72">
      <w:r>
        <w:rPr>
          <w:rFonts w:hint="eastAsia"/>
        </w:rPr>
        <w:t>补充</w:t>
      </w:r>
    </w:p>
    <w:p w14:paraId="0286FED1" w14:textId="69AF265E" w:rsidR="004A658B" w:rsidRDefault="004A658B" w:rsidP="004A658B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数据库怎么将多次结果连接查询：</w:t>
      </w:r>
      <w:r>
        <w:rPr>
          <w:rFonts w:hint="eastAsia"/>
        </w:rPr>
        <w:t>u</w:t>
      </w:r>
      <w:r>
        <w:t>nion</w:t>
      </w:r>
    </w:p>
    <w:p w14:paraId="7E1BB905" w14:textId="451825FA" w:rsidR="004A658B" w:rsidRDefault="004A658B" w:rsidP="004A658B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数据库在哪一层？</w:t>
      </w:r>
      <w:r>
        <w:rPr>
          <w:rFonts w:hint="eastAsia"/>
        </w:rPr>
        <w:t>D</w:t>
      </w:r>
      <w:r>
        <w:t>AO</w:t>
      </w:r>
    </w:p>
    <w:p w14:paraId="4A75AF14" w14:textId="43603AAE" w:rsidR="004A658B" w:rsidRDefault="009E5E9E" w:rsidP="004A658B">
      <w:pPr>
        <w:pStyle w:val="a8"/>
        <w:numPr>
          <w:ilvl w:val="0"/>
          <w:numId w:val="43"/>
        </w:numPr>
        <w:ind w:firstLineChars="0"/>
      </w:pPr>
      <w:r>
        <w:t>JVM</w:t>
      </w:r>
      <w:r>
        <w:rPr>
          <w:rFonts w:hint="eastAsia"/>
        </w:rPr>
        <w:t>怎么实现</w:t>
      </w:r>
    </w:p>
    <w:p w14:paraId="5DB80B7D" w14:textId="77777777" w:rsidR="009E5E9E" w:rsidRDefault="009E5E9E" w:rsidP="004A658B">
      <w:pPr>
        <w:pStyle w:val="a8"/>
        <w:numPr>
          <w:ilvl w:val="0"/>
          <w:numId w:val="43"/>
        </w:numPr>
        <w:ind w:firstLineChars="0"/>
      </w:pPr>
    </w:p>
    <w:p w14:paraId="2A8B8118" w14:textId="77777777" w:rsidR="004A658B" w:rsidRPr="00F43605" w:rsidRDefault="004A658B" w:rsidP="00D50E72"/>
    <w:p w14:paraId="1D65E01F" w14:textId="77777777" w:rsidR="00F43605" w:rsidRPr="00F43605" w:rsidRDefault="00F43605" w:rsidP="00F43605"/>
    <w:p w14:paraId="788DB869" w14:textId="2A602034" w:rsidR="00D861AC" w:rsidRDefault="003C007E" w:rsidP="006734D0">
      <w:pPr>
        <w:pStyle w:val="2"/>
      </w:pPr>
      <w:r>
        <w:rPr>
          <w:rFonts w:hint="eastAsia"/>
        </w:rPr>
        <w:t>补充：</w:t>
      </w:r>
    </w:p>
    <w:p w14:paraId="44C02E04" w14:textId="20D8C6FD" w:rsidR="00526C37" w:rsidRPr="00526C37" w:rsidRDefault="00BE273A" w:rsidP="00526C37">
      <w:r>
        <w:rPr>
          <w:rFonts w:hint="eastAsia"/>
        </w:rPr>
        <w:t>嘀嘀</w:t>
      </w:r>
      <w:r>
        <w:rPr>
          <w:rFonts w:hint="eastAsia"/>
        </w:rPr>
        <w:t>1</w:t>
      </w:r>
      <w:r>
        <w:rPr>
          <w:rFonts w:hint="eastAsia"/>
        </w:rPr>
        <w:t>面</w:t>
      </w:r>
      <w:r w:rsidR="00526C37">
        <w:rPr>
          <w:rFonts w:hint="eastAsia"/>
        </w:rPr>
        <w:t>：</w:t>
      </w:r>
    </w:p>
    <w:p w14:paraId="77A6E043" w14:textId="6FE88608" w:rsidR="003C007E" w:rsidRDefault="00AF50F2" w:rsidP="003C007E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007E">
        <w:t>spring</w:t>
      </w:r>
      <w:r w:rsidR="003C007E">
        <w:rPr>
          <w:rFonts w:hint="eastAsia"/>
        </w:rPr>
        <w:t>面向切面编程</w:t>
      </w:r>
    </w:p>
    <w:p w14:paraId="0A5685E0" w14:textId="471B2928" w:rsidR="003C007E" w:rsidRDefault="00D861AC" w:rsidP="003C007E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</w:t>
      </w:r>
    </w:p>
    <w:p w14:paraId="7806B6B3" w14:textId="1B6E42E6" w:rsidR="00D861AC" w:rsidRDefault="00D861AC" w:rsidP="003C007E">
      <w:pPr>
        <w:ind w:left="42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668AA">
        <w:rPr>
          <w:rFonts w:hint="eastAsia"/>
        </w:rPr>
        <w:t>观察者模式</w:t>
      </w:r>
      <w:r w:rsidR="00187F83">
        <w:rPr>
          <w:rFonts w:hint="eastAsia"/>
        </w:rPr>
        <w:t>、策略模式</w:t>
      </w:r>
    </w:p>
    <w:p w14:paraId="4A271117" w14:textId="2535538B" w:rsidR="00D15605" w:rsidRDefault="00D15605" w:rsidP="003C007E">
      <w:pPr>
        <w:ind w:left="42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079F">
        <w:rPr>
          <w:rFonts w:hint="eastAsia"/>
        </w:rPr>
        <w:t>多线程同步</w:t>
      </w:r>
      <w:r w:rsidR="00C43F7B">
        <w:rPr>
          <w:rFonts w:hint="eastAsia"/>
        </w:rPr>
        <w:t>：</w:t>
      </w:r>
      <w:r w:rsidR="00C43F7B">
        <w:rPr>
          <w:rFonts w:hint="eastAsia"/>
        </w:rPr>
        <w:t>2</w:t>
      </w:r>
      <w:r w:rsidR="00C43F7B">
        <w:rPr>
          <w:rFonts w:hint="eastAsia"/>
        </w:rPr>
        <w:t>种方式</w:t>
      </w:r>
      <w:r w:rsidR="00C43F7B">
        <w:rPr>
          <w:rFonts w:hint="eastAsia"/>
        </w:rPr>
        <w:t>-</w:t>
      </w:r>
      <w:r w:rsidR="00C43F7B">
        <w:rPr>
          <w:rFonts w:hint="eastAsia"/>
        </w:rPr>
        <w:t>数据库、</w:t>
      </w:r>
      <w:r w:rsidR="00C43F7B">
        <w:rPr>
          <w:rFonts w:hint="eastAsia"/>
        </w:rPr>
        <w:t>java</w:t>
      </w:r>
      <w:r w:rsidR="00C43F7B">
        <w:rPr>
          <w:rFonts w:hint="eastAsia"/>
        </w:rPr>
        <w:t>，同步</w:t>
      </w:r>
      <w:r w:rsidR="00A37D7A">
        <w:rPr>
          <w:rFonts w:hint="eastAsia"/>
        </w:rPr>
        <w:t>可重用</w:t>
      </w:r>
      <w:r w:rsidR="00C43F7B">
        <w:rPr>
          <w:rFonts w:hint="eastAsia"/>
        </w:rPr>
        <w:t>锁</w:t>
      </w:r>
      <w:r w:rsidR="00C16A4E">
        <w:rPr>
          <w:rFonts w:hint="eastAsia"/>
        </w:rPr>
        <w:t>/</w:t>
      </w:r>
      <w:r w:rsidR="00F9337E">
        <w:t>synchronized</w:t>
      </w:r>
      <w:r w:rsidR="00DB5285">
        <w:rPr>
          <w:rFonts w:hint="eastAsia"/>
        </w:rPr>
        <w:t>、悲观锁、乐观锁</w:t>
      </w:r>
    </w:p>
    <w:p w14:paraId="119DD852" w14:textId="2297E20D" w:rsidR="00F9337E" w:rsidRDefault="00F9337E" w:rsidP="003C007E">
      <w:pPr>
        <w:ind w:left="420" w:firstLine="0"/>
      </w:pPr>
      <w:r w:rsidRPr="005E43A6">
        <w:rPr>
          <w:rFonts w:hint="eastAsia"/>
          <w:strike/>
        </w:rPr>
        <w:t>5</w:t>
      </w:r>
      <w:r w:rsidRPr="005E43A6">
        <w:rPr>
          <w:rFonts w:hint="eastAsia"/>
          <w:strike/>
        </w:rPr>
        <w:t>、</w:t>
      </w:r>
      <w:r w:rsidR="007857F0" w:rsidRPr="005E43A6">
        <w:rPr>
          <w:rFonts w:hint="eastAsia"/>
          <w:strike/>
        </w:rPr>
        <w:t>事务的四种：幻读、可重复读、</w:t>
      </w:r>
      <w:r w:rsidR="007857F0">
        <w:rPr>
          <w:rFonts w:hint="eastAsia"/>
        </w:rPr>
        <w:t>、</w:t>
      </w:r>
      <w:r w:rsidR="006A0033">
        <w:t>shell</w:t>
      </w:r>
      <w:r w:rsidR="006A0033">
        <w:rPr>
          <w:rFonts w:hint="eastAsia"/>
        </w:rPr>
        <w:t>命令</w:t>
      </w:r>
      <w:r w:rsidR="008F2DF0">
        <w:rPr>
          <w:rFonts w:hint="eastAsia"/>
        </w:rPr>
        <w:t>：端口号运行情况</w:t>
      </w:r>
    </w:p>
    <w:p w14:paraId="4E18CB95" w14:textId="7FC20481" w:rsidR="00A01F46" w:rsidRDefault="00A01F46" w:rsidP="003C007E">
      <w:pPr>
        <w:ind w:left="42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B00E5">
        <w:rPr>
          <w:rFonts w:hint="eastAsia"/>
        </w:rPr>
        <w:t>S</w:t>
      </w:r>
      <w:r w:rsidR="00FB00E5">
        <w:t>SO</w:t>
      </w:r>
      <w:r w:rsidR="00FB00E5">
        <w:rPr>
          <w:rFonts w:hint="eastAsia"/>
        </w:rPr>
        <w:t>单点登陆模块如何实现</w:t>
      </w:r>
    </w:p>
    <w:p w14:paraId="5133C458" w14:textId="0849E91D" w:rsidR="00C10A0B" w:rsidRDefault="00C10A0B" w:rsidP="003C007E">
      <w:pPr>
        <w:ind w:left="42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</w:p>
    <w:p w14:paraId="460E9FF8" w14:textId="38B3FBC5" w:rsidR="00A01F46" w:rsidRDefault="00A01F46" w:rsidP="003C007E">
      <w:pPr>
        <w:ind w:left="420" w:firstLine="0"/>
      </w:pPr>
    </w:p>
    <w:p w14:paraId="6BCE8304" w14:textId="6C85111C" w:rsidR="00526C37" w:rsidRDefault="00526C37" w:rsidP="003C007E">
      <w:pPr>
        <w:ind w:left="420" w:firstLine="0"/>
      </w:pPr>
    </w:p>
    <w:p w14:paraId="47EE454D" w14:textId="07F057AC" w:rsidR="00526C37" w:rsidRDefault="00526C37" w:rsidP="003C007E">
      <w:pPr>
        <w:ind w:left="420" w:firstLine="0"/>
      </w:pPr>
      <w:r>
        <w:rPr>
          <w:rFonts w:hint="eastAsia"/>
        </w:rPr>
        <w:t>思科：</w:t>
      </w:r>
    </w:p>
    <w:p w14:paraId="57F341C0" w14:textId="44BB221F" w:rsidR="00A01F46" w:rsidRPr="00CC6B7B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proofErr w:type="spellStart"/>
      <w:r w:rsidRPr="00CC6B7B">
        <w:rPr>
          <w:rFonts w:hint="eastAsia"/>
          <w:strike/>
        </w:rPr>
        <w:t>s</w:t>
      </w:r>
      <w:r w:rsidRPr="00CC6B7B">
        <w:rPr>
          <w:strike/>
        </w:rPr>
        <w:t>sm</w:t>
      </w:r>
      <w:proofErr w:type="spellEnd"/>
      <w:r w:rsidRPr="00CC6B7B">
        <w:rPr>
          <w:rFonts w:hint="eastAsia"/>
          <w:strike/>
        </w:rPr>
        <w:t>框架</w:t>
      </w:r>
    </w:p>
    <w:p w14:paraId="0A2EE95C" w14:textId="27A1FFE7" w:rsidR="004B5A6B" w:rsidRPr="009F27D5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9F27D5">
        <w:rPr>
          <w:rFonts w:hint="eastAsia"/>
          <w:strike/>
        </w:rPr>
        <w:t>b</w:t>
      </w:r>
      <w:r w:rsidRPr="009F27D5">
        <w:rPr>
          <w:strike/>
        </w:rPr>
        <w:t>ootstrap</w:t>
      </w:r>
    </w:p>
    <w:p w14:paraId="0CE3155E" w14:textId="2DC90DEF" w:rsidR="004B5A6B" w:rsidRPr="00D66807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proofErr w:type="spellStart"/>
      <w:r>
        <w:rPr>
          <w:rFonts w:hint="eastAsia"/>
        </w:rPr>
        <w:t>re</w:t>
      </w:r>
      <w:r>
        <w:t>dis</w:t>
      </w:r>
      <w:r w:rsidR="00526C37">
        <w:t>+</w:t>
      </w:r>
      <w:r w:rsidR="00526C37" w:rsidRPr="00D66807">
        <w:rPr>
          <w:strike/>
        </w:rPr>
        <w:t>ajax</w:t>
      </w:r>
      <w:proofErr w:type="spellEnd"/>
      <w:r w:rsidR="00526C37" w:rsidRPr="00D66807">
        <w:rPr>
          <w:rFonts w:hint="eastAsia"/>
          <w:strike/>
        </w:rPr>
        <w:t>用过吗怎么用</w:t>
      </w:r>
    </w:p>
    <w:p w14:paraId="1FFED354" w14:textId="169DE324" w:rsidR="004B5A6B" w:rsidRPr="007C0FC8" w:rsidRDefault="00526C37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7C0FC8">
        <w:rPr>
          <w:rFonts w:hint="eastAsia"/>
          <w:strike/>
        </w:rPr>
        <w:t>讲一下</w:t>
      </w:r>
      <w:r w:rsidRPr="007C0FC8">
        <w:rPr>
          <w:rFonts w:hint="eastAsia"/>
          <w:strike/>
        </w:rPr>
        <w:t>H</w:t>
      </w:r>
      <w:r w:rsidRPr="007C0FC8">
        <w:rPr>
          <w:strike/>
        </w:rPr>
        <w:t>ashMap</w:t>
      </w:r>
      <w:r w:rsidRPr="007C0FC8">
        <w:rPr>
          <w:rFonts w:hint="eastAsia"/>
          <w:strike/>
        </w:rPr>
        <w:t>、</w:t>
      </w:r>
      <w:proofErr w:type="spellStart"/>
      <w:r w:rsidRPr="007C0FC8">
        <w:rPr>
          <w:rFonts w:hint="eastAsia"/>
          <w:strike/>
        </w:rPr>
        <w:t>H</w:t>
      </w:r>
      <w:r w:rsidRPr="007C0FC8">
        <w:rPr>
          <w:strike/>
        </w:rPr>
        <w:t>ashTable</w:t>
      </w:r>
      <w:proofErr w:type="spellEnd"/>
    </w:p>
    <w:p w14:paraId="421F8B35" w14:textId="4EAD53ED" w:rsidR="00526C37" w:rsidRDefault="00526C37" w:rsidP="004B5A6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、</w:t>
      </w:r>
      <w:proofErr w:type="spellStart"/>
      <w:r w:rsidRPr="005B6079">
        <w:rPr>
          <w:strike/>
        </w:rPr>
        <w:t>Mybatis</w:t>
      </w:r>
      <w:proofErr w:type="spellEnd"/>
      <w:r w:rsidR="00056A19" w:rsidRPr="005B6079">
        <w:rPr>
          <w:rFonts w:hint="eastAsia"/>
          <w:strike/>
        </w:rPr>
        <w:t>数据库映射</w:t>
      </w:r>
      <w:r w:rsidR="00056A19">
        <w:rPr>
          <w:rFonts w:hint="eastAsia"/>
        </w:rPr>
        <w:t>怎么做</w:t>
      </w:r>
      <w:r>
        <w:rPr>
          <w:rFonts w:hint="eastAsia"/>
        </w:rPr>
        <w:t>、</w:t>
      </w:r>
      <w:r w:rsidRPr="009F27D5">
        <w:rPr>
          <w:rFonts w:hint="eastAsia"/>
          <w:strike/>
        </w:rPr>
        <w:t>儿童教育网站用哪个框架</w:t>
      </w:r>
    </w:p>
    <w:p w14:paraId="6B198346" w14:textId="27ED1E2A" w:rsidR="00526C37" w:rsidRDefault="00526C37" w:rsidP="004B5A6B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数据库，数据库连接池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BUtils</w:t>
      </w:r>
      <w:proofErr w:type="spellEnd"/>
      <w:r>
        <w:rPr>
          <w:rFonts w:hint="eastAsia"/>
        </w:rPr>
        <w:t>维护连接加载数据库连接，</w:t>
      </w:r>
    </w:p>
    <w:p w14:paraId="4EAB0135" w14:textId="28869401" w:rsidR="00526C37" w:rsidRDefault="00056A19" w:rsidP="004B5A6B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多线程调优</w:t>
      </w:r>
      <w:r w:rsidR="008F7792">
        <w:rPr>
          <w:rFonts w:hint="eastAsia"/>
        </w:rPr>
        <w:t>：</w:t>
      </w:r>
      <w:r w:rsidR="008F7792">
        <w:rPr>
          <w:rFonts w:hint="eastAsia"/>
        </w:rPr>
        <w:t>10</w:t>
      </w:r>
      <w:r w:rsidR="008F7792">
        <w:rPr>
          <w:rFonts w:hint="eastAsia"/>
        </w:rPr>
        <w:t>个线程结束后下一个操作怎么做</w:t>
      </w:r>
      <w:r w:rsidR="00526C37">
        <w:rPr>
          <w:rFonts w:hint="eastAsia"/>
        </w:rPr>
        <w:t>？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调优</w:t>
      </w:r>
      <w:r>
        <w:rPr>
          <w:rFonts w:hint="eastAsia"/>
        </w:rPr>
        <w:t>?</w:t>
      </w:r>
      <w:r w:rsidR="00B73C5F">
        <w:rPr>
          <w:rFonts w:hint="eastAsia"/>
        </w:rPr>
        <w:t>数据库调优？</w:t>
      </w:r>
      <w:r w:rsidR="00526C37">
        <w:rPr>
          <w:rFonts w:hint="eastAsia"/>
        </w:rPr>
        <w:t>多线程编程，实现线程的几种方式？</w:t>
      </w:r>
    </w:p>
    <w:p w14:paraId="4DE8A94D" w14:textId="6665C4DB" w:rsidR="0083405C" w:rsidRDefault="00015F10" w:rsidP="00B9788F">
      <w:pPr>
        <w:ind w:leftChars="175" w:left="420"/>
      </w:pPr>
      <w:r w:rsidRPr="00015F10">
        <w:rPr>
          <w:rFonts w:hint="eastAsia"/>
        </w:rPr>
        <w:t>一</w:t>
      </w:r>
      <w:r w:rsidRPr="00015F10">
        <w:rPr>
          <w:rFonts w:hint="eastAsia"/>
        </w:rPr>
        <w:t>:Tomcat</w:t>
      </w:r>
      <w:r w:rsidRPr="00015F10">
        <w:rPr>
          <w:rFonts w:hint="eastAsia"/>
        </w:rPr>
        <w:t>内存优化</w:t>
      </w:r>
      <w:r w:rsidRPr="00015F10">
        <w:rPr>
          <w:rFonts w:hint="eastAsia"/>
        </w:rPr>
        <w:t>,</w:t>
      </w:r>
      <w:r w:rsidRPr="00015F10">
        <w:rPr>
          <w:rFonts w:hint="eastAsia"/>
        </w:rPr>
        <w:t>启动时告诉</w:t>
      </w:r>
      <w:r w:rsidRPr="00015F10">
        <w:rPr>
          <w:rFonts w:hint="eastAsia"/>
        </w:rPr>
        <w:t>JVM</w:t>
      </w:r>
      <w:r w:rsidRPr="00015F10">
        <w:rPr>
          <w:rFonts w:hint="eastAsia"/>
        </w:rPr>
        <w:t>我要一块大内存</w:t>
      </w:r>
      <w:r w:rsidRPr="00015F10">
        <w:rPr>
          <w:rFonts w:hint="eastAsia"/>
        </w:rPr>
        <w:t>(</w:t>
      </w:r>
      <w:r w:rsidRPr="00015F10">
        <w:rPr>
          <w:rFonts w:hint="eastAsia"/>
        </w:rPr>
        <w:t>调优内存是最直接的方式</w:t>
      </w:r>
      <w:r w:rsidRPr="00015F10">
        <w:rPr>
          <w:rFonts w:hint="eastAsia"/>
        </w:rPr>
        <w:t>)</w:t>
      </w:r>
    </w:p>
    <w:p w14:paraId="693DEF35" w14:textId="380498DF" w:rsidR="00015F10" w:rsidRDefault="00015F10" w:rsidP="00B9788F">
      <w:pPr>
        <w:ind w:leftChars="175" w:left="420"/>
      </w:pPr>
      <w:r w:rsidRPr="00015F10">
        <w:rPr>
          <w:rFonts w:hint="eastAsia"/>
        </w:rPr>
        <w:t>二</w:t>
      </w:r>
      <w:r w:rsidRPr="00015F10">
        <w:rPr>
          <w:rFonts w:hint="eastAsia"/>
        </w:rPr>
        <w:t xml:space="preserve">:Tomcat </w:t>
      </w:r>
      <w:r w:rsidRPr="00015F10">
        <w:rPr>
          <w:rFonts w:hint="eastAsia"/>
        </w:rPr>
        <w:t>线程优化</w:t>
      </w:r>
      <w:r w:rsidRPr="00015F10">
        <w:rPr>
          <w:rFonts w:hint="eastAsia"/>
        </w:rPr>
        <w:t xml:space="preserve"> </w:t>
      </w:r>
      <w:r w:rsidRPr="00015F10">
        <w:rPr>
          <w:rFonts w:hint="eastAsia"/>
        </w:rPr>
        <w:t>在</w:t>
      </w:r>
      <w:r w:rsidRPr="00015F10">
        <w:rPr>
          <w:rFonts w:hint="eastAsia"/>
        </w:rPr>
        <w:t>server.xml</w:t>
      </w:r>
      <w:r w:rsidRPr="00015F10">
        <w:rPr>
          <w:rFonts w:hint="eastAsia"/>
        </w:rPr>
        <w:t>中</w:t>
      </w:r>
    </w:p>
    <w:p w14:paraId="23697237" w14:textId="41B44F9D" w:rsidR="00015F10" w:rsidRDefault="00015F10" w:rsidP="00B9788F">
      <w:pPr>
        <w:ind w:leftChars="175" w:left="420"/>
      </w:pPr>
      <w:r w:rsidRPr="00015F10">
        <w:rPr>
          <w:rFonts w:hint="eastAsia"/>
        </w:rPr>
        <w:t>三</w:t>
      </w:r>
      <w:r w:rsidRPr="00015F10">
        <w:rPr>
          <w:rFonts w:hint="eastAsia"/>
        </w:rPr>
        <w:t>:Tomcat IO</w:t>
      </w:r>
      <w:r w:rsidRPr="00015F10">
        <w:rPr>
          <w:rFonts w:hint="eastAsia"/>
        </w:rPr>
        <w:t>优化</w:t>
      </w:r>
    </w:p>
    <w:p w14:paraId="3D5F0F61" w14:textId="0C360EDD" w:rsidR="00015F10" w:rsidRDefault="00015F10" w:rsidP="00B9788F">
      <w:pPr>
        <w:ind w:leftChars="175" w:left="420"/>
      </w:pPr>
      <w:r w:rsidRPr="00015F10">
        <w:rPr>
          <w:rFonts w:hint="eastAsia"/>
        </w:rPr>
        <w:t>四</w:t>
      </w:r>
      <w:r w:rsidRPr="00015F10">
        <w:rPr>
          <w:rFonts w:hint="eastAsia"/>
        </w:rPr>
        <w:t>:</w:t>
      </w:r>
      <w:r w:rsidRPr="00015F10">
        <w:rPr>
          <w:rFonts w:hint="eastAsia"/>
        </w:rPr>
        <w:t>大杀器</w:t>
      </w:r>
      <w:r w:rsidRPr="00015F10">
        <w:rPr>
          <w:rFonts w:hint="eastAsia"/>
        </w:rPr>
        <w:t>APR</w:t>
      </w:r>
    </w:p>
    <w:p w14:paraId="38E09F67" w14:textId="0583590B" w:rsidR="00526C37" w:rsidRPr="00A34569" w:rsidRDefault="00526C37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A34569">
        <w:rPr>
          <w:rFonts w:hint="eastAsia"/>
          <w:strike/>
        </w:rPr>
        <w:t>设计模式</w:t>
      </w:r>
    </w:p>
    <w:p w14:paraId="665FD682" w14:textId="3C5B9D08" w:rsidR="00526C37" w:rsidRPr="00A34569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A34569">
        <w:rPr>
          <w:rFonts w:hint="eastAsia"/>
          <w:strike/>
        </w:rPr>
        <w:t>动态代理和</w:t>
      </w:r>
      <w:r w:rsidRPr="00A34569">
        <w:rPr>
          <w:rFonts w:hint="eastAsia"/>
          <w:strike/>
        </w:rPr>
        <w:t>C</w:t>
      </w:r>
      <w:r w:rsidRPr="00A34569">
        <w:rPr>
          <w:strike/>
        </w:rPr>
        <w:t>GLIB</w:t>
      </w:r>
      <w:r w:rsidRPr="00A34569">
        <w:rPr>
          <w:rFonts w:hint="eastAsia"/>
          <w:strike/>
        </w:rPr>
        <w:t>代理</w:t>
      </w:r>
      <w:r w:rsidR="00056A19" w:rsidRPr="00A34569">
        <w:rPr>
          <w:rFonts w:hint="eastAsia"/>
          <w:strike/>
        </w:rPr>
        <w:t>的区别、怎么回事</w:t>
      </w:r>
    </w:p>
    <w:p w14:paraId="080F9947" w14:textId="77777777" w:rsidR="00A34569" w:rsidRDefault="00A34569" w:rsidP="00B9788F">
      <w:pPr>
        <w:ind w:leftChars="100" w:left="240"/>
      </w:pP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字节码生成的区别？</w:t>
      </w:r>
    </w:p>
    <w:p w14:paraId="5977F6AF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rPr>
          <w:rFonts w:hint="eastAsia"/>
        </w:rPr>
        <w:t>动态代理只能对实现了接口的类生成代理，而不能针对类</w:t>
      </w:r>
    </w:p>
    <w:p w14:paraId="6A3F7E43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CGLIB</w:t>
      </w:r>
      <w:r>
        <w:rPr>
          <w:rFonts w:hint="eastAsia"/>
        </w:rPr>
        <w:t>是针对类实现代理，主要是对指定的类生成一个子类，覆盖其中的方法</w:t>
      </w:r>
    </w:p>
    <w:p w14:paraId="21A40783" w14:textId="06536C6B" w:rsidR="00A34569" w:rsidRDefault="00A34569" w:rsidP="00B9788F">
      <w:pPr>
        <w:ind w:leftChars="100" w:left="240"/>
      </w:pPr>
      <w:r>
        <w:rPr>
          <w:rFonts w:hint="eastAsia"/>
        </w:rPr>
        <w:t xml:space="preserve">   </w:t>
      </w:r>
      <w:r>
        <w:rPr>
          <w:rFonts w:hint="eastAsia"/>
        </w:rPr>
        <w:t>因为是继承，所以该类或方法最好不要声明成</w:t>
      </w:r>
      <w:r>
        <w:rPr>
          <w:rFonts w:hint="eastAsia"/>
        </w:rPr>
        <w:t>final</w:t>
      </w:r>
    </w:p>
    <w:p w14:paraId="497308D5" w14:textId="1C32B169" w:rsidR="001B7DD7" w:rsidRDefault="001B7DD7" w:rsidP="00B9788F">
      <w:pPr>
        <w:ind w:leftChars="100" w:left="240"/>
      </w:pPr>
      <w:r>
        <w:rPr>
          <w:noProof/>
        </w:rPr>
        <w:drawing>
          <wp:inline distT="0" distB="0" distL="0" distR="0" wp14:anchorId="62801FB1" wp14:editId="4B65D1E9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3D9" w14:textId="5A720C91" w:rsidR="001B7DD7" w:rsidRDefault="001B7DD7" w:rsidP="00B9788F">
      <w:pPr>
        <w:ind w:leftChars="100" w:left="240"/>
      </w:pPr>
      <w:r>
        <w:rPr>
          <w:rFonts w:hint="eastAsia"/>
        </w:rPr>
        <w:lastRenderedPageBreak/>
        <w:t>底层实现：</w:t>
      </w:r>
      <w:r w:rsidRPr="001B7DD7">
        <w:rPr>
          <w:rFonts w:hint="eastAsia"/>
        </w:rPr>
        <w:t>先生成新的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文件，然后加载到</w:t>
      </w:r>
      <w:proofErr w:type="spellStart"/>
      <w:r w:rsidRPr="001B7DD7">
        <w:rPr>
          <w:rFonts w:hint="eastAsia"/>
        </w:rPr>
        <w:t>jvm</w:t>
      </w:r>
      <w:proofErr w:type="spellEnd"/>
      <w:r w:rsidRPr="001B7DD7">
        <w:rPr>
          <w:rFonts w:hint="eastAsia"/>
        </w:rPr>
        <w:t>中，然后使用反射，先用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取得他的构造方法，然后使用构造方法反射得到他的一个实例。</w:t>
      </w:r>
    </w:p>
    <w:p w14:paraId="7A596637" w14:textId="77777777" w:rsidR="00304781" w:rsidRDefault="00304781" w:rsidP="00B9788F">
      <w:pPr>
        <w:ind w:leftChars="100" w:left="240"/>
      </w:pPr>
      <w:r>
        <w:rPr>
          <w:rFonts w:hint="eastAsia"/>
        </w:rPr>
        <w:t>Spring</w:t>
      </w:r>
      <w:r>
        <w:rPr>
          <w:rFonts w:hint="eastAsia"/>
        </w:rPr>
        <w:t>中使用的是哪种代理呢？</w:t>
      </w:r>
    </w:p>
    <w:p w14:paraId="2875E42B" w14:textId="455BA35A" w:rsidR="00304781" w:rsidRDefault="00304781" w:rsidP="00B9788F">
      <w:pPr>
        <w:ind w:leftChars="100" w:left="240"/>
      </w:pPr>
      <w:r>
        <w:rPr>
          <w:rFonts w:hint="eastAsia"/>
        </w:rPr>
        <w:t>先上结论，如果一个类有顶层接口，则默认使用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的动态代理来代理，如果直接是一个类，则使用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动态代理。</w:t>
      </w:r>
      <w:r>
        <w:rPr>
          <w:rFonts w:hint="eastAsia"/>
        </w:rPr>
        <w:t xml:space="preserve"> </w:t>
      </w:r>
      <w:r>
        <w:rPr>
          <w:rFonts w:hint="eastAsia"/>
        </w:rPr>
        <w:t>其次，如果没有需要代理的方法，如所有方法都没有</w:t>
      </w:r>
      <w:r>
        <w:rPr>
          <w:rFonts w:hint="eastAsia"/>
        </w:rPr>
        <w:t>@Transactional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这种，则不会被代理。</w:t>
      </w:r>
    </w:p>
    <w:p w14:paraId="67969A7F" w14:textId="77777777" w:rsidR="00304781" w:rsidRDefault="00304781" w:rsidP="00304781"/>
    <w:p w14:paraId="4D8CCD8F" w14:textId="3D6076A2" w:rsidR="00526C37" w:rsidRDefault="00526C37" w:rsidP="00526C37">
      <w:pPr>
        <w:pStyle w:val="a8"/>
        <w:numPr>
          <w:ilvl w:val="0"/>
          <w:numId w:val="35"/>
        </w:numPr>
        <w:ind w:firstLineChars="0"/>
      </w:pPr>
      <w:r w:rsidRPr="009F27D5">
        <w:rPr>
          <w:rFonts w:hint="eastAsia"/>
          <w:strike/>
        </w:rPr>
        <w:t>单例模式</w:t>
      </w:r>
      <w:r>
        <w:rPr>
          <w:rFonts w:hint="eastAsia"/>
        </w:rPr>
        <w:t>、</w:t>
      </w:r>
      <w:r w:rsidRPr="00A34569">
        <w:rPr>
          <w:rFonts w:hint="eastAsia"/>
          <w:strike/>
        </w:rPr>
        <w:t>工厂模式</w:t>
      </w:r>
      <w:r>
        <w:rPr>
          <w:rFonts w:hint="eastAsia"/>
        </w:rPr>
        <w:t>、组合模式等</w:t>
      </w:r>
    </w:p>
    <w:p w14:paraId="13262B7E" w14:textId="44ABF8A8" w:rsidR="00526C37" w:rsidRDefault="00526C37" w:rsidP="00526C37">
      <w:pPr>
        <w:pStyle w:val="a8"/>
        <w:numPr>
          <w:ilvl w:val="0"/>
          <w:numId w:val="35"/>
        </w:numPr>
        <w:ind w:firstLineChars="0"/>
      </w:pPr>
      <w:proofErr w:type="spellStart"/>
      <w:r>
        <w:t>Jquery</w:t>
      </w:r>
      <w:proofErr w:type="spellEnd"/>
      <w:r>
        <w:rPr>
          <w:rFonts w:hint="eastAsia"/>
        </w:rPr>
        <w:t>的一些操作</w:t>
      </w:r>
    </w:p>
    <w:p w14:paraId="146F19C7" w14:textId="16D1D9C2" w:rsidR="00526C37" w:rsidRPr="00261F93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rFonts w:hint="eastAsia"/>
          <w:strike/>
        </w:rPr>
        <w:t>你们的项目都有实际发布（卖）吗？</w:t>
      </w:r>
    </w:p>
    <w:p w14:paraId="23508A0B" w14:textId="090059E9" w:rsidR="00526C37" w:rsidRDefault="00526C37" w:rsidP="00526C37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S</w:t>
      </w:r>
      <w:r w:rsidRPr="00C81340">
        <w:rPr>
          <w:strike/>
        </w:rPr>
        <w:t>pring</w:t>
      </w:r>
      <w:r w:rsidRPr="00C81340">
        <w:rPr>
          <w:rFonts w:hint="eastAsia"/>
          <w:strike/>
        </w:rPr>
        <w:t>、</w:t>
      </w:r>
      <w:proofErr w:type="spellStart"/>
      <w:r w:rsidRPr="00C81340">
        <w:rPr>
          <w:rFonts w:hint="eastAsia"/>
          <w:strike/>
        </w:rPr>
        <w:t>S</w:t>
      </w:r>
      <w:r w:rsidRPr="00C81340">
        <w:rPr>
          <w:strike/>
        </w:rPr>
        <w:t>pringMVC</w:t>
      </w:r>
      <w:proofErr w:type="spellEnd"/>
      <w:r w:rsidR="00056A19">
        <w:rPr>
          <w:rFonts w:hint="eastAsia"/>
        </w:rPr>
        <w:t>、</w:t>
      </w:r>
      <w:proofErr w:type="spellStart"/>
      <w:r w:rsidR="00056A19">
        <w:rPr>
          <w:rFonts w:hint="eastAsia"/>
        </w:rPr>
        <w:t>S</w:t>
      </w:r>
      <w:r w:rsidR="00056A19">
        <w:t>pringBoot</w:t>
      </w:r>
      <w:proofErr w:type="spellEnd"/>
      <w:r>
        <w:rPr>
          <w:rFonts w:hint="eastAsia"/>
        </w:rPr>
        <w:t>学过吗？自学的吗？</w:t>
      </w:r>
    </w:p>
    <w:p w14:paraId="0B4891BC" w14:textId="2270DC03" w:rsidR="00526C37" w:rsidRPr="00261F93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strike/>
        </w:rPr>
        <w:t>C3p0</w:t>
      </w:r>
      <w:r w:rsidRPr="00261F93">
        <w:rPr>
          <w:rFonts w:hint="eastAsia"/>
          <w:strike/>
        </w:rPr>
        <w:t>自动生成</w:t>
      </w:r>
      <w:proofErr w:type="spellStart"/>
      <w:r w:rsidRPr="00261F93">
        <w:rPr>
          <w:rFonts w:hint="eastAsia"/>
          <w:strike/>
        </w:rPr>
        <w:t>D</w:t>
      </w:r>
      <w:r w:rsidRPr="00261F93">
        <w:rPr>
          <w:strike/>
        </w:rPr>
        <w:t>ataSource</w:t>
      </w:r>
      <w:proofErr w:type="spellEnd"/>
    </w:p>
    <w:p w14:paraId="5EB523F3" w14:textId="6D85FB23" w:rsidR="00526C37" w:rsidRPr="009F27D5" w:rsidRDefault="00BE273A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9F27D5">
        <w:rPr>
          <w:rFonts w:hint="eastAsia"/>
          <w:strike/>
        </w:rPr>
        <w:t>实习想留在合肥吗？</w:t>
      </w:r>
      <w:r w:rsidR="001675B0" w:rsidRPr="009F27D5">
        <w:rPr>
          <w:rFonts w:hint="eastAsia"/>
          <w:strike/>
        </w:rPr>
        <w:t>（职业规划？）</w:t>
      </w:r>
    </w:p>
    <w:p w14:paraId="48005018" w14:textId="72D12C5C" w:rsidR="00056A19" w:rsidRDefault="00973BF1" w:rsidP="00526C37">
      <w:pPr>
        <w:pStyle w:val="a8"/>
        <w:numPr>
          <w:ilvl w:val="0"/>
          <w:numId w:val="35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14:paraId="5D9FC0E7" w14:textId="2D9DE586" w:rsidR="00973BF1" w:rsidRPr="00261F93" w:rsidRDefault="00973BF1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rFonts w:hint="eastAsia"/>
          <w:strike/>
        </w:rPr>
        <w:t>项目中运用过的设计模式</w:t>
      </w:r>
    </w:p>
    <w:p w14:paraId="4F1B8D62" w14:textId="433C7C9A" w:rsidR="00A01F46" w:rsidRDefault="00B642AB" w:rsidP="003C007E">
      <w:pPr>
        <w:ind w:left="420" w:firstLine="0"/>
      </w:pPr>
      <w:r>
        <w:rPr>
          <w:rFonts w:hint="eastAsia"/>
        </w:rPr>
        <w:t>18</w:t>
      </w:r>
      <w:r>
        <w:rPr>
          <w:rFonts w:hint="eastAsia"/>
        </w:rPr>
        <w:t>、</w:t>
      </w:r>
    </w:p>
    <w:p w14:paraId="0FA0F5F5" w14:textId="2D087080" w:rsidR="00BE273A" w:rsidRDefault="00BE273A" w:rsidP="003C007E">
      <w:pPr>
        <w:ind w:left="420" w:firstLine="0"/>
      </w:pPr>
    </w:p>
    <w:p w14:paraId="37D0B6B1" w14:textId="5CFD761F" w:rsidR="00BE273A" w:rsidRDefault="00BE273A" w:rsidP="003C007E">
      <w:pPr>
        <w:ind w:left="420" w:firstLine="0"/>
      </w:pPr>
    </w:p>
    <w:p w14:paraId="02A96A98" w14:textId="7B581AE9" w:rsidR="00BE273A" w:rsidRDefault="00C52889" w:rsidP="00C52889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容器加载，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加载</w:t>
      </w:r>
    </w:p>
    <w:p w14:paraId="067616DF" w14:textId="3FFA3C6E" w:rsidR="00C52889" w:rsidRDefault="00C52889" w:rsidP="00C52889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秒杀机制，很多用户访问一个订单</w:t>
      </w:r>
    </w:p>
    <w:p w14:paraId="7DED25EB" w14:textId="77777777" w:rsidR="009167E0" w:rsidRDefault="009167E0" w:rsidP="00C52889">
      <w:pPr>
        <w:pStyle w:val="a8"/>
        <w:numPr>
          <w:ilvl w:val="0"/>
          <w:numId w:val="37"/>
        </w:numPr>
        <w:ind w:firstLineChars="0"/>
      </w:pPr>
    </w:p>
    <w:p w14:paraId="78734C9B" w14:textId="7A4ED89B" w:rsidR="00BE273A" w:rsidRDefault="00BE273A" w:rsidP="003C007E">
      <w:pPr>
        <w:ind w:left="420" w:firstLine="0"/>
      </w:pPr>
    </w:p>
    <w:p w14:paraId="3DD8ADB7" w14:textId="3C8D259D" w:rsidR="00BE273A" w:rsidRDefault="00BE273A" w:rsidP="003C007E">
      <w:pPr>
        <w:ind w:left="420" w:firstLine="0"/>
      </w:pPr>
    </w:p>
    <w:p w14:paraId="0DE8D39A" w14:textId="380A6D13" w:rsidR="00BE273A" w:rsidRDefault="00BE273A" w:rsidP="003C007E">
      <w:pPr>
        <w:ind w:left="420" w:firstLine="0"/>
      </w:pPr>
    </w:p>
    <w:p w14:paraId="0307393D" w14:textId="0599EEB5" w:rsidR="00BE273A" w:rsidRPr="003C007E" w:rsidRDefault="00BE273A" w:rsidP="003C007E">
      <w:pPr>
        <w:ind w:left="420" w:firstLine="0"/>
      </w:pPr>
    </w:p>
    <w:sectPr w:rsidR="00BE273A" w:rsidRPr="003C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98ABA" w14:textId="77777777" w:rsidR="008F79A6" w:rsidRDefault="008F79A6" w:rsidP="00164070">
      <w:r>
        <w:separator/>
      </w:r>
    </w:p>
  </w:endnote>
  <w:endnote w:type="continuationSeparator" w:id="0">
    <w:p w14:paraId="5FDFD754" w14:textId="77777777" w:rsidR="008F79A6" w:rsidRDefault="008F79A6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575C" w14:textId="77777777" w:rsidR="008F79A6" w:rsidRDefault="008F79A6" w:rsidP="00164070">
      <w:r>
        <w:separator/>
      </w:r>
    </w:p>
  </w:footnote>
  <w:footnote w:type="continuationSeparator" w:id="0">
    <w:p w14:paraId="6F096202" w14:textId="77777777" w:rsidR="008F79A6" w:rsidRDefault="008F79A6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1.5pt;height:11.5pt" o:bullet="t">
        <v:imagedata r:id="rId1" o:title="msoAD7E"/>
      </v:shape>
    </w:pict>
  </w:numPicBullet>
  <w:abstractNum w:abstractNumId="0" w15:restartNumberingAfterBreak="0">
    <w:nsid w:val="021F12F6"/>
    <w:multiLevelType w:val="hybridMultilevel"/>
    <w:tmpl w:val="3F3E79D2"/>
    <w:lvl w:ilvl="0" w:tplc="28D6E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EA2C3E"/>
    <w:multiLevelType w:val="hybridMultilevel"/>
    <w:tmpl w:val="E304B0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47AD4"/>
    <w:multiLevelType w:val="hybridMultilevel"/>
    <w:tmpl w:val="C19CF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A7419F"/>
    <w:multiLevelType w:val="hybridMultilevel"/>
    <w:tmpl w:val="82D2211C"/>
    <w:lvl w:ilvl="0" w:tplc="D2CC5A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481DAC"/>
    <w:multiLevelType w:val="hybridMultilevel"/>
    <w:tmpl w:val="D2E098C6"/>
    <w:lvl w:ilvl="0" w:tplc="E4702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7528B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055FCD"/>
    <w:multiLevelType w:val="hybridMultilevel"/>
    <w:tmpl w:val="F88CA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4F1DB5"/>
    <w:multiLevelType w:val="hybridMultilevel"/>
    <w:tmpl w:val="EDDA7E2E"/>
    <w:lvl w:ilvl="0" w:tplc="46C2DA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A4479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86A1C21"/>
    <w:multiLevelType w:val="hybridMultilevel"/>
    <w:tmpl w:val="AB7C6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A180836"/>
    <w:multiLevelType w:val="hybridMultilevel"/>
    <w:tmpl w:val="CDDCF0C0"/>
    <w:lvl w:ilvl="0" w:tplc="6A0A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0B3E12"/>
    <w:multiLevelType w:val="multilevel"/>
    <w:tmpl w:val="FF5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6615FA7"/>
    <w:multiLevelType w:val="multilevel"/>
    <w:tmpl w:val="C1EE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F0F64"/>
    <w:multiLevelType w:val="hybridMultilevel"/>
    <w:tmpl w:val="00F87BBC"/>
    <w:lvl w:ilvl="0" w:tplc="BF40B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900F6A"/>
    <w:multiLevelType w:val="hybridMultilevel"/>
    <w:tmpl w:val="01149B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5174DA6"/>
    <w:multiLevelType w:val="hybridMultilevel"/>
    <w:tmpl w:val="801C2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E0C6186"/>
    <w:multiLevelType w:val="hybridMultilevel"/>
    <w:tmpl w:val="26644D9E"/>
    <w:lvl w:ilvl="0" w:tplc="BBFC51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5B3277"/>
    <w:multiLevelType w:val="hybridMultilevel"/>
    <w:tmpl w:val="8CD2C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9"/>
  </w:num>
  <w:num w:numId="5">
    <w:abstractNumId w:val="15"/>
  </w:num>
  <w:num w:numId="6">
    <w:abstractNumId w:val="11"/>
  </w:num>
  <w:num w:numId="7">
    <w:abstractNumId w:val="6"/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</w:num>
  <w:num w:numId="12">
    <w:abstractNumId w:val="14"/>
  </w:num>
  <w:num w:numId="13">
    <w:abstractNumId w:val="4"/>
  </w:num>
  <w:num w:numId="14">
    <w:abstractNumId w:val="16"/>
  </w:num>
  <w:num w:numId="15">
    <w:abstractNumId w:val="26"/>
  </w:num>
  <w:num w:numId="16">
    <w:abstractNumId w:val="14"/>
  </w:num>
  <w:num w:numId="17">
    <w:abstractNumId w:val="14"/>
  </w:num>
  <w:num w:numId="18">
    <w:abstractNumId w:val="21"/>
  </w:num>
  <w:num w:numId="19">
    <w:abstractNumId w:val="2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5"/>
  </w:num>
  <w:num w:numId="25">
    <w:abstractNumId w:val="17"/>
  </w:num>
  <w:num w:numId="26">
    <w:abstractNumId w:val="28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0"/>
  </w:num>
  <w:num w:numId="31">
    <w:abstractNumId w:val="5"/>
  </w:num>
  <w:num w:numId="32">
    <w:abstractNumId w:val="22"/>
  </w:num>
  <w:num w:numId="33">
    <w:abstractNumId w:val="20"/>
  </w:num>
  <w:num w:numId="34">
    <w:abstractNumId w:val="14"/>
    <w:lvlOverride w:ilvl="0">
      <w:startOverride w:val="1"/>
    </w:lvlOverride>
  </w:num>
  <w:num w:numId="35">
    <w:abstractNumId w:val="18"/>
  </w:num>
  <w:num w:numId="36">
    <w:abstractNumId w:val="13"/>
  </w:num>
  <w:num w:numId="37">
    <w:abstractNumId w:val="27"/>
  </w:num>
  <w:num w:numId="38">
    <w:abstractNumId w:val="9"/>
  </w:num>
  <w:num w:numId="39">
    <w:abstractNumId w:val="7"/>
  </w:num>
  <w:num w:numId="40">
    <w:abstractNumId w:val="23"/>
  </w:num>
  <w:num w:numId="41">
    <w:abstractNumId w:val="3"/>
  </w:num>
  <w:num w:numId="42">
    <w:abstractNumId w:val="10"/>
  </w:num>
  <w:num w:numId="43">
    <w:abstractNumId w:val="2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15F10"/>
    <w:rsid w:val="0001753B"/>
    <w:rsid w:val="00030386"/>
    <w:rsid w:val="00030C74"/>
    <w:rsid w:val="000315D7"/>
    <w:rsid w:val="0003281D"/>
    <w:rsid w:val="00045FC4"/>
    <w:rsid w:val="000460F9"/>
    <w:rsid w:val="00046E5B"/>
    <w:rsid w:val="00056A19"/>
    <w:rsid w:val="000614DF"/>
    <w:rsid w:val="000637F1"/>
    <w:rsid w:val="00065557"/>
    <w:rsid w:val="00073DEA"/>
    <w:rsid w:val="00074B21"/>
    <w:rsid w:val="0007711C"/>
    <w:rsid w:val="000778EF"/>
    <w:rsid w:val="000810FF"/>
    <w:rsid w:val="000811F1"/>
    <w:rsid w:val="000905F0"/>
    <w:rsid w:val="00093E3A"/>
    <w:rsid w:val="00094E67"/>
    <w:rsid w:val="00095895"/>
    <w:rsid w:val="00097C02"/>
    <w:rsid w:val="000A1C87"/>
    <w:rsid w:val="000B5C30"/>
    <w:rsid w:val="000C3756"/>
    <w:rsid w:val="000D0A9E"/>
    <w:rsid w:val="000E0267"/>
    <w:rsid w:val="000E5789"/>
    <w:rsid w:val="000E5A54"/>
    <w:rsid w:val="000F006C"/>
    <w:rsid w:val="000F2800"/>
    <w:rsid w:val="000F2815"/>
    <w:rsid w:val="000F300F"/>
    <w:rsid w:val="000F3A6B"/>
    <w:rsid w:val="000F574D"/>
    <w:rsid w:val="000F7E4F"/>
    <w:rsid w:val="00100A94"/>
    <w:rsid w:val="0010153B"/>
    <w:rsid w:val="001075B0"/>
    <w:rsid w:val="00112AC3"/>
    <w:rsid w:val="00113F69"/>
    <w:rsid w:val="00120CBF"/>
    <w:rsid w:val="00124185"/>
    <w:rsid w:val="001274D0"/>
    <w:rsid w:val="001330A2"/>
    <w:rsid w:val="001474ED"/>
    <w:rsid w:val="00150446"/>
    <w:rsid w:val="00156F45"/>
    <w:rsid w:val="00160C6A"/>
    <w:rsid w:val="00161704"/>
    <w:rsid w:val="00164070"/>
    <w:rsid w:val="001675B0"/>
    <w:rsid w:val="001717E2"/>
    <w:rsid w:val="001814B9"/>
    <w:rsid w:val="00182557"/>
    <w:rsid w:val="00187F83"/>
    <w:rsid w:val="00190047"/>
    <w:rsid w:val="00192D28"/>
    <w:rsid w:val="0019384D"/>
    <w:rsid w:val="001A0006"/>
    <w:rsid w:val="001A131A"/>
    <w:rsid w:val="001A2513"/>
    <w:rsid w:val="001A6296"/>
    <w:rsid w:val="001B269E"/>
    <w:rsid w:val="001B2F66"/>
    <w:rsid w:val="001B5202"/>
    <w:rsid w:val="001B604E"/>
    <w:rsid w:val="001B7757"/>
    <w:rsid w:val="001B7DD7"/>
    <w:rsid w:val="001C37C8"/>
    <w:rsid w:val="001D1E9F"/>
    <w:rsid w:val="001E1B64"/>
    <w:rsid w:val="001F3AEF"/>
    <w:rsid w:val="001F457C"/>
    <w:rsid w:val="001F62AF"/>
    <w:rsid w:val="001F6837"/>
    <w:rsid w:val="001F7EE0"/>
    <w:rsid w:val="00201701"/>
    <w:rsid w:val="00204A33"/>
    <w:rsid w:val="00204C47"/>
    <w:rsid w:val="002231E4"/>
    <w:rsid w:val="00227AB3"/>
    <w:rsid w:val="00236D0A"/>
    <w:rsid w:val="0023782F"/>
    <w:rsid w:val="002434BB"/>
    <w:rsid w:val="002457C3"/>
    <w:rsid w:val="00246213"/>
    <w:rsid w:val="00247423"/>
    <w:rsid w:val="00251804"/>
    <w:rsid w:val="00252035"/>
    <w:rsid w:val="00261F93"/>
    <w:rsid w:val="00262D6B"/>
    <w:rsid w:val="00263F6A"/>
    <w:rsid w:val="002748D9"/>
    <w:rsid w:val="002756E4"/>
    <w:rsid w:val="002816FA"/>
    <w:rsid w:val="00281937"/>
    <w:rsid w:val="00283701"/>
    <w:rsid w:val="002A1A8A"/>
    <w:rsid w:val="002A56CE"/>
    <w:rsid w:val="002B2BF4"/>
    <w:rsid w:val="002B414F"/>
    <w:rsid w:val="002B4AAF"/>
    <w:rsid w:val="002B5056"/>
    <w:rsid w:val="002C20FE"/>
    <w:rsid w:val="002C38DC"/>
    <w:rsid w:val="002C7143"/>
    <w:rsid w:val="002D25D8"/>
    <w:rsid w:val="002D7ABB"/>
    <w:rsid w:val="002F63B2"/>
    <w:rsid w:val="002F7E54"/>
    <w:rsid w:val="00304781"/>
    <w:rsid w:val="00310CF4"/>
    <w:rsid w:val="003127E6"/>
    <w:rsid w:val="00313C91"/>
    <w:rsid w:val="00314C4F"/>
    <w:rsid w:val="003153D6"/>
    <w:rsid w:val="00315683"/>
    <w:rsid w:val="00317505"/>
    <w:rsid w:val="00332250"/>
    <w:rsid w:val="00335FD9"/>
    <w:rsid w:val="00350310"/>
    <w:rsid w:val="00351829"/>
    <w:rsid w:val="00355222"/>
    <w:rsid w:val="003628C6"/>
    <w:rsid w:val="00371E17"/>
    <w:rsid w:val="00375C7D"/>
    <w:rsid w:val="00386BFE"/>
    <w:rsid w:val="00391C5F"/>
    <w:rsid w:val="0039550B"/>
    <w:rsid w:val="003C007E"/>
    <w:rsid w:val="003D5A8A"/>
    <w:rsid w:val="003F66A3"/>
    <w:rsid w:val="0040151A"/>
    <w:rsid w:val="00401BF0"/>
    <w:rsid w:val="00401E7C"/>
    <w:rsid w:val="00402C4F"/>
    <w:rsid w:val="00403801"/>
    <w:rsid w:val="00406A8E"/>
    <w:rsid w:val="004077BF"/>
    <w:rsid w:val="00413240"/>
    <w:rsid w:val="00415479"/>
    <w:rsid w:val="004177FF"/>
    <w:rsid w:val="0042153A"/>
    <w:rsid w:val="00421DFE"/>
    <w:rsid w:val="00423E84"/>
    <w:rsid w:val="00426C9C"/>
    <w:rsid w:val="004348D8"/>
    <w:rsid w:val="00436E0D"/>
    <w:rsid w:val="00437077"/>
    <w:rsid w:val="00440FB7"/>
    <w:rsid w:val="0044159A"/>
    <w:rsid w:val="004443A9"/>
    <w:rsid w:val="004500EC"/>
    <w:rsid w:val="004510F2"/>
    <w:rsid w:val="004529DC"/>
    <w:rsid w:val="004546CB"/>
    <w:rsid w:val="004570FD"/>
    <w:rsid w:val="0046781C"/>
    <w:rsid w:val="0047069F"/>
    <w:rsid w:val="00471A32"/>
    <w:rsid w:val="0047670C"/>
    <w:rsid w:val="00480935"/>
    <w:rsid w:val="004941B1"/>
    <w:rsid w:val="004A0B67"/>
    <w:rsid w:val="004A658B"/>
    <w:rsid w:val="004A7E4A"/>
    <w:rsid w:val="004B4DD8"/>
    <w:rsid w:val="004B5A6B"/>
    <w:rsid w:val="004B773B"/>
    <w:rsid w:val="004C08CE"/>
    <w:rsid w:val="004C287F"/>
    <w:rsid w:val="004D1353"/>
    <w:rsid w:val="004D52F4"/>
    <w:rsid w:val="004E28A1"/>
    <w:rsid w:val="004E5E13"/>
    <w:rsid w:val="004F0A71"/>
    <w:rsid w:val="004F4F4F"/>
    <w:rsid w:val="00506369"/>
    <w:rsid w:val="005115C4"/>
    <w:rsid w:val="00512F4B"/>
    <w:rsid w:val="00521E07"/>
    <w:rsid w:val="00523550"/>
    <w:rsid w:val="0052387F"/>
    <w:rsid w:val="00525586"/>
    <w:rsid w:val="00526C37"/>
    <w:rsid w:val="00537BD7"/>
    <w:rsid w:val="00543707"/>
    <w:rsid w:val="005442EB"/>
    <w:rsid w:val="005479C6"/>
    <w:rsid w:val="0055462D"/>
    <w:rsid w:val="00571515"/>
    <w:rsid w:val="00583A7B"/>
    <w:rsid w:val="005A4810"/>
    <w:rsid w:val="005B28F0"/>
    <w:rsid w:val="005B4ADA"/>
    <w:rsid w:val="005B593D"/>
    <w:rsid w:val="005B6079"/>
    <w:rsid w:val="005B7A97"/>
    <w:rsid w:val="005C05FA"/>
    <w:rsid w:val="005C4907"/>
    <w:rsid w:val="005C5A9D"/>
    <w:rsid w:val="005C6799"/>
    <w:rsid w:val="005D14D5"/>
    <w:rsid w:val="005D2FE4"/>
    <w:rsid w:val="005D6C8E"/>
    <w:rsid w:val="005E43A6"/>
    <w:rsid w:val="005E7652"/>
    <w:rsid w:val="005F6DF0"/>
    <w:rsid w:val="00601777"/>
    <w:rsid w:val="00604012"/>
    <w:rsid w:val="006148CD"/>
    <w:rsid w:val="00624742"/>
    <w:rsid w:val="00641C98"/>
    <w:rsid w:val="00647505"/>
    <w:rsid w:val="00653A2C"/>
    <w:rsid w:val="00662EF7"/>
    <w:rsid w:val="00671497"/>
    <w:rsid w:val="006734D0"/>
    <w:rsid w:val="006806B9"/>
    <w:rsid w:val="00684224"/>
    <w:rsid w:val="006850C1"/>
    <w:rsid w:val="00686456"/>
    <w:rsid w:val="006864F4"/>
    <w:rsid w:val="0069165F"/>
    <w:rsid w:val="00693FA4"/>
    <w:rsid w:val="00696D5D"/>
    <w:rsid w:val="00697E3F"/>
    <w:rsid w:val="006A0033"/>
    <w:rsid w:val="006B372B"/>
    <w:rsid w:val="006B3916"/>
    <w:rsid w:val="006B78CD"/>
    <w:rsid w:val="006D2331"/>
    <w:rsid w:val="006F157E"/>
    <w:rsid w:val="006F37E7"/>
    <w:rsid w:val="006F5089"/>
    <w:rsid w:val="006F7C15"/>
    <w:rsid w:val="00714CBB"/>
    <w:rsid w:val="0072503B"/>
    <w:rsid w:val="007258A2"/>
    <w:rsid w:val="0072790B"/>
    <w:rsid w:val="007358C2"/>
    <w:rsid w:val="007469BB"/>
    <w:rsid w:val="0075475F"/>
    <w:rsid w:val="00766E6E"/>
    <w:rsid w:val="00774A73"/>
    <w:rsid w:val="00780AF3"/>
    <w:rsid w:val="007815B3"/>
    <w:rsid w:val="007857F0"/>
    <w:rsid w:val="00792F17"/>
    <w:rsid w:val="00796823"/>
    <w:rsid w:val="007A1D9A"/>
    <w:rsid w:val="007B446A"/>
    <w:rsid w:val="007B6898"/>
    <w:rsid w:val="007C0F05"/>
    <w:rsid w:val="007C0FC8"/>
    <w:rsid w:val="007C4D85"/>
    <w:rsid w:val="007C69CC"/>
    <w:rsid w:val="007C69D2"/>
    <w:rsid w:val="007D799D"/>
    <w:rsid w:val="007E265C"/>
    <w:rsid w:val="007E3E8E"/>
    <w:rsid w:val="007F4123"/>
    <w:rsid w:val="007F44E0"/>
    <w:rsid w:val="0080317A"/>
    <w:rsid w:val="0080548E"/>
    <w:rsid w:val="00805F1F"/>
    <w:rsid w:val="00807F9C"/>
    <w:rsid w:val="008148E6"/>
    <w:rsid w:val="008153D5"/>
    <w:rsid w:val="0081556E"/>
    <w:rsid w:val="0081711A"/>
    <w:rsid w:val="008267B6"/>
    <w:rsid w:val="0083405C"/>
    <w:rsid w:val="008351E8"/>
    <w:rsid w:val="008370B7"/>
    <w:rsid w:val="00841668"/>
    <w:rsid w:val="00844A3F"/>
    <w:rsid w:val="00855A44"/>
    <w:rsid w:val="008657A5"/>
    <w:rsid w:val="00865804"/>
    <w:rsid w:val="00866618"/>
    <w:rsid w:val="0088051E"/>
    <w:rsid w:val="008925BB"/>
    <w:rsid w:val="008953E1"/>
    <w:rsid w:val="008A65A8"/>
    <w:rsid w:val="008B3849"/>
    <w:rsid w:val="008B5F6B"/>
    <w:rsid w:val="008D56DB"/>
    <w:rsid w:val="008D782C"/>
    <w:rsid w:val="008E2196"/>
    <w:rsid w:val="008E7A92"/>
    <w:rsid w:val="008F2DF0"/>
    <w:rsid w:val="008F772B"/>
    <w:rsid w:val="008F7792"/>
    <w:rsid w:val="008F79A6"/>
    <w:rsid w:val="009167E0"/>
    <w:rsid w:val="00925F3A"/>
    <w:rsid w:val="00934E65"/>
    <w:rsid w:val="00936C96"/>
    <w:rsid w:val="00937FAE"/>
    <w:rsid w:val="00941193"/>
    <w:rsid w:val="00961034"/>
    <w:rsid w:val="00961708"/>
    <w:rsid w:val="0097377B"/>
    <w:rsid w:val="00973BF1"/>
    <w:rsid w:val="009750C1"/>
    <w:rsid w:val="009756D3"/>
    <w:rsid w:val="00975C74"/>
    <w:rsid w:val="00977F57"/>
    <w:rsid w:val="00992389"/>
    <w:rsid w:val="009A373A"/>
    <w:rsid w:val="009B5C10"/>
    <w:rsid w:val="009B7547"/>
    <w:rsid w:val="009C0D5A"/>
    <w:rsid w:val="009C1E10"/>
    <w:rsid w:val="009C21F4"/>
    <w:rsid w:val="009C395F"/>
    <w:rsid w:val="009C5AAA"/>
    <w:rsid w:val="009C66DC"/>
    <w:rsid w:val="009C74DE"/>
    <w:rsid w:val="009D27A9"/>
    <w:rsid w:val="009D7B06"/>
    <w:rsid w:val="009E0B24"/>
    <w:rsid w:val="009E1509"/>
    <w:rsid w:val="009E5E9E"/>
    <w:rsid w:val="009E7CF2"/>
    <w:rsid w:val="009F057B"/>
    <w:rsid w:val="009F097F"/>
    <w:rsid w:val="009F27D5"/>
    <w:rsid w:val="009F287B"/>
    <w:rsid w:val="009F5D6C"/>
    <w:rsid w:val="00A01F46"/>
    <w:rsid w:val="00A05238"/>
    <w:rsid w:val="00A13EA8"/>
    <w:rsid w:val="00A23269"/>
    <w:rsid w:val="00A23A84"/>
    <w:rsid w:val="00A34569"/>
    <w:rsid w:val="00A37D7A"/>
    <w:rsid w:val="00A544D5"/>
    <w:rsid w:val="00A57F66"/>
    <w:rsid w:val="00A6471B"/>
    <w:rsid w:val="00A664DA"/>
    <w:rsid w:val="00A824C0"/>
    <w:rsid w:val="00A87758"/>
    <w:rsid w:val="00A908DD"/>
    <w:rsid w:val="00A936F1"/>
    <w:rsid w:val="00A94079"/>
    <w:rsid w:val="00A94EC9"/>
    <w:rsid w:val="00A967EF"/>
    <w:rsid w:val="00A97974"/>
    <w:rsid w:val="00A97A81"/>
    <w:rsid w:val="00AA1DEE"/>
    <w:rsid w:val="00AA26F3"/>
    <w:rsid w:val="00AA2899"/>
    <w:rsid w:val="00AB0F01"/>
    <w:rsid w:val="00AB2C58"/>
    <w:rsid w:val="00AB2F5A"/>
    <w:rsid w:val="00AC138D"/>
    <w:rsid w:val="00AC252A"/>
    <w:rsid w:val="00AD2192"/>
    <w:rsid w:val="00AE0F87"/>
    <w:rsid w:val="00AE3936"/>
    <w:rsid w:val="00AE71B4"/>
    <w:rsid w:val="00AF2682"/>
    <w:rsid w:val="00AF2926"/>
    <w:rsid w:val="00AF50F2"/>
    <w:rsid w:val="00B12034"/>
    <w:rsid w:val="00B13C95"/>
    <w:rsid w:val="00B4515A"/>
    <w:rsid w:val="00B45E25"/>
    <w:rsid w:val="00B46AF3"/>
    <w:rsid w:val="00B50D64"/>
    <w:rsid w:val="00B525F8"/>
    <w:rsid w:val="00B57E81"/>
    <w:rsid w:val="00B62CA2"/>
    <w:rsid w:val="00B642AB"/>
    <w:rsid w:val="00B7015F"/>
    <w:rsid w:val="00B73C5F"/>
    <w:rsid w:val="00B7444C"/>
    <w:rsid w:val="00B7567E"/>
    <w:rsid w:val="00B84929"/>
    <w:rsid w:val="00B85AC5"/>
    <w:rsid w:val="00B93195"/>
    <w:rsid w:val="00B9788F"/>
    <w:rsid w:val="00BA11E3"/>
    <w:rsid w:val="00BA6712"/>
    <w:rsid w:val="00BA6781"/>
    <w:rsid w:val="00BB05F8"/>
    <w:rsid w:val="00BB08C2"/>
    <w:rsid w:val="00BB5385"/>
    <w:rsid w:val="00BC4A12"/>
    <w:rsid w:val="00BC736A"/>
    <w:rsid w:val="00BD439F"/>
    <w:rsid w:val="00BE16CB"/>
    <w:rsid w:val="00BE273A"/>
    <w:rsid w:val="00BF2367"/>
    <w:rsid w:val="00BF7433"/>
    <w:rsid w:val="00C0079F"/>
    <w:rsid w:val="00C10A0B"/>
    <w:rsid w:val="00C13FC1"/>
    <w:rsid w:val="00C15CEF"/>
    <w:rsid w:val="00C162F0"/>
    <w:rsid w:val="00C16415"/>
    <w:rsid w:val="00C16A4E"/>
    <w:rsid w:val="00C20173"/>
    <w:rsid w:val="00C2103C"/>
    <w:rsid w:val="00C24813"/>
    <w:rsid w:val="00C271A9"/>
    <w:rsid w:val="00C336CA"/>
    <w:rsid w:val="00C34246"/>
    <w:rsid w:val="00C43F7B"/>
    <w:rsid w:val="00C52889"/>
    <w:rsid w:val="00C56DB5"/>
    <w:rsid w:val="00C67F81"/>
    <w:rsid w:val="00C71E17"/>
    <w:rsid w:val="00C728E1"/>
    <w:rsid w:val="00C74041"/>
    <w:rsid w:val="00C76BEC"/>
    <w:rsid w:val="00C81340"/>
    <w:rsid w:val="00C81425"/>
    <w:rsid w:val="00C84BEA"/>
    <w:rsid w:val="00C85DBF"/>
    <w:rsid w:val="00C87349"/>
    <w:rsid w:val="00C877A2"/>
    <w:rsid w:val="00C93E5A"/>
    <w:rsid w:val="00CA0CDB"/>
    <w:rsid w:val="00CA1B1B"/>
    <w:rsid w:val="00CA2AAD"/>
    <w:rsid w:val="00CA3405"/>
    <w:rsid w:val="00CB7576"/>
    <w:rsid w:val="00CC2607"/>
    <w:rsid w:val="00CC62B2"/>
    <w:rsid w:val="00CC6B7B"/>
    <w:rsid w:val="00CC78BE"/>
    <w:rsid w:val="00CE27EE"/>
    <w:rsid w:val="00CE2952"/>
    <w:rsid w:val="00CE4942"/>
    <w:rsid w:val="00CF4402"/>
    <w:rsid w:val="00CF723B"/>
    <w:rsid w:val="00D01A25"/>
    <w:rsid w:val="00D06648"/>
    <w:rsid w:val="00D07648"/>
    <w:rsid w:val="00D10020"/>
    <w:rsid w:val="00D12BA7"/>
    <w:rsid w:val="00D12E75"/>
    <w:rsid w:val="00D131A8"/>
    <w:rsid w:val="00D15605"/>
    <w:rsid w:val="00D159C6"/>
    <w:rsid w:val="00D15FE9"/>
    <w:rsid w:val="00D17A4B"/>
    <w:rsid w:val="00D33F57"/>
    <w:rsid w:val="00D347CF"/>
    <w:rsid w:val="00D357F8"/>
    <w:rsid w:val="00D44E74"/>
    <w:rsid w:val="00D46B4D"/>
    <w:rsid w:val="00D50E72"/>
    <w:rsid w:val="00D535D0"/>
    <w:rsid w:val="00D570A0"/>
    <w:rsid w:val="00D63D88"/>
    <w:rsid w:val="00D66807"/>
    <w:rsid w:val="00D668AA"/>
    <w:rsid w:val="00D763C5"/>
    <w:rsid w:val="00D861AC"/>
    <w:rsid w:val="00D86433"/>
    <w:rsid w:val="00D87A94"/>
    <w:rsid w:val="00D908D7"/>
    <w:rsid w:val="00DA6E7A"/>
    <w:rsid w:val="00DB2FEC"/>
    <w:rsid w:val="00DB4E27"/>
    <w:rsid w:val="00DB5285"/>
    <w:rsid w:val="00DC36AB"/>
    <w:rsid w:val="00DD4A36"/>
    <w:rsid w:val="00DD65FD"/>
    <w:rsid w:val="00DD6BAF"/>
    <w:rsid w:val="00DD7C5B"/>
    <w:rsid w:val="00DE34BD"/>
    <w:rsid w:val="00DF1420"/>
    <w:rsid w:val="00DF6087"/>
    <w:rsid w:val="00E06B36"/>
    <w:rsid w:val="00E07748"/>
    <w:rsid w:val="00E13780"/>
    <w:rsid w:val="00E141C4"/>
    <w:rsid w:val="00E25478"/>
    <w:rsid w:val="00E31061"/>
    <w:rsid w:val="00E337CC"/>
    <w:rsid w:val="00E40A89"/>
    <w:rsid w:val="00E42E60"/>
    <w:rsid w:val="00E50055"/>
    <w:rsid w:val="00E55AC7"/>
    <w:rsid w:val="00E60C65"/>
    <w:rsid w:val="00E90EDB"/>
    <w:rsid w:val="00E95193"/>
    <w:rsid w:val="00E968BF"/>
    <w:rsid w:val="00EA1663"/>
    <w:rsid w:val="00EB0B0B"/>
    <w:rsid w:val="00EC6AD1"/>
    <w:rsid w:val="00ED64F7"/>
    <w:rsid w:val="00ED7C83"/>
    <w:rsid w:val="00EE1091"/>
    <w:rsid w:val="00EE50F9"/>
    <w:rsid w:val="00EE5254"/>
    <w:rsid w:val="00EF7BED"/>
    <w:rsid w:val="00F00289"/>
    <w:rsid w:val="00F0086F"/>
    <w:rsid w:val="00F10F55"/>
    <w:rsid w:val="00F20972"/>
    <w:rsid w:val="00F34D10"/>
    <w:rsid w:val="00F43605"/>
    <w:rsid w:val="00F545A3"/>
    <w:rsid w:val="00F54A4F"/>
    <w:rsid w:val="00F62D58"/>
    <w:rsid w:val="00F639A3"/>
    <w:rsid w:val="00F65C3C"/>
    <w:rsid w:val="00F803C1"/>
    <w:rsid w:val="00F815EA"/>
    <w:rsid w:val="00F9337E"/>
    <w:rsid w:val="00F96BFD"/>
    <w:rsid w:val="00FA219E"/>
    <w:rsid w:val="00FA60A3"/>
    <w:rsid w:val="00FB00E5"/>
    <w:rsid w:val="00FB4E10"/>
    <w:rsid w:val="00FB5E2D"/>
    <w:rsid w:val="00FB648C"/>
    <w:rsid w:val="00FC35B2"/>
    <w:rsid w:val="00FC5222"/>
    <w:rsid w:val="00FD4CB5"/>
    <w:rsid w:val="00FE2681"/>
    <w:rsid w:val="00FE2F29"/>
    <w:rsid w:val="00FF2C12"/>
    <w:rsid w:val="00FF3D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D7869D1-BCFC-4D9A-9734-B43906E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0F57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74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B2F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2FEC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AA26F3"/>
    <w:rPr>
      <w:b/>
      <w:bCs/>
    </w:rPr>
  </w:style>
  <w:style w:type="character" w:customStyle="1" w:styleId="tracking-ad">
    <w:name w:val="tracking-ad"/>
    <w:basedOn w:val="a0"/>
    <w:rsid w:val="00AA26F3"/>
  </w:style>
  <w:style w:type="paragraph" w:customStyle="1" w:styleId="alt">
    <w:name w:val="alt"/>
    <w:basedOn w:val="a"/>
    <w:rsid w:val="00AA26F3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A26F3"/>
  </w:style>
  <w:style w:type="character" w:customStyle="1" w:styleId="datatypes">
    <w:name w:val="datatypes"/>
    <w:basedOn w:val="a0"/>
    <w:rsid w:val="00AA26F3"/>
  </w:style>
  <w:style w:type="character" w:customStyle="1" w:styleId="comment">
    <w:name w:val="comment"/>
    <w:basedOn w:val="a0"/>
    <w:rsid w:val="00AA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360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125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4104-9C07-4C90-837D-BA376FF5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148</cp:revision>
  <dcterms:created xsi:type="dcterms:W3CDTF">2019-03-23T02:02:00Z</dcterms:created>
  <dcterms:modified xsi:type="dcterms:W3CDTF">2019-05-10T14:38:00Z</dcterms:modified>
</cp:coreProperties>
</file>