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C6696" w14:textId="3394B3AA" w:rsidR="001E6E36" w:rsidRDefault="00604F57"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C9AFCCB" wp14:editId="30B097AD">
                <wp:simplePos x="0" y="0"/>
                <wp:positionH relativeFrom="column">
                  <wp:posOffset>-419431</wp:posOffset>
                </wp:positionH>
                <wp:positionV relativeFrom="paragraph">
                  <wp:posOffset>1940118</wp:posOffset>
                </wp:positionV>
                <wp:extent cx="6485890" cy="4762832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5890" cy="47628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20EE6" w14:textId="6992B17A" w:rsidR="00F55F9D" w:rsidRPr="00F55F9D" w:rsidRDefault="006B58E4" w:rsidP="00F55F9D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 w:rsidRPr="004173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2"/>
                              </w:rPr>
                              <w:t>原理图与PCB图设计绘制</w:t>
                            </w:r>
                            <w:r w:rsidRPr="006B58E4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：</w:t>
                            </w:r>
                            <w:r w:rsidR="004173DD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br/>
                            </w:r>
                            <w:r w:rsidRPr="006B58E4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熟练使用</w:t>
                            </w:r>
                            <w:proofErr w:type="gramStart"/>
                            <w:r w:rsidRPr="006B58E4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嘉立创</w:t>
                            </w:r>
                            <w:proofErr w:type="gramEnd"/>
                            <w:r w:rsidRPr="006B58E4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EDA等专业设计软件，</w:t>
                            </w:r>
                            <w:r w:rsidR="004173DD" w:rsidRPr="004173DD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独立完成从原理图设计、元件选型到PCB布局布线的全流程设计，严格遵循设计规范，确保电路功能完整性与信号完整性。</w:t>
                            </w:r>
                            <w:r w:rsidR="004173DD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br/>
                            </w:r>
                            <w:proofErr w:type="gramStart"/>
                            <w:r w:rsidR="004173DD" w:rsidRPr="00417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研电赛实战</w:t>
                            </w:r>
                            <w:proofErr w:type="gramEnd"/>
                            <w:r w:rsidR="004173DD" w:rsidRPr="00417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经历：</w:t>
                            </w:r>
                            <w:r w:rsidR="004173DD" w:rsidRPr="004173DD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在第二十届中国研究生电子设计竞赛“小米手环”企业命题中，独立完成原理图与PCB设计；在第二十一届竞赛“兆易创新”全开放命题中，主导设计基于GD32的无创血糖检测轻量化设备，实现PPG与ECG信号同步采集</w:t>
                            </w:r>
                            <w:r w:rsidR="004173DD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。</w:t>
                            </w:r>
                            <w:r w:rsidR="00DF306C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br/>
                            </w:r>
                            <w:r w:rsidR="00F55F9D" w:rsidRPr="00F55F9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2"/>
                              </w:rPr>
                              <w:t>硬件设计与</w:t>
                            </w:r>
                            <w:r w:rsidR="00417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电路设计</w:t>
                            </w:r>
                            <w:r w:rsidR="00F55F9D" w:rsidRPr="00F55F9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2"/>
                              </w:rPr>
                              <w:t>能力</w:t>
                            </w:r>
                            <w:r w:rsidR="00F55F9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：</w:t>
                            </w:r>
                          </w:p>
                          <w:p w14:paraId="313D9EA6" w14:textId="56B4D657" w:rsidR="004173DD" w:rsidRDefault="00DF306C" w:rsidP="00DF306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 w:rsidRPr="00417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系统硬件架构设计：</w:t>
                            </w:r>
                            <w:r w:rsidRPr="00DF306C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基于GD32F303 MCU，</w:t>
                            </w:r>
                            <w:proofErr w:type="gramStart"/>
                            <w:r w:rsidRPr="00DF306C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独立规划</w:t>
                            </w:r>
                            <w:proofErr w:type="gramEnd"/>
                            <w:r w:rsidRPr="00DF306C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并完成双传感器（MAX30102 PPG + ADS1292 ECG）采集系统的原理图设计和PCB布局布线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，</w:t>
                            </w:r>
                            <w:r w:rsidRPr="00DF306C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严格遵循设计规范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，采</w:t>
                            </w:r>
                            <w:r w:rsidRPr="00DF306C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用3.3V统一供电，为ADS1292的MISO</w:t>
                            </w:r>
                            <w:proofErr w:type="gramStart"/>
                            <w:r w:rsidRPr="00DF306C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开漏输出</w:t>
                            </w:r>
                            <w:proofErr w:type="gramEnd"/>
                            <w:r w:rsidRPr="00DF306C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配置4.7kΩ上拉电阻，确保SPI总线电平稳定；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合理</w:t>
                            </w:r>
                            <w:r w:rsidRPr="00DF306C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分配GPIO资源，避免JTAG引脚冲突（通过SWD复用释放PB3），保证调试与功能并重；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对模</w:t>
                            </w:r>
                            <w:r w:rsidRPr="00DF306C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拟前端（ECG电极输入）进行适当的ESD保护和滤波处理，确保信号完整性。</w:t>
                            </w:r>
                          </w:p>
                          <w:p w14:paraId="2480630A" w14:textId="2CC8DFC7" w:rsidR="00DF306C" w:rsidRPr="00DF306C" w:rsidRDefault="00DF306C" w:rsidP="00DF306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 w:rsidRPr="004173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2"/>
                              </w:rPr>
                              <w:t>元件选型与验证</w:t>
                            </w:r>
                            <w:r w:rsidRPr="00417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：</w:t>
                            </w:r>
                            <w:r w:rsidRPr="00DF306C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根据采样率、精度、功耗等需求，选定MAX30102和ADS1292作为核心传感器，并搭配GD32F303实现高速SPI和I2C双总线通信，经过实际测试验证了方案可行性。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br/>
                            </w:r>
                            <w:r w:rsidRPr="00DF306C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2"/>
                              </w:rPr>
                              <w:t>PCB焊接与故障排查能力</w:t>
                            </w:r>
                            <w:r w:rsidR="00F55F9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：</w:t>
                            </w:r>
                          </w:p>
                          <w:p w14:paraId="76412E69" w14:textId="0578B29A" w:rsidR="004173DD" w:rsidRPr="004173DD" w:rsidRDefault="004173DD" w:rsidP="004173DD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2"/>
                              </w:rPr>
                            </w:pPr>
                            <w:r w:rsidRPr="00417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高精度</w:t>
                            </w:r>
                            <w:r w:rsidR="00F55F9D" w:rsidRPr="00417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手</w:t>
                            </w:r>
                            <w:r w:rsidR="00F55F9D" w:rsidRPr="004173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2"/>
                              </w:rPr>
                              <w:t>工焊接</w:t>
                            </w:r>
                            <w:r w:rsidRPr="00417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：</w:t>
                            </w:r>
                            <w:r w:rsidR="00F55F9D" w:rsidRPr="00F55F9D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GD32F303（LQFP48封装）及外围0402电容电阻，确保引脚间无短路、无虚焊；</w:t>
                            </w:r>
                            <w:r w:rsidR="00F55F9D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焊</w:t>
                            </w:r>
                            <w:r w:rsidR="00F55F9D" w:rsidRPr="00F55F9D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接MAX30102和ADS1292模块的连接器与必要的外围电路（如上拉电阻、滤波电容），保证长期稳定工作。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br/>
                            </w:r>
                            <w:r w:rsidRPr="004173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2"/>
                              </w:rPr>
                              <w:t>故障定位与修复</w:t>
                            </w:r>
                            <w:r w:rsidRPr="004173DD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：</w:t>
                            </w:r>
                            <w:r w:rsidR="00F55F9D" w:rsidRPr="00F55F9D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调试ECG采集时，发现SPI读取数据全为0xFF，通过示波器逐级检查MISO波形，快速定位到“MISO缺少上拉电阻”这一硬件设计缺陷，并立即焊接4.7kΩ电阻解决问题</w:t>
                            </w:r>
                            <w:r w:rsidR="00F55F9D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；检</w:t>
                            </w:r>
                            <w:r w:rsidR="00F55F9D" w:rsidRPr="00F55F9D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查并修复因焊接残留物导致的PA6引脚轻微对地短路，恢复了正常通信。焊接后系统连续运行24小时无通信异常或电源波动，</w:t>
                            </w:r>
                            <w:proofErr w:type="gramStart"/>
                            <w:r w:rsidR="00F55F9D" w:rsidRPr="00F55F9D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满足长</w:t>
                            </w:r>
                            <w:proofErr w:type="gramEnd"/>
                            <w:r w:rsidR="00F55F9D" w:rsidRPr="00F55F9D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时间数据采集需求。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br/>
                            </w:r>
                            <w:r w:rsidRPr="004173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2"/>
                              </w:rPr>
                              <w:t>嵌入式开发与数据处理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:熟</w:t>
                            </w:r>
                            <w:r w:rsidRPr="004173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2"/>
                              </w:rPr>
                              <w:t>练使用STM32CubeMX、GD32、Keil进行嵌入式开发。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  <w:szCs w:val="22"/>
                              </w:rPr>
                              <w:t>具</w:t>
                            </w:r>
                            <w:r w:rsidRPr="004173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2"/>
                              </w:rPr>
                              <w:t>备Python与</w:t>
                            </w:r>
                            <w:proofErr w:type="spellStart"/>
                            <w:r w:rsidRPr="004173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2"/>
                              </w:rPr>
                              <w:t>Matlab</w:t>
                            </w:r>
                            <w:proofErr w:type="spellEnd"/>
                            <w:r w:rsidRPr="004173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  <w:szCs w:val="22"/>
                              </w:rPr>
                              <w:t>代码调试能力，可用于数据处理与仿真分析。</w:t>
                            </w:r>
                          </w:p>
                          <w:p w14:paraId="1BCA3BA8" w14:textId="3D9E5F3E" w:rsidR="008B5D6C" w:rsidRPr="004173DD" w:rsidRDefault="008B5D6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</w:p>
                          <w:p w14:paraId="12E13960" w14:textId="77777777" w:rsidR="008B5D6C" w:rsidRDefault="008B5D6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</w:p>
                          <w:p w14:paraId="193A17B7" w14:textId="77777777" w:rsidR="008B5D6C" w:rsidRDefault="008B5D6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AFCCB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-33.05pt;margin-top:152.75pt;width:510.7pt;height:375.0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" filled="f" stroked="f" strokeweight=".5pt">
                <v:textbox>
                  <w:txbxContent>
                    <w:p w14:paraId="22A20EE6" w14:textId="6992B17A" w:rsidR="00F55F9D" w:rsidRPr="00F55F9D" w:rsidRDefault="006B58E4" w:rsidP="00F55F9D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2"/>
                        </w:rPr>
                      </w:pPr>
                      <w:r w:rsidRPr="004173DD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2"/>
                        </w:rPr>
                        <w:t>原理图与PCB图设计绘制</w:t>
                      </w:r>
                      <w:r w:rsidRPr="006B58E4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：</w:t>
                      </w:r>
                      <w:r w:rsidR="004173DD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br/>
                      </w:r>
                      <w:r w:rsidRPr="006B58E4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熟练使用</w:t>
                      </w:r>
                      <w:proofErr w:type="gramStart"/>
                      <w:r w:rsidRPr="006B58E4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嘉立创</w:t>
                      </w:r>
                      <w:proofErr w:type="gramEnd"/>
                      <w:r w:rsidRPr="006B58E4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EDA等专业设计软件，</w:t>
                      </w:r>
                      <w:r w:rsidR="004173DD" w:rsidRPr="004173DD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独立完成从原理图设计、元件选型到PCB布局布线的全流程设计，严格遵循设计规范，确保电路功能完整性与信号完整性。</w:t>
                      </w:r>
                      <w:r w:rsidR="004173DD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br/>
                      </w:r>
                      <w:proofErr w:type="gramStart"/>
                      <w:r w:rsidR="004173DD" w:rsidRPr="00417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2"/>
                        </w:rPr>
                        <w:t>研电赛实战</w:t>
                      </w:r>
                      <w:proofErr w:type="gramEnd"/>
                      <w:r w:rsidR="004173DD" w:rsidRPr="00417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2"/>
                        </w:rPr>
                        <w:t>经历：</w:t>
                      </w:r>
                      <w:r w:rsidR="004173DD" w:rsidRPr="004173DD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在第二十届中国研究生电子设计竞赛“小米手环”企业命题中，独立完成原理图与PCB设计；在第二十一届竞赛“兆易创新”全开放命题中，主导设计基于GD32的无创血糖检测轻量化设备，实现PPG与ECG信号同步采集</w:t>
                      </w:r>
                      <w:r w:rsidR="004173DD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。</w:t>
                      </w:r>
                      <w:r w:rsidR="00DF306C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br/>
                      </w:r>
                      <w:r w:rsidR="00F55F9D" w:rsidRPr="00F55F9D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2"/>
                        </w:rPr>
                        <w:t>硬件设计与</w:t>
                      </w:r>
                      <w:r w:rsidR="00417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2"/>
                        </w:rPr>
                        <w:t>电路设计</w:t>
                      </w:r>
                      <w:r w:rsidR="00F55F9D" w:rsidRPr="00F55F9D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2"/>
                        </w:rPr>
                        <w:t>能力</w:t>
                      </w:r>
                      <w:r w:rsidR="00F55F9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2"/>
                        </w:rPr>
                        <w:t>：</w:t>
                      </w:r>
                    </w:p>
                    <w:p w14:paraId="313D9EA6" w14:textId="56B4D657" w:rsidR="004173DD" w:rsidRDefault="00DF306C" w:rsidP="00DF306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 w:rsidRPr="00417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2"/>
                        </w:rPr>
                        <w:t>系统硬件架构设计：</w:t>
                      </w:r>
                      <w:r w:rsidRPr="00DF306C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基于GD32F303 MCU，</w:t>
                      </w:r>
                      <w:proofErr w:type="gramStart"/>
                      <w:r w:rsidRPr="00DF306C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独立规划</w:t>
                      </w:r>
                      <w:proofErr w:type="gramEnd"/>
                      <w:r w:rsidRPr="00DF306C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并完成双传感器（MAX30102 PPG + ADS1292 ECG）采集系统的原理图设计和PCB布局布线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，</w:t>
                      </w:r>
                      <w:r w:rsidRPr="00DF306C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严格遵循设计规范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，采</w:t>
                      </w:r>
                      <w:r w:rsidRPr="00DF306C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用3.3V统一供电，为ADS1292的MISO</w:t>
                      </w:r>
                      <w:proofErr w:type="gramStart"/>
                      <w:r w:rsidRPr="00DF306C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开漏输出</w:t>
                      </w:r>
                      <w:proofErr w:type="gramEnd"/>
                      <w:r w:rsidRPr="00DF306C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配置4.7kΩ上拉电阻，确保SPI总线电平稳定；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合理</w:t>
                      </w:r>
                      <w:r w:rsidRPr="00DF306C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分配GPIO资源，避免JTAG引脚冲突（通过SWD复用释放PB3），保证调试与功能并重；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对模</w:t>
                      </w:r>
                      <w:r w:rsidRPr="00DF306C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拟前端（ECG电极输入）进行适当的ESD保护和滤波处理，确保信号完整性。</w:t>
                      </w:r>
                    </w:p>
                    <w:p w14:paraId="2480630A" w14:textId="2CC8DFC7" w:rsidR="00DF306C" w:rsidRPr="00DF306C" w:rsidRDefault="00DF306C" w:rsidP="00DF306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2"/>
                        </w:rPr>
                      </w:pPr>
                      <w:r w:rsidRPr="004173DD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2"/>
                        </w:rPr>
                        <w:t>元件选型与验证</w:t>
                      </w:r>
                      <w:r w:rsidRPr="00417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2"/>
                        </w:rPr>
                        <w:t>：</w:t>
                      </w:r>
                      <w:r w:rsidRPr="00DF306C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根据采样率、精度、功耗等需求，选定MAX30102和ADS1292作为核心传感器，并搭配GD32F303实现高速SPI和I2C双总线通信，经过实际测试验证了方案可行性。</w:t>
                      </w:r>
                      <w:r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br/>
                      </w:r>
                      <w:r w:rsidRPr="00DF306C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2"/>
                        </w:rPr>
                        <w:t>PCB焊接与故障排查能力</w:t>
                      </w:r>
                      <w:r w:rsidR="00F55F9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2"/>
                        </w:rPr>
                        <w:t>：</w:t>
                      </w:r>
                    </w:p>
                    <w:p w14:paraId="76412E69" w14:textId="0578B29A" w:rsidR="004173DD" w:rsidRPr="004173DD" w:rsidRDefault="004173DD" w:rsidP="004173DD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2"/>
                        </w:rPr>
                      </w:pPr>
                      <w:r w:rsidRPr="00417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2"/>
                        </w:rPr>
                        <w:t>高精度</w:t>
                      </w:r>
                      <w:r w:rsidR="00F55F9D" w:rsidRPr="00417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2"/>
                        </w:rPr>
                        <w:t>手</w:t>
                      </w:r>
                      <w:r w:rsidR="00F55F9D" w:rsidRPr="004173DD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2"/>
                        </w:rPr>
                        <w:t>工焊接</w:t>
                      </w:r>
                      <w:r w:rsidRPr="00417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2"/>
                        </w:rPr>
                        <w:t>：</w:t>
                      </w:r>
                      <w:r w:rsidR="00F55F9D" w:rsidRPr="00F55F9D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GD32F303（LQFP48封装）及外围0402电容电阻，确保引脚间无短路、无虚焊；</w:t>
                      </w:r>
                      <w:r w:rsidR="00F55F9D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焊</w:t>
                      </w:r>
                      <w:r w:rsidR="00F55F9D" w:rsidRPr="00F55F9D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接MAX30102和ADS1292模块的连接器与必要的外围电路（如上拉电阻、滤波电容），保证长期稳定工作。</w:t>
                      </w:r>
                      <w:r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br/>
                      </w:r>
                      <w:r w:rsidRPr="004173DD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2"/>
                        </w:rPr>
                        <w:t>故障定位与修复</w:t>
                      </w:r>
                      <w:r w:rsidRPr="004173DD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：</w:t>
                      </w:r>
                      <w:r w:rsidR="00F55F9D" w:rsidRPr="00F55F9D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调试ECG采集时，发现SPI读取数据全为0xFF，通过示波器逐级检查MISO波形，快速定位到“MISO缺少上拉电阻”这一硬件设计缺陷，并立即焊接4.7kΩ电阻解决问题</w:t>
                      </w:r>
                      <w:r w:rsidR="00F55F9D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；检</w:t>
                      </w:r>
                      <w:r w:rsidR="00F55F9D" w:rsidRPr="00F55F9D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查并修复因焊接残留物导致的PA6引脚轻微对地短路，恢复了正常通信。焊接后系统连续运行24小时无通信异常或电源波动，</w:t>
                      </w:r>
                      <w:proofErr w:type="gramStart"/>
                      <w:r w:rsidR="00F55F9D" w:rsidRPr="00F55F9D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满足长</w:t>
                      </w:r>
                      <w:proofErr w:type="gramEnd"/>
                      <w:r w:rsidR="00F55F9D" w:rsidRPr="00F55F9D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时间数据采集需求。</w:t>
                      </w:r>
                      <w:r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br/>
                      </w:r>
                      <w:r w:rsidRPr="004173DD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2"/>
                        </w:rPr>
                        <w:t>嵌入式开发与数据处理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2"/>
                        </w:rPr>
                        <w:t>:熟</w:t>
                      </w:r>
                      <w:r w:rsidRPr="004173DD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2"/>
                        </w:rPr>
                        <w:t>练使用STM32CubeMX、GD32、Keil进行嵌入式开发。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  <w:szCs w:val="22"/>
                        </w:rPr>
                        <w:t>具</w:t>
                      </w:r>
                      <w:r w:rsidRPr="004173DD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2"/>
                        </w:rPr>
                        <w:t>备Python与</w:t>
                      </w:r>
                      <w:proofErr w:type="spellStart"/>
                      <w:r w:rsidRPr="004173DD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2"/>
                        </w:rPr>
                        <w:t>Matlab</w:t>
                      </w:r>
                      <w:proofErr w:type="spellEnd"/>
                      <w:r w:rsidRPr="004173DD"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  <w:szCs w:val="22"/>
                        </w:rPr>
                        <w:t>代码调试能力，可用于数据处理与仿真分析。</w:t>
                      </w:r>
                    </w:p>
                    <w:p w14:paraId="1BCA3BA8" w14:textId="3D9E5F3E" w:rsidR="008B5D6C" w:rsidRPr="004173DD" w:rsidRDefault="008B5D6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</w:p>
                    <w:p w14:paraId="12E13960" w14:textId="77777777" w:rsidR="008B5D6C" w:rsidRDefault="008B5D6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</w:p>
                    <w:p w14:paraId="193A17B7" w14:textId="77777777" w:rsidR="008B5D6C" w:rsidRDefault="008B5D6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CF6929" wp14:editId="76F7721F">
                <wp:simplePos x="0" y="0"/>
                <wp:positionH relativeFrom="column">
                  <wp:posOffset>-329786</wp:posOffset>
                </wp:positionH>
                <wp:positionV relativeFrom="paragraph">
                  <wp:posOffset>7013492</wp:posOffset>
                </wp:positionV>
                <wp:extent cx="633603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AD7CCC" id="直接连接符 33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95pt,552.25pt" to="472.95pt,5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" strokecolor="#204461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472ACF7" wp14:editId="3A844AC8">
                <wp:simplePos x="0" y="0"/>
                <wp:positionH relativeFrom="column">
                  <wp:posOffset>-401403</wp:posOffset>
                </wp:positionH>
                <wp:positionV relativeFrom="paragraph">
                  <wp:posOffset>6666285</wp:posOffset>
                </wp:positionV>
                <wp:extent cx="901700" cy="3581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C9EAA" w14:textId="0BAA3422" w:rsidR="001E6E36" w:rsidRDefault="008B5D6C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2ACF7" id="文本框 17" o:spid="_x0000_s1027" type="#_x0000_t202" style="position:absolute;left:0;text-align:left;margin-left:-31.6pt;margin-top:524.9pt;width:71pt;height:28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dG+TwIAAPs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" filled="f" stroked="f" strokeweight=".5pt">
                <v:textbox>
                  <w:txbxContent>
                    <w:p w14:paraId="4A5C9EAA" w14:textId="0BAA3422" w:rsidR="001E6E36" w:rsidRDefault="008B5D6C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C5536F" wp14:editId="1EE4E122">
                <wp:simplePos x="0" y="0"/>
                <wp:positionH relativeFrom="column">
                  <wp:posOffset>-815064</wp:posOffset>
                </wp:positionH>
                <wp:positionV relativeFrom="paragraph">
                  <wp:posOffset>6722442</wp:posOffset>
                </wp:positionV>
                <wp:extent cx="490855" cy="23622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8469E" w14:textId="77777777" w:rsidR="001E6E36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5536F" id="文本框 18" o:spid="_x0000_s1028" type="#_x0000_t202" style="position:absolute;left:0;text-align:left;margin-left:-64.2pt;margin-top:529.35pt;width:38.65pt;height:1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" filled="f" stroked="f" strokeweight=".5pt">
                <v:textbox>
                  <w:txbxContent>
                    <w:p w14:paraId="3C48469E" w14:textId="77777777" w:rsidR="001E6E36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D3BB63" wp14:editId="04343612">
                <wp:simplePos x="0" y="0"/>
                <wp:positionH relativeFrom="column">
                  <wp:posOffset>-394998</wp:posOffset>
                </wp:positionH>
                <wp:positionV relativeFrom="paragraph">
                  <wp:posOffset>6964818</wp:posOffset>
                </wp:positionV>
                <wp:extent cx="6496216" cy="1025718"/>
                <wp:effectExtent l="0" t="0" r="0" b="317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216" cy="10257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A6724" w14:textId="4D3208DF" w:rsidR="001E6E36" w:rsidRDefault="00604F57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 w:rsidRPr="00604F57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本人具备扎实的电子信息专业知识和工程实践能力，能独立完成电路全流程设计，并通过优化布局实现成本控制。擅长硬件调试与焊接，故障排查效率高，焊接合格率优异。熟悉嵌入式开发及数据仿真分析，注重细节，善于解决实际问题。具备良好的学习能力和团队协作精神，期望在实习中持续成长，为企业创造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3BB63" id="文本框 20" o:spid="_x0000_s1029" type="#_x0000_t202" style="position:absolute;left:0;text-align:left;margin-left:-31.1pt;margin-top:548.4pt;width:511.5pt;height:80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" filled="f" stroked="f" strokeweight=".5pt">
                <v:textbox>
                  <w:txbxContent>
                    <w:p w14:paraId="17BA6724" w14:textId="4D3208DF" w:rsidR="001E6E36" w:rsidRDefault="00604F57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 w:rsidRPr="00604F57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本人具备扎实的电子信息专业知识和工程实践能力，能独立完成电路全流程设计，并通过优化布局实现成本控制。擅长硬件调试与焊接，故障排查效率高，焊接合格率优异。熟悉嵌入式开发及数据仿真分析，注重细节，善于解决实际问题。具备良好的学习能力和团队协作精神，期望在实习中持续成长，为企业创造价值。</w:t>
                      </w:r>
                    </w:p>
                  </w:txbxContent>
                </v:textbox>
              </v:shape>
            </w:pict>
          </mc:Fallback>
        </mc:AlternateContent>
      </w:r>
      <w:r w:rsidR="007B0B8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083BAC" wp14:editId="33EF1CF4">
                <wp:simplePos x="0" y="0"/>
                <wp:positionH relativeFrom="column">
                  <wp:posOffset>-403529</wp:posOffset>
                </wp:positionH>
                <wp:positionV relativeFrom="paragraph">
                  <wp:posOffset>8038769</wp:posOffset>
                </wp:positionV>
                <wp:extent cx="6297433" cy="1327868"/>
                <wp:effectExtent l="0" t="0" r="0" b="571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7433" cy="1327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8F0DAB" w14:textId="3E5536D6" w:rsidR="00DA3FDE" w:rsidRDefault="00AB48FC" w:rsidP="00DA3FDE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 w:rsidRPr="00AB48FC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 xml:space="preserve">大学英语四级证书 大学英语六级证书 </w:t>
                            </w:r>
                            <w:r w:rsidRPr="008B5D6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考研英语81分（2024年）</w:t>
                            </w:r>
                            <w:r w:rsidR="008B5D6C" w:rsidRPr="008B5D6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cr/>
                              <w:t>二等学业奖学金（研究生）</w:t>
                            </w:r>
                            <w:r w:rsidR="008B5D6C" w:rsidRPr="008B5D6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cr/>
                              <w:t>校优秀毕业生（本科）</w:t>
                            </w:r>
                            <w:r w:rsidR="008B5D6C" w:rsidRPr="008B5D6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cr/>
                              <w:t>校优秀学生干部（本科）</w:t>
                            </w:r>
                          </w:p>
                          <w:p w14:paraId="098F428E" w14:textId="1ECD42F9" w:rsidR="00DA3FDE" w:rsidRDefault="00DA3FDE" w:rsidP="00DA3FDE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 w:rsidRPr="008B5D6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研究生电子设计大赛国家三等奖</w:t>
                            </w:r>
                          </w:p>
                          <w:p w14:paraId="22A2014E" w14:textId="57F90026" w:rsidR="001E6E36" w:rsidRDefault="008B5D6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 w:rsidRPr="008B5D6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cr/>
                              <w:t>考研英语二</w:t>
                            </w:r>
                            <w:proofErr w:type="gramStart"/>
                            <w:r w:rsidRPr="008B5D6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81</w:t>
                            </w:r>
                            <w:proofErr w:type="gramEnd"/>
                            <w:r w:rsidRPr="008B5D6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分（2024年）</w:t>
                            </w:r>
                            <w:r w:rsidRPr="008B5D6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cr/>
                              <w:t>英语公共六级证书</w:t>
                            </w:r>
                            <w:r w:rsidRPr="008B5D6C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cr/>
                              <w:t>英语公共四级证书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83BAC" id="文本框 29" o:spid="_x0000_s1030" type="#_x0000_t202" style="position:absolute;left:0;text-align:left;margin-left:-31.75pt;margin-top:632.95pt;width:495.85pt;height:104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" filled="f" stroked="f" strokeweight=".5pt">
                <v:textbox>
                  <w:txbxContent>
                    <w:p w14:paraId="438F0DAB" w14:textId="3E5536D6" w:rsidR="00DA3FDE" w:rsidRDefault="00AB48FC" w:rsidP="00DA3FDE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 w:rsidRPr="00AB48FC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 xml:space="preserve">大学英语四级证书 大学英语六级证书 </w:t>
                      </w:r>
                      <w:r w:rsidRPr="008B5D6C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考研英语81分（2024年）</w:t>
                      </w:r>
                      <w:r w:rsidR="008B5D6C" w:rsidRPr="008B5D6C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cr/>
                        <w:t>二等学业奖学金（研究生）</w:t>
                      </w:r>
                      <w:r w:rsidR="008B5D6C" w:rsidRPr="008B5D6C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cr/>
                        <w:t>校优秀毕业生（本科）</w:t>
                      </w:r>
                      <w:r w:rsidR="008B5D6C" w:rsidRPr="008B5D6C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cr/>
                        <w:t>校优秀学生干部（本科）</w:t>
                      </w:r>
                    </w:p>
                    <w:p w14:paraId="098F428E" w14:textId="1ECD42F9" w:rsidR="00DA3FDE" w:rsidRDefault="00DA3FDE" w:rsidP="00DA3FDE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 w:rsidRPr="008B5D6C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研究生电子设计大赛国家三等奖</w:t>
                      </w:r>
                    </w:p>
                    <w:p w14:paraId="22A2014E" w14:textId="57F90026" w:rsidR="001E6E36" w:rsidRDefault="008B5D6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 w:rsidRPr="008B5D6C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cr/>
                        <w:t>考研英语二</w:t>
                      </w:r>
                      <w:proofErr w:type="gramStart"/>
                      <w:r w:rsidRPr="008B5D6C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81</w:t>
                      </w:r>
                      <w:proofErr w:type="gramEnd"/>
                      <w:r w:rsidRPr="008B5D6C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分（2024年）</w:t>
                      </w:r>
                      <w:r w:rsidRPr="008B5D6C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cr/>
                        <w:t>英语公共六级证书</w:t>
                      </w:r>
                      <w:r w:rsidRPr="008B5D6C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cr/>
                        <w:t>英语公共四级证书</w:t>
                      </w:r>
                    </w:p>
                  </w:txbxContent>
                </v:textbox>
              </v:shape>
            </w:pict>
          </mc:Fallback>
        </mc:AlternateContent>
      </w:r>
      <w:r w:rsidR="007E546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569181" wp14:editId="522021B2">
                <wp:simplePos x="0" y="0"/>
                <wp:positionH relativeFrom="column">
                  <wp:posOffset>-427009</wp:posOffset>
                </wp:positionH>
                <wp:positionV relativeFrom="paragraph">
                  <wp:posOffset>1604513</wp:posOffset>
                </wp:positionV>
                <wp:extent cx="1871933" cy="358140"/>
                <wp:effectExtent l="0" t="0" r="0" b="381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933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D31218" w14:textId="2B88714B" w:rsidR="001E6E36" w:rsidRDefault="007E546A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专业技能＆</w:t>
                            </w:r>
                            <w:r w:rsidR="00BD085C"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项目</w:t>
                            </w:r>
                            <w:r w:rsidR="008B5D6C"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569181" id="文本框 11" o:spid="_x0000_s1031" type="#_x0000_t202" style="position:absolute;left:0;text-align:left;margin-left:-33.6pt;margin-top:126.35pt;width:147.4pt;height:28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" filled="f" stroked="f" strokeweight=".5pt">
                <v:textbox>
                  <w:txbxContent>
                    <w:p w14:paraId="28D31218" w14:textId="2B88714B" w:rsidR="001E6E36" w:rsidRDefault="007E546A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专业技能＆</w:t>
                      </w:r>
                      <w:r w:rsidR="00BD085C"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项目</w:t>
                      </w:r>
                      <w:r w:rsidR="008B5D6C"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经验</w:t>
                      </w:r>
                    </w:p>
                  </w:txbxContent>
                </v:textbox>
              </v:shape>
            </w:pict>
          </mc:Fallback>
        </mc:AlternateContent>
      </w:r>
      <w:r w:rsidR="008B5D6C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C9D5CAA" wp14:editId="6CDE85FC">
                <wp:simplePos x="0" y="0"/>
                <wp:positionH relativeFrom="column">
                  <wp:posOffset>-324848</wp:posOffset>
                </wp:positionH>
                <wp:positionV relativeFrom="paragraph">
                  <wp:posOffset>8029665</wp:posOffset>
                </wp:positionV>
                <wp:extent cx="633603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797D7E" id="直接连接符 36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pt,632.25pt" to="473.3pt,6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N5XNUzgAAAADQEAAA8AAABkcnMv&#10;ZG93bnJldi54bWxMj8FOwzAMhu9IvENkJG5bumoNUJpOFRIXONGhid2yxmsLTVIl2dq9PeaA4Gj/&#10;n35/LjazGdgZfeidlbBaJsDQNk73tpXwvn1e3AMLUVmtBmdRwgUDbMrrq0Ll2k32Dc91bBmV2JAr&#10;CV2MY855aDo0KizdiJayo/NGRRp9y7VXE5WbgadJIrhRvaULnRrxqcPmqz4ZCaI+XsTutdp3d/Xn&#10;LvMv1bT/mKS8vZmrR2AR5/gHw48+qUNJTgd3sjqwQcIiW6WEUpCKdQaMkIe1EMAOvyteFvz/F+U3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N5XNUzgAAAADQ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 w:rsidR="008B5D6C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8B80086" wp14:editId="0FD0412A">
                <wp:simplePos x="0" y="0"/>
                <wp:positionH relativeFrom="column">
                  <wp:posOffset>-431800</wp:posOffset>
                </wp:positionH>
                <wp:positionV relativeFrom="paragraph">
                  <wp:posOffset>7664450</wp:posOffset>
                </wp:positionV>
                <wp:extent cx="901700" cy="3581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5FD05C" w14:textId="198615FF" w:rsidR="001E6E36" w:rsidRDefault="008B5D6C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获奖经历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B80086" id="文本框 27" o:spid="_x0000_s1032" type="#_x0000_t202" style="position:absolute;left:0;text-align:left;margin-left:-34pt;margin-top:603.5pt;width:71pt;height:28.2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IATUQIAAPs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" filled="f" stroked="f" strokeweight=".5pt">
                <v:textbox>
                  <w:txbxContent>
                    <w:p w14:paraId="025FD05C" w14:textId="198615FF" w:rsidR="001E6E36" w:rsidRDefault="008B5D6C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获奖经历</w:t>
                      </w:r>
                    </w:p>
                  </w:txbxContent>
                </v:textbox>
              </v:shape>
            </w:pict>
          </mc:Fallback>
        </mc:AlternateContent>
      </w:r>
      <w:r w:rsidR="008B5D6C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6981231" wp14:editId="43609FC8">
                <wp:simplePos x="0" y="0"/>
                <wp:positionH relativeFrom="column">
                  <wp:posOffset>-842554</wp:posOffset>
                </wp:positionH>
                <wp:positionV relativeFrom="paragraph">
                  <wp:posOffset>7720693</wp:posOffset>
                </wp:positionV>
                <wp:extent cx="490855" cy="2362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8DC335" w14:textId="77777777" w:rsidR="001E6E36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81231" id="文本框 28" o:spid="_x0000_s1033" type="#_x0000_t202" style="position:absolute;left:0;text-align:left;margin-left:-66.35pt;margin-top:607.95pt;width:38.65pt;height:18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" filled="f" stroked="f" strokeweight=".5pt">
                <v:textbox>
                  <w:txbxContent>
                    <w:p w14:paraId="3D8DC335" w14:textId="77777777" w:rsidR="001E6E36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 w:rsidR="00DD77A8">
        <w:rPr>
          <w:noProof/>
        </w:rPr>
        <w:drawing>
          <wp:anchor distT="0" distB="0" distL="114300" distR="114300" simplePos="0" relativeHeight="251603968" behindDoc="0" locked="0" layoutInCell="1" allowOverlap="1" wp14:anchorId="4B802166" wp14:editId="28938699">
            <wp:simplePos x="0" y="0"/>
            <wp:positionH relativeFrom="column">
              <wp:posOffset>4895850</wp:posOffset>
            </wp:positionH>
            <wp:positionV relativeFrom="page">
              <wp:posOffset>1109980</wp:posOffset>
            </wp:positionV>
            <wp:extent cx="989330" cy="1318895"/>
            <wp:effectExtent l="0" t="0" r="1270" b="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131889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 w:rsidR="00DD77A8"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EABC7E6" wp14:editId="03F01E5D">
                <wp:simplePos x="0" y="0"/>
                <wp:positionH relativeFrom="column">
                  <wp:posOffset>1860550</wp:posOffset>
                </wp:positionH>
                <wp:positionV relativeFrom="paragraph">
                  <wp:posOffset>38735</wp:posOffset>
                </wp:positionV>
                <wp:extent cx="2445385" cy="160083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3550" y="953135"/>
                          <a:ext cx="2445385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C615A" w14:textId="77777777" w:rsidR="001E6E36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性    别：男</w:t>
                            </w:r>
                          </w:p>
                          <w:p w14:paraId="3DEF6946" w14:textId="77777777" w:rsidR="001E6E36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籍    贯：河南安阳</w:t>
                            </w:r>
                          </w:p>
                          <w:p w14:paraId="24A68962" w14:textId="77777777" w:rsidR="001E6E36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政治面貌：共青团员</w:t>
                            </w:r>
                          </w:p>
                          <w:p w14:paraId="23F13E1C" w14:textId="7938EEC2" w:rsidR="001E6E36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英语水平：六级</w:t>
                            </w:r>
                            <w:r w:rsidR="004173DD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(考研英语81分)</w:t>
                            </w:r>
                          </w:p>
                          <w:p w14:paraId="78E872EA" w14:textId="77777777" w:rsidR="001E6E36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现居住地：成都市双流区</w:t>
                            </w:r>
                          </w:p>
                          <w:p w14:paraId="088D6470" w14:textId="77777777" w:rsidR="001E6E36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 xml:space="preserve">    箱：18439230758@163.com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BC7E6" id="文本框 8" o:spid="_x0000_s1034" type="#_x0000_t202" style="position:absolute;left:0;text-align:left;margin-left:146.5pt;margin-top:3.05pt;width:192.55pt;height:126.0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" filled="f" stroked="f" strokeweight=".5pt">
                <v:textbox>
                  <w:txbxContent>
                    <w:p w14:paraId="08BC615A" w14:textId="77777777" w:rsidR="001E6E36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性    别：男</w:t>
                      </w:r>
                    </w:p>
                    <w:p w14:paraId="3DEF6946" w14:textId="77777777" w:rsidR="001E6E36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籍    贯：河南安阳</w:t>
                      </w:r>
                    </w:p>
                    <w:p w14:paraId="24A68962" w14:textId="77777777" w:rsidR="001E6E36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政治面貌：共青团员</w:t>
                      </w:r>
                    </w:p>
                    <w:p w14:paraId="23F13E1C" w14:textId="7938EEC2" w:rsidR="001E6E36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英语水平：六级</w:t>
                      </w:r>
                      <w:r w:rsidR="004173DD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(考研英语81分)</w:t>
                      </w:r>
                    </w:p>
                    <w:p w14:paraId="78E872EA" w14:textId="77777777" w:rsidR="001E6E36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现居住地：成都市双流区</w:t>
                      </w:r>
                    </w:p>
                    <w:p w14:paraId="088D6470" w14:textId="77777777" w:rsidR="001E6E36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 xml:space="preserve">    箱：18439230758@163.com</w:t>
                      </w:r>
                    </w:p>
                  </w:txbxContent>
                </v:textbox>
              </v:shape>
            </w:pict>
          </mc:Fallback>
        </mc:AlternateContent>
      </w:r>
      <w:r w:rsidR="00DD77A8"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3680625D" wp14:editId="3E9F64F0">
                <wp:simplePos x="0" y="0"/>
                <wp:positionH relativeFrom="column">
                  <wp:posOffset>-408305</wp:posOffset>
                </wp:positionH>
                <wp:positionV relativeFrom="paragraph">
                  <wp:posOffset>38735</wp:posOffset>
                </wp:positionV>
                <wp:extent cx="2007870" cy="15716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4695" y="953135"/>
                          <a:ext cx="200787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04963" w14:textId="77777777" w:rsidR="001E6E36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姓    名：张祥超</w:t>
                            </w:r>
                          </w:p>
                          <w:p w14:paraId="225BFFE8" w14:textId="77777777" w:rsidR="001E6E36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民    族：汉族</w:t>
                            </w:r>
                          </w:p>
                          <w:p w14:paraId="3E752FD0" w14:textId="77777777" w:rsidR="001E6E36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出生年月：2005.08.02</w:t>
                            </w:r>
                          </w:p>
                          <w:p w14:paraId="30B811CF" w14:textId="223B1149" w:rsidR="001E6E36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学    历：硕士学位</w:t>
                            </w:r>
                            <w:r w:rsidR="00DA2291"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（2024级）</w:t>
                            </w:r>
                          </w:p>
                          <w:p w14:paraId="20900479" w14:textId="77777777" w:rsidR="001E6E36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专    业：新一代电子信息</w:t>
                            </w:r>
                          </w:p>
                          <w:p w14:paraId="50085A5E" w14:textId="77777777" w:rsidR="001E6E36" w:rsidRDefault="00000000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  <w:t>毕业院校：成都信息工程大学</w:t>
                            </w:r>
                          </w:p>
                          <w:p w14:paraId="6B7F9BC4" w14:textId="04936B8C" w:rsidR="001E6E36" w:rsidRDefault="00AB48FC" w:rsidP="00AB48FC">
                            <w:pPr>
                              <w:spacing w:line="233" w:lineRule="auto"/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2"/>
                              </w:rPr>
                            </w:pPr>
                            <w:r w:rsidRPr="00AB48FC">
                              <w:rPr>
                                <w:rFonts w:ascii="微软雅黑" w:eastAsia="微软雅黑" w:hAnsi="微软雅黑" w:cs="微软雅黑"/>
                                <w:sz w:val="20"/>
                                <w:szCs w:val="22"/>
                              </w:rPr>
                              <w:t>联系电话：18439230758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0625D" id="文本框 7" o:spid="_x0000_s1035" type="#_x0000_t202" style="position:absolute;left:0;text-align:left;margin-left:-32.15pt;margin-top:3.05pt;width:158.1pt;height:123.7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" filled="f" stroked="f" strokeweight=".5pt">
                <v:textbox>
                  <w:txbxContent>
                    <w:p w14:paraId="08904963" w14:textId="77777777" w:rsidR="001E6E36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姓    名：张祥超</w:t>
                      </w:r>
                    </w:p>
                    <w:p w14:paraId="225BFFE8" w14:textId="77777777" w:rsidR="001E6E36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民    族：汉族</w:t>
                      </w:r>
                    </w:p>
                    <w:p w14:paraId="3E752FD0" w14:textId="77777777" w:rsidR="001E6E36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出生年月：2005.08.02</w:t>
                      </w:r>
                    </w:p>
                    <w:p w14:paraId="30B811CF" w14:textId="223B1149" w:rsidR="001E6E36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学    历：硕士学位</w:t>
                      </w:r>
                      <w:r w:rsidR="00DA2291"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（2024级）</w:t>
                      </w:r>
                    </w:p>
                    <w:p w14:paraId="20900479" w14:textId="77777777" w:rsidR="001E6E36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专    业：新一代电子信息</w:t>
                      </w:r>
                    </w:p>
                    <w:p w14:paraId="50085A5E" w14:textId="77777777" w:rsidR="001E6E36" w:rsidRDefault="00000000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  <w:t>毕业院校：成都信息工程大学</w:t>
                      </w:r>
                    </w:p>
                    <w:p w14:paraId="6B7F9BC4" w14:textId="04936B8C" w:rsidR="001E6E36" w:rsidRDefault="00AB48FC" w:rsidP="00AB48FC">
                      <w:pPr>
                        <w:spacing w:line="233" w:lineRule="auto"/>
                        <w:rPr>
                          <w:rFonts w:ascii="微软雅黑" w:eastAsia="微软雅黑" w:hAnsi="微软雅黑" w:cs="微软雅黑" w:hint="eastAsia"/>
                          <w:sz w:val="20"/>
                          <w:szCs w:val="22"/>
                        </w:rPr>
                      </w:pPr>
                      <w:r w:rsidRPr="00AB48FC">
                        <w:rPr>
                          <w:rFonts w:ascii="微软雅黑" w:eastAsia="微软雅黑" w:hAnsi="微软雅黑" w:cs="微软雅黑"/>
                          <w:sz w:val="20"/>
                          <w:szCs w:val="22"/>
                        </w:rPr>
                        <w:t>联系电话：18439230758</w:t>
                      </w:r>
                    </w:p>
                  </w:txbxContent>
                </v:textbox>
              </v:shape>
            </w:pict>
          </mc:Fallback>
        </mc:AlternateContent>
      </w:r>
      <w:r w:rsidR="00DD77A8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8874AEB" wp14:editId="2FC6F595">
                <wp:simplePos x="0" y="0"/>
                <wp:positionH relativeFrom="column">
                  <wp:posOffset>-723900</wp:posOffset>
                </wp:positionH>
                <wp:positionV relativeFrom="paragraph">
                  <wp:posOffset>9352915</wp:posOffset>
                </wp:positionV>
                <wp:extent cx="6732905" cy="241300"/>
                <wp:effectExtent l="0" t="0" r="10795" b="63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905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B63052" id="矩形 37" o:spid="_x0000_s1026" style="position:absolute;margin-left:-57pt;margin-top:736.45pt;width:530.15pt;height:1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" fillcolor="#224461" stroked="f" strokeweight="1pt"/>
            </w:pict>
          </mc:Fallback>
        </mc:AlternateContent>
      </w:r>
      <w:r w:rsidR="00DD77A8">
        <w:rPr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3A7B92CE" wp14:editId="24FDA96C">
                <wp:simplePos x="0" y="0"/>
                <wp:positionH relativeFrom="column">
                  <wp:posOffset>-1143635</wp:posOffset>
                </wp:positionH>
                <wp:positionV relativeFrom="paragraph">
                  <wp:posOffset>-709295</wp:posOffset>
                </wp:positionV>
                <wp:extent cx="351790" cy="241300"/>
                <wp:effectExtent l="0" t="0" r="1016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0E9053" id="矩形 3" o:spid="_x0000_s1026" style="position:absolute;margin-left:-90.05pt;margin-top:-55.85pt;width:27.7pt;height:19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" fillcolor="#224461" stroked="f" strokeweight="1pt"/>
            </w:pict>
          </mc:Fallback>
        </mc:AlternateContent>
      </w:r>
      <w:r w:rsidR="00DD77A8"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084299E4" wp14:editId="3E502DE6">
                <wp:simplePos x="0" y="0"/>
                <wp:positionH relativeFrom="column">
                  <wp:posOffset>-713740</wp:posOffset>
                </wp:positionH>
                <wp:positionV relativeFrom="paragraph">
                  <wp:posOffset>-709295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24892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1B673B" id="矩形 2" o:spid="_x0000_s1026" style="position:absolute;margin-left:-56.2pt;margin-top:-55.85pt;width:562pt;height:19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" fillcolor="#224461" stroked="f" strokeweight="1pt"/>
            </w:pict>
          </mc:Fallback>
        </mc:AlternateContent>
      </w:r>
      <w:r w:rsidR="00DD77A8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BBCA295" wp14:editId="69DC0008">
                <wp:simplePos x="0" y="0"/>
                <wp:positionH relativeFrom="column">
                  <wp:posOffset>-1243965</wp:posOffset>
                </wp:positionH>
                <wp:positionV relativeFrom="paragraph">
                  <wp:posOffset>9904730</wp:posOffset>
                </wp:positionV>
                <wp:extent cx="6743700" cy="252730"/>
                <wp:effectExtent l="0" t="0" r="0" b="139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527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D20293" id="矩形 30" o:spid="_x0000_s1026" style="position:absolute;margin-left:-97.95pt;margin-top:779.9pt;width:531pt;height:19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" fillcolor="#224461" stroked="f" strokeweight="1pt"/>
            </w:pict>
          </mc:Fallback>
        </mc:AlternateContent>
      </w:r>
      <w:r w:rsidR="00DD77A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9FB287" wp14:editId="35B97BB6">
                <wp:simplePos x="0" y="0"/>
                <wp:positionH relativeFrom="column">
                  <wp:posOffset>-325755</wp:posOffset>
                </wp:positionH>
                <wp:positionV relativeFrom="paragraph">
                  <wp:posOffset>1915160</wp:posOffset>
                </wp:positionV>
                <wp:extent cx="63360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1A6370" id="直接连接符 1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150.8pt" to="473.25pt,1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" strokecolor="#204461">
                <v:stroke joinstyle="miter"/>
              </v:line>
            </w:pict>
          </mc:Fallback>
        </mc:AlternateContent>
      </w:r>
      <w:r w:rsidR="00DD77A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3DDCB5" wp14:editId="32C88842">
                <wp:simplePos x="0" y="0"/>
                <wp:positionH relativeFrom="column">
                  <wp:posOffset>-815340</wp:posOffset>
                </wp:positionH>
                <wp:positionV relativeFrom="paragraph">
                  <wp:posOffset>1652270</wp:posOffset>
                </wp:positionV>
                <wp:extent cx="490855" cy="2362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444909" w14:textId="77777777" w:rsidR="001E6E36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DDCB5" id="文本框 10" o:spid="_x0000_s1036" type="#_x0000_t202" style="position:absolute;left:0;text-align:left;margin-left:-64.2pt;margin-top:130.1pt;width:38.65pt;height:18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" filled="f" stroked="f" strokeweight=".5pt">
                <v:textbox>
                  <w:txbxContent>
                    <w:p w14:paraId="31444909" w14:textId="77777777" w:rsidR="001E6E36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 w:rsidR="00DD77A8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C554425" wp14:editId="24141DD0">
                <wp:simplePos x="0" y="0"/>
                <wp:positionH relativeFrom="column">
                  <wp:posOffset>-434340</wp:posOffset>
                </wp:positionH>
                <wp:positionV relativeFrom="paragraph">
                  <wp:posOffset>-313690</wp:posOffset>
                </wp:positionV>
                <wp:extent cx="901700" cy="358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22673" w14:textId="77777777" w:rsidR="001E6E36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54425" id="文本框 6" o:spid="_x0000_s1037" type="#_x0000_t202" style="position:absolute;left:0;text-align:left;margin-left:-34.2pt;margin-top:-24.7pt;width:71pt;height:28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" filled="f" stroked="f" strokeweight=".5pt">
                <v:textbox>
                  <w:txbxContent>
                    <w:p w14:paraId="19622673" w14:textId="77777777" w:rsidR="001E6E36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 w:rsidR="00DD77A8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8BCDE69" wp14:editId="3A088AB1">
                <wp:simplePos x="0" y="0"/>
                <wp:positionH relativeFrom="column">
                  <wp:posOffset>-325755</wp:posOffset>
                </wp:positionH>
                <wp:positionV relativeFrom="paragraph">
                  <wp:posOffset>-2540</wp:posOffset>
                </wp:positionV>
                <wp:extent cx="511937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5340" y="1031875"/>
                          <a:ext cx="51193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B9205" id="直接连接符 4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-.2pt" to="377.4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" strokecolor="#204461">
                <v:stroke joinstyle="miter"/>
              </v:line>
            </w:pict>
          </mc:Fallback>
        </mc:AlternateContent>
      </w:r>
      <w:r w:rsidR="00DD77A8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CAD14B7" wp14:editId="74BD7A92">
                <wp:simplePos x="0" y="0"/>
                <wp:positionH relativeFrom="column">
                  <wp:posOffset>-815975</wp:posOffset>
                </wp:positionH>
                <wp:positionV relativeFrom="paragraph">
                  <wp:posOffset>-273050</wp:posOffset>
                </wp:positionV>
                <wp:extent cx="490855" cy="236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675" y="62738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30386" w14:textId="77777777" w:rsidR="001E6E36" w:rsidRDefault="00000000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214361"/>
                                <w:sz w:val="18"/>
                                <w:szCs w:val="21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D14B7" id="文本框 5" o:spid="_x0000_s1038" type="#_x0000_t202" style="position:absolute;left:0;text-align:left;margin-left:-64.25pt;margin-top:-21.5pt;width:38.65pt;height:18.6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" filled="f" stroked="f" strokeweight=".5pt">
                <v:textbox>
                  <w:txbxContent>
                    <w:p w14:paraId="29230386" w14:textId="77777777" w:rsidR="001E6E36" w:rsidRDefault="00000000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28"/>
                          <w:szCs w:val="3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214361"/>
                          <w:sz w:val="18"/>
                          <w:szCs w:val="21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 w:rsidR="00DD77A8">
        <w:rPr>
          <w:rFonts w:hint="eastAsia"/>
        </w:rPr>
        <w:t xml:space="preserve"> </w:t>
      </w:r>
    </w:p>
    <w:sectPr w:rsidR="001E6E36"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F8EC7" w14:textId="77777777" w:rsidR="00E26BEA" w:rsidRDefault="00E26BEA" w:rsidP="00986460">
      <w:r>
        <w:separator/>
      </w:r>
    </w:p>
  </w:endnote>
  <w:endnote w:type="continuationSeparator" w:id="0">
    <w:p w14:paraId="3D822E8B" w14:textId="77777777" w:rsidR="00E26BEA" w:rsidRDefault="00E26BEA" w:rsidP="00986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正中黑简体">
    <w:altName w:val="微软雅黑"/>
    <w:charset w:val="86"/>
    <w:family w:val="auto"/>
    <w:pitch w:val="default"/>
    <w:sig w:usb0="00000000" w:usb1="00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96468" w14:textId="77777777" w:rsidR="00E26BEA" w:rsidRDefault="00E26BEA" w:rsidP="00986460">
      <w:r>
        <w:separator/>
      </w:r>
    </w:p>
  </w:footnote>
  <w:footnote w:type="continuationSeparator" w:id="0">
    <w:p w14:paraId="1F33FDFD" w14:textId="77777777" w:rsidR="00E26BEA" w:rsidRDefault="00E26BEA" w:rsidP="009864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25E4"/>
    <w:multiLevelType w:val="multilevel"/>
    <w:tmpl w:val="A64C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4051DC"/>
    <w:multiLevelType w:val="multilevel"/>
    <w:tmpl w:val="3234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88731">
    <w:abstractNumId w:val="1"/>
  </w:num>
  <w:num w:numId="2" w16cid:durableId="137719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7DE6"/>
    <w:rsid w:val="00060202"/>
    <w:rsid w:val="00073199"/>
    <w:rsid w:val="000F6D21"/>
    <w:rsid w:val="000F72F0"/>
    <w:rsid w:val="0013186C"/>
    <w:rsid w:val="001B030D"/>
    <w:rsid w:val="001E6E36"/>
    <w:rsid w:val="002E7C85"/>
    <w:rsid w:val="002F3C62"/>
    <w:rsid w:val="003B6E81"/>
    <w:rsid w:val="00407DE6"/>
    <w:rsid w:val="004173A2"/>
    <w:rsid w:val="004173DD"/>
    <w:rsid w:val="004374F6"/>
    <w:rsid w:val="004603B7"/>
    <w:rsid w:val="004B7DE9"/>
    <w:rsid w:val="004C5406"/>
    <w:rsid w:val="00516EF2"/>
    <w:rsid w:val="00534062"/>
    <w:rsid w:val="005638BF"/>
    <w:rsid w:val="00596448"/>
    <w:rsid w:val="005E060B"/>
    <w:rsid w:val="00604F57"/>
    <w:rsid w:val="00676B92"/>
    <w:rsid w:val="006958E4"/>
    <w:rsid w:val="006A6FAC"/>
    <w:rsid w:val="006B58E4"/>
    <w:rsid w:val="006F16DC"/>
    <w:rsid w:val="0074583C"/>
    <w:rsid w:val="007B0B88"/>
    <w:rsid w:val="007E546A"/>
    <w:rsid w:val="0082762D"/>
    <w:rsid w:val="008B5D6C"/>
    <w:rsid w:val="0097328A"/>
    <w:rsid w:val="00986460"/>
    <w:rsid w:val="00A0187D"/>
    <w:rsid w:val="00AB48FC"/>
    <w:rsid w:val="00BA6DD9"/>
    <w:rsid w:val="00BD085C"/>
    <w:rsid w:val="00C345D9"/>
    <w:rsid w:val="00C7575E"/>
    <w:rsid w:val="00CC6A88"/>
    <w:rsid w:val="00D43165"/>
    <w:rsid w:val="00DA2291"/>
    <w:rsid w:val="00DA3FDE"/>
    <w:rsid w:val="00DD77A8"/>
    <w:rsid w:val="00DF306C"/>
    <w:rsid w:val="00E26BEA"/>
    <w:rsid w:val="00E63F5B"/>
    <w:rsid w:val="00E65D5F"/>
    <w:rsid w:val="00E71B9E"/>
    <w:rsid w:val="00F04E03"/>
    <w:rsid w:val="00F1746C"/>
    <w:rsid w:val="00F21B36"/>
    <w:rsid w:val="00F55F9D"/>
    <w:rsid w:val="00F757B8"/>
    <w:rsid w:val="00FB507B"/>
    <w:rsid w:val="0B091E6C"/>
    <w:rsid w:val="0CD76F5A"/>
    <w:rsid w:val="15C9416D"/>
    <w:rsid w:val="17B13F0F"/>
    <w:rsid w:val="1E04333B"/>
    <w:rsid w:val="25242588"/>
    <w:rsid w:val="2A091C28"/>
    <w:rsid w:val="3ADD31B2"/>
    <w:rsid w:val="3D39113C"/>
    <w:rsid w:val="3F907417"/>
    <w:rsid w:val="41A85F3B"/>
    <w:rsid w:val="47060484"/>
    <w:rsid w:val="611A1138"/>
    <w:rsid w:val="61404363"/>
    <w:rsid w:val="687E3E1D"/>
    <w:rsid w:val="70E342E9"/>
    <w:rsid w:val="78601456"/>
    <w:rsid w:val="794D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D648801"/>
  <w15:docId w15:val="{98B9481D-C853-401A-835B-3CF3AE9AD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DF306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4173D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864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86460"/>
    <w:rPr>
      <w:kern w:val="2"/>
      <w:sz w:val="18"/>
      <w:szCs w:val="18"/>
    </w:rPr>
  </w:style>
  <w:style w:type="paragraph" w:styleId="a5">
    <w:name w:val="footer"/>
    <w:basedOn w:val="a"/>
    <w:link w:val="a6"/>
    <w:rsid w:val="009864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86460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semiHidden/>
    <w:rsid w:val="00DF306C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4173DD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di zhang</cp:lastModifiedBy>
  <cp:revision>34</cp:revision>
  <cp:lastPrinted>2026-05-08T11:00:00Z</cp:lastPrinted>
  <dcterms:created xsi:type="dcterms:W3CDTF">2014-10-29T12:08:00Z</dcterms:created>
  <dcterms:modified xsi:type="dcterms:W3CDTF">2026-05-08T11:00:00Z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8BB0AB334E984C43BC99421A8602FFE0_13</vt:lpwstr>
  </property>
  <property fmtid="{D5CDD505-2E9C-101B-9397-08002B2CF9AE}" pid="4" name="KSOTemplateDocerSaveRecord">
    <vt:lpwstr>eyJoZGlkIjoiMjExY2RiMGU3MjIzMDdkMjM1ZmQwMzVlMTdlZDY1Y2EiLCJ1c2VySWQiOiI5NzE0NjcyMDkifQ==</vt:lpwstr>
  </property>
</Properties>
</file>