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61" w:rsidRPr="005E5B1D" w:rsidRDefault="00991B61" w:rsidP="00991B6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91B61" w:rsidRDefault="00991B61" w:rsidP="00991B6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[2016-10-31[2016-11-13</w:t>
      </w:r>
      <w:r w:rsidR="00CF3D27">
        <w:rPr>
          <w:rFonts w:hint="eastAsia"/>
        </w:rPr>
        <w:t>]</w:t>
      </w:r>
    </w:p>
    <w:p w:rsidR="00991B61" w:rsidRDefault="00991B61" w:rsidP="00991B61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991B61" w:rsidRPr="00136271" w:rsidRDefault="00991B61" w:rsidP="00991B61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991B61" w:rsidTr="002F749B">
        <w:tc>
          <w:tcPr>
            <w:tcW w:w="3652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91B61" w:rsidTr="002F749B">
        <w:tc>
          <w:tcPr>
            <w:tcW w:w="3652" w:type="dxa"/>
          </w:tcPr>
          <w:p w:rsidR="00991B61" w:rsidRPr="00196657" w:rsidRDefault="00991B61" w:rsidP="002F749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确定项目</w:t>
            </w:r>
          </w:p>
        </w:tc>
        <w:tc>
          <w:tcPr>
            <w:tcW w:w="2410" w:type="dxa"/>
          </w:tcPr>
          <w:p w:rsidR="00991B61" w:rsidRPr="005C59E4" w:rsidRDefault="00991B61" w:rsidP="002F749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2016.11.1-2016.11.4</w:t>
            </w:r>
          </w:p>
        </w:tc>
        <w:tc>
          <w:tcPr>
            <w:tcW w:w="1701" w:type="dxa"/>
          </w:tcPr>
          <w:p w:rsidR="00991B61" w:rsidRPr="005C59E4" w:rsidRDefault="00991B61" w:rsidP="002F749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91B61" w:rsidTr="002F749B">
        <w:tc>
          <w:tcPr>
            <w:tcW w:w="3652" w:type="dxa"/>
          </w:tcPr>
          <w:p w:rsidR="00991B61" w:rsidRPr="00196657" w:rsidRDefault="00991B61" w:rsidP="002F749B">
            <w:pPr>
              <w:rPr>
                <w:color w:val="0070C0"/>
              </w:rPr>
            </w:pPr>
            <w:r w:rsidRPr="00991B61">
              <w:rPr>
                <w:rFonts w:hint="eastAsia"/>
                <w:color w:val="0070C0"/>
              </w:rPr>
              <w:t>需求分析，可行性研究，需求调研</w:t>
            </w:r>
          </w:p>
        </w:tc>
        <w:tc>
          <w:tcPr>
            <w:tcW w:w="2410" w:type="dxa"/>
          </w:tcPr>
          <w:p w:rsidR="00991B61" w:rsidRPr="005C59E4" w:rsidRDefault="00991B61" w:rsidP="00991B6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2016.11.4-2016.11.8</w:t>
            </w:r>
          </w:p>
        </w:tc>
        <w:tc>
          <w:tcPr>
            <w:tcW w:w="1701" w:type="dxa"/>
          </w:tcPr>
          <w:p w:rsidR="00991B61" w:rsidRPr="005C59E4" w:rsidRDefault="00991B61" w:rsidP="002F749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91B61" w:rsidTr="002F749B">
        <w:tc>
          <w:tcPr>
            <w:tcW w:w="3652" w:type="dxa"/>
          </w:tcPr>
          <w:p w:rsidR="00991B61" w:rsidRPr="00196657" w:rsidRDefault="00991B61" w:rsidP="002F749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410" w:type="dxa"/>
          </w:tcPr>
          <w:p w:rsidR="00991B61" w:rsidRPr="005C59E4" w:rsidRDefault="00991B61" w:rsidP="002F749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2016.11.8-2016.11.13</w:t>
            </w:r>
          </w:p>
        </w:tc>
        <w:tc>
          <w:tcPr>
            <w:tcW w:w="1701" w:type="dxa"/>
          </w:tcPr>
          <w:p w:rsidR="00991B61" w:rsidRPr="005C59E4" w:rsidRDefault="00991B61" w:rsidP="002F749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991B61" w:rsidRPr="00196657" w:rsidRDefault="00991B61" w:rsidP="00991B61">
      <w:pPr>
        <w:rPr>
          <w:color w:val="548DD4" w:themeColor="text2" w:themeTint="99"/>
        </w:rPr>
      </w:pPr>
    </w:p>
    <w:p w:rsidR="00991B61" w:rsidRPr="00136271" w:rsidRDefault="00991B61" w:rsidP="00991B61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991B61" w:rsidRDefault="00991B61" w:rsidP="00991B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项目确定是重中之重，项目确定之后就是需求分析，可行性，调研等并落实到文档</w:t>
      </w:r>
    </w:p>
    <w:p w:rsidR="00991B61" w:rsidRPr="00196657" w:rsidRDefault="00991B61" w:rsidP="00991B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还有就是界面原型的确定</w:t>
      </w:r>
    </w:p>
    <w:p w:rsidR="00991B61" w:rsidRPr="00136271" w:rsidRDefault="00991B61" w:rsidP="00991B61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991B61" w:rsidTr="002F749B">
        <w:tc>
          <w:tcPr>
            <w:tcW w:w="3652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91B61" w:rsidTr="002F749B">
        <w:tc>
          <w:tcPr>
            <w:tcW w:w="3652" w:type="dxa"/>
          </w:tcPr>
          <w:p w:rsidR="00991B61" w:rsidRDefault="00991B61" w:rsidP="00991B61">
            <w:pPr>
              <w:pStyle w:val="a6"/>
              <w:ind w:firstLineChars="0" w:firstLine="0"/>
            </w:pPr>
            <w:r>
              <w:rPr>
                <w:rFonts w:hint="eastAsia"/>
              </w:rPr>
              <w:t>确定包名，类名等等</w:t>
            </w:r>
          </w:p>
        </w:tc>
        <w:tc>
          <w:tcPr>
            <w:tcW w:w="2410" w:type="dxa"/>
          </w:tcPr>
          <w:p w:rsidR="00991B61" w:rsidRDefault="00991B61" w:rsidP="00991B61">
            <w:pPr>
              <w:pStyle w:val="a6"/>
              <w:ind w:firstLineChars="0" w:firstLine="0"/>
            </w:pPr>
            <w:r>
              <w:rPr>
                <w:rFonts w:hint="eastAsia"/>
              </w:rPr>
              <w:t>2016.11.14-216.11.15</w:t>
            </w:r>
          </w:p>
        </w:tc>
        <w:tc>
          <w:tcPr>
            <w:tcW w:w="1701" w:type="dxa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91B61" w:rsidTr="002F749B">
        <w:tc>
          <w:tcPr>
            <w:tcW w:w="3652" w:type="dxa"/>
          </w:tcPr>
          <w:p w:rsidR="00991B61" w:rsidRDefault="00405EE5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项目开始</w:t>
            </w:r>
          </w:p>
        </w:tc>
        <w:tc>
          <w:tcPr>
            <w:tcW w:w="2410" w:type="dxa"/>
          </w:tcPr>
          <w:p w:rsidR="00991B61" w:rsidRDefault="00991B61" w:rsidP="00991B61">
            <w:pPr>
              <w:pStyle w:val="a6"/>
              <w:ind w:firstLineChars="0" w:firstLine="0"/>
            </w:pPr>
            <w:r>
              <w:rPr>
                <w:rFonts w:hint="eastAsia"/>
              </w:rPr>
              <w:t>2016.11.15-2016.11.20</w:t>
            </w:r>
          </w:p>
        </w:tc>
        <w:tc>
          <w:tcPr>
            <w:tcW w:w="1701" w:type="dxa"/>
          </w:tcPr>
          <w:p w:rsidR="00991B61" w:rsidRDefault="00991B61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991B61" w:rsidRPr="00136271" w:rsidRDefault="00991B61" w:rsidP="00991B61"/>
    <w:p w:rsidR="00991B61" w:rsidRDefault="00991B61" w:rsidP="00991B61"/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C4E" w:rsidRDefault="00BF3C4E" w:rsidP="00991B61">
      <w:pPr>
        <w:spacing w:after="0"/>
      </w:pPr>
      <w:r>
        <w:separator/>
      </w:r>
    </w:p>
  </w:endnote>
  <w:endnote w:type="continuationSeparator" w:id="0">
    <w:p w:rsidR="00BF3C4E" w:rsidRDefault="00BF3C4E" w:rsidP="00991B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E668A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C4E" w:rsidRDefault="00BF3C4E" w:rsidP="00991B61">
      <w:pPr>
        <w:spacing w:after="0"/>
      </w:pPr>
      <w:r>
        <w:separator/>
      </w:r>
    </w:p>
  </w:footnote>
  <w:footnote w:type="continuationSeparator" w:id="0">
    <w:p w:rsidR="00BF3C4E" w:rsidRDefault="00BF3C4E" w:rsidP="00991B6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E668A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B5C"/>
    <w:rsid w:val="00323B43"/>
    <w:rsid w:val="003D37D8"/>
    <w:rsid w:val="00405EE5"/>
    <w:rsid w:val="00426133"/>
    <w:rsid w:val="004358AB"/>
    <w:rsid w:val="004E668A"/>
    <w:rsid w:val="008A3F6B"/>
    <w:rsid w:val="008B7726"/>
    <w:rsid w:val="00991B61"/>
    <w:rsid w:val="00A1271F"/>
    <w:rsid w:val="00BF3C4E"/>
    <w:rsid w:val="00CF3D27"/>
    <w:rsid w:val="00D31D50"/>
    <w:rsid w:val="00F8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B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B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B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B6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91B61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1B61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991B6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1B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2016-12-15T07:08:00Z</dcterms:modified>
</cp:coreProperties>
</file>