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36" w:rsidRPr="005E5B1D" w:rsidRDefault="00302636" w:rsidP="0030263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302636" w:rsidRDefault="00302636" w:rsidP="00302636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[2016-11-21]-[2016-11-27]</w:t>
      </w:r>
    </w:p>
    <w:p w:rsidR="00302636" w:rsidRDefault="00302636" w:rsidP="00302636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</w:rPr>
        <w:t>[</w:t>
      </w:r>
      <w:r>
        <w:rPr>
          <w:rFonts w:hint="eastAsia"/>
        </w:rPr>
        <w:t>李尊浩</w:t>
      </w:r>
      <w:r>
        <w:rPr>
          <w:rFonts w:hint="eastAsia"/>
        </w:rPr>
        <w:t>]</w:t>
      </w:r>
    </w:p>
    <w:p w:rsidR="00302636" w:rsidRPr="00136271" w:rsidRDefault="00302636" w:rsidP="00302636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302636" w:rsidTr="00EE2FFF">
        <w:tc>
          <w:tcPr>
            <w:tcW w:w="3652" w:type="dxa"/>
            <w:shd w:val="clear" w:color="auto" w:fill="D9D9D9" w:themeFill="background1" w:themeFillShade="D9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02636" w:rsidTr="00EE2FFF">
        <w:tc>
          <w:tcPr>
            <w:tcW w:w="3652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创建数据库的准备工作</w:t>
            </w:r>
          </w:p>
        </w:tc>
        <w:tc>
          <w:tcPr>
            <w:tcW w:w="2410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2016.11.21-2016.11.22</w:t>
            </w:r>
          </w:p>
        </w:tc>
        <w:tc>
          <w:tcPr>
            <w:tcW w:w="1701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302636" w:rsidTr="00EE2FFF">
        <w:tc>
          <w:tcPr>
            <w:tcW w:w="3652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设计数据库，创建数据库</w:t>
            </w:r>
          </w:p>
        </w:tc>
        <w:tc>
          <w:tcPr>
            <w:tcW w:w="2410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2016.11.23-2016.11.26</w:t>
            </w:r>
          </w:p>
        </w:tc>
        <w:tc>
          <w:tcPr>
            <w:tcW w:w="1701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302636" w:rsidRPr="00120347" w:rsidTr="00EE2FFF">
        <w:tc>
          <w:tcPr>
            <w:tcW w:w="3652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分析数据库表之间的关系，创建数据库表</w:t>
            </w:r>
          </w:p>
        </w:tc>
        <w:tc>
          <w:tcPr>
            <w:tcW w:w="2410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2016.11.27</w:t>
            </w:r>
          </w:p>
        </w:tc>
        <w:tc>
          <w:tcPr>
            <w:tcW w:w="1701" w:type="dxa"/>
          </w:tcPr>
          <w:p w:rsidR="00302636" w:rsidRPr="00120347" w:rsidRDefault="00302636" w:rsidP="00EE2FFF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Pr="00120347">
              <w:rPr>
                <w:rFonts w:hint="eastAsia"/>
              </w:rPr>
              <w:t>0%</w:t>
            </w:r>
          </w:p>
        </w:tc>
      </w:tr>
    </w:tbl>
    <w:p w:rsidR="00302636" w:rsidRPr="00C22793" w:rsidRDefault="00302636" w:rsidP="00302636">
      <w:pPr>
        <w:rPr>
          <w:b/>
        </w:rPr>
      </w:pPr>
      <w:r w:rsidRPr="00C22793">
        <w:rPr>
          <w:rFonts w:hint="eastAsia"/>
          <w:b/>
        </w:rPr>
        <w:t>问题和关注点</w:t>
      </w:r>
      <w:bookmarkStart w:id="0" w:name="_GoBack"/>
      <w:bookmarkEnd w:id="0"/>
    </w:p>
    <w:p w:rsidR="00302636" w:rsidRPr="00C22793" w:rsidRDefault="00302636" w:rsidP="00302636">
      <w:pPr>
        <w:rPr>
          <w:b/>
        </w:rPr>
      </w:pPr>
      <w:r>
        <w:rPr>
          <w:rFonts w:hint="eastAsia"/>
          <w:b/>
        </w:rPr>
        <w:tab/>
      </w:r>
      <w:r w:rsidR="00741FB8">
        <w:rPr>
          <w:rFonts w:hint="eastAsia"/>
          <w:b/>
        </w:rPr>
        <w:t>数据库表之间的关系复杂，创建主键外键，索引遇到问题。</w:t>
      </w:r>
    </w:p>
    <w:p w:rsidR="00302636" w:rsidRPr="00C22793" w:rsidRDefault="00302636" w:rsidP="00302636">
      <w:pPr>
        <w:rPr>
          <w:b/>
        </w:rPr>
      </w:pPr>
      <w:r w:rsidRPr="00C22793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302636" w:rsidTr="00EE2FFF">
        <w:tc>
          <w:tcPr>
            <w:tcW w:w="3652" w:type="dxa"/>
            <w:shd w:val="clear" w:color="auto" w:fill="D9D9D9" w:themeFill="background1" w:themeFillShade="D9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02636" w:rsidTr="00EE2FFF">
        <w:tc>
          <w:tcPr>
            <w:tcW w:w="3652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分析数据库表之间的关系，创建数据库表</w:t>
            </w:r>
          </w:p>
        </w:tc>
        <w:tc>
          <w:tcPr>
            <w:tcW w:w="2410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2016.11.28-2016.11.29</w:t>
            </w:r>
          </w:p>
        </w:tc>
        <w:tc>
          <w:tcPr>
            <w:tcW w:w="1701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302636" w:rsidTr="00EE2FFF">
        <w:tc>
          <w:tcPr>
            <w:tcW w:w="3652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pring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框架整合</w:t>
            </w:r>
          </w:p>
        </w:tc>
        <w:tc>
          <w:tcPr>
            <w:tcW w:w="2410" w:type="dxa"/>
          </w:tcPr>
          <w:p w:rsidR="00302636" w:rsidRDefault="00904A77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2016.11.30-2016.12</w:t>
            </w:r>
            <w:r w:rsidR="00302636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302636" w:rsidRDefault="00302636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302636" w:rsidRPr="00136271" w:rsidRDefault="00302636" w:rsidP="00302636"/>
    <w:p w:rsidR="00302636" w:rsidRDefault="00302636" w:rsidP="00302636"/>
    <w:p w:rsidR="00302636" w:rsidRDefault="00302636" w:rsidP="00302636">
      <w:pPr>
        <w:spacing w:line="220" w:lineRule="atLeast"/>
      </w:pPr>
    </w:p>
    <w:p w:rsidR="00302636" w:rsidRDefault="00302636" w:rsidP="00302636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B5F" w:rsidRDefault="00F57B5F" w:rsidP="00302636">
      <w:pPr>
        <w:spacing w:after="0"/>
      </w:pPr>
      <w:r>
        <w:separator/>
      </w:r>
    </w:p>
  </w:endnote>
  <w:endnote w:type="continuationSeparator" w:id="0">
    <w:p w:rsidR="00F57B5F" w:rsidRDefault="00F57B5F" w:rsidP="003026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F50660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B5F" w:rsidRDefault="00F57B5F" w:rsidP="00302636">
      <w:pPr>
        <w:spacing w:after="0"/>
      </w:pPr>
      <w:r>
        <w:separator/>
      </w:r>
    </w:p>
  </w:footnote>
  <w:footnote w:type="continuationSeparator" w:id="0">
    <w:p w:rsidR="00F57B5F" w:rsidRDefault="00F57B5F" w:rsidP="0030263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F50660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6AB3"/>
    <w:rsid w:val="00302636"/>
    <w:rsid w:val="00323B43"/>
    <w:rsid w:val="003D37D8"/>
    <w:rsid w:val="00426133"/>
    <w:rsid w:val="004358AB"/>
    <w:rsid w:val="00741FB8"/>
    <w:rsid w:val="008B7726"/>
    <w:rsid w:val="00904A77"/>
    <w:rsid w:val="00CC3E64"/>
    <w:rsid w:val="00D31D50"/>
    <w:rsid w:val="00F50660"/>
    <w:rsid w:val="00F5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6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63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6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636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302636"/>
    <w:pPr>
      <w:spacing w:after="0" w:line="240" w:lineRule="auto"/>
      <w:jc w:val="both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02636"/>
    <w:pPr>
      <w:adjustRightInd/>
      <w:snapToGrid/>
      <w:spacing w:after="0" w:line="360" w:lineRule="auto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30263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26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2016-12-15T08:51:00Z</dcterms:modified>
</cp:coreProperties>
</file>