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DF4865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首页左侧目录树变更为头部导航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公司</w:t>
            </w:r>
            <w:proofErr w:type="spellStart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pos</w:t>
            </w:r>
            <w:proofErr w:type="spellEnd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系统</w:t>
            </w:r>
          </w:p>
        </w:tc>
      </w:tr>
      <w:tr w:rsidR="005B5443" w:rsidRPr="00ED2D6D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小组内部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年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月</w:t>
            </w:r>
            <w:r w:rsidR="00DF4865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10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年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月</w:t>
            </w:r>
            <w:r w:rsidR="00DF4865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proofErr w:type="gramStart"/>
            <w:r w:rsidR="00DF4865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董玉韩</w:t>
            </w:r>
            <w:proofErr w:type="gramEnd"/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1**********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张迪</w:t>
            </w:r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5B5443" w:rsidRPr="00ED2D6D" w:rsidRDefault="005B5443" w:rsidP="00203043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DF4865" w:rsidP="006B4BB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0B86D6" w:themeColor="background2" w:themeShade="80"/>
              </w:rPr>
              <w:t>中间展示内容的时候地方有点儿小</w:t>
            </w:r>
            <w:r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>
              <w:rPr>
                <w:rFonts w:asciiTheme="minorEastAsia" w:eastAsiaTheme="minorEastAsia" w:hAnsiTheme="minorEastAsia"/>
                <w:color w:val="0B86D6" w:themeColor="background2" w:themeShade="80"/>
              </w:rPr>
              <w:t>感觉不太清晰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="001C1782">
              <w:rPr>
                <w:rFonts w:asciiTheme="minorEastAsia" w:eastAsiaTheme="minorEastAsia" w:hAnsiTheme="minorEastAsia" w:hint="eastAsia"/>
                <w:color w:val="0000FF"/>
              </w:rPr>
              <w:t>张迪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日期： </w:t>
            </w:r>
            <w:r w:rsidR="001C178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     年     </w:t>
            </w:r>
            <w:r w:rsidR="001C178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月    </w:t>
            </w:r>
            <w:r w:rsidR="00DF4865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10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新增需求      </w:t>
            </w:r>
            <w:r w:rsidR="006B4BB2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变更编号：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“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公司</w:t>
            </w:r>
            <w:proofErr w:type="spellStart"/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pos</w:t>
            </w:r>
            <w:proofErr w:type="spellEnd"/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系统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”变更-</w:t>
            </w:r>
            <w:r w:rsidR="00DF4865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04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DF4865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04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</w:t>
            </w:r>
            <w:r w:rsidR="00446709">
              <w:rPr>
                <w:rFonts w:asciiTheme="minorEastAsia" w:eastAsiaTheme="minorEastAsia" w:hAnsiTheme="minorEastAsia" w:hint="eastAsia"/>
              </w:rPr>
              <w:t>评审结论：√</w:t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446709" w:rsidRPr="008C2FCF" w:rsidRDefault="00446709" w:rsidP="00446709">
            <w:pPr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新功能有一定的技术含量，需要一定时间研究；</w:t>
            </w:r>
          </w:p>
          <w:p w:rsidR="005B5443" w:rsidRPr="00ED2D6D" w:rsidRDefault="00446709" w:rsidP="004467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进度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会发生变化，要评估好变化的影响。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 CCB成员签字： 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张迪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</w:t>
            </w: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9830EF">
            <w:pPr>
              <w:ind w:right="840" w:firstLineChars="2800" w:firstLine="588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日期：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年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lastRenderedPageBreak/>
              <w:t xml:space="preserve">月 </w:t>
            </w:r>
            <w:r w:rsidR="00DF4865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10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1)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要求界面人员设计</w:t>
            </w:r>
            <w:r w:rsidR="00DF4865">
              <w:rPr>
                <w:rFonts w:asciiTheme="minorEastAsia" w:eastAsiaTheme="minorEastAsia" w:hAnsiTheme="minorEastAsia" w:hint="eastAsia"/>
                <w:color w:val="0070C0"/>
              </w:rPr>
              <w:t>去掉目录树之后以及增加头部导航之后的界面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2)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要求开发人员完成该功能的编码</w:t>
            </w:r>
            <w:r w:rsidR="006B4BB2">
              <w:rPr>
                <w:rFonts w:asciiTheme="minorEastAsia" w:eastAsiaTheme="minorEastAsia" w:hAnsiTheme="minorEastAsia" w:hint="eastAsia"/>
                <w:color w:val="0070C0"/>
              </w:rPr>
              <w:t>修改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3)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要求项目经理调整范围基准完善本部分，并调整相应的进度基准反映本变更；</w:t>
            </w:r>
          </w:p>
          <w:p w:rsidR="005B5443" w:rsidRPr="00ED2D6D" w:rsidRDefault="00446709" w:rsidP="00446709">
            <w:pPr>
              <w:ind w:right="360"/>
              <w:rPr>
                <w:rFonts w:asciiTheme="minorEastAsia" w:eastAsiaTheme="minorEastAsia" w:hAnsiTheme="minorEastAsia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4)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要求测试人员严格测试本变更；</w:t>
            </w: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填写人签字： </w:t>
            </w:r>
            <w:r w:rsidR="00BA2D4B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董玉韩</w:t>
            </w: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审核人签字： 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张迪</w:t>
            </w:r>
          </w:p>
          <w:p w:rsidR="005B5443" w:rsidRPr="00ED2D6D" w:rsidRDefault="005B5443" w:rsidP="009830EF">
            <w:pPr>
              <w:ind w:right="360"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年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月   </w:t>
            </w:r>
            <w:r w:rsid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9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446709">
        <w:trPr>
          <w:trHeight w:val="785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预计提交版本时间： 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2016年11月5日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所耗人力：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BA2D4B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3</w:t>
            </w:r>
            <w:bookmarkStart w:id="0" w:name="_GoBack"/>
            <w:bookmarkEnd w:id="0"/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费用开支：人员费用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、软件费用 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、设备费用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</w:t>
            </w:r>
            <w:r w:rsidR="00446709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2016年11月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10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号</w:t>
            </w:r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  <w:r w:rsidR="00446709">
              <w:rPr>
                <w:rFonts w:asciiTheme="minorEastAsia" w:eastAsiaTheme="minorEastAsia" w:hAnsiTheme="minorEastAsia" w:hint="eastAsia"/>
              </w:rPr>
              <w:t>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小组人员</w:t>
            </w:r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小组人员</w:t>
            </w:r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ED2D6D" w:rsidRDefault="004C06E1">
      <w:pPr>
        <w:rPr>
          <w:rFonts w:asciiTheme="minorEastAsia" w:eastAsiaTheme="minorEastAsia" w:hAnsiTheme="minorEastAsia"/>
        </w:rPr>
      </w:pPr>
    </w:p>
    <w:sectPr w:rsidR="004C06E1" w:rsidRPr="00ED2D6D" w:rsidSect="004C4831">
      <w:headerReference w:type="default" r:id="rId7"/>
      <w:footerReference w:type="default" r:id="rId8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0C0" w:rsidRDefault="00B250C0" w:rsidP="005B5443">
      <w:r>
        <w:separator/>
      </w:r>
    </w:p>
  </w:endnote>
  <w:endnote w:type="continuationSeparator" w:id="0">
    <w:p w:rsidR="00B250C0" w:rsidRDefault="00B250C0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0C0" w:rsidRDefault="00B250C0" w:rsidP="005B5443">
      <w:r>
        <w:separator/>
      </w:r>
    </w:p>
  </w:footnote>
  <w:footnote w:type="continuationSeparator" w:id="0">
    <w:p w:rsidR="00B250C0" w:rsidRDefault="00B250C0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1C1782"/>
    <w:rsid w:val="00203043"/>
    <w:rsid w:val="00282EFB"/>
    <w:rsid w:val="003820EC"/>
    <w:rsid w:val="00420299"/>
    <w:rsid w:val="00446709"/>
    <w:rsid w:val="004C06E1"/>
    <w:rsid w:val="005B5443"/>
    <w:rsid w:val="005F2E73"/>
    <w:rsid w:val="006B4BB2"/>
    <w:rsid w:val="00730B51"/>
    <w:rsid w:val="00762396"/>
    <w:rsid w:val="009B6C48"/>
    <w:rsid w:val="00A30306"/>
    <w:rsid w:val="00B250C0"/>
    <w:rsid w:val="00BA2D4B"/>
    <w:rsid w:val="00C67EF3"/>
    <w:rsid w:val="00DF4865"/>
    <w:rsid w:val="00E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2</cp:revision>
  <dcterms:created xsi:type="dcterms:W3CDTF">2016-12-13T08:28:00Z</dcterms:created>
  <dcterms:modified xsi:type="dcterms:W3CDTF">2016-12-13T08:28:00Z</dcterms:modified>
</cp:coreProperties>
</file>