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7D" w:rsidRPr="0010347D" w:rsidRDefault="0010347D" w:rsidP="0010347D">
      <w:proofErr w:type="spellStart"/>
      <w:r w:rsidRPr="0010347D">
        <w:t>Gitlab</w:t>
      </w:r>
      <w:proofErr w:type="spellEnd"/>
      <w:r w:rsidRPr="0010347D">
        <w:t>官方提供了</w:t>
      </w:r>
      <w:r w:rsidRPr="0010347D">
        <w:t xml:space="preserve"> Helm </w:t>
      </w:r>
      <w:r w:rsidRPr="0010347D">
        <w:t>的方式在</w:t>
      </w:r>
      <w:r w:rsidRPr="0010347D">
        <w:t xml:space="preserve"> </w:t>
      </w:r>
      <w:proofErr w:type="spellStart"/>
      <w:r w:rsidRPr="0010347D">
        <w:t>Kubernetes</w:t>
      </w:r>
      <w:proofErr w:type="spellEnd"/>
      <w:r w:rsidRPr="0010347D">
        <w:t xml:space="preserve"> </w:t>
      </w:r>
      <w:r w:rsidRPr="0010347D">
        <w:t>集群中来快速安装，但是在使用的过程中发现</w:t>
      </w:r>
      <w:r w:rsidRPr="0010347D">
        <w:t xml:space="preserve"> Helm </w:t>
      </w:r>
      <w:r w:rsidRPr="0010347D">
        <w:t>提供的</w:t>
      </w:r>
      <w:r w:rsidRPr="0010347D">
        <w:t xml:space="preserve"> Chart </w:t>
      </w:r>
      <w:r w:rsidRPr="0010347D">
        <w:t>包中有很多其他额外的配置，所以我们这里</w:t>
      </w:r>
      <w:r w:rsidRPr="0010347D">
        <w:t/>
      </w:r>
      <w:r w:rsidRPr="0010347D">
        <w:t>使用自定义的方式来安装，也就是自己来定义一些资源清单文件。</w:t>
      </w:r>
    </w:p>
    <w:p w:rsidR="0010347D" w:rsidRPr="0010347D" w:rsidRDefault="0010347D" w:rsidP="0010347D">
      <w:proofErr w:type="spellStart"/>
      <w:r w:rsidRPr="0010347D">
        <w:t>Gitlab</w:t>
      </w:r>
      <w:proofErr w:type="spellEnd"/>
      <w:r w:rsidRPr="0010347D">
        <w:t>主要涉及到</w:t>
      </w:r>
      <w:r w:rsidRPr="0010347D">
        <w:t>3</w:t>
      </w:r>
      <w:r w:rsidRPr="0010347D">
        <w:t>个应用：</w:t>
      </w:r>
      <w:proofErr w:type="spellStart"/>
      <w:r w:rsidRPr="0010347D">
        <w:t>Redis</w:t>
      </w:r>
      <w:proofErr w:type="spellEnd"/>
      <w:r w:rsidRPr="0010347D">
        <w:t>、</w:t>
      </w:r>
      <w:proofErr w:type="spellStart"/>
      <w:r w:rsidRPr="0010347D">
        <w:t>Postgresql</w:t>
      </w:r>
      <w:proofErr w:type="spellEnd"/>
      <w:r w:rsidRPr="0010347D">
        <w:t>、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核心程序，实际上我们只要将这</w:t>
      </w:r>
      <w:r w:rsidRPr="0010347D">
        <w:t>3</w:t>
      </w:r>
      <w:r w:rsidRPr="0010347D">
        <w:t>个应用分别启动起来，然后加上对应的配置</w:t>
      </w:r>
      <w:r w:rsidRPr="0010347D">
        <w:t/>
      </w:r>
      <w:r w:rsidRPr="0010347D">
        <w:t>就可以很方便的安装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了，我们这里选择使用的镜像不是官方的，而是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容器化中使用非常多的一个第三方镜像：</w:t>
      </w:r>
      <w:proofErr w:type="spellStart"/>
      <w:r w:rsidRPr="0010347D">
        <w:t>sameersbn</w:t>
      </w:r>
      <w:proofErr w:type="spellEnd"/>
      <w:r w:rsidRPr="0010347D">
        <w:t>/</w:t>
      </w:r>
      <w:proofErr w:type="spellStart"/>
      <w:r w:rsidRPr="0010347D">
        <w:t>gitlab</w:t>
      </w:r>
      <w:proofErr w:type="spellEnd"/>
      <w:r w:rsidRPr="0010347D">
        <w:t>，基本上和官方保持同步更新，地址：</w:t>
      </w:r>
      <w:r w:rsidRPr="0010347D">
        <w:fldChar w:fldCharType="begin"/>
      </w:r>
      <w:r w:rsidRPr="0010347D">
        <w:instrText xml:space="preserve"> HYPERLINK "http://www.damagehead.com/docker-gitlab/" \t "_blank" </w:instrText>
      </w:r>
      <w:r w:rsidRPr="0010347D">
        <w:fldChar w:fldCharType="separate"/>
      </w:r>
      <w:r w:rsidRPr="0010347D">
        <w:rPr>
          <w:rStyle w:val="a3"/>
        </w:rPr>
        <w:t>http://www.damagehead.com/docker-gitlab/</w:t>
      </w:r>
      <w:r w:rsidRPr="0010347D">
        <w:fldChar w:fldCharType="end"/>
      </w:r>
    </w:p>
    <w:p w:rsidR="0010347D" w:rsidRPr="0010347D" w:rsidRDefault="0010347D" w:rsidP="0010347D">
      <w:r w:rsidRPr="0010347D">
        <w:t>如果我们已经有可使用的</w:t>
      </w:r>
      <w:r w:rsidRPr="0010347D">
        <w:t xml:space="preserve"> </w:t>
      </w:r>
      <w:proofErr w:type="spellStart"/>
      <w:r w:rsidRPr="0010347D">
        <w:t>Redis</w:t>
      </w:r>
      <w:proofErr w:type="spellEnd"/>
      <w:r w:rsidRPr="0010347D">
        <w:t xml:space="preserve"> </w:t>
      </w:r>
      <w:r w:rsidRPr="0010347D">
        <w:t>或</w:t>
      </w:r>
      <w:r w:rsidRPr="0010347D">
        <w:t xml:space="preserve"> </w:t>
      </w:r>
      <w:proofErr w:type="spellStart"/>
      <w:r w:rsidRPr="0010347D">
        <w:t>Postgresql</w:t>
      </w:r>
      <w:proofErr w:type="spellEnd"/>
      <w:r w:rsidRPr="0010347D">
        <w:t xml:space="preserve"> </w:t>
      </w:r>
      <w:r w:rsidRPr="0010347D">
        <w:t>服务的话，那么直接配置在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环境变量中即可，如果没有的话就单独部署。</w:t>
      </w:r>
    </w:p>
    <w:p w:rsidR="0010347D" w:rsidRPr="0010347D" w:rsidRDefault="0010347D" w:rsidP="0010347D">
      <w:r w:rsidRPr="0010347D">
        <w:t>创建一个用于存储密码的</w:t>
      </w:r>
      <w:r w:rsidRPr="0010347D">
        <w:t>secret</w:t>
      </w:r>
      <w:r w:rsidRPr="0010347D">
        <w:t>文件</w:t>
      </w:r>
      <w:r w:rsidRPr="0010347D">
        <w:t>:</w:t>
      </w:r>
    </w:p>
    <w:p w:rsidR="0010347D" w:rsidRPr="0010347D" w:rsidRDefault="0010347D" w:rsidP="0010347D">
      <w:r w:rsidRPr="0010347D">
        <w:t>创建</w:t>
      </w:r>
      <w:r w:rsidRPr="0010347D">
        <w:t>username</w:t>
      </w:r>
      <w:r w:rsidRPr="0010347D">
        <w:t>和</w:t>
      </w:r>
      <w:r w:rsidRPr="0010347D">
        <w:t>password</w:t>
      </w:r>
      <w:r w:rsidRPr="0010347D">
        <w:t>文件</w:t>
      </w:r>
      <w:r w:rsidRPr="0010347D">
        <w:t>:</w:t>
      </w:r>
    </w:p>
    <w:p w:rsidR="0010347D" w:rsidRPr="0010347D" w:rsidRDefault="0010347D" w:rsidP="0010347D">
      <w:r w:rsidRPr="0010347D">
        <w:t xml:space="preserve">$ </w:t>
      </w:r>
      <w:proofErr w:type="gramStart"/>
      <w:r w:rsidRPr="0010347D">
        <w:t>echo</w:t>
      </w:r>
      <w:proofErr w:type="gramEnd"/>
      <w:r w:rsidRPr="0010347D">
        <w:t xml:space="preserve"> -n "admin" &gt; ./username</w:t>
      </w:r>
    </w:p>
    <w:p w:rsidR="0010347D" w:rsidRPr="0010347D" w:rsidRDefault="0010347D" w:rsidP="0010347D">
      <w:r w:rsidRPr="0010347D">
        <w:t xml:space="preserve">$ </w:t>
      </w:r>
      <w:proofErr w:type="gramStart"/>
      <w:r w:rsidRPr="0010347D">
        <w:t>echo</w:t>
      </w:r>
      <w:proofErr w:type="gramEnd"/>
      <w:r w:rsidRPr="0010347D">
        <w:t xml:space="preserve"> -n "1f2d1e2e67df" &gt; ./password</w:t>
      </w:r>
    </w:p>
    <w:p w:rsidR="0010347D" w:rsidRPr="0010347D" w:rsidRDefault="0010347D" w:rsidP="0010347D">
      <w:r w:rsidRPr="0010347D">
        <w:t>用</w:t>
      </w:r>
      <w:proofErr w:type="spellStart"/>
      <w:r w:rsidRPr="0010347D">
        <w:t>kubectl</w:t>
      </w:r>
      <w:proofErr w:type="spellEnd"/>
      <w:r w:rsidRPr="0010347D">
        <w:t>生成</w:t>
      </w:r>
      <w:r w:rsidRPr="0010347D">
        <w:t>secret</w:t>
      </w:r>
      <w:r w:rsidRPr="0010347D">
        <w:t>对象</w:t>
      </w:r>
      <w:r w:rsidRPr="0010347D">
        <w:t>:</w:t>
      </w:r>
      <w:r w:rsidRPr="0010347D">
        <w:br/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kubectl</w:t>
      </w:r>
      <w:proofErr w:type="spellEnd"/>
      <w:proofErr w:type="gramEnd"/>
      <w:r w:rsidRPr="0010347D">
        <w:t xml:space="preserve"> create secret generic db-user-pass --from-file=./username --from-file=./password</w:t>
      </w:r>
    </w:p>
    <w:p w:rsidR="0010347D" w:rsidRPr="0010347D" w:rsidRDefault="0010347D" w:rsidP="0010347D">
      <w:proofErr w:type="gramStart"/>
      <w:r w:rsidRPr="0010347D">
        <w:t>secret</w:t>
      </w:r>
      <w:proofErr w:type="gramEnd"/>
      <w:r w:rsidRPr="0010347D">
        <w:t xml:space="preserve"> "db-user-pass" created</w:t>
      </w:r>
    </w:p>
    <w:p w:rsidR="0010347D" w:rsidRPr="0010347D" w:rsidRDefault="0010347D" w:rsidP="0010347D">
      <w:r w:rsidRPr="0010347D">
        <w:t>创建</w:t>
      </w:r>
      <w:r w:rsidRPr="0010347D">
        <w:t>PVC</w:t>
      </w:r>
      <w:r w:rsidRPr="0010347D">
        <w:t>和</w:t>
      </w:r>
      <w:proofErr w:type="spellStart"/>
      <w:r w:rsidRPr="0010347D">
        <w:t>storageclass</w:t>
      </w:r>
      <w:proofErr w:type="spellEnd"/>
      <w:r w:rsidRPr="0010347D">
        <w:t>做持久化</w:t>
      </w:r>
      <w:r w:rsidRPr="0010347D">
        <w:t>: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86" name="图片 8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 xml:space="preserve">: </w:t>
      </w:r>
      <w:proofErr w:type="spellStart"/>
      <w:r w:rsidRPr="0010347D">
        <w:t>PersistentVolumeClaim</w:t>
      </w:r>
      <w:proofErr w:type="spellEnd"/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gitlab-redis-pvc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annotations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volume.beta.kubernetes.io/storage-class: "</w:t>
      </w:r>
      <w:proofErr w:type="spellStart"/>
      <w:r w:rsidRPr="0010347D">
        <w:t>gitlab-storageclass</w:t>
      </w:r>
      <w:proofErr w:type="spellEnd"/>
      <w:r w:rsidRPr="0010347D">
        <w:t>"</w:t>
      </w:r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spellStart"/>
      <w:proofErr w:type="gramStart"/>
      <w:r w:rsidRPr="0010347D">
        <w:t>accessModes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- </w:t>
      </w:r>
      <w:proofErr w:type="spellStart"/>
      <w:r w:rsidRPr="0010347D">
        <w:t>ReadWriteMany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resources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requests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storage</w:t>
      </w:r>
      <w:proofErr w:type="gramEnd"/>
      <w:r w:rsidRPr="0010347D">
        <w:t>: 1Gi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87" name="图片 8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r w:rsidRPr="0010347D">
        <w:t> </w:t>
      </w:r>
    </w:p>
    <w:p w:rsidR="0010347D" w:rsidRPr="0010347D" w:rsidRDefault="0010347D" w:rsidP="0010347D">
      <w:r w:rsidRPr="0010347D">
        <w:t>部署需要的</w:t>
      </w:r>
      <w:r w:rsidRPr="0010347D">
        <w:t xml:space="preserve"> </w:t>
      </w:r>
      <w:proofErr w:type="spellStart"/>
      <w:r w:rsidRPr="0010347D">
        <w:t>Redis</w:t>
      </w:r>
      <w:proofErr w:type="spellEnd"/>
      <w:r w:rsidRPr="0010347D">
        <w:t xml:space="preserve"> </w:t>
      </w:r>
      <w:r w:rsidRPr="0010347D">
        <w:t>服务，对应的资源清单文件如下：</w:t>
      </w:r>
      <w:r w:rsidRPr="0010347D">
        <w:t>(</w:t>
      </w:r>
      <w:proofErr w:type="spellStart"/>
      <w:proofErr w:type="gramStart"/>
      <w:r w:rsidRPr="0010347D">
        <w:t>gitlab-redis.yaml</w:t>
      </w:r>
      <w:proofErr w:type="spellEnd"/>
      <w:proofErr w:type="gramEnd"/>
      <w:r w:rsidRPr="0010347D">
        <w:t>)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88" name="图片 8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apps/v1beta1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Deployment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proofErr w:type="gramStart"/>
      <w:r w:rsidRPr="0010347D">
        <w:lastRenderedPageBreak/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template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containers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image</w:t>
      </w:r>
      <w:proofErr w:type="gramEnd"/>
      <w:r w:rsidRPr="0010347D">
        <w:t xml:space="preserve">: </w:t>
      </w:r>
      <w:proofErr w:type="spellStart"/>
      <w:r w:rsidRPr="0010347D">
        <w:t>sameersbn</w:t>
      </w:r>
      <w:proofErr w:type="spellEnd"/>
      <w:r w:rsidRPr="0010347D">
        <w:t>/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imagePullPolicy</w:t>
      </w:r>
      <w:proofErr w:type="spellEnd"/>
      <w:proofErr w:type="gramEnd"/>
      <w:r w:rsidRPr="0010347D">
        <w:t xml:space="preserve">: </w:t>
      </w:r>
      <w:proofErr w:type="spellStart"/>
      <w:r w:rsidRPr="0010347D">
        <w:t>IfNotPresent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containerPort</w:t>
      </w:r>
      <w:proofErr w:type="spellEnd"/>
      <w:proofErr w:type="gramEnd"/>
      <w:r w:rsidRPr="0010347D">
        <w:t>: 6379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volumeMounts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spellStart"/>
      <w:proofErr w:type="gramStart"/>
      <w:r w:rsidRPr="0010347D">
        <w:t>mountPath</w:t>
      </w:r>
      <w:proofErr w:type="spellEnd"/>
      <w:proofErr w:type="gramEnd"/>
      <w:r w:rsidRPr="0010347D">
        <w:t>: /</w:t>
      </w:r>
      <w:proofErr w:type="spellStart"/>
      <w:r w:rsidRPr="0010347D">
        <w:t>var</w:t>
      </w:r>
      <w:proofErr w:type="spellEnd"/>
      <w:r w:rsidRPr="0010347D">
        <w:t>/lib/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livenessProbe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exec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command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redis-cli</w:t>
      </w:r>
      <w:proofErr w:type="spellEnd"/>
      <w:proofErr w:type="gramEnd"/>
    </w:p>
    <w:p w:rsidR="0010347D" w:rsidRPr="0010347D" w:rsidRDefault="0010347D" w:rsidP="0010347D">
      <w:r w:rsidRPr="0010347D">
        <w:t xml:space="preserve">            - </w:t>
      </w:r>
      <w:proofErr w:type="gramStart"/>
      <w:r w:rsidRPr="0010347D">
        <w:t>ping</w:t>
      </w:r>
      <w:proofErr w:type="gram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30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readinessProbe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exec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command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redis-cli</w:t>
      </w:r>
      <w:proofErr w:type="spellEnd"/>
      <w:proofErr w:type="gramEnd"/>
    </w:p>
    <w:p w:rsidR="0010347D" w:rsidRPr="0010347D" w:rsidRDefault="0010347D" w:rsidP="0010347D">
      <w:r w:rsidRPr="0010347D">
        <w:t xml:space="preserve">            - </w:t>
      </w:r>
      <w:proofErr w:type="gramStart"/>
      <w:r w:rsidRPr="0010347D">
        <w:t>ping</w:t>
      </w:r>
      <w:proofErr w:type="gram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1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volumes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persistentVolumeClaim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claimName</w:t>
      </w:r>
      <w:proofErr w:type="spellEnd"/>
      <w:proofErr w:type="gramEnd"/>
      <w:r w:rsidRPr="0010347D">
        <w:t xml:space="preserve">: </w:t>
      </w:r>
      <w:proofErr w:type="spellStart"/>
      <w:r w:rsidRPr="0010347D">
        <w:t>gitlab-redis-pvc</w:t>
      </w:r>
      <w:proofErr w:type="spellEnd"/>
    </w:p>
    <w:p w:rsidR="0010347D" w:rsidRPr="0010347D" w:rsidRDefault="0010347D" w:rsidP="0010347D">
      <w:r w:rsidRPr="0010347D">
        <w:t>---</w:t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Service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lastRenderedPageBreak/>
        <w:t xml:space="preserve">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6379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selector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89" name="图片 8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r w:rsidRPr="0010347D">
        <w:t> </w:t>
      </w:r>
    </w:p>
    <w:p w:rsidR="0010347D" w:rsidRPr="0010347D" w:rsidRDefault="0010347D" w:rsidP="0010347D">
      <w:proofErr w:type="gramStart"/>
      <w:r w:rsidRPr="0010347D">
        <w:t>vim</w:t>
      </w:r>
      <w:proofErr w:type="gramEnd"/>
      <w:r w:rsidRPr="0010347D">
        <w:t xml:space="preserve"> </w:t>
      </w:r>
      <w:proofErr w:type="spellStart"/>
      <w:r w:rsidRPr="0010347D">
        <w:t>gitlab-postgresql-pvc.yaml</w:t>
      </w:r>
      <w:proofErr w:type="spellEnd"/>
      <w:r w:rsidRPr="0010347D">
        <w:t>: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0" name="图片 9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 xml:space="preserve">: </w:t>
      </w:r>
      <w:proofErr w:type="spellStart"/>
      <w:r w:rsidRPr="0010347D">
        <w:t>PersistentVolumeClaim</w:t>
      </w:r>
      <w:proofErr w:type="spellEnd"/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  <w:r w:rsidRPr="0010347D">
        <w:t>-</w:t>
      </w:r>
      <w:proofErr w:type="spellStart"/>
      <w:r w:rsidRPr="0010347D">
        <w:t>postgresql</w:t>
      </w:r>
      <w:proofErr w:type="spellEnd"/>
      <w:r w:rsidRPr="0010347D">
        <w:t>-</w:t>
      </w:r>
      <w:proofErr w:type="spellStart"/>
      <w:r w:rsidRPr="0010347D">
        <w:t>pvc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annotations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volume.beta.kubernetes.io/storage-class: "</w:t>
      </w:r>
      <w:proofErr w:type="spellStart"/>
      <w:r w:rsidRPr="0010347D">
        <w:t>gitlab-storageclass</w:t>
      </w:r>
      <w:proofErr w:type="spellEnd"/>
      <w:r w:rsidRPr="0010347D">
        <w:t>"</w:t>
      </w:r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spellStart"/>
      <w:proofErr w:type="gramStart"/>
      <w:r w:rsidRPr="0010347D">
        <w:t>accessModes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- </w:t>
      </w:r>
      <w:proofErr w:type="spellStart"/>
      <w:r w:rsidRPr="0010347D">
        <w:t>ReadWriteMany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resources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requests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storage</w:t>
      </w:r>
      <w:proofErr w:type="gramEnd"/>
      <w:r w:rsidRPr="0010347D">
        <w:t>: 1Gi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1" name="图片 9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r w:rsidRPr="0010347D">
        <w:t> </w:t>
      </w:r>
    </w:p>
    <w:p w:rsidR="0010347D" w:rsidRPr="0010347D" w:rsidRDefault="0010347D" w:rsidP="0010347D">
      <w:r w:rsidRPr="0010347D">
        <w:t>然后是数据库</w:t>
      </w:r>
      <w:r w:rsidRPr="0010347D">
        <w:t xml:space="preserve"> </w:t>
      </w:r>
      <w:proofErr w:type="spellStart"/>
      <w:r w:rsidRPr="0010347D">
        <w:t>Postgresql</w:t>
      </w:r>
      <w:proofErr w:type="spellEnd"/>
      <w:r w:rsidRPr="0010347D">
        <w:t>，对应的资源清单文件如下：</w:t>
      </w:r>
      <w:r w:rsidRPr="0010347D">
        <w:t>(</w:t>
      </w:r>
      <w:proofErr w:type="spellStart"/>
      <w:proofErr w:type="gramStart"/>
      <w:r w:rsidRPr="0010347D">
        <w:t>gitlab-postgresql.yaml</w:t>
      </w:r>
      <w:proofErr w:type="spellEnd"/>
      <w:proofErr w:type="gramEnd"/>
      <w:r w:rsidRPr="0010347D">
        <w:t>)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2" name="图片 9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apps/v1beta1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Deployment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template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containers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image</w:t>
      </w:r>
      <w:proofErr w:type="gramEnd"/>
      <w:r w:rsidRPr="0010347D">
        <w:t xml:space="preserve">: </w:t>
      </w:r>
      <w:proofErr w:type="spellStart"/>
      <w:r w:rsidRPr="0010347D">
        <w:t>sameersbn</w:t>
      </w:r>
      <w:proofErr w:type="spellEnd"/>
      <w:r w:rsidRPr="0010347D">
        <w:t>/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lastRenderedPageBreak/>
        <w:t xml:space="preserve">        </w:t>
      </w:r>
      <w:proofErr w:type="spellStart"/>
      <w:proofErr w:type="gramStart"/>
      <w:r w:rsidRPr="0010347D">
        <w:t>imagePullPolicy</w:t>
      </w:r>
      <w:proofErr w:type="spellEnd"/>
      <w:proofErr w:type="gramEnd"/>
      <w:r w:rsidRPr="0010347D">
        <w:t xml:space="preserve">: </w:t>
      </w:r>
      <w:proofErr w:type="spellStart"/>
      <w:r w:rsidRPr="0010347D">
        <w:t>IfNotPresent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env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DB_USER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DB_PASS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passw0rd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DB_NAME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gitlab_production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DB_EXTENSION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pg_trgm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containerPort</w:t>
      </w:r>
      <w:proofErr w:type="spellEnd"/>
      <w:proofErr w:type="gramEnd"/>
      <w:r w:rsidRPr="0010347D">
        <w:t>: 5432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volumeMounts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spellStart"/>
      <w:proofErr w:type="gramStart"/>
      <w:r w:rsidRPr="0010347D">
        <w:t>mountPath</w:t>
      </w:r>
      <w:proofErr w:type="spellEnd"/>
      <w:proofErr w:type="gramEnd"/>
      <w:r w:rsidRPr="0010347D">
        <w:t>: /</w:t>
      </w:r>
      <w:proofErr w:type="spellStart"/>
      <w:r w:rsidRPr="0010347D">
        <w:t>var</w:t>
      </w:r>
      <w:proofErr w:type="spellEnd"/>
      <w:r w:rsidRPr="0010347D">
        <w:t>/lib/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livenessProbe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exec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command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- </w:t>
      </w:r>
      <w:proofErr w:type="spellStart"/>
      <w:r w:rsidRPr="0010347D">
        <w:t>pg_isready</w:t>
      </w:r>
      <w:proofErr w:type="spellEnd"/>
    </w:p>
    <w:p w:rsidR="0010347D" w:rsidRPr="0010347D" w:rsidRDefault="0010347D" w:rsidP="0010347D">
      <w:r w:rsidRPr="0010347D">
        <w:t xml:space="preserve">            - -h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localhost</w:t>
      </w:r>
      <w:proofErr w:type="spellEnd"/>
      <w:proofErr w:type="gramEnd"/>
    </w:p>
    <w:p w:rsidR="0010347D" w:rsidRPr="0010347D" w:rsidRDefault="0010347D" w:rsidP="0010347D">
      <w:r w:rsidRPr="0010347D">
        <w:t xml:space="preserve">            - -U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postgres</w:t>
      </w:r>
      <w:proofErr w:type="spellEnd"/>
      <w:proofErr w:type="gram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30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readinessProbe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exec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command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- </w:t>
      </w:r>
      <w:proofErr w:type="spellStart"/>
      <w:r w:rsidRPr="0010347D">
        <w:t>pg_isready</w:t>
      </w:r>
      <w:proofErr w:type="spellEnd"/>
    </w:p>
    <w:p w:rsidR="0010347D" w:rsidRPr="0010347D" w:rsidRDefault="0010347D" w:rsidP="0010347D">
      <w:r w:rsidRPr="0010347D">
        <w:t xml:space="preserve">            - -h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localhost</w:t>
      </w:r>
      <w:proofErr w:type="spellEnd"/>
      <w:proofErr w:type="gramEnd"/>
    </w:p>
    <w:p w:rsidR="0010347D" w:rsidRPr="0010347D" w:rsidRDefault="0010347D" w:rsidP="0010347D">
      <w:r w:rsidRPr="0010347D">
        <w:t xml:space="preserve">            - -U</w:t>
      </w:r>
    </w:p>
    <w:p w:rsidR="0010347D" w:rsidRPr="0010347D" w:rsidRDefault="0010347D" w:rsidP="0010347D">
      <w:r w:rsidRPr="0010347D">
        <w:t xml:space="preserve">            - </w:t>
      </w:r>
      <w:proofErr w:type="spellStart"/>
      <w:proofErr w:type="gramStart"/>
      <w:r w:rsidRPr="0010347D">
        <w:t>postgres</w:t>
      </w:r>
      <w:proofErr w:type="spellEnd"/>
      <w:proofErr w:type="gram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1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volumes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persistentVolumeClaim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claimName</w:t>
      </w:r>
      <w:proofErr w:type="spellEnd"/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  <w:r w:rsidRPr="0010347D">
        <w:t>-</w:t>
      </w:r>
      <w:proofErr w:type="spellStart"/>
      <w:r w:rsidRPr="0010347D">
        <w:t>postgresql</w:t>
      </w:r>
      <w:proofErr w:type="spellEnd"/>
      <w:r w:rsidRPr="0010347D">
        <w:t>-</w:t>
      </w:r>
      <w:proofErr w:type="spellStart"/>
      <w:r w:rsidRPr="0010347D">
        <w:t>pvc</w:t>
      </w:r>
      <w:proofErr w:type="spellEnd"/>
    </w:p>
    <w:p w:rsidR="0010347D" w:rsidRPr="0010347D" w:rsidRDefault="0010347D" w:rsidP="0010347D">
      <w:r w:rsidRPr="0010347D">
        <w:t>---</w:t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Service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lastRenderedPageBreak/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5432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 xml:space="preserve">: </w:t>
      </w:r>
      <w:proofErr w:type="spellStart"/>
      <w:r w:rsidRPr="0010347D">
        <w:t>postgres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selector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3" name="图片 9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gramStart"/>
      <w:r w:rsidRPr="0010347D">
        <w:t>vim</w:t>
      </w:r>
      <w:proofErr w:type="gramEnd"/>
      <w:r w:rsidRPr="0010347D">
        <w:t xml:space="preserve"> </w:t>
      </w:r>
      <w:proofErr w:type="spellStart"/>
      <w:r w:rsidRPr="0010347D">
        <w:t>gitlab-pvc.yaml</w:t>
      </w:r>
      <w:proofErr w:type="spellEnd"/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4" name="图片 9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 xml:space="preserve">: </w:t>
      </w:r>
      <w:proofErr w:type="spellStart"/>
      <w:r w:rsidRPr="0010347D">
        <w:t>PersistentVolumeClaim</w:t>
      </w:r>
      <w:proofErr w:type="spellEnd"/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  <w:r w:rsidRPr="0010347D">
        <w:t>-</w:t>
      </w:r>
      <w:proofErr w:type="spellStart"/>
      <w:r w:rsidRPr="0010347D">
        <w:t>pvc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annotations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volume.beta.kubernetes.io/storage-class: "</w:t>
      </w:r>
      <w:proofErr w:type="spellStart"/>
      <w:r w:rsidRPr="0010347D">
        <w:t>gitlab-storageclass</w:t>
      </w:r>
      <w:proofErr w:type="spellEnd"/>
      <w:r w:rsidRPr="0010347D">
        <w:t>"</w:t>
      </w:r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spellStart"/>
      <w:proofErr w:type="gramStart"/>
      <w:r w:rsidRPr="0010347D">
        <w:t>accessModes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- </w:t>
      </w:r>
      <w:proofErr w:type="spellStart"/>
      <w:r w:rsidRPr="0010347D">
        <w:t>ReadWriteMany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resources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requests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storage</w:t>
      </w:r>
      <w:proofErr w:type="gramEnd"/>
      <w:r w:rsidRPr="0010347D">
        <w:t>: 1Gi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5" name="图片 9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r w:rsidRPr="0010347D">
        <w:t> </w:t>
      </w:r>
    </w:p>
    <w:p w:rsidR="0010347D" w:rsidRPr="0010347D" w:rsidRDefault="0010347D" w:rsidP="0010347D">
      <w:r w:rsidRPr="0010347D">
        <w:t> </w:t>
      </w:r>
    </w:p>
    <w:p w:rsidR="0010347D" w:rsidRPr="0010347D" w:rsidRDefault="0010347D" w:rsidP="0010347D">
      <w:r w:rsidRPr="0010347D">
        <w:t>然后就是我们</w:t>
      </w:r>
      <w:proofErr w:type="gramStart"/>
      <w:r w:rsidRPr="0010347D">
        <w:t>最</w:t>
      </w:r>
      <w:proofErr w:type="gramEnd"/>
      <w:r w:rsidRPr="0010347D">
        <w:t>核心的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的</w:t>
      </w:r>
      <w:r w:rsidRPr="0010347D">
        <w:t/>
      </w:r>
      <w:r w:rsidRPr="0010347D">
        <w:t>应用，对应的资源清单文件如下：</w:t>
      </w:r>
      <w:r w:rsidRPr="0010347D">
        <w:t>(</w:t>
      </w:r>
      <w:proofErr w:type="spellStart"/>
      <w:r w:rsidRPr="0010347D">
        <w:t>gitlab.yaml</w:t>
      </w:r>
      <w:proofErr w:type="spellEnd"/>
      <w:r w:rsidRPr="0010347D">
        <w:t>)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6" name="图片 9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apps/v1beta1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Deployment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template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lastRenderedPageBreak/>
        <w:t xml:space="preserve">  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containers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image</w:t>
      </w:r>
      <w:proofErr w:type="gramEnd"/>
      <w:r w:rsidRPr="0010347D">
        <w:t xml:space="preserve">: </w:t>
      </w:r>
      <w:proofErr w:type="spellStart"/>
      <w:r w:rsidRPr="0010347D">
        <w:t>sameersbn</w:t>
      </w:r>
      <w:proofErr w:type="spellEnd"/>
      <w:r w:rsidRPr="0010347D">
        <w:t>/gitlab:12.1.6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imagePullPolicy</w:t>
      </w:r>
      <w:proofErr w:type="spellEnd"/>
      <w:proofErr w:type="gramEnd"/>
      <w:r w:rsidRPr="0010347D">
        <w:t xml:space="preserve">: </w:t>
      </w:r>
      <w:proofErr w:type="spellStart"/>
      <w:r w:rsidRPr="0010347D">
        <w:t>IfNotPresent</w:t>
      </w:r>
      <w:proofErr w:type="spellEnd"/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env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TZ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Asia/Shanghai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GITLAB_TIMEZONE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Beijing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GITLAB_SECRETS_DB_KEY_BASE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long-and-random-alpha-numeric-string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GITLAB_SECRETS_SECRET_KEY_BASE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long-and-random-alpha-numeric-string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GITLAB_SECRETS_OTP_KEY_BASE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long-and-random-alpha-numeric-string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GITLAB_ROOT_PASSWORD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valueFrom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spellStart"/>
      <w:proofErr w:type="gramStart"/>
      <w:r w:rsidRPr="0010347D">
        <w:t>secretKeyRef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</w:t>
      </w:r>
      <w:proofErr w:type="spellEnd"/>
      <w:r w:rsidRPr="0010347D">
        <w:t>-user-pass</w:t>
      </w:r>
    </w:p>
    <w:p w:rsidR="0010347D" w:rsidRPr="0010347D" w:rsidRDefault="0010347D" w:rsidP="0010347D">
      <w:r w:rsidRPr="0010347D">
        <w:t xml:space="preserve">              </w:t>
      </w:r>
      <w:proofErr w:type="gramStart"/>
      <w:r w:rsidRPr="0010347D">
        <w:t>key</w:t>
      </w:r>
      <w:proofErr w:type="gramEnd"/>
      <w:r w:rsidRPr="0010347D">
        <w:t>: password</w:t>
      </w:r>
    </w:p>
    <w:p w:rsidR="0010347D" w:rsidRPr="0010347D" w:rsidRDefault="0010347D" w:rsidP="0010347D">
      <w:r w:rsidRPr="0010347D">
        <w:t xml:space="preserve">          # </w:t>
      </w:r>
      <w:proofErr w:type="gramStart"/>
      <w:r w:rsidRPr="0010347D">
        <w:t>value</w:t>
      </w:r>
      <w:proofErr w:type="gramEnd"/>
      <w:r w:rsidRPr="0010347D">
        <w:t>: admin321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GITLAB_ROOT_EMAIL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1369472116@qq.com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GITLAB_HOST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gitlab.fuyuteng.com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GITLAB_PORT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"80"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GITLAB_SSH_PORT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"30022"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GITLAB_NOTIFY_ON_BROKEN_BUILDS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"true"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GITLAB_NOTIFY_PUSHER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"false"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GITLAB_BACKUP_SCHEDULE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daily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GITLAB_BACKUP_TIME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01:00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DB_TYPE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postgres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DB_HOST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postgresql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DB_PORT</w:t>
      </w:r>
    </w:p>
    <w:p w:rsidR="0010347D" w:rsidRPr="0010347D" w:rsidRDefault="0010347D" w:rsidP="0010347D">
      <w:r w:rsidRPr="0010347D">
        <w:lastRenderedPageBreak/>
        <w:t xml:space="preserve">          </w:t>
      </w:r>
      <w:proofErr w:type="gramStart"/>
      <w:r w:rsidRPr="0010347D">
        <w:t>value</w:t>
      </w:r>
      <w:proofErr w:type="gramEnd"/>
      <w:r w:rsidRPr="0010347D">
        <w:t>: "5432"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DB_USER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DB_PASS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passw0rd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DB_NAME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gitlab_production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REDIS_HOST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 xml:space="preserve">: </w:t>
      </w:r>
      <w:proofErr w:type="spellStart"/>
      <w:r w:rsidRPr="0010347D">
        <w:t>redis</w:t>
      </w:r>
      <w:proofErr w:type="spellEnd"/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REDIS_PORT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value</w:t>
      </w:r>
      <w:proofErr w:type="gramEnd"/>
      <w:r w:rsidRPr="0010347D">
        <w:t>: "6379"</w:t>
      </w:r>
    </w:p>
    <w:p w:rsidR="0010347D" w:rsidRPr="0010347D" w:rsidRDefault="0010347D" w:rsidP="0010347D">
      <w:r w:rsidRPr="0010347D">
        <w:t xml:space="preserve">      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>: http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containerPort</w:t>
      </w:r>
      <w:proofErr w:type="spellEnd"/>
      <w:proofErr w:type="gramEnd"/>
      <w:r w:rsidRPr="0010347D">
        <w:t>: 80</w:t>
      </w:r>
    </w:p>
    <w:p w:rsidR="0010347D" w:rsidRPr="0010347D" w:rsidRDefault="0010347D" w:rsidP="0010347D">
      <w:r w:rsidRPr="0010347D">
        <w:t xml:space="preserve">    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containerPort</w:t>
      </w:r>
      <w:proofErr w:type="spellEnd"/>
      <w:proofErr w:type="gramEnd"/>
      <w:r w:rsidRPr="0010347D">
        <w:t>: 22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volumeMounts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- </w:t>
      </w:r>
      <w:proofErr w:type="spellStart"/>
      <w:proofErr w:type="gramStart"/>
      <w:r w:rsidRPr="0010347D">
        <w:t>mountPath</w:t>
      </w:r>
      <w:proofErr w:type="spellEnd"/>
      <w:proofErr w:type="gramEnd"/>
      <w:r w:rsidRPr="0010347D">
        <w:t>: /home/</w:t>
      </w:r>
      <w:proofErr w:type="spellStart"/>
      <w:r w:rsidRPr="0010347D">
        <w:t>git</w:t>
      </w:r>
      <w:proofErr w:type="spellEnd"/>
      <w:r w:rsidRPr="0010347D">
        <w:t>/data</w:t>
      </w:r>
    </w:p>
    <w:p w:rsidR="0010347D" w:rsidRPr="0010347D" w:rsidRDefault="0010347D" w:rsidP="0010347D">
      <w:r w:rsidRPr="0010347D">
        <w:t xml:space="preserve">         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livenessProbe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httpGet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path</w:t>
      </w:r>
      <w:proofErr w:type="gramEnd"/>
      <w:r w:rsidRPr="0010347D">
        <w:t>: /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port</w:t>
      </w:r>
      <w:proofErr w:type="gramEnd"/>
      <w:r w:rsidRPr="0010347D">
        <w:t>: 80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180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readinessProbe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httpGet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path</w:t>
      </w:r>
      <w:proofErr w:type="gramEnd"/>
      <w:r w:rsidRPr="0010347D">
        <w:t>: /</w:t>
      </w:r>
    </w:p>
    <w:p w:rsidR="0010347D" w:rsidRPr="0010347D" w:rsidRDefault="0010347D" w:rsidP="0010347D">
      <w:r w:rsidRPr="0010347D">
        <w:t xml:space="preserve">            </w:t>
      </w:r>
      <w:proofErr w:type="gramStart"/>
      <w:r w:rsidRPr="0010347D">
        <w:t>port</w:t>
      </w:r>
      <w:proofErr w:type="gramEnd"/>
      <w:r w:rsidRPr="0010347D">
        <w:t>: 80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initialDelaySeconds</w:t>
      </w:r>
      <w:proofErr w:type="spellEnd"/>
      <w:proofErr w:type="gramEnd"/>
      <w:r w:rsidRPr="0010347D">
        <w:t>: 5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timeoutSeconds</w:t>
      </w:r>
      <w:proofErr w:type="spellEnd"/>
      <w:proofErr w:type="gramEnd"/>
      <w:r w:rsidRPr="0010347D">
        <w:t>: 1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volumes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name</w:t>
      </w:r>
      <w:proofErr w:type="gramEnd"/>
      <w:r w:rsidRPr="0010347D">
        <w:t>: data</w:t>
      </w:r>
    </w:p>
    <w:p w:rsidR="0010347D" w:rsidRPr="0010347D" w:rsidRDefault="0010347D" w:rsidP="0010347D">
      <w:r w:rsidRPr="0010347D">
        <w:t xml:space="preserve">        </w:t>
      </w:r>
      <w:proofErr w:type="spellStart"/>
      <w:proofErr w:type="gramStart"/>
      <w:r w:rsidRPr="0010347D">
        <w:t>persistentVolumeClaim</w:t>
      </w:r>
      <w:proofErr w:type="spellEnd"/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claimName</w:t>
      </w:r>
      <w:proofErr w:type="spellEnd"/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  <w:r w:rsidRPr="0010347D">
        <w:t>-</w:t>
      </w:r>
      <w:proofErr w:type="spellStart"/>
      <w:r w:rsidRPr="0010347D">
        <w:t>pvc</w:t>
      </w:r>
      <w:proofErr w:type="spellEnd"/>
    </w:p>
    <w:p w:rsidR="0010347D" w:rsidRPr="0010347D" w:rsidRDefault="0010347D" w:rsidP="0010347D">
      <w:r w:rsidRPr="0010347D">
        <w:t>---</w:t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Service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lastRenderedPageBreak/>
        <w:t xml:space="preserve">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>: http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80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>: http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22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 xml:space="preserve">: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nodePort</w:t>
      </w:r>
      <w:proofErr w:type="spellEnd"/>
      <w:proofErr w:type="gramEnd"/>
      <w:r w:rsidRPr="0010347D">
        <w:t>: 30022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type</w:t>
      </w:r>
      <w:proofErr w:type="gramEnd"/>
      <w:r w:rsidRPr="0010347D">
        <w:t xml:space="preserve">: </w:t>
      </w:r>
      <w:proofErr w:type="spellStart"/>
      <w:r w:rsidRPr="0010347D">
        <w:t>NodePort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selector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/>
    <w:p w:rsidR="0010347D" w:rsidRPr="0010347D" w:rsidRDefault="0010347D" w:rsidP="0010347D">
      <w:r w:rsidRPr="0010347D">
        <w:t>---</w:t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extensions/v1beta1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Ingress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annotations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kubernetes.io/</w:t>
      </w:r>
      <w:proofErr w:type="spellStart"/>
      <w:r w:rsidRPr="0010347D">
        <w:t>ingress.class</w:t>
      </w:r>
      <w:proofErr w:type="spellEnd"/>
      <w:r w:rsidRPr="0010347D">
        <w:t xml:space="preserve">: </w:t>
      </w:r>
      <w:proofErr w:type="spellStart"/>
      <w:r w:rsidRPr="0010347D">
        <w:t>traefik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rules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- </w:t>
      </w:r>
      <w:proofErr w:type="gramStart"/>
      <w:r w:rsidRPr="0010347D">
        <w:t>host</w:t>
      </w:r>
      <w:proofErr w:type="gramEnd"/>
      <w:r w:rsidRPr="0010347D">
        <w:t>: gitlab.fuyuteng.com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http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paths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- </w:t>
      </w:r>
      <w:proofErr w:type="gramStart"/>
      <w:r w:rsidRPr="0010347D">
        <w:t>backend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serviceName</w:t>
      </w:r>
      <w:proofErr w:type="spellEnd"/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        </w:t>
      </w:r>
      <w:proofErr w:type="spellStart"/>
      <w:proofErr w:type="gramStart"/>
      <w:r w:rsidRPr="0010347D">
        <w:t>servicePort</w:t>
      </w:r>
      <w:proofErr w:type="spellEnd"/>
      <w:proofErr w:type="gramEnd"/>
      <w:r w:rsidRPr="0010347D">
        <w:t>: http</w:t>
      </w:r>
    </w:p>
    <w:p w:rsidR="0010347D" w:rsidRPr="0010347D" w:rsidRDefault="0010347D" w:rsidP="0010347D">
      <w:r w:rsidRPr="0010347D">
        <w:drawing>
          <wp:inline distT="0" distB="0" distL="0" distR="0">
            <wp:extent cx="190500" cy="190500"/>
            <wp:effectExtent l="19050" t="0" r="0" b="0"/>
            <wp:docPr id="97" name="图片 9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47D" w:rsidRPr="0010347D" w:rsidRDefault="0010347D" w:rsidP="0010347D"/>
    <w:p w:rsidR="0010347D" w:rsidRPr="0010347D" w:rsidRDefault="0010347D" w:rsidP="0010347D">
      <w:r w:rsidRPr="0010347D">
        <w:t>我们这里</w:t>
      </w:r>
      <w:r w:rsidRPr="0010347D">
        <w:t/>
      </w:r>
      <w:r w:rsidRPr="0010347D">
        <w:t>应用数据都做数据持久化，还有敏感数据用了</w:t>
      </w:r>
      <w:r w:rsidRPr="0010347D">
        <w:t>secret</w:t>
      </w:r>
      <w:r w:rsidRPr="0010347D">
        <w:t>引入到环境变量</w:t>
      </w:r>
      <w:r w:rsidRPr="0010347D">
        <w:t>,</w:t>
      </w:r>
      <w:r w:rsidRPr="0010347D">
        <w:t>比如添加</w:t>
      </w:r>
      <w:r w:rsidRPr="0010347D">
        <w:t xml:space="preserve"> PV/PVC </w:t>
      </w:r>
      <w:r w:rsidRPr="0010347D">
        <w:t>或者</w:t>
      </w:r>
      <w:r w:rsidRPr="0010347D">
        <w:t xml:space="preserve"> </w:t>
      </w:r>
      <w:proofErr w:type="spellStart"/>
      <w:r w:rsidRPr="0010347D">
        <w:t>StorageClass</w:t>
      </w:r>
      <w:proofErr w:type="spellEnd"/>
      <w:r w:rsidRPr="0010347D">
        <w:t>。</w:t>
      </w:r>
    </w:p>
    <w:p w:rsidR="0010347D" w:rsidRPr="0010347D" w:rsidRDefault="0010347D" w:rsidP="0010347D">
      <w:r w:rsidRPr="0010347D">
        <w:t>要注意的是其中</w:t>
      </w:r>
      <w:r w:rsidRPr="0010347D">
        <w:t xml:space="preserve"> </w:t>
      </w:r>
      <w:proofErr w:type="spellStart"/>
      <w:r w:rsidRPr="0010347D">
        <w:t>Redis</w:t>
      </w:r>
      <w:proofErr w:type="spellEnd"/>
      <w:r w:rsidRPr="0010347D">
        <w:t xml:space="preserve"> </w:t>
      </w:r>
      <w:r w:rsidRPr="0010347D">
        <w:t>和</w:t>
      </w:r>
      <w:r w:rsidRPr="0010347D">
        <w:t xml:space="preserve"> </w:t>
      </w:r>
      <w:proofErr w:type="spellStart"/>
      <w:r w:rsidRPr="0010347D">
        <w:t>Postgresql</w:t>
      </w:r>
      <w:proofErr w:type="spellEnd"/>
      <w:r w:rsidRPr="0010347D">
        <w:t xml:space="preserve"> </w:t>
      </w:r>
      <w:r w:rsidRPr="0010347D">
        <w:t>相关的环境变量配置，另外，我们这里添加了一个</w:t>
      </w:r>
      <w:r w:rsidRPr="0010347D">
        <w:t xml:space="preserve"> Ingress </w:t>
      </w:r>
      <w:r w:rsidRPr="0010347D">
        <w:t>对象，来为我们的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配置一个域名</w:t>
      </w:r>
      <w:r w:rsidRPr="0010347D">
        <w:t>git.qikqiak.com</w:t>
      </w:r>
      <w:r w:rsidRPr="0010347D">
        <w:t>，这样应用部署完成后，我们就可以通过该域名来访问了，然后直接部署即可：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kubectl</w:t>
      </w:r>
      <w:proofErr w:type="spellEnd"/>
      <w:proofErr w:type="gramEnd"/>
      <w:r w:rsidRPr="0010347D">
        <w:t xml:space="preserve"> create -f </w:t>
      </w:r>
      <w:proofErr w:type="spellStart"/>
      <w:r w:rsidRPr="0010347D">
        <w:t>gitlab-redis.yaml</w:t>
      </w:r>
      <w:proofErr w:type="spellEnd"/>
      <w:r w:rsidRPr="0010347D">
        <w:t xml:space="preserve"> </w:t>
      </w:r>
      <w:proofErr w:type="spellStart"/>
      <w:r w:rsidRPr="0010347D">
        <w:t>gitlab-postgresql.yaml</w:t>
      </w:r>
      <w:proofErr w:type="spellEnd"/>
      <w:r w:rsidRPr="0010347D">
        <w:t xml:space="preserve"> </w:t>
      </w:r>
      <w:proofErr w:type="spellStart"/>
      <w:r w:rsidRPr="0010347D">
        <w:t>gitlab.yaml</w:t>
      </w:r>
      <w:proofErr w:type="spellEnd"/>
    </w:p>
    <w:p w:rsidR="0010347D" w:rsidRPr="0010347D" w:rsidRDefault="0010347D" w:rsidP="0010347D">
      <w:r w:rsidRPr="0010347D">
        <w:t>创建完成后，查看</w:t>
      </w:r>
      <w:r w:rsidRPr="0010347D">
        <w:t xml:space="preserve"> Pod </w:t>
      </w:r>
      <w:r w:rsidRPr="0010347D">
        <w:t>的部署状态：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kubectl</w:t>
      </w:r>
      <w:proofErr w:type="spellEnd"/>
      <w:proofErr w:type="gramEnd"/>
      <w:r w:rsidRPr="0010347D">
        <w:t xml:space="preserve"> get pods -n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>NAME                                           READY     STATUS    RESTARTS   AGE</w:t>
      </w:r>
    </w:p>
    <w:p w:rsidR="0010347D" w:rsidRPr="0010347D" w:rsidRDefault="0010347D" w:rsidP="0010347D">
      <w:proofErr w:type="gramStart"/>
      <w:r w:rsidRPr="0010347D">
        <w:t>gitlab-7d855554cb-twh7c</w:t>
      </w:r>
      <w:proofErr w:type="gramEnd"/>
      <w:r w:rsidRPr="0010347D">
        <w:t xml:space="preserve">                        1/1       Running   0          10m</w:t>
      </w:r>
    </w:p>
    <w:p w:rsidR="0010347D" w:rsidRPr="0010347D" w:rsidRDefault="0010347D" w:rsidP="0010347D">
      <w:proofErr w:type="gramStart"/>
      <w:r w:rsidRPr="0010347D">
        <w:t>postgresql-8566bb959c-2tnvr</w:t>
      </w:r>
      <w:proofErr w:type="gramEnd"/>
      <w:r w:rsidRPr="0010347D">
        <w:t xml:space="preserve">                    1/1       Running   0          17h</w:t>
      </w:r>
    </w:p>
    <w:p w:rsidR="0010347D" w:rsidRPr="0010347D" w:rsidRDefault="0010347D" w:rsidP="0010347D">
      <w:proofErr w:type="gramStart"/>
      <w:r w:rsidRPr="0010347D">
        <w:t>redis-8446f57bdf-4v62p</w:t>
      </w:r>
      <w:proofErr w:type="gramEnd"/>
      <w:r w:rsidRPr="0010347D">
        <w:t xml:space="preserve">                         1/1       Running   0          17h</w:t>
      </w:r>
    </w:p>
    <w:p w:rsidR="0010347D" w:rsidRPr="0010347D" w:rsidRDefault="0010347D" w:rsidP="0010347D">
      <w:r w:rsidRPr="0010347D">
        <w:t>可以看到都已经部署成功了，然后我们可以通过</w:t>
      </w:r>
      <w:r w:rsidRPr="0010347D">
        <w:t xml:space="preserve"> Ingress </w:t>
      </w:r>
      <w:r w:rsidRPr="0010347D">
        <w:t>中定义的域名</w:t>
      </w:r>
      <w:r w:rsidRPr="0010347D">
        <w:t>git.qikqiak.com(</w:t>
      </w:r>
      <w:r w:rsidRPr="0010347D">
        <w:t>需要</w:t>
      </w:r>
      <w:r w:rsidRPr="0010347D">
        <w:lastRenderedPageBreak/>
        <w:t>做</w:t>
      </w:r>
      <w:r w:rsidRPr="0010347D">
        <w:t xml:space="preserve"> DNS </w:t>
      </w:r>
      <w:r w:rsidRPr="0010347D">
        <w:t>解析或者在本地</w:t>
      </w:r>
      <w:r w:rsidRPr="0010347D">
        <w:t xml:space="preserve"> /etc/hosts </w:t>
      </w:r>
      <w:r w:rsidRPr="0010347D">
        <w:t>中添加映射</w:t>
      </w:r>
      <w:r w:rsidRPr="0010347D">
        <w:t>)</w:t>
      </w:r>
      <w:r w:rsidRPr="0010347D">
        <w:t>来访问</w:t>
      </w:r>
      <w:r w:rsidRPr="0010347D">
        <w:t xml:space="preserve"> Portal</w:t>
      </w:r>
      <w:r w:rsidRPr="0010347D">
        <w:t>：</w:t>
      </w:r>
    </w:p>
    <w:p w:rsidR="0010347D" w:rsidRPr="0010347D" w:rsidRDefault="0010347D" w:rsidP="0010347D">
      <w:r w:rsidRPr="0010347D">
        <w:drawing>
          <wp:inline distT="0" distB="0" distL="0" distR="0">
            <wp:extent cx="5363642" cy="3579076"/>
            <wp:effectExtent l="19050" t="0" r="8458" b="0"/>
            <wp:docPr id="98" name="图片 98" descr="gitlab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gitlab port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80" cy="357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0347D">
        <w:t>gitlab</w:t>
      </w:r>
      <w:proofErr w:type="spellEnd"/>
      <w:proofErr w:type="gramEnd"/>
      <w:r w:rsidRPr="0010347D">
        <w:t xml:space="preserve"> portal</w:t>
      </w:r>
    </w:p>
    <w:p w:rsidR="0010347D" w:rsidRPr="0010347D" w:rsidRDefault="0010347D" w:rsidP="0010347D">
      <w:r w:rsidRPr="0010347D">
        <w:t>使用用户名</w:t>
      </w:r>
      <w:r w:rsidRPr="0010347D">
        <w:t xml:space="preserve"> root</w:t>
      </w:r>
      <w:r w:rsidRPr="0010347D">
        <w:t>，和部署的时候指定的超级用户密码</w:t>
      </w:r>
      <w:r w:rsidRPr="0010347D">
        <w:t>GITLAB_ROOT_PASSWORD=admin321</w:t>
      </w:r>
      <w:r w:rsidRPr="0010347D">
        <w:t>即可登录进入到首页：</w:t>
      </w:r>
    </w:p>
    <w:p w:rsidR="0010347D" w:rsidRPr="0010347D" w:rsidRDefault="0010347D" w:rsidP="0010347D">
      <w:r w:rsidRPr="0010347D">
        <w:lastRenderedPageBreak/>
        <w:drawing>
          <wp:inline distT="0" distB="0" distL="0" distR="0">
            <wp:extent cx="5413248" cy="4336649"/>
            <wp:effectExtent l="19050" t="0" r="0" b="0"/>
            <wp:docPr id="99" name="图片 99" descr="gitlab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itlab home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17" cy="43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0347D">
        <w:t>gitlab</w:t>
      </w:r>
      <w:proofErr w:type="spellEnd"/>
      <w:proofErr w:type="gramEnd"/>
      <w:r w:rsidRPr="0010347D">
        <w:t xml:space="preserve"> homepage</w:t>
      </w:r>
    </w:p>
    <w:p w:rsidR="0010347D" w:rsidRPr="0010347D" w:rsidRDefault="0010347D" w:rsidP="0010347D"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运行后，我们可以注册为新用户并创建一个项目，还可以做很多的其他系统设置，比如设置</w:t>
      </w:r>
      <w:r w:rsidRPr="0010347D">
        <w:t/>
      </w:r>
      <w:r w:rsidRPr="0010347D">
        <w:t>语言、设置</w:t>
      </w:r>
      <w:r w:rsidRPr="0010347D">
        <w:t/>
      </w:r>
      <w:r w:rsidRPr="0010347D">
        <w:t>应用风格样式等等。</w:t>
      </w:r>
    </w:p>
    <w:p w:rsidR="0010347D" w:rsidRPr="0010347D" w:rsidRDefault="0010347D" w:rsidP="0010347D">
      <w:r w:rsidRPr="0010347D">
        <w:t>点击</w:t>
      </w:r>
      <w:r w:rsidRPr="0010347D">
        <w:t>Create a project</w:t>
      </w:r>
      <w:r w:rsidRPr="0010347D">
        <w:t>创建一个新的项目，</w:t>
      </w:r>
      <w:proofErr w:type="gramStart"/>
      <w:r w:rsidRPr="0010347D">
        <w:t>和之前</w:t>
      </w:r>
      <w:proofErr w:type="gramEnd"/>
      <w:r w:rsidRPr="0010347D">
        <w:t xml:space="preserve"> </w:t>
      </w:r>
      <w:proofErr w:type="spellStart"/>
      <w:r w:rsidRPr="0010347D">
        <w:t>Github</w:t>
      </w:r>
      <w:proofErr w:type="spellEnd"/>
      <w:r w:rsidRPr="0010347D">
        <w:t xml:space="preserve"> </w:t>
      </w:r>
      <w:r w:rsidRPr="0010347D">
        <w:t>使用上没有多大的差别：</w:t>
      </w:r>
    </w:p>
    <w:p w:rsidR="0010347D" w:rsidRPr="0010347D" w:rsidRDefault="0010347D" w:rsidP="0010347D">
      <w:r w:rsidRPr="0010347D">
        <w:drawing>
          <wp:inline distT="0" distB="0" distL="0" distR="0">
            <wp:extent cx="4758260" cy="2680307"/>
            <wp:effectExtent l="19050" t="0" r="4240" b="0"/>
            <wp:docPr id="100" name="图片 100" descr="create gitlab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reate gitlab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37" cy="268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0347D">
        <w:t>create</w:t>
      </w:r>
      <w:proofErr w:type="gramEnd"/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project</w:t>
      </w:r>
    </w:p>
    <w:p w:rsidR="0010347D" w:rsidRPr="0010347D" w:rsidRDefault="0010347D" w:rsidP="0010347D">
      <w:r w:rsidRPr="0010347D">
        <w:t>创建完成后，我们</w:t>
      </w:r>
      <w:r w:rsidRPr="0010347D">
        <w:t/>
      </w:r>
      <w:r w:rsidRPr="0010347D">
        <w:t>可以添加</w:t>
      </w:r>
      <w:r w:rsidRPr="0010347D">
        <w:t/>
      </w:r>
      <w:r w:rsidRPr="0010347D">
        <w:t>本地用户的一个</w:t>
      </w:r>
      <w:r w:rsidRPr="0010347D">
        <w:t>SSH-KEY</w:t>
      </w:r>
      <w:r w:rsidRPr="0010347D">
        <w:t>，这样我们就可以通过</w:t>
      </w:r>
      <w:r w:rsidRPr="0010347D">
        <w:t xml:space="preserve"> SSH </w:t>
      </w:r>
      <w:r w:rsidRPr="0010347D">
        <w:t>来拉取或者推送代码了。</w:t>
      </w:r>
      <w:r w:rsidRPr="0010347D">
        <w:t xml:space="preserve">SSH </w:t>
      </w:r>
      <w:r w:rsidRPr="0010347D">
        <w:t>公</w:t>
      </w:r>
      <w:proofErr w:type="gramStart"/>
      <w:r w:rsidRPr="0010347D">
        <w:t>钥</w:t>
      </w:r>
      <w:proofErr w:type="gramEnd"/>
      <w:r w:rsidRPr="0010347D">
        <w:t>通常包含在</w:t>
      </w:r>
      <w:r w:rsidRPr="0010347D">
        <w:t>~/.</w:t>
      </w:r>
      <w:proofErr w:type="spellStart"/>
      <w:r w:rsidRPr="0010347D">
        <w:t>ssh</w:t>
      </w:r>
      <w:proofErr w:type="spellEnd"/>
      <w:r w:rsidRPr="0010347D">
        <w:t xml:space="preserve">/id_rsa.pub </w:t>
      </w:r>
      <w:r w:rsidRPr="0010347D">
        <w:t>文件中，并以</w:t>
      </w:r>
      <w:proofErr w:type="spellStart"/>
      <w:r w:rsidRPr="0010347D">
        <w:t>ssh-rsa</w:t>
      </w:r>
      <w:proofErr w:type="spellEnd"/>
      <w:r w:rsidRPr="0010347D">
        <w:t>开头。如果没有的话可以使用</w:t>
      </w:r>
      <w:proofErr w:type="spellStart"/>
      <w:r w:rsidRPr="0010347D">
        <w:t>ssh-keygen</w:t>
      </w:r>
      <w:proofErr w:type="spellEnd"/>
      <w:r w:rsidRPr="0010347D">
        <w:t>命令来生成，</w:t>
      </w:r>
      <w:r w:rsidRPr="0010347D">
        <w:t>id_rsa.pub</w:t>
      </w:r>
      <w:r w:rsidRPr="0010347D">
        <w:t>里面的内容就是我们需要的</w:t>
      </w:r>
      <w:r w:rsidRPr="0010347D">
        <w:t xml:space="preserve"> SSH </w:t>
      </w:r>
      <w:r w:rsidRPr="0010347D">
        <w:t>公</w:t>
      </w:r>
      <w:proofErr w:type="gramStart"/>
      <w:r w:rsidRPr="0010347D">
        <w:t>钥</w:t>
      </w:r>
      <w:proofErr w:type="gramEnd"/>
      <w:r w:rsidRPr="0010347D">
        <w:t>，</w:t>
      </w:r>
      <w:r w:rsidRPr="0010347D">
        <w:lastRenderedPageBreak/>
        <w:t>然后添加到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中。</w:t>
      </w:r>
    </w:p>
    <w:p w:rsidR="0010347D" w:rsidRPr="0010347D" w:rsidRDefault="0010347D" w:rsidP="0010347D">
      <w:r w:rsidRPr="0010347D">
        <w:t>由于平时使用的</w:t>
      </w:r>
      <w:r w:rsidRPr="0010347D">
        <w:t xml:space="preserve"> </w:t>
      </w:r>
      <w:proofErr w:type="spellStart"/>
      <w:r w:rsidRPr="0010347D">
        <w:t>ssh</w:t>
      </w:r>
      <w:proofErr w:type="spellEnd"/>
      <w:r w:rsidRPr="0010347D">
        <w:t xml:space="preserve"> </w:t>
      </w:r>
      <w:r w:rsidRPr="0010347D">
        <w:t>默认是</w:t>
      </w:r>
      <w:r w:rsidRPr="0010347D">
        <w:t xml:space="preserve"> 22 </w:t>
      </w:r>
      <w:r w:rsidRPr="0010347D">
        <w:t>端口，现在如果用默认的</w:t>
      </w:r>
      <w:r w:rsidRPr="0010347D">
        <w:t xml:space="preserve"> 22 </w:t>
      </w:r>
      <w:r w:rsidRPr="0010347D">
        <w:t>端口去连接，是没办法和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容器中的</w:t>
      </w:r>
      <w:r w:rsidRPr="0010347D">
        <w:t xml:space="preserve"> 22 </w:t>
      </w:r>
      <w:r w:rsidRPr="0010347D">
        <w:t>端口进行映射的，因为我们只是通过</w:t>
      </w:r>
      <w:r w:rsidRPr="0010347D">
        <w:t xml:space="preserve"> Service </w:t>
      </w:r>
      <w:r w:rsidRPr="0010347D">
        <w:t>的</w:t>
      </w:r>
      <w:r w:rsidRPr="0010347D">
        <w:t xml:space="preserve"> 22 </w:t>
      </w:r>
      <w:r w:rsidRPr="0010347D">
        <w:t>端口</w:t>
      </w:r>
      <w:r w:rsidRPr="0010347D">
        <w:t/>
      </w:r>
      <w:r w:rsidRPr="0010347D">
        <w:t>进行了映射，要想通过节点去进行</w:t>
      </w:r>
      <w:r w:rsidRPr="0010347D">
        <w:t xml:space="preserve"> </w:t>
      </w:r>
      <w:proofErr w:type="spellStart"/>
      <w:r w:rsidRPr="0010347D">
        <w:t>ssh</w:t>
      </w:r>
      <w:proofErr w:type="spellEnd"/>
      <w:r w:rsidRPr="0010347D">
        <w:t xml:space="preserve"> </w:t>
      </w:r>
      <w:r w:rsidRPr="0010347D">
        <w:t>链接就需要在节点上</w:t>
      </w:r>
      <w:r w:rsidRPr="0010347D">
        <w:t/>
      </w:r>
      <w:r w:rsidRPr="0010347D">
        <w:t>一个端口和容器内部的</w:t>
      </w:r>
      <w:r w:rsidRPr="0010347D">
        <w:t>22</w:t>
      </w:r>
      <w:r w:rsidRPr="0010347D">
        <w:t>端口进行绑定，所以这里我们可以通过</w:t>
      </w:r>
      <w:r w:rsidRPr="0010347D">
        <w:t xml:space="preserve"> </w:t>
      </w:r>
      <w:proofErr w:type="spellStart"/>
      <w:r w:rsidRPr="0010347D">
        <w:t>NodePort</w:t>
      </w:r>
      <w:proofErr w:type="spellEnd"/>
      <w:r w:rsidRPr="0010347D">
        <w:t xml:space="preserve"> </w:t>
      </w:r>
      <w:r w:rsidRPr="0010347D">
        <w:t>去映射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容器内部的</w:t>
      </w:r>
      <w:r w:rsidRPr="0010347D">
        <w:t>22</w:t>
      </w:r>
      <w:r w:rsidRPr="0010347D">
        <w:t>端口，比如我们将环境变量设置为</w:t>
      </w:r>
      <w:r w:rsidRPr="0010347D">
        <w:t>GITLAB_SSH_PORT=30022</w:t>
      </w:r>
      <w:r w:rsidRPr="0010347D">
        <w:t>，将</w:t>
      </w:r>
      <w:r w:rsidRPr="0010347D">
        <w:t xml:space="preserve"> </w:t>
      </w:r>
      <w:proofErr w:type="spellStart"/>
      <w:r w:rsidRPr="0010347D">
        <w:t>Gitlab</w:t>
      </w:r>
      <w:proofErr w:type="spellEnd"/>
      <w:r w:rsidRPr="0010347D">
        <w:t xml:space="preserve"> </w:t>
      </w:r>
      <w:r w:rsidRPr="0010347D">
        <w:t>的</w:t>
      </w:r>
      <w:r w:rsidRPr="0010347D">
        <w:t xml:space="preserve"> Service </w:t>
      </w:r>
      <w:r w:rsidRPr="0010347D">
        <w:t>也设置为</w:t>
      </w:r>
      <w:r w:rsidRPr="0010347D">
        <w:t xml:space="preserve"> </w:t>
      </w:r>
      <w:proofErr w:type="spellStart"/>
      <w:r w:rsidRPr="0010347D">
        <w:t>NodePort</w:t>
      </w:r>
      <w:proofErr w:type="spellEnd"/>
      <w:r w:rsidRPr="0010347D">
        <w:t xml:space="preserve"> </w:t>
      </w:r>
      <w:r w:rsidRPr="0010347D">
        <w:t>类型：</w:t>
      </w:r>
    </w:p>
    <w:p w:rsidR="0010347D" w:rsidRPr="0010347D" w:rsidRDefault="0010347D" w:rsidP="0010347D">
      <w:proofErr w:type="spellStart"/>
      <w:proofErr w:type="gramStart"/>
      <w:r w:rsidRPr="0010347D">
        <w:t>apiVersion</w:t>
      </w:r>
      <w:proofErr w:type="spellEnd"/>
      <w:proofErr w:type="gramEnd"/>
      <w:r w:rsidRPr="0010347D">
        <w:t>: v1</w:t>
      </w:r>
    </w:p>
    <w:p w:rsidR="0010347D" w:rsidRPr="0010347D" w:rsidRDefault="0010347D" w:rsidP="0010347D">
      <w:proofErr w:type="gramStart"/>
      <w:r w:rsidRPr="0010347D">
        <w:t>kind</w:t>
      </w:r>
      <w:proofErr w:type="gramEnd"/>
      <w:r w:rsidRPr="0010347D">
        <w:t>: Service</w:t>
      </w:r>
    </w:p>
    <w:p w:rsidR="0010347D" w:rsidRPr="0010347D" w:rsidRDefault="0010347D" w:rsidP="0010347D">
      <w:proofErr w:type="gramStart"/>
      <w:r w:rsidRPr="0010347D">
        <w:t>metadata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namespace</w:t>
      </w:r>
      <w:proofErr w:type="gramEnd"/>
      <w:r w:rsidRPr="0010347D">
        <w:t xml:space="preserve">: </w:t>
      </w:r>
      <w:proofErr w:type="spellStart"/>
      <w:r w:rsidRPr="0010347D">
        <w:t>kube</w:t>
      </w:r>
      <w:proofErr w:type="spellEnd"/>
      <w:r w:rsidRPr="0010347D">
        <w:t>-ops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labels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proofErr w:type="gramStart"/>
      <w:r w:rsidRPr="0010347D">
        <w:t>spec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ports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>: http</w:t>
      </w:r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80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>: http</w:t>
      </w:r>
    </w:p>
    <w:p w:rsidR="0010347D" w:rsidRPr="0010347D" w:rsidRDefault="0010347D" w:rsidP="0010347D">
      <w:r w:rsidRPr="0010347D">
        <w:t xml:space="preserve">    -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gramStart"/>
      <w:r w:rsidRPr="0010347D">
        <w:t>port</w:t>
      </w:r>
      <w:proofErr w:type="gramEnd"/>
      <w:r w:rsidRPr="0010347D">
        <w:t>: 22</w:t>
      </w:r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targetPort</w:t>
      </w:r>
      <w:proofErr w:type="spellEnd"/>
      <w:proofErr w:type="gramEnd"/>
      <w:r w:rsidRPr="0010347D">
        <w:t xml:space="preserve">: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 xml:space="preserve">      </w:t>
      </w:r>
      <w:proofErr w:type="spellStart"/>
      <w:proofErr w:type="gramStart"/>
      <w:r w:rsidRPr="0010347D">
        <w:t>nodePort</w:t>
      </w:r>
      <w:proofErr w:type="spellEnd"/>
      <w:proofErr w:type="gramEnd"/>
      <w:r w:rsidRPr="0010347D">
        <w:t>: 30022</w:t>
      </w:r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type</w:t>
      </w:r>
      <w:proofErr w:type="gramEnd"/>
      <w:r w:rsidRPr="0010347D">
        <w:t xml:space="preserve">: </w:t>
      </w:r>
      <w:proofErr w:type="spellStart"/>
      <w:r w:rsidRPr="0010347D">
        <w:t>NodePort</w:t>
      </w:r>
      <w:proofErr w:type="spellEnd"/>
    </w:p>
    <w:p w:rsidR="0010347D" w:rsidRPr="0010347D" w:rsidRDefault="0010347D" w:rsidP="0010347D">
      <w:r w:rsidRPr="0010347D">
        <w:t xml:space="preserve">  </w:t>
      </w:r>
      <w:proofErr w:type="gramStart"/>
      <w:r w:rsidRPr="0010347D">
        <w:t>selector</w:t>
      </w:r>
      <w:proofErr w:type="gramEnd"/>
      <w:r w:rsidRPr="0010347D">
        <w:t>:</w:t>
      </w:r>
    </w:p>
    <w:p w:rsidR="0010347D" w:rsidRPr="0010347D" w:rsidRDefault="0010347D" w:rsidP="0010347D">
      <w:r w:rsidRPr="0010347D">
        <w:t xml:space="preserve">    </w:t>
      </w:r>
      <w:proofErr w:type="gramStart"/>
      <w:r w:rsidRPr="0010347D">
        <w:t>name</w:t>
      </w:r>
      <w:proofErr w:type="gramEnd"/>
      <w:r w:rsidRPr="0010347D">
        <w:t xml:space="preserve">: </w:t>
      </w:r>
      <w:proofErr w:type="spellStart"/>
      <w:r w:rsidRPr="0010347D">
        <w:t>gitlab</w:t>
      </w:r>
      <w:proofErr w:type="spellEnd"/>
    </w:p>
    <w:p w:rsidR="0010347D" w:rsidRPr="0010347D" w:rsidRDefault="0010347D" w:rsidP="0010347D">
      <w:r w:rsidRPr="0010347D">
        <w:t>注意上面</w:t>
      </w:r>
      <w:r w:rsidRPr="0010347D">
        <w:t xml:space="preserve"> </w:t>
      </w:r>
      <w:proofErr w:type="spellStart"/>
      <w:r w:rsidRPr="0010347D">
        <w:t>ssh</w:t>
      </w:r>
      <w:proofErr w:type="spellEnd"/>
      <w:r w:rsidRPr="0010347D">
        <w:t xml:space="preserve"> </w:t>
      </w:r>
      <w:r w:rsidRPr="0010347D">
        <w:t>对应的</w:t>
      </w:r>
      <w:r w:rsidRPr="0010347D">
        <w:t xml:space="preserve"> </w:t>
      </w:r>
      <w:proofErr w:type="spellStart"/>
      <w:r w:rsidRPr="0010347D">
        <w:t>nodePort</w:t>
      </w:r>
      <w:proofErr w:type="spellEnd"/>
      <w:r w:rsidRPr="0010347D">
        <w:t xml:space="preserve"> </w:t>
      </w:r>
      <w:r w:rsidRPr="0010347D">
        <w:t>端口设置为</w:t>
      </w:r>
      <w:r w:rsidRPr="0010347D">
        <w:t xml:space="preserve"> 30022</w:t>
      </w:r>
      <w:r w:rsidRPr="0010347D">
        <w:t>，这样就不会随机生成了，重新更新下</w:t>
      </w:r>
      <w:r w:rsidRPr="0010347D">
        <w:t xml:space="preserve"> Deployment </w:t>
      </w:r>
      <w:r w:rsidRPr="0010347D">
        <w:t>和</w:t>
      </w:r>
      <w:r w:rsidRPr="0010347D">
        <w:t xml:space="preserve"> Service</w:t>
      </w:r>
      <w:r w:rsidRPr="0010347D">
        <w:t>，更新完成后，现在我们在项目上面</w:t>
      </w:r>
      <w:r w:rsidRPr="0010347D">
        <w:t xml:space="preserve"> Clone </w:t>
      </w:r>
      <w:r w:rsidRPr="0010347D">
        <w:t>的时候</w:t>
      </w:r>
      <w:r w:rsidRPr="0010347D">
        <w:t/>
      </w:r>
      <w:r w:rsidRPr="0010347D">
        <w:t>使用</w:t>
      </w:r>
      <w:r w:rsidRPr="0010347D">
        <w:t xml:space="preserve"> </w:t>
      </w:r>
      <w:proofErr w:type="spellStart"/>
      <w:r w:rsidRPr="0010347D">
        <w:t>ssh</w:t>
      </w:r>
      <w:proofErr w:type="spellEnd"/>
      <w:r w:rsidRPr="0010347D">
        <w:t xml:space="preserve"> </w:t>
      </w:r>
      <w:r w:rsidRPr="0010347D">
        <w:t>就会带上端口号了：</w:t>
      </w:r>
    </w:p>
    <w:p w:rsidR="0010347D" w:rsidRPr="0010347D" w:rsidRDefault="0010347D" w:rsidP="0010347D">
      <w:r w:rsidRPr="0010347D">
        <w:drawing>
          <wp:inline distT="0" distB="0" distL="0" distR="0">
            <wp:extent cx="5954852" cy="2162790"/>
            <wp:effectExtent l="19050" t="0" r="7798" b="0"/>
            <wp:docPr id="101" name="图片 101" descr="gitlab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gitlab ss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99" cy="21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0347D">
        <w:t>gitlab</w:t>
      </w:r>
      <w:proofErr w:type="spellEnd"/>
      <w:proofErr w:type="gramEnd"/>
      <w:r w:rsidRPr="0010347D">
        <w:t xml:space="preserve"> </w:t>
      </w:r>
      <w:proofErr w:type="spellStart"/>
      <w:r w:rsidRPr="0010347D">
        <w:t>ssh</w:t>
      </w:r>
      <w:proofErr w:type="spellEnd"/>
    </w:p>
    <w:p w:rsidR="0010347D" w:rsidRPr="0010347D" w:rsidRDefault="0010347D" w:rsidP="0010347D">
      <w:r w:rsidRPr="0010347D">
        <w:t/>
      </w:r>
      <w:r w:rsidRPr="0010347D">
        <w:t>现在就可以使用</w:t>
      </w:r>
      <w:r w:rsidRPr="0010347D">
        <w:t>Clone with SSH</w:t>
      </w:r>
      <w:r w:rsidRPr="0010347D">
        <w:t>的地址了，由于上面我们配置了</w:t>
      </w:r>
      <w:r w:rsidRPr="0010347D">
        <w:t xml:space="preserve"> SSH </w:t>
      </w:r>
      <w:r w:rsidRPr="0010347D">
        <w:t>公</w:t>
      </w:r>
      <w:proofErr w:type="gramStart"/>
      <w:r w:rsidRPr="0010347D">
        <w:t>钥</w:t>
      </w:r>
      <w:proofErr w:type="gramEnd"/>
      <w:r w:rsidRPr="0010347D">
        <w:t>，所以就可以直接</w:t>
      </w:r>
      <w:r w:rsidRPr="0010347D">
        <w:t/>
      </w:r>
      <w:r w:rsidRPr="0010347D">
        <w:t/>
      </w:r>
      <w:r w:rsidRPr="0010347D">
        <w:t>访问</w:t>
      </w:r>
      <w:r w:rsidRPr="0010347D">
        <w:t/>
      </w:r>
      <w:r w:rsidRPr="0010347D">
        <w:t>上面的仓库了：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git</w:t>
      </w:r>
      <w:proofErr w:type="spellEnd"/>
      <w:proofErr w:type="gramEnd"/>
      <w:r w:rsidRPr="0010347D">
        <w:t xml:space="preserve"> clone ssh://git@git.qikqiak.com:30022/root/gitlab-demo.git</w:t>
      </w:r>
    </w:p>
    <w:p w:rsidR="0010347D" w:rsidRPr="0010347D" w:rsidRDefault="0010347D" w:rsidP="0010347D">
      <w:r w:rsidRPr="0010347D">
        <w:t>Cloning into '</w:t>
      </w:r>
      <w:proofErr w:type="spellStart"/>
      <w:r w:rsidRPr="0010347D">
        <w:t>gitlab</w:t>
      </w:r>
      <w:proofErr w:type="spellEnd"/>
      <w:r w:rsidRPr="0010347D">
        <w:t>-demo'...</w:t>
      </w:r>
    </w:p>
    <w:p w:rsidR="0010347D" w:rsidRPr="0010347D" w:rsidRDefault="0010347D" w:rsidP="0010347D">
      <w:proofErr w:type="gramStart"/>
      <w:r w:rsidRPr="0010347D">
        <w:lastRenderedPageBreak/>
        <w:t>warning</w:t>
      </w:r>
      <w:proofErr w:type="gramEnd"/>
      <w:r w:rsidRPr="0010347D">
        <w:t>: You appear to have cloned an empty repository.</w:t>
      </w:r>
    </w:p>
    <w:p w:rsidR="0010347D" w:rsidRPr="0010347D" w:rsidRDefault="0010347D" w:rsidP="0010347D">
      <w:r w:rsidRPr="0010347D">
        <w:t>Checking connectivity... done.</w:t>
      </w:r>
    </w:p>
    <w:p w:rsidR="0010347D" w:rsidRPr="0010347D" w:rsidRDefault="0010347D" w:rsidP="0010347D">
      <w:r w:rsidRPr="0010347D">
        <w:t>然后随便在该项目下面添加一些资源：</w:t>
      </w:r>
    </w:p>
    <w:p w:rsidR="0010347D" w:rsidRPr="0010347D" w:rsidRDefault="0010347D" w:rsidP="0010347D">
      <w:r w:rsidRPr="0010347D">
        <w:t xml:space="preserve">$ </w:t>
      </w:r>
      <w:proofErr w:type="gramStart"/>
      <w:r w:rsidRPr="0010347D">
        <w:t>echo</w:t>
      </w:r>
      <w:proofErr w:type="gramEnd"/>
      <w:r w:rsidRPr="0010347D">
        <w:t xml:space="preserve"> "# hello world" &gt;  README.md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git</w:t>
      </w:r>
      <w:proofErr w:type="spellEnd"/>
      <w:proofErr w:type="gramEnd"/>
      <w:r w:rsidRPr="0010347D">
        <w:t xml:space="preserve"> add .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git</w:t>
      </w:r>
      <w:proofErr w:type="spellEnd"/>
      <w:proofErr w:type="gramEnd"/>
      <w:r w:rsidRPr="0010347D">
        <w:t xml:space="preserve"> commit -m 'hello world'</w:t>
      </w:r>
    </w:p>
    <w:p w:rsidR="0010347D" w:rsidRPr="0010347D" w:rsidRDefault="0010347D" w:rsidP="0010347D">
      <w:r w:rsidRPr="0010347D">
        <w:t>[</w:t>
      </w:r>
      <w:proofErr w:type="gramStart"/>
      <w:r w:rsidRPr="0010347D">
        <w:t>master</w:t>
      </w:r>
      <w:proofErr w:type="gramEnd"/>
      <w:r w:rsidRPr="0010347D">
        <w:t xml:space="preserve"> (root-commit) 63de7cb] hello world</w:t>
      </w:r>
    </w:p>
    <w:p w:rsidR="0010347D" w:rsidRPr="0010347D" w:rsidRDefault="0010347D" w:rsidP="0010347D">
      <w:r w:rsidRPr="0010347D">
        <w:t xml:space="preserve"> 1 file changed, 1 </w:t>
      </w:r>
      <w:proofErr w:type="gramStart"/>
      <w:r w:rsidRPr="0010347D">
        <w:t>insertion(</w:t>
      </w:r>
      <w:proofErr w:type="gramEnd"/>
      <w:r w:rsidRPr="0010347D">
        <w:t>+)</w:t>
      </w:r>
    </w:p>
    <w:p w:rsidR="0010347D" w:rsidRPr="0010347D" w:rsidRDefault="0010347D" w:rsidP="0010347D">
      <w:r w:rsidRPr="0010347D">
        <w:t xml:space="preserve"> </w:t>
      </w:r>
      <w:proofErr w:type="gramStart"/>
      <w:r w:rsidRPr="0010347D">
        <w:t>create</w:t>
      </w:r>
      <w:proofErr w:type="gramEnd"/>
      <w:r w:rsidRPr="0010347D">
        <w:t xml:space="preserve"> mode 100644 README.md</w:t>
      </w:r>
    </w:p>
    <w:p w:rsidR="0010347D" w:rsidRPr="0010347D" w:rsidRDefault="0010347D" w:rsidP="0010347D">
      <w:r w:rsidRPr="0010347D">
        <w:t xml:space="preserve">$ </w:t>
      </w:r>
      <w:proofErr w:type="spellStart"/>
      <w:proofErr w:type="gramStart"/>
      <w:r w:rsidRPr="0010347D">
        <w:t>git</w:t>
      </w:r>
      <w:proofErr w:type="spellEnd"/>
      <w:proofErr w:type="gramEnd"/>
      <w:r w:rsidRPr="0010347D">
        <w:t xml:space="preserve"> push origin master</w:t>
      </w:r>
    </w:p>
    <w:p w:rsidR="0010347D" w:rsidRPr="0010347D" w:rsidRDefault="0010347D" w:rsidP="0010347D">
      <w:r w:rsidRPr="0010347D">
        <w:t>Counting objects: 3, done.</w:t>
      </w:r>
    </w:p>
    <w:p w:rsidR="0010347D" w:rsidRPr="0010347D" w:rsidRDefault="0010347D" w:rsidP="0010347D">
      <w:r w:rsidRPr="0010347D">
        <w:t>Writing objects: 100% (3/3), 224 bytes | 0 bytes/s, done.</w:t>
      </w:r>
    </w:p>
    <w:p w:rsidR="0010347D" w:rsidRPr="0010347D" w:rsidRDefault="0010347D" w:rsidP="0010347D">
      <w:r w:rsidRPr="0010347D">
        <w:t>Total 3 (delta 0), reused 0 (delta 0)</w:t>
      </w:r>
    </w:p>
    <w:p w:rsidR="0010347D" w:rsidRPr="0010347D" w:rsidRDefault="0010347D" w:rsidP="0010347D">
      <w:r w:rsidRPr="0010347D">
        <w:t>To ssh://git@git.qikqiak.com:30022/root/gitlab-demo.git</w:t>
      </w:r>
    </w:p>
    <w:p w:rsidR="0010347D" w:rsidRPr="0010347D" w:rsidRDefault="0010347D" w:rsidP="0010347D">
      <w:r w:rsidRPr="0010347D">
        <w:t xml:space="preserve"> * [new branch]      master -&gt; master</w:t>
      </w:r>
    </w:p>
    <w:p w:rsidR="0010347D" w:rsidRPr="0010347D" w:rsidRDefault="0010347D" w:rsidP="0010347D">
      <w:r w:rsidRPr="0010347D">
        <w:t>然后刷新浏览器，就可以看到刚刚创建的</w:t>
      </w:r>
      <w:r w:rsidRPr="0010347D">
        <w:t xml:space="preserve"> </w:t>
      </w:r>
      <w:proofErr w:type="spellStart"/>
      <w:r w:rsidRPr="0010347D">
        <w:t>Git</w:t>
      </w:r>
      <w:proofErr w:type="spellEnd"/>
      <w:r w:rsidRPr="0010347D">
        <w:t xml:space="preserve"> </w:t>
      </w:r>
      <w:r w:rsidRPr="0010347D">
        <w:t>仓库中多了一个</w:t>
      </w:r>
      <w:r w:rsidRPr="0010347D">
        <w:t xml:space="preserve"> README.md </w:t>
      </w:r>
      <w:r w:rsidRPr="0010347D">
        <w:t>的文件：</w:t>
      </w:r>
    </w:p>
    <w:p w:rsidR="0010347D" w:rsidRPr="0010347D" w:rsidRDefault="0010347D" w:rsidP="0010347D">
      <w:r w:rsidRPr="0010347D">
        <w:drawing>
          <wp:inline distT="0" distB="0" distL="0" distR="0">
            <wp:extent cx="5160721" cy="3292170"/>
            <wp:effectExtent l="19050" t="0" r="1829" b="0"/>
            <wp:docPr id="102" name="图片 102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git commi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55" cy="329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70" w:rsidRDefault="00345470"/>
    <w:sectPr w:rsidR="00345470" w:rsidSect="0034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47D"/>
    <w:rsid w:val="0010347D"/>
    <w:rsid w:val="0034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4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4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03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4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6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65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1487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2020-12-26T08:09:00Z</dcterms:created>
  <dcterms:modified xsi:type="dcterms:W3CDTF">2020-12-26T08:10:00Z</dcterms:modified>
</cp:coreProperties>
</file>