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1828E" w14:textId="77777777" w:rsidR="00D70E32" w:rsidRPr="00D70E32" w:rsidRDefault="00D70E32" w:rsidP="00D035EA">
      <w:pPr>
        <w:spacing w:after="0"/>
        <w:rPr>
          <w:rFonts w:ascii="Times New Roman" w:hAnsi="Times New Roman"/>
          <w:b/>
          <w:sz w:val="36"/>
        </w:rPr>
      </w:pPr>
      <w:r w:rsidRPr="00D70E32">
        <w:rPr>
          <w:rFonts w:ascii="Times New Roman" w:hAnsi="Times New Roman"/>
          <w:b/>
          <w:sz w:val="36"/>
        </w:rPr>
        <w:t>AP STYLE BASICS</w:t>
      </w:r>
    </w:p>
    <w:p w14:paraId="256A4F70" w14:textId="77777777" w:rsidR="00D70E32" w:rsidRDefault="00D70E32" w:rsidP="00D035EA">
      <w:pPr>
        <w:spacing w:after="0"/>
        <w:rPr>
          <w:rFonts w:ascii="Times New Roman" w:hAnsi="Times New Roman"/>
          <w:b/>
        </w:rPr>
      </w:pPr>
    </w:p>
    <w:p w14:paraId="7A764AF5" w14:textId="77777777" w:rsidR="00D035EA" w:rsidRPr="00D70E32" w:rsidRDefault="00D035EA" w:rsidP="00D035EA">
      <w:pPr>
        <w:spacing w:after="0"/>
        <w:rPr>
          <w:rFonts w:ascii="Times New Roman" w:hAnsi="Times New Roman"/>
          <w:b/>
        </w:rPr>
      </w:pPr>
      <w:r w:rsidRPr="00D70E32">
        <w:rPr>
          <w:rFonts w:ascii="Times New Roman" w:hAnsi="Times New Roman"/>
          <w:b/>
        </w:rPr>
        <w:t>JOB TITLES</w:t>
      </w:r>
    </w:p>
    <w:p w14:paraId="27269FF4" w14:textId="77777777" w:rsidR="00D035EA" w:rsidRPr="00D70E32" w:rsidRDefault="00D035EA" w:rsidP="00D035EA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Job titles</w:t>
      </w:r>
      <w:r w:rsidR="00E41158" w:rsidRPr="00D70E32">
        <w:rPr>
          <w:rFonts w:ascii="Times New Roman" w:hAnsi="Times New Roman"/>
        </w:rPr>
        <w:t xml:space="preserve"> that come </w:t>
      </w:r>
      <w:r w:rsidR="00E41158" w:rsidRPr="00D70E32">
        <w:rPr>
          <w:rFonts w:ascii="Times New Roman" w:hAnsi="Times New Roman"/>
          <w:b/>
        </w:rPr>
        <w:t>before</w:t>
      </w:r>
      <w:r w:rsidR="00E41158" w:rsidRPr="00D70E32">
        <w:rPr>
          <w:rFonts w:ascii="Times New Roman" w:hAnsi="Times New Roman"/>
        </w:rPr>
        <w:t xml:space="preserve"> a name and show </w:t>
      </w:r>
      <w:r w:rsidR="00B10B27" w:rsidRPr="00D70E32">
        <w:rPr>
          <w:rFonts w:ascii="Times New Roman" w:hAnsi="Times New Roman"/>
          <w:b/>
        </w:rPr>
        <w:t>hierarchy</w:t>
      </w:r>
      <w:r w:rsidR="00E41158" w:rsidRPr="00D70E32">
        <w:rPr>
          <w:rFonts w:ascii="Times New Roman" w:hAnsi="Times New Roman"/>
        </w:rPr>
        <w:t xml:space="preserve"> are capitalized.</w:t>
      </w:r>
    </w:p>
    <w:p w14:paraId="0FD30C5D" w14:textId="77777777" w:rsidR="00D035EA" w:rsidRPr="00D70E32" w:rsidRDefault="00D035EA" w:rsidP="00D035EA">
      <w:pPr>
        <w:spacing w:after="0"/>
        <w:rPr>
          <w:rFonts w:ascii="Times New Roman" w:hAnsi="Times New Roman"/>
        </w:rPr>
      </w:pPr>
    </w:p>
    <w:p w14:paraId="2E8E1285" w14:textId="77777777" w:rsidR="00D035EA" w:rsidRPr="00D70E32" w:rsidRDefault="00E41158" w:rsidP="00E479D9">
      <w:pPr>
        <w:spacing w:after="0"/>
        <w:ind w:left="720"/>
        <w:rPr>
          <w:rFonts w:ascii="Times New Roman" w:hAnsi="Times New Roman"/>
        </w:rPr>
      </w:pPr>
      <w:r w:rsidRPr="00D70E32">
        <w:rPr>
          <w:rFonts w:ascii="Times New Roman" w:hAnsi="Times New Roman"/>
        </w:rPr>
        <w:t xml:space="preserve">State Sen. Ellen Doe says . . . </w:t>
      </w:r>
    </w:p>
    <w:p w14:paraId="1B693DC7" w14:textId="77777777" w:rsidR="00DB7AED" w:rsidRPr="00D70E32" w:rsidRDefault="00D035EA" w:rsidP="00E479D9">
      <w:pPr>
        <w:spacing w:after="0"/>
        <w:ind w:left="72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GM</w:t>
      </w:r>
      <w:r w:rsidR="00E41158" w:rsidRPr="00D70E32">
        <w:rPr>
          <w:rFonts w:ascii="Times New Roman" w:hAnsi="Times New Roman"/>
        </w:rPr>
        <w:t xml:space="preserve"> President John Smith </w:t>
      </w:r>
      <w:proofErr w:type="gramStart"/>
      <w:r w:rsidR="00E41158" w:rsidRPr="00D70E32">
        <w:rPr>
          <w:rFonts w:ascii="Times New Roman" w:hAnsi="Times New Roman"/>
        </w:rPr>
        <w:t>believes .</w:t>
      </w:r>
      <w:proofErr w:type="gramEnd"/>
      <w:r w:rsidR="00E41158" w:rsidRPr="00D70E32">
        <w:rPr>
          <w:rFonts w:ascii="Times New Roman" w:hAnsi="Times New Roman"/>
        </w:rPr>
        <w:t xml:space="preserve"> . </w:t>
      </w:r>
    </w:p>
    <w:p w14:paraId="2F73BD62" w14:textId="77777777" w:rsidR="00D035EA" w:rsidRPr="00D70E32" w:rsidRDefault="00DB7AED" w:rsidP="00E479D9">
      <w:pPr>
        <w:spacing w:after="0"/>
        <w:ind w:left="720"/>
        <w:rPr>
          <w:rFonts w:ascii="Times New Roman" w:hAnsi="Times New Roman"/>
        </w:rPr>
      </w:pPr>
      <w:r w:rsidRPr="00D70E32">
        <w:rPr>
          <w:rFonts w:ascii="Times New Roman" w:hAnsi="Times New Roman"/>
        </w:rPr>
        <w:t xml:space="preserve">She told attorney Nora Bloom . . . </w:t>
      </w:r>
    </w:p>
    <w:p w14:paraId="06351406" w14:textId="77777777" w:rsidR="00D035EA" w:rsidRPr="00D70E32" w:rsidRDefault="00D035EA" w:rsidP="00E479D9">
      <w:pPr>
        <w:spacing w:after="0"/>
        <w:ind w:left="720"/>
        <w:rPr>
          <w:rFonts w:ascii="Times New Roman" w:hAnsi="Times New Roman"/>
        </w:rPr>
      </w:pPr>
    </w:p>
    <w:p w14:paraId="3D4DDF3B" w14:textId="77777777" w:rsidR="00D035EA" w:rsidRPr="00D70E32" w:rsidRDefault="00E41158" w:rsidP="00D035EA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Titles that come after a name are not capitalized.</w:t>
      </w:r>
    </w:p>
    <w:p w14:paraId="6F79A4FC" w14:textId="77777777" w:rsidR="00D035EA" w:rsidRPr="00D70E32" w:rsidRDefault="00D035EA" w:rsidP="00D035EA">
      <w:pPr>
        <w:spacing w:after="0"/>
        <w:rPr>
          <w:rFonts w:ascii="Times New Roman" w:hAnsi="Times New Roman"/>
        </w:rPr>
      </w:pPr>
    </w:p>
    <w:p w14:paraId="28BB4D7C" w14:textId="77777777" w:rsidR="00D035EA" w:rsidRPr="00D70E32" w:rsidRDefault="00E41158" w:rsidP="00E479D9">
      <w:pPr>
        <w:spacing w:after="0"/>
        <w:ind w:left="720"/>
        <w:rPr>
          <w:rFonts w:ascii="Times New Roman" w:hAnsi="Times New Roman"/>
        </w:rPr>
      </w:pPr>
      <w:r w:rsidRPr="00D70E32">
        <w:rPr>
          <w:rFonts w:ascii="Times New Roman" w:hAnsi="Times New Roman"/>
        </w:rPr>
        <w:t xml:space="preserve">Ellen Doe, a state senator from South Bend, says . . . </w:t>
      </w:r>
    </w:p>
    <w:p w14:paraId="3498644A" w14:textId="77777777" w:rsidR="00D035EA" w:rsidRPr="00D70E32" w:rsidRDefault="00D035EA" w:rsidP="00E479D9">
      <w:pPr>
        <w:spacing w:after="0"/>
        <w:ind w:left="72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J</w:t>
      </w:r>
      <w:r w:rsidR="00E41158" w:rsidRPr="00D70E32">
        <w:rPr>
          <w:rFonts w:ascii="Times New Roman" w:hAnsi="Times New Roman"/>
        </w:rPr>
        <w:t xml:space="preserve">ohn Smith, president of </w:t>
      </w:r>
      <w:r w:rsidR="00DB7AED" w:rsidRPr="00D70E32">
        <w:rPr>
          <w:rFonts w:ascii="Times New Roman" w:hAnsi="Times New Roman"/>
        </w:rPr>
        <w:t>GM</w:t>
      </w:r>
      <w:r w:rsidR="00E41158" w:rsidRPr="00D70E32">
        <w:rPr>
          <w:rFonts w:ascii="Times New Roman" w:hAnsi="Times New Roman"/>
        </w:rPr>
        <w:t>, believes . . .</w:t>
      </w:r>
    </w:p>
    <w:p w14:paraId="554C4758" w14:textId="77777777" w:rsidR="00D035EA" w:rsidRPr="00D70E32" w:rsidRDefault="00D035EA" w:rsidP="00D035EA">
      <w:pPr>
        <w:spacing w:after="0"/>
        <w:rPr>
          <w:rFonts w:ascii="Times New Roman" w:hAnsi="Times New Roman"/>
        </w:rPr>
      </w:pPr>
    </w:p>
    <w:p w14:paraId="6A59DA5A" w14:textId="77777777" w:rsidR="00D035EA" w:rsidRPr="00D70E32" w:rsidRDefault="00D035EA" w:rsidP="00D035EA">
      <w:pPr>
        <w:spacing w:after="0"/>
        <w:rPr>
          <w:rFonts w:ascii="Times New Roman" w:hAnsi="Times New Roman"/>
          <w:b/>
        </w:rPr>
      </w:pPr>
      <w:r w:rsidRPr="00D70E32">
        <w:rPr>
          <w:rFonts w:ascii="Times New Roman" w:hAnsi="Times New Roman"/>
          <w:b/>
        </w:rPr>
        <w:t>NUMBERS</w:t>
      </w:r>
    </w:p>
    <w:p w14:paraId="141A914E" w14:textId="77777777" w:rsidR="00E479D9" w:rsidRPr="00D70E32" w:rsidRDefault="00E41158" w:rsidP="00E479D9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 xml:space="preserve">Numbers one through nine are normally spelled out, </w:t>
      </w:r>
      <w:r w:rsidR="00DB7AED" w:rsidRPr="00D70E32">
        <w:rPr>
          <w:rFonts w:ascii="Times New Roman" w:hAnsi="Times New Roman"/>
        </w:rPr>
        <w:t>while</w:t>
      </w:r>
      <w:r w:rsidRPr="00D70E32">
        <w:rPr>
          <w:rFonts w:ascii="Times New Roman" w:hAnsi="Times New Roman"/>
        </w:rPr>
        <w:t xml:space="preserve"> 10 and above are figures.</w:t>
      </w:r>
    </w:p>
    <w:p w14:paraId="5A45124F" w14:textId="77777777" w:rsidR="00E479D9" w:rsidRPr="00D70E32" w:rsidRDefault="00E479D9" w:rsidP="00E479D9">
      <w:pPr>
        <w:spacing w:after="0"/>
        <w:rPr>
          <w:rFonts w:ascii="Times New Roman" w:hAnsi="Times New Roman"/>
        </w:rPr>
      </w:pPr>
    </w:p>
    <w:p w14:paraId="26DC4AA6" w14:textId="77777777" w:rsidR="00E479D9" w:rsidRPr="00D70E32" w:rsidRDefault="00E41158" w:rsidP="00E479D9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Exceptions:</w:t>
      </w:r>
    </w:p>
    <w:p w14:paraId="6C2895FF" w14:textId="77777777" w:rsidR="00E41158" w:rsidRPr="00D70E32" w:rsidRDefault="00E41158" w:rsidP="00E479D9">
      <w:pPr>
        <w:spacing w:after="0"/>
        <w:rPr>
          <w:rFonts w:ascii="Times New Roman" w:hAnsi="Times New Roman"/>
        </w:rPr>
      </w:pPr>
    </w:p>
    <w:p w14:paraId="6C0F53B7" w14:textId="77777777" w:rsidR="00E41158" w:rsidRPr="00D70E32" w:rsidRDefault="00DB7AED" w:rsidP="00E41158">
      <w:pPr>
        <w:spacing w:after="0"/>
        <w:ind w:left="36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Ages are always figures:  She was 8 months old.</w:t>
      </w:r>
    </w:p>
    <w:p w14:paraId="230B8BE4" w14:textId="77777777" w:rsidR="00E41158" w:rsidRPr="00D70E32" w:rsidRDefault="00DB7AED" w:rsidP="00E41158">
      <w:pPr>
        <w:spacing w:after="0"/>
        <w:ind w:left="36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Measurements are figures: The snake was 5 feet long.</w:t>
      </w:r>
    </w:p>
    <w:p w14:paraId="0D027FC6" w14:textId="77777777" w:rsidR="00E41158" w:rsidRPr="00D70E32" w:rsidRDefault="00DB7AED" w:rsidP="00E41158">
      <w:pPr>
        <w:spacing w:after="0"/>
        <w:ind w:left="36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Addresses are figures:  She lived at 123 Main St.</w:t>
      </w:r>
    </w:p>
    <w:p w14:paraId="33EC8F85" w14:textId="77777777" w:rsidR="00E479D9" w:rsidRPr="00D70E32" w:rsidRDefault="00E41158" w:rsidP="00E479D9">
      <w:pPr>
        <w:spacing w:after="0"/>
        <w:ind w:left="360"/>
        <w:rPr>
          <w:rFonts w:ascii="Times New Roman" w:hAnsi="Times New Roman"/>
        </w:rPr>
      </w:pPr>
      <w:r w:rsidRPr="00D70E32">
        <w:rPr>
          <w:rFonts w:ascii="Times New Roman" w:hAnsi="Times New Roman"/>
        </w:rPr>
        <w:t xml:space="preserve">Numbers at the </w:t>
      </w:r>
      <w:r w:rsidR="00DB7AED" w:rsidRPr="00D70E32">
        <w:rPr>
          <w:rFonts w:ascii="Times New Roman" w:hAnsi="Times New Roman"/>
        </w:rPr>
        <w:t>start</w:t>
      </w:r>
      <w:r w:rsidRPr="00D70E32">
        <w:rPr>
          <w:rFonts w:ascii="Times New Roman" w:hAnsi="Times New Roman"/>
        </w:rPr>
        <w:t xml:space="preserve"> of a </w:t>
      </w:r>
      <w:r w:rsidR="00DB7AED" w:rsidRPr="00D70E32">
        <w:rPr>
          <w:rFonts w:ascii="Times New Roman" w:hAnsi="Times New Roman"/>
        </w:rPr>
        <w:t>sentence are always spelled out:  Eight hundred students went to the concert.</w:t>
      </w:r>
    </w:p>
    <w:p w14:paraId="154AAAD3" w14:textId="77777777" w:rsidR="001B6B22" w:rsidRPr="00D70E32" w:rsidRDefault="001B6B22" w:rsidP="00E479D9">
      <w:pPr>
        <w:spacing w:after="0"/>
        <w:ind w:left="360"/>
        <w:rPr>
          <w:rFonts w:ascii="Times New Roman" w:hAnsi="Times New Roman"/>
        </w:rPr>
      </w:pPr>
      <w:r w:rsidRPr="00D70E32">
        <w:rPr>
          <w:rFonts w:ascii="Times New Roman" w:hAnsi="Times New Roman"/>
        </w:rPr>
        <w:tab/>
      </w:r>
    </w:p>
    <w:p w14:paraId="6C881B65" w14:textId="77777777" w:rsidR="00E479D9" w:rsidRPr="00D70E32" w:rsidRDefault="00E479D9" w:rsidP="00E479D9">
      <w:pPr>
        <w:spacing w:after="0"/>
        <w:rPr>
          <w:rFonts w:ascii="Times New Roman" w:hAnsi="Times New Roman"/>
          <w:b/>
        </w:rPr>
      </w:pPr>
      <w:r w:rsidRPr="00D70E32">
        <w:rPr>
          <w:rFonts w:ascii="Times New Roman" w:hAnsi="Times New Roman"/>
          <w:b/>
        </w:rPr>
        <w:t>TITLES OF COMPOSITIONS</w:t>
      </w:r>
    </w:p>
    <w:p w14:paraId="3C8FDB1E" w14:textId="77777777" w:rsidR="00E479D9" w:rsidRPr="00D70E32" w:rsidRDefault="00E479D9" w:rsidP="00E479D9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(B</w:t>
      </w:r>
      <w:r w:rsidR="00E41158" w:rsidRPr="00D70E32">
        <w:rPr>
          <w:rFonts w:ascii="Times New Roman" w:hAnsi="Times New Roman"/>
        </w:rPr>
        <w:t>ooks, movies, plays, poems, songs, TV shows, speeches and works of art).</w:t>
      </w:r>
    </w:p>
    <w:p w14:paraId="75D5D740" w14:textId="77777777" w:rsidR="00E479D9" w:rsidRPr="00D70E32" w:rsidRDefault="00E479D9" w:rsidP="00E479D9">
      <w:pPr>
        <w:spacing w:after="0"/>
        <w:rPr>
          <w:rFonts w:ascii="Times New Roman" w:hAnsi="Times New Roman"/>
        </w:rPr>
      </w:pPr>
    </w:p>
    <w:p w14:paraId="27AFABC9" w14:textId="77777777" w:rsidR="00E479D9" w:rsidRPr="00D70E32" w:rsidRDefault="00E41158" w:rsidP="00E479D9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Capitalize principal words, including prepositions and conjunctions with four or more letters.</w:t>
      </w:r>
    </w:p>
    <w:p w14:paraId="195E097A" w14:textId="77777777" w:rsidR="00E479D9" w:rsidRPr="00D70E32" w:rsidRDefault="00E479D9" w:rsidP="00E479D9">
      <w:pPr>
        <w:spacing w:after="0"/>
        <w:rPr>
          <w:rFonts w:ascii="Times New Roman" w:hAnsi="Times New Roman"/>
        </w:rPr>
      </w:pPr>
    </w:p>
    <w:p w14:paraId="479E3D6D" w14:textId="77777777" w:rsidR="00E479D9" w:rsidRPr="00D70E32" w:rsidRDefault="00E479D9" w:rsidP="00E479D9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 xml:space="preserve">      </w:t>
      </w:r>
      <w:r w:rsidR="00E41158" w:rsidRPr="00D70E32">
        <w:rPr>
          <w:rFonts w:ascii="Times New Roman" w:hAnsi="Times New Roman"/>
        </w:rPr>
        <w:t>“Gone With the Wind”</w:t>
      </w:r>
    </w:p>
    <w:p w14:paraId="1CA7499A" w14:textId="77777777" w:rsidR="00E479D9" w:rsidRPr="00D70E32" w:rsidRDefault="00E479D9" w:rsidP="00E479D9">
      <w:pPr>
        <w:spacing w:after="0"/>
        <w:rPr>
          <w:rFonts w:ascii="Times New Roman" w:hAnsi="Times New Roman"/>
        </w:rPr>
      </w:pPr>
    </w:p>
    <w:p w14:paraId="58BF6BF7" w14:textId="77777777" w:rsidR="00E479D9" w:rsidRPr="00D70E32" w:rsidRDefault="00E41158" w:rsidP="00E479D9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 xml:space="preserve">Capitalize an article – the, </w:t>
      </w:r>
      <w:proofErr w:type="gramStart"/>
      <w:r w:rsidRPr="00D70E32">
        <w:rPr>
          <w:rFonts w:ascii="Times New Roman" w:hAnsi="Times New Roman"/>
        </w:rPr>
        <w:t>a or</w:t>
      </w:r>
      <w:proofErr w:type="gramEnd"/>
      <w:r w:rsidRPr="00D70E32">
        <w:rPr>
          <w:rFonts w:ascii="Times New Roman" w:hAnsi="Times New Roman"/>
        </w:rPr>
        <w:t xml:space="preserve"> an – or words of fewer than fo</w:t>
      </w:r>
      <w:r w:rsidR="00E479D9" w:rsidRPr="00D70E32">
        <w:rPr>
          <w:rFonts w:ascii="Times New Roman" w:hAnsi="Times New Roman"/>
        </w:rPr>
        <w:t>ur letters if it is the first or</w:t>
      </w:r>
      <w:r w:rsidRPr="00D70E32">
        <w:rPr>
          <w:rFonts w:ascii="Times New Roman" w:hAnsi="Times New Roman"/>
        </w:rPr>
        <w:t xml:space="preserve"> last word of the title.</w:t>
      </w:r>
    </w:p>
    <w:p w14:paraId="429DC676" w14:textId="77777777" w:rsidR="00E479D9" w:rsidRPr="00D70E32" w:rsidRDefault="00E479D9" w:rsidP="00E479D9">
      <w:pPr>
        <w:spacing w:after="0"/>
        <w:rPr>
          <w:rFonts w:ascii="Times New Roman" w:hAnsi="Times New Roman"/>
        </w:rPr>
      </w:pPr>
    </w:p>
    <w:p w14:paraId="39D36DA4" w14:textId="77777777" w:rsidR="00E479D9" w:rsidRPr="00D70E32" w:rsidRDefault="00DB7AED" w:rsidP="00E41158">
      <w:pPr>
        <w:spacing w:after="0"/>
        <w:ind w:left="360"/>
        <w:rPr>
          <w:rFonts w:ascii="Times New Roman" w:hAnsi="Times New Roman"/>
        </w:rPr>
      </w:pPr>
      <w:r w:rsidRPr="00D70E32">
        <w:rPr>
          <w:rFonts w:ascii="Times New Roman" w:hAnsi="Times New Roman"/>
          <w:i/>
        </w:rPr>
        <w:tab/>
      </w:r>
      <w:r w:rsidR="00E41158" w:rsidRPr="00D70E32">
        <w:rPr>
          <w:rFonts w:ascii="Times New Roman" w:hAnsi="Times New Roman"/>
        </w:rPr>
        <w:t>“As Time Goes By”</w:t>
      </w:r>
    </w:p>
    <w:p w14:paraId="7F21FF12" w14:textId="77777777" w:rsidR="00E479D9" w:rsidRPr="00D70E32" w:rsidRDefault="00E479D9" w:rsidP="00E41158">
      <w:pPr>
        <w:spacing w:after="0"/>
        <w:ind w:left="360"/>
        <w:rPr>
          <w:rFonts w:ascii="Times New Roman" w:hAnsi="Times New Roman"/>
        </w:rPr>
      </w:pPr>
    </w:p>
    <w:p w14:paraId="56435537" w14:textId="77777777" w:rsidR="00B10B27" w:rsidRPr="00D70E32" w:rsidRDefault="00E41158" w:rsidP="00E479D9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Use quotation marks around all compositions except the Bible and reference books such as dictionaries, encyclopedias and handbooks.</w:t>
      </w:r>
    </w:p>
    <w:p w14:paraId="70290C99" w14:textId="77777777" w:rsidR="00B10B27" w:rsidRPr="00D70E32" w:rsidRDefault="00B10B27" w:rsidP="00E479D9">
      <w:pPr>
        <w:spacing w:after="0"/>
        <w:rPr>
          <w:rFonts w:ascii="Times New Roman" w:hAnsi="Times New Roman"/>
        </w:rPr>
      </w:pPr>
    </w:p>
    <w:p w14:paraId="71D53FD1" w14:textId="77777777" w:rsidR="00DB7AED" w:rsidRPr="00D70E32" w:rsidRDefault="00DB7AED" w:rsidP="00DB7AED">
      <w:pPr>
        <w:spacing w:after="0"/>
        <w:ind w:left="72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“The Social Network”</w:t>
      </w:r>
    </w:p>
    <w:p w14:paraId="1CFE270B" w14:textId="77777777" w:rsidR="00DB7AED" w:rsidRPr="00D70E32" w:rsidRDefault="00DB7AED" w:rsidP="00DB7AED">
      <w:pPr>
        <w:spacing w:after="0"/>
        <w:ind w:left="72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“The Star-Spangled Banner”</w:t>
      </w:r>
    </w:p>
    <w:p w14:paraId="5D2C9D0C" w14:textId="77777777" w:rsidR="00DB7AED" w:rsidRPr="00D70E32" w:rsidRDefault="00DB7AED" w:rsidP="00DB7AED">
      <w:pPr>
        <w:spacing w:after="0"/>
        <w:ind w:left="72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“Desperate Housewives”</w:t>
      </w:r>
    </w:p>
    <w:p w14:paraId="1391BD37" w14:textId="77777777" w:rsidR="00DB7AED" w:rsidRPr="00D70E32" w:rsidRDefault="00DB7AED" w:rsidP="00DB7AED">
      <w:pPr>
        <w:spacing w:after="0"/>
        <w:ind w:left="72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The Bible</w:t>
      </w:r>
    </w:p>
    <w:p w14:paraId="59149104" w14:textId="77777777" w:rsidR="00DB7AED" w:rsidRPr="00D70E32" w:rsidRDefault="00DB7AED" w:rsidP="00DB7AED">
      <w:pPr>
        <w:spacing w:after="0"/>
        <w:ind w:left="72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Webster’s Dictionary</w:t>
      </w:r>
    </w:p>
    <w:p w14:paraId="050C1C7A" w14:textId="77777777" w:rsidR="00B10B27" w:rsidRPr="00D70E32" w:rsidRDefault="00B10B27" w:rsidP="00E41158">
      <w:pPr>
        <w:spacing w:after="0"/>
        <w:ind w:left="360"/>
        <w:rPr>
          <w:rFonts w:ascii="Times New Roman" w:hAnsi="Times New Roman"/>
          <w:i/>
        </w:rPr>
      </w:pPr>
    </w:p>
    <w:p w14:paraId="3CAD1584" w14:textId="77777777" w:rsidR="00E479D9" w:rsidRPr="00D70E32" w:rsidRDefault="00E41158" w:rsidP="00B10B27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lastRenderedPageBreak/>
        <w:t>Magazine names should be capit</w:t>
      </w:r>
      <w:r w:rsidR="00B10B27" w:rsidRPr="00D70E32">
        <w:rPr>
          <w:rFonts w:ascii="Times New Roman" w:hAnsi="Times New Roman"/>
        </w:rPr>
        <w:t xml:space="preserve">alized, but </w:t>
      </w:r>
      <w:r w:rsidR="00B10B27" w:rsidRPr="00D70E32">
        <w:rPr>
          <w:rFonts w:ascii="Times New Roman" w:hAnsi="Times New Roman"/>
          <w:b/>
        </w:rPr>
        <w:t>not</w:t>
      </w:r>
      <w:r w:rsidR="00B10B27" w:rsidRPr="00D70E32">
        <w:rPr>
          <w:rFonts w:ascii="Times New Roman" w:hAnsi="Times New Roman"/>
        </w:rPr>
        <w:t xml:space="preserve"> put in quotes. </w:t>
      </w:r>
      <w:r w:rsidRPr="00D70E32">
        <w:rPr>
          <w:rFonts w:ascii="Times New Roman" w:hAnsi="Times New Roman"/>
        </w:rPr>
        <w:t xml:space="preserve">Lowercase </w:t>
      </w:r>
      <w:r w:rsidR="00B10B27" w:rsidRPr="00D70E32">
        <w:rPr>
          <w:rFonts w:ascii="Times New Roman" w:hAnsi="Times New Roman"/>
        </w:rPr>
        <w:t xml:space="preserve">the word </w:t>
      </w:r>
      <w:r w:rsidRPr="00D70E32">
        <w:rPr>
          <w:rFonts w:ascii="Times New Roman" w:hAnsi="Times New Roman"/>
        </w:rPr>
        <w:t xml:space="preserve">magazine unless it is </w:t>
      </w:r>
      <w:r w:rsidR="00B10B27" w:rsidRPr="00D70E32">
        <w:rPr>
          <w:rFonts w:ascii="Times New Roman" w:hAnsi="Times New Roman"/>
        </w:rPr>
        <w:t xml:space="preserve">officially </w:t>
      </w:r>
      <w:r w:rsidRPr="00D70E32">
        <w:rPr>
          <w:rFonts w:ascii="Times New Roman" w:hAnsi="Times New Roman"/>
        </w:rPr>
        <w:t>part of the title.</w:t>
      </w:r>
    </w:p>
    <w:p w14:paraId="571F2E56" w14:textId="77777777" w:rsidR="00E479D9" w:rsidRPr="00D70E32" w:rsidRDefault="00E479D9" w:rsidP="00E41158">
      <w:pPr>
        <w:spacing w:after="0"/>
        <w:ind w:left="360"/>
        <w:rPr>
          <w:rFonts w:ascii="Times New Roman" w:hAnsi="Times New Roman"/>
        </w:rPr>
      </w:pPr>
    </w:p>
    <w:p w14:paraId="62417AB9" w14:textId="77777777" w:rsidR="00E479D9" w:rsidRPr="00D70E32" w:rsidRDefault="00E41158" w:rsidP="00E41158">
      <w:pPr>
        <w:spacing w:after="0"/>
        <w:ind w:left="36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Time magazine</w:t>
      </w:r>
    </w:p>
    <w:p w14:paraId="050DF11D" w14:textId="77777777" w:rsidR="00E41158" w:rsidRPr="00D70E32" w:rsidRDefault="00E479D9" w:rsidP="00E41158">
      <w:pPr>
        <w:spacing w:after="0"/>
        <w:ind w:left="36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H</w:t>
      </w:r>
      <w:r w:rsidR="00E41158" w:rsidRPr="00D70E32">
        <w:rPr>
          <w:rFonts w:ascii="Times New Roman" w:hAnsi="Times New Roman"/>
        </w:rPr>
        <w:t>arper’s Magazine</w:t>
      </w:r>
    </w:p>
    <w:p w14:paraId="02E79A37" w14:textId="77777777" w:rsidR="00E41158" w:rsidRPr="00D70E32" w:rsidRDefault="00E41158" w:rsidP="00E41158">
      <w:pPr>
        <w:spacing w:after="0"/>
        <w:ind w:left="360"/>
        <w:rPr>
          <w:rFonts w:ascii="Times New Roman" w:hAnsi="Times New Roman"/>
        </w:rPr>
      </w:pPr>
    </w:p>
    <w:p w14:paraId="0A13D7B2" w14:textId="77777777" w:rsidR="00E479D9" w:rsidRPr="00D70E32" w:rsidRDefault="00E479D9" w:rsidP="00E479D9">
      <w:pPr>
        <w:spacing w:after="0"/>
        <w:rPr>
          <w:rFonts w:ascii="Times New Roman" w:hAnsi="Times New Roman"/>
          <w:b/>
        </w:rPr>
      </w:pPr>
      <w:r w:rsidRPr="00D70E32">
        <w:rPr>
          <w:rFonts w:ascii="Times New Roman" w:hAnsi="Times New Roman"/>
          <w:b/>
        </w:rPr>
        <w:t>ADDRESSES</w:t>
      </w:r>
    </w:p>
    <w:p w14:paraId="3646857C" w14:textId="77777777" w:rsidR="00E479D9" w:rsidRPr="00D70E32" w:rsidRDefault="00E41158" w:rsidP="00E479D9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 xml:space="preserve">Abbreviate the words </w:t>
      </w:r>
      <w:r w:rsidR="00CC32C2">
        <w:rPr>
          <w:rFonts w:ascii="Times New Roman" w:hAnsi="Times New Roman"/>
        </w:rPr>
        <w:t xml:space="preserve">St. </w:t>
      </w:r>
      <w:r w:rsidRPr="00D70E32">
        <w:rPr>
          <w:rFonts w:ascii="Times New Roman" w:hAnsi="Times New Roman"/>
        </w:rPr>
        <w:t xml:space="preserve">Ave., </w:t>
      </w:r>
      <w:r w:rsidR="00CC32C2">
        <w:rPr>
          <w:rFonts w:ascii="Times New Roman" w:hAnsi="Times New Roman"/>
        </w:rPr>
        <w:t xml:space="preserve">and </w:t>
      </w:r>
      <w:r w:rsidRPr="00D70E32">
        <w:rPr>
          <w:rFonts w:ascii="Times New Roman" w:hAnsi="Times New Roman"/>
        </w:rPr>
        <w:t>Blvd. with a numb</w:t>
      </w:r>
      <w:r w:rsidR="00E479D9" w:rsidRPr="00D70E32">
        <w:rPr>
          <w:rFonts w:ascii="Times New Roman" w:hAnsi="Times New Roman"/>
        </w:rPr>
        <w:t xml:space="preserve">ered address. </w:t>
      </w:r>
      <w:r w:rsidR="00CC32C2">
        <w:rPr>
          <w:rFonts w:ascii="Times New Roman" w:hAnsi="Times New Roman"/>
        </w:rPr>
        <w:t xml:space="preserve">Think </w:t>
      </w:r>
      <w:proofErr w:type="spellStart"/>
      <w:r w:rsidR="00CC32C2">
        <w:rPr>
          <w:rFonts w:ascii="Times New Roman" w:hAnsi="Times New Roman"/>
        </w:rPr>
        <w:t>StAB</w:t>
      </w:r>
      <w:proofErr w:type="spellEnd"/>
      <w:r w:rsidR="00CC32C2">
        <w:rPr>
          <w:rFonts w:ascii="Times New Roman" w:hAnsi="Times New Roman"/>
        </w:rPr>
        <w:t>.</w:t>
      </w:r>
      <w:r w:rsidR="00CC32C2">
        <w:rPr>
          <w:rFonts w:ascii="Times New Roman" w:hAnsi="Times New Roman"/>
        </w:rPr>
        <w:t xml:space="preserve"> </w:t>
      </w:r>
      <w:r w:rsidRPr="00D70E32">
        <w:rPr>
          <w:rFonts w:ascii="Times New Roman" w:hAnsi="Times New Roman"/>
        </w:rPr>
        <w:t>Alley, Road, Drive, Lane and Terrace are always spelled out.</w:t>
      </w:r>
      <w:r w:rsidR="00CC32C2">
        <w:rPr>
          <w:rFonts w:ascii="Times New Roman" w:hAnsi="Times New Roman"/>
        </w:rPr>
        <w:t xml:space="preserve"> </w:t>
      </w:r>
    </w:p>
    <w:p w14:paraId="4A7BAAE5" w14:textId="77777777" w:rsidR="00E479D9" w:rsidRPr="00D70E32" w:rsidRDefault="00E479D9" w:rsidP="00E479D9">
      <w:pPr>
        <w:spacing w:after="0"/>
        <w:rPr>
          <w:rFonts w:ascii="Times New Roman" w:hAnsi="Times New Roman"/>
        </w:rPr>
      </w:pPr>
    </w:p>
    <w:p w14:paraId="05580157" w14:textId="77777777" w:rsidR="00E479D9" w:rsidRPr="00D70E32" w:rsidRDefault="00E479D9" w:rsidP="00E479D9">
      <w:pPr>
        <w:spacing w:after="0"/>
        <w:ind w:left="72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Walnut Street</w:t>
      </w:r>
    </w:p>
    <w:p w14:paraId="1C381A89" w14:textId="77777777" w:rsidR="00E479D9" w:rsidRPr="00D70E32" w:rsidRDefault="00E41158" w:rsidP="00E479D9">
      <w:pPr>
        <w:spacing w:after="0"/>
        <w:ind w:left="72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101 Walnut St.</w:t>
      </w:r>
    </w:p>
    <w:p w14:paraId="2F5EA887" w14:textId="77777777" w:rsidR="00E479D9" w:rsidRPr="00D70E32" w:rsidRDefault="00E41158" w:rsidP="00E479D9">
      <w:pPr>
        <w:spacing w:after="0"/>
        <w:ind w:left="720"/>
        <w:rPr>
          <w:rFonts w:ascii="Times New Roman" w:hAnsi="Times New Roman"/>
          <w:b/>
        </w:rPr>
      </w:pPr>
      <w:r w:rsidRPr="00D70E32">
        <w:rPr>
          <w:rFonts w:ascii="Times New Roman" w:hAnsi="Times New Roman"/>
        </w:rPr>
        <w:t>26 Rosebud Lane</w:t>
      </w:r>
    </w:p>
    <w:p w14:paraId="5D7403B4" w14:textId="77777777" w:rsidR="00E479D9" w:rsidRPr="00D70E32" w:rsidRDefault="00E479D9" w:rsidP="00E479D9">
      <w:pPr>
        <w:spacing w:after="0"/>
        <w:ind w:left="720"/>
        <w:rPr>
          <w:rFonts w:ascii="Times New Roman" w:hAnsi="Times New Roman"/>
          <w:b/>
        </w:rPr>
      </w:pPr>
    </w:p>
    <w:p w14:paraId="46BF073A" w14:textId="77777777" w:rsidR="00E479D9" w:rsidRPr="00D70E32" w:rsidRDefault="00E41158" w:rsidP="00E479D9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Capitalize these words if they are part of the formal street name.</w:t>
      </w:r>
      <w:r w:rsidR="00E479D9" w:rsidRPr="00D70E32">
        <w:rPr>
          <w:rFonts w:ascii="Times New Roman" w:hAnsi="Times New Roman"/>
          <w:b/>
        </w:rPr>
        <w:t xml:space="preserve">  </w:t>
      </w:r>
      <w:r w:rsidRPr="00D70E32">
        <w:rPr>
          <w:rFonts w:ascii="Times New Roman" w:hAnsi="Times New Roman"/>
        </w:rPr>
        <w:t>Lowercase these words if you’re listing more than one street.</w:t>
      </w:r>
    </w:p>
    <w:p w14:paraId="2985190F" w14:textId="77777777" w:rsidR="00E479D9" w:rsidRPr="00D70E32" w:rsidRDefault="00E479D9" w:rsidP="00E479D9">
      <w:pPr>
        <w:spacing w:after="0"/>
        <w:rPr>
          <w:rFonts w:ascii="Times New Roman" w:hAnsi="Times New Roman"/>
        </w:rPr>
      </w:pPr>
    </w:p>
    <w:p w14:paraId="721F17E2" w14:textId="77777777" w:rsidR="00E479D9" w:rsidRPr="00D70E32" w:rsidRDefault="00E41158" w:rsidP="00E479D9">
      <w:pPr>
        <w:spacing w:after="0"/>
        <w:ind w:left="360"/>
        <w:rPr>
          <w:rFonts w:ascii="Times New Roman" w:hAnsi="Times New Roman"/>
        </w:rPr>
      </w:pPr>
      <w:r w:rsidRPr="00D70E32">
        <w:rPr>
          <w:rFonts w:ascii="Times New Roman" w:hAnsi="Times New Roman"/>
        </w:rPr>
        <w:t xml:space="preserve">College </w:t>
      </w:r>
      <w:r w:rsidR="00E479D9" w:rsidRPr="00D70E32">
        <w:rPr>
          <w:rFonts w:ascii="Times New Roman" w:hAnsi="Times New Roman"/>
        </w:rPr>
        <w:t>Avenue and Fourth Street</w:t>
      </w:r>
    </w:p>
    <w:p w14:paraId="2DE42539" w14:textId="77777777" w:rsidR="00E479D9" w:rsidRPr="00D70E32" w:rsidRDefault="00E479D9" w:rsidP="00E479D9">
      <w:pPr>
        <w:spacing w:after="0"/>
        <w:ind w:left="360"/>
        <w:rPr>
          <w:rFonts w:ascii="Times New Roman" w:hAnsi="Times New Roman"/>
        </w:rPr>
      </w:pPr>
      <w:proofErr w:type="gramStart"/>
      <w:r w:rsidRPr="00D70E32">
        <w:rPr>
          <w:rFonts w:ascii="Times New Roman" w:hAnsi="Times New Roman"/>
        </w:rPr>
        <w:t xml:space="preserve">College </w:t>
      </w:r>
      <w:r w:rsidR="00E41158" w:rsidRPr="00D70E32">
        <w:rPr>
          <w:rFonts w:ascii="Times New Roman" w:hAnsi="Times New Roman"/>
        </w:rPr>
        <w:t>and Kirkwood avenues.</w:t>
      </w:r>
      <w:proofErr w:type="gramEnd"/>
    </w:p>
    <w:p w14:paraId="2474D9BE" w14:textId="77777777" w:rsidR="00E479D9" w:rsidRPr="00D70E32" w:rsidRDefault="00E41158" w:rsidP="00E41158">
      <w:pPr>
        <w:spacing w:after="0"/>
        <w:ind w:left="360"/>
        <w:rPr>
          <w:rFonts w:ascii="Times New Roman" w:hAnsi="Times New Roman"/>
          <w:b/>
        </w:rPr>
      </w:pPr>
      <w:r w:rsidRPr="00D70E32">
        <w:rPr>
          <w:rFonts w:ascii="Times New Roman" w:hAnsi="Times New Roman"/>
        </w:rPr>
        <w:t>(This is also true for rivers and lakes and counties.)</w:t>
      </w:r>
    </w:p>
    <w:p w14:paraId="31D2264A" w14:textId="77777777" w:rsidR="00E479D9" w:rsidRPr="00D70E32" w:rsidRDefault="00E479D9" w:rsidP="00E41158">
      <w:pPr>
        <w:spacing w:after="0"/>
        <w:ind w:left="360"/>
        <w:rPr>
          <w:rFonts w:ascii="Times New Roman" w:hAnsi="Times New Roman"/>
          <w:b/>
        </w:rPr>
      </w:pPr>
    </w:p>
    <w:p w14:paraId="6613BDAC" w14:textId="77777777" w:rsidR="00E479D9" w:rsidRPr="00D70E32" w:rsidRDefault="00E41158" w:rsidP="00E479D9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Spell out and capitalize numbered street names from First through Ninth.  Use figures for 10</w:t>
      </w:r>
      <w:r w:rsidRPr="00D70E32">
        <w:rPr>
          <w:rFonts w:ascii="Times New Roman" w:hAnsi="Times New Roman"/>
          <w:vertAlign w:val="superscript"/>
        </w:rPr>
        <w:t>th</w:t>
      </w:r>
      <w:r w:rsidRPr="00D70E32">
        <w:rPr>
          <w:rFonts w:ascii="Times New Roman" w:hAnsi="Times New Roman"/>
        </w:rPr>
        <w:t xml:space="preserve"> and above.</w:t>
      </w:r>
    </w:p>
    <w:p w14:paraId="1E6052B1" w14:textId="77777777" w:rsidR="00E479D9" w:rsidRPr="00D70E32" w:rsidRDefault="00E479D9" w:rsidP="00E479D9">
      <w:pPr>
        <w:spacing w:after="0"/>
        <w:rPr>
          <w:rFonts w:ascii="Times New Roman" w:hAnsi="Times New Roman"/>
        </w:rPr>
      </w:pPr>
    </w:p>
    <w:p w14:paraId="705116A8" w14:textId="77777777" w:rsidR="00E479D9" w:rsidRPr="00D70E32" w:rsidRDefault="00E479D9" w:rsidP="00E479D9">
      <w:pPr>
        <w:spacing w:after="0"/>
        <w:ind w:left="36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Fourth Street</w:t>
      </w:r>
    </w:p>
    <w:p w14:paraId="71DF1A5F" w14:textId="77777777" w:rsidR="00E41158" w:rsidRPr="00D70E32" w:rsidRDefault="00E479D9" w:rsidP="00E479D9">
      <w:pPr>
        <w:spacing w:after="0"/>
        <w:ind w:left="360"/>
        <w:rPr>
          <w:rFonts w:ascii="Times New Roman" w:hAnsi="Times New Roman"/>
          <w:b/>
        </w:rPr>
      </w:pPr>
      <w:r w:rsidRPr="00D70E32">
        <w:rPr>
          <w:rFonts w:ascii="Times New Roman" w:hAnsi="Times New Roman"/>
        </w:rPr>
        <w:t>11</w:t>
      </w:r>
      <w:r w:rsidRPr="00D70E32">
        <w:rPr>
          <w:rFonts w:ascii="Times New Roman" w:hAnsi="Times New Roman"/>
          <w:vertAlign w:val="superscript"/>
        </w:rPr>
        <w:t>th</w:t>
      </w:r>
      <w:r w:rsidRPr="00D70E32">
        <w:rPr>
          <w:rFonts w:ascii="Times New Roman" w:hAnsi="Times New Roman"/>
        </w:rPr>
        <w:t xml:space="preserve"> Street</w:t>
      </w:r>
    </w:p>
    <w:p w14:paraId="1703ABB8" w14:textId="77777777" w:rsidR="00E479D9" w:rsidRPr="00D70E32" w:rsidRDefault="00E479D9" w:rsidP="00E41158">
      <w:pPr>
        <w:spacing w:after="0"/>
        <w:ind w:left="360"/>
        <w:rPr>
          <w:rFonts w:ascii="Times New Roman" w:hAnsi="Times New Roman"/>
        </w:rPr>
      </w:pPr>
    </w:p>
    <w:p w14:paraId="02DF7968" w14:textId="77777777" w:rsidR="00E479D9" w:rsidRPr="00D70E32" w:rsidRDefault="00E41158" w:rsidP="00E479D9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 xml:space="preserve">Abbreviate directions before the street name with a numbered address. </w:t>
      </w:r>
    </w:p>
    <w:p w14:paraId="524129CD" w14:textId="77777777" w:rsidR="00E41158" w:rsidRPr="00D70E32" w:rsidRDefault="00E41158" w:rsidP="00E479D9">
      <w:pPr>
        <w:spacing w:after="0"/>
        <w:rPr>
          <w:rFonts w:ascii="Times New Roman" w:hAnsi="Times New Roman"/>
        </w:rPr>
      </w:pPr>
    </w:p>
    <w:p w14:paraId="28ED7EF5" w14:textId="77777777" w:rsidR="00E479D9" w:rsidRPr="00D70E32" w:rsidRDefault="00E41158" w:rsidP="00E479D9">
      <w:pPr>
        <w:spacing w:after="0"/>
        <w:ind w:left="36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10 E. Ninth St.</w:t>
      </w:r>
    </w:p>
    <w:p w14:paraId="3A2C538C" w14:textId="77777777" w:rsidR="00E479D9" w:rsidRPr="00D70E32" w:rsidRDefault="00E479D9" w:rsidP="00E479D9">
      <w:pPr>
        <w:spacing w:after="0"/>
        <w:ind w:left="360"/>
        <w:rPr>
          <w:rFonts w:ascii="Times New Roman" w:hAnsi="Times New Roman"/>
        </w:rPr>
      </w:pPr>
    </w:p>
    <w:p w14:paraId="518DF3D5" w14:textId="77777777" w:rsidR="00E479D9" w:rsidRPr="00D70E32" w:rsidRDefault="00E479D9" w:rsidP="00E479D9">
      <w:pPr>
        <w:spacing w:after="0"/>
        <w:rPr>
          <w:rFonts w:ascii="Times New Roman" w:hAnsi="Times New Roman"/>
          <w:b/>
        </w:rPr>
      </w:pPr>
      <w:r w:rsidRPr="00D70E32">
        <w:rPr>
          <w:rFonts w:ascii="Times New Roman" w:hAnsi="Times New Roman"/>
          <w:b/>
        </w:rPr>
        <w:t>ABBREVIATIONS</w:t>
      </w:r>
    </w:p>
    <w:p w14:paraId="4DD00147" w14:textId="77777777" w:rsidR="00E479D9" w:rsidRPr="00D70E32" w:rsidRDefault="00E41158" w:rsidP="00E479D9">
      <w:pPr>
        <w:spacing w:after="0"/>
        <w:rPr>
          <w:rFonts w:ascii="Times New Roman" w:hAnsi="Times New Roman"/>
          <w:szCs w:val="208"/>
        </w:rPr>
      </w:pPr>
      <w:r w:rsidRPr="00D70E32">
        <w:rPr>
          <w:rFonts w:ascii="Times New Roman" w:hAnsi="Times New Roman"/>
        </w:rPr>
        <w:t>S</w:t>
      </w:r>
      <w:r w:rsidRPr="00D70E32">
        <w:rPr>
          <w:rFonts w:ascii="Times New Roman" w:hAnsi="Times New Roman"/>
          <w:szCs w:val="208"/>
        </w:rPr>
        <w:t xml:space="preserve">pell out the names of the </w:t>
      </w:r>
      <w:r w:rsidR="00E479D9" w:rsidRPr="00D70E32">
        <w:rPr>
          <w:rFonts w:ascii="Times New Roman" w:hAnsi="Times New Roman"/>
          <w:szCs w:val="208"/>
        </w:rPr>
        <w:t xml:space="preserve">states </w:t>
      </w:r>
      <w:r w:rsidRPr="00D70E32">
        <w:rPr>
          <w:rFonts w:ascii="Times New Roman" w:hAnsi="Times New Roman"/>
          <w:szCs w:val="208"/>
        </w:rPr>
        <w:t>when they appear alone</w:t>
      </w:r>
      <w:r w:rsidR="00E479D9" w:rsidRPr="00D70E32">
        <w:rPr>
          <w:rFonts w:ascii="Times New Roman" w:hAnsi="Times New Roman"/>
          <w:szCs w:val="208"/>
        </w:rPr>
        <w:t>.</w:t>
      </w:r>
    </w:p>
    <w:p w14:paraId="3FCDE4E6" w14:textId="77777777" w:rsidR="00E479D9" w:rsidRPr="00D70E32" w:rsidRDefault="00E479D9" w:rsidP="00E41158">
      <w:pPr>
        <w:spacing w:after="0"/>
        <w:ind w:left="360"/>
        <w:rPr>
          <w:rFonts w:ascii="Times New Roman" w:hAnsi="Times New Roman"/>
          <w:szCs w:val="208"/>
        </w:rPr>
      </w:pPr>
    </w:p>
    <w:p w14:paraId="58D318CE" w14:textId="77777777" w:rsidR="00E41158" w:rsidRPr="00D70E32" w:rsidRDefault="00E41158" w:rsidP="00E41158">
      <w:pPr>
        <w:spacing w:after="0"/>
        <w:ind w:left="360"/>
        <w:rPr>
          <w:rFonts w:ascii="Times New Roman" w:hAnsi="Times New Roman"/>
          <w:szCs w:val="207"/>
        </w:rPr>
      </w:pPr>
      <w:r w:rsidRPr="00D70E32">
        <w:rPr>
          <w:rFonts w:ascii="Times New Roman" w:hAnsi="Times New Roman"/>
        </w:rPr>
        <w:t>Wildfires</w:t>
      </w:r>
      <w:r w:rsidRPr="00D70E32">
        <w:rPr>
          <w:rFonts w:ascii="Times New Roman" w:hAnsi="Times New Roman"/>
          <w:szCs w:val="208"/>
        </w:rPr>
        <w:t xml:space="preserve"> </w:t>
      </w:r>
      <w:r w:rsidRPr="00D70E32">
        <w:rPr>
          <w:rFonts w:ascii="Times New Roman" w:hAnsi="Times New Roman"/>
          <w:szCs w:val="207"/>
        </w:rPr>
        <w:t xml:space="preserve">continued to rage through California yesterday. </w:t>
      </w:r>
    </w:p>
    <w:p w14:paraId="356B7B17" w14:textId="77777777" w:rsidR="00E41158" w:rsidRPr="00D70E32" w:rsidRDefault="00E41158" w:rsidP="00E41158">
      <w:pPr>
        <w:spacing w:after="0"/>
        <w:ind w:left="360"/>
        <w:rPr>
          <w:rFonts w:ascii="Times New Roman" w:hAnsi="Times New Roman"/>
          <w:b/>
        </w:rPr>
      </w:pPr>
    </w:p>
    <w:p w14:paraId="775DFC8A" w14:textId="77777777" w:rsidR="00E479D9" w:rsidRPr="00D70E32" w:rsidRDefault="00CC32C2" w:rsidP="00CC32C2">
      <w:pPr>
        <w:spacing w:beforeLines="1" w:before="2" w:afterLines="1" w:after="2" w:line="293" w:lineRule="atLeast"/>
        <w:rPr>
          <w:rFonts w:ascii="Times New Roman" w:hAnsi="Times New Roman" w:cs="Times New Roman"/>
          <w:szCs w:val="208"/>
        </w:rPr>
      </w:pPr>
      <w:r>
        <w:rPr>
          <w:rFonts w:ascii="Times New Roman" w:hAnsi="Times New Roman" w:cs="Times New Roman"/>
          <w:szCs w:val="208"/>
        </w:rPr>
        <w:t>In datelines, lists, or tabular material, a</w:t>
      </w:r>
      <w:r w:rsidR="00E41158" w:rsidRPr="00D70E32">
        <w:rPr>
          <w:rFonts w:ascii="Times New Roman" w:hAnsi="Times New Roman" w:cs="Times New Roman"/>
          <w:szCs w:val="208"/>
        </w:rPr>
        <w:t xml:space="preserve">bbreviate </w:t>
      </w:r>
      <w:r>
        <w:rPr>
          <w:rFonts w:ascii="Times New Roman" w:hAnsi="Times New Roman" w:cs="Times New Roman"/>
          <w:szCs w:val="208"/>
        </w:rPr>
        <w:t>states</w:t>
      </w:r>
      <w:r w:rsidR="00E41158" w:rsidRPr="00D70E32">
        <w:rPr>
          <w:rFonts w:ascii="Times New Roman" w:hAnsi="Times New Roman" w:cs="Times New Roman"/>
          <w:szCs w:val="208"/>
        </w:rPr>
        <w:t xml:space="preserve"> when they appear in conjunction with the name of a city, town, village or military base</w:t>
      </w:r>
      <w:r w:rsidR="00E479D9" w:rsidRPr="00D70E32">
        <w:rPr>
          <w:rFonts w:ascii="Times New Roman" w:hAnsi="Times New Roman" w:cs="Times New Roman"/>
          <w:szCs w:val="208"/>
        </w:rPr>
        <w:t>.</w:t>
      </w:r>
    </w:p>
    <w:p w14:paraId="6BAE3C81" w14:textId="77777777" w:rsidR="00E479D9" w:rsidRPr="00D70E32" w:rsidRDefault="00E479D9" w:rsidP="00CC32C2">
      <w:pPr>
        <w:spacing w:beforeLines="1" w:before="2" w:afterLines="1" w:after="2" w:line="293" w:lineRule="atLeast"/>
        <w:rPr>
          <w:rFonts w:ascii="Times New Roman" w:hAnsi="Times New Roman" w:cs="Times New Roman"/>
          <w:szCs w:val="208"/>
        </w:rPr>
      </w:pPr>
    </w:p>
    <w:p w14:paraId="1654232B" w14:textId="77777777" w:rsidR="00DB7AED" w:rsidRPr="00D70E32" w:rsidRDefault="00DB7AED" w:rsidP="00CC32C2">
      <w:pPr>
        <w:spacing w:beforeLines="1" w:before="2" w:afterLines="1" w:after="2" w:line="293" w:lineRule="atLeast"/>
        <w:ind w:left="360"/>
        <w:rPr>
          <w:rFonts w:ascii="Times New Roman" w:hAnsi="Times New Roman" w:cs="Times New Roman"/>
        </w:rPr>
      </w:pPr>
      <w:r w:rsidRPr="00D70E32">
        <w:rPr>
          <w:rFonts w:ascii="Times New Roman" w:hAnsi="Times New Roman" w:cs="Times New Roman"/>
        </w:rPr>
        <w:t>Needham, Mass.</w:t>
      </w:r>
    </w:p>
    <w:p w14:paraId="34D5D74D" w14:textId="77777777" w:rsidR="00CC32C2" w:rsidRDefault="00E41158" w:rsidP="00CC32C2">
      <w:pPr>
        <w:spacing w:beforeLines="1" w:before="2" w:afterLines="1" w:after="2" w:line="293" w:lineRule="atLeast"/>
        <w:ind w:left="360"/>
        <w:rPr>
          <w:rFonts w:ascii="Times New Roman" w:hAnsi="Times New Roman" w:cs="Times New Roman"/>
        </w:rPr>
      </w:pPr>
      <w:r w:rsidRPr="00D70E32">
        <w:rPr>
          <w:rFonts w:ascii="Times New Roman" w:hAnsi="Times New Roman" w:cs="Times New Roman"/>
        </w:rPr>
        <w:t xml:space="preserve">Grissom Air Force Base, Ind. </w:t>
      </w:r>
    </w:p>
    <w:p w14:paraId="0AB18509" w14:textId="77777777" w:rsidR="00CC32C2" w:rsidRDefault="00CC32C2" w:rsidP="00CC32C2">
      <w:pPr>
        <w:spacing w:beforeLines="1" w:before="2" w:afterLines="1" w:after="2" w:line="293" w:lineRule="atLeast"/>
        <w:ind w:left="360"/>
        <w:rPr>
          <w:rFonts w:ascii="Times New Roman" w:hAnsi="Times New Roman" w:cs="Times New Roman"/>
        </w:rPr>
      </w:pPr>
    </w:p>
    <w:p w14:paraId="57495880" w14:textId="77777777" w:rsidR="00CC32C2" w:rsidRDefault="00CC32C2" w:rsidP="00CC32C2">
      <w:pPr>
        <w:spacing w:beforeLines="1" w:before="2" w:afterLines="1" w:after="2" w:line="293" w:lineRule="atLeast"/>
        <w:rPr>
          <w:rFonts w:ascii="Times New Roman" w:hAnsi="Times New Roman" w:cs="Times New Roman"/>
          <w:szCs w:val="208"/>
        </w:rPr>
      </w:pPr>
      <w:r w:rsidRPr="00D70E32">
        <w:rPr>
          <w:rFonts w:ascii="Times New Roman" w:hAnsi="Times New Roman" w:cs="Times New Roman"/>
        </w:rPr>
        <w:t xml:space="preserve">Exceptions:  </w:t>
      </w:r>
      <w:r w:rsidRPr="00D70E32">
        <w:rPr>
          <w:rFonts w:ascii="Times New Roman" w:hAnsi="Times New Roman" w:cs="Times New Roman"/>
          <w:szCs w:val="208"/>
        </w:rPr>
        <w:t>Do not abbreviate Alaska, Hawaii, Idaho, Iowa, Maine, Ohio, Texas and Utah</w:t>
      </w:r>
    </w:p>
    <w:p w14:paraId="33D5031D" w14:textId="77777777" w:rsidR="00E479D9" w:rsidRPr="00D70E32" w:rsidRDefault="00CC32C2" w:rsidP="00CC32C2">
      <w:pPr>
        <w:spacing w:beforeLines="1" w:before="2" w:afterLines="1" w:after="2" w:line="293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08"/>
        </w:rPr>
        <w:t>To remember: the two states that are not part of the contiguous U.S., plus those with five letters or fewer</w:t>
      </w:r>
      <w:r w:rsidR="00E41158" w:rsidRPr="00D70E32">
        <w:rPr>
          <w:rFonts w:ascii="Times New Roman" w:hAnsi="Times New Roman" w:cs="Times New Roman"/>
        </w:rPr>
        <w:t xml:space="preserve"> </w:t>
      </w:r>
    </w:p>
    <w:p w14:paraId="0DE5367F" w14:textId="77777777" w:rsidR="00E479D9" w:rsidRPr="00D70E32" w:rsidRDefault="00E479D9" w:rsidP="00CC32C2">
      <w:pPr>
        <w:spacing w:beforeLines="1" w:before="2" w:afterLines="1" w:after="2" w:line="293" w:lineRule="atLeast"/>
        <w:rPr>
          <w:rFonts w:ascii="Times New Roman" w:hAnsi="Times New Roman" w:cs="Times New Roman"/>
        </w:rPr>
      </w:pPr>
    </w:p>
    <w:p w14:paraId="2D685A23" w14:textId="77777777" w:rsidR="00E479D9" w:rsidRPr="00D70E32" w:rsidRDefault="00CC32C2" w:rsidP="00CC32C2">
      <w:pPr>
        <w:spacing w:beforeLines="1" w:before="2" w:afterLines="1" w:after="2" w:line="293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body of a story, spell out</w:t>
      </w:r>
      <w:r w:rsidR="00DB7AED" w:rsidRPr="00D70E32">
        <w:rPr>
          <w:rFonts w:ascii="Times New Roman" w:hAnsi="Times New Roman" w:cs="Times New Roman"/>
        </w:rPr>
        <w:t xml:space="preserve"> states</w:t>
      </w:r>
      <w:r w:rsidR="00E41158" w:rsidRPr="00D70E3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Do </w:t>
      </w:r>
      <w:r w:rsidR="00E41158" w:rsidRPr="00D70E32">
        <w:rPr>
          <w:rFonts w:ascii="Times New Roman" w:hAnsi="Times New Roman" w:cs="Times New Roman"/>
        </w:rPr>
        <w:t>not ZIP code abbreviations.</w:t>
      </w:r>
    </w:p>
    <w:p w14:paraId="1756CCCE" w14:textId="77777777" w:rsidR="00E479D9" w:rsidRPr="00D70E32" w:rsidRDefault="00E479D9" w:rsidP="00CC32C2">
      <w:pPr>
        <w:spacing w:beforeLines="1" w:before="2" w:afterLines="1" w:after="2" w:line="293" w:lineRule="atLeast"/>
        <w:rPr>
          <w:rFonts w:ascii="Times New Roman" w:hAnsi="Times New Roman" w:cs="Times New Roman"/>
        </w:rPr>
      </w:pPr>
    </w:p>
    <w:p w14:paraId="77FBB760" w14:textId="77777777" w:rsidR="00E41158" w:rsidRPr="00D70E32" w:rsidRDefault="00CC32C2" w:rsidP="00CC32C2">
      <w:pPr>
        <w:spacing w:beforeLines="1" w:before="2" w:afterLines="1" w:after="2" w:line="293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Columbus, Ohio</w:t>
      </w:r>
      <w:r w:rsidR="00E479D9" w:rsidRPr="00D70E32">
        <w:rPr>
          <w:rFonts w:ascii="Times New Roman" w:hAnsi="Times New Roman" w:cs="Times New Roman"/>
        </w:rPr>
        <w:t>.</w:t>
      </w:r>
      <w:r w:rsidR="00E41158" w:rsidRPr="00D70E32"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Heavener, Oklahoma.</w:t>
      </w:r>
      <w:proofErr w:type="gramEnd"/>
    </w:p>
    <w:p w14:paraId="0EB6D517" w14:textId="77777777" w:rsidR="00E41158" w:rsidRPr="00D70E32" w:rsidRDefault="00E41158" w:rsidP="00CC32C2">
      <w:pPr>
        <w:spacing w:beforeLines="1" w:before="2" w:afterLines="1" w:after="2" w:line="293" w:lineRule="atLeast"/>
        <w:ind w:left="360"/>
        <w:rPr>
          <w:rFonts w:ascii="Times New Roman" w:hAnsi="Times New Roman" w:cs="Times New Roman"/>
        </w:rPr>
      </w:pPr>
    </w:p>
    <w:p w14:paraId="17198689" w14:textId="77777777" w:rsidR="00D70E32" w:rsidRDefault="00D70E32" w:rsidP="00B10B27">
      <w:pPr>
        <w:spacing w:after="0"/>
        <w:rPr>
          <w:rFonts w:ascii="Times New Roman" w:hAnsi="Times New Roman" w:cs="Times New Roman"/>
        </w:rPr>
      </w:pPr>
    </w:p>
    <w:p w14:paraId="494AEB91" w14:textId="77777777" w:rsidR="00CC32C2" w:rsidRDefault="00CC32C2" w:rsidP="00B10B27">
      <w:pPr>
        <w:spacing w:after="0"/>
        <w:rPr>
          <w:rFonts w:ascii="Times New Roman" w:hAnsi="Times New Roman"/>
          <w:b/>
        </w:rPr>
      </w:pPr>
      <w:bookmarkStart w:id="0" w:name="_GoBack"/>
      <w:bookmarkEnd w:id="0"/>
    </w:p>
    <w:p w14:paraId="5A3C038C" w14:textId="77777777" w:rsidR="00B10B27" w:rsidRPr="00D70E32" w:rsidRDefault="00B10B27" w:rsidP="00B10B27">
      <w:pPr>
        <w:spacing w:after="0"/>
        <w:rPr>
          <w:rFonts w:ascii="Times New Roman" w:hAnsi="Times New Roman"/>
          <w:b/>
        </w:rPr>
      </w:pPr>
      <w:r w:rsidRPr="00D70E32">
        <w:rPr>
          <w:rFonts w:ascii="Times New Roman" w:hAnsi="Times New Roman"/>
          <w:b/>
        </w:rPr>
        <w:t>ACADEMIC DEGREES</w:t>
      </w:r>
      <w:r w:rsidR="009F3C59" w:rsidRPr="00D70E32">
        <w:rPr>
          <w:rFonts w:ascii="Times New Roman" w:hAnsi="Times New Roman"/>
          <w:b/>
        </w:rPr>
        <w:t xml:space="preserve"> AND DEPARTMENTS</w:t>
      </w:r>
    </w:p>
    <w:p w14:paraId="4B6104F3" w14:textId="77777777" w:rsidR="00B10B27" w:rsidRPr="00D70E32" w:rsidRDefault="00E41158" w:rsidP="00B10B27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Avoid abbreviations when you can.</w:t>
      </w:r>
    </w:p>
    <w:p w14:paraId="6407B81D" w14:textId="77777777" w:rsidR="00B10B27" w:rsidRPr="00D70E32" w:rsidRDefault="00B10B27" w:rsidP="00B10B27">
      <w:pPr>
        <w:spacing w:after="0"/>
        <w:rPr>
          <w:rFonts w:ascii="Times New Roman" w:hAnsi="Times New Roman"/>
        </w:rPr>
      </w:pPr>
    </w:p>
    <w:p w14:paraId="172F2893" w14:textId="77777777" w:rsidR="00E41158" w:rsidRPr="00D70E32" w:rsidRDefault="00E41158" w:rsidP="00B10B27">
      <w:pPr>
        <w:spacing w:after="0"/>
        <w:ind w:left="36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She has a doctorate in philoso</w:t>
      </w:r>
      <w:r w:rsidR="00B10B27" w:rsidRPr="00D70E32">
        <w:rPr>
          <w:rFonts w:ascii="Times New Roman" w:hAnsi="Times New Roman"/>
        </w:rPr>
        <w:t>phy.</w:t>
      </w:r>
    </w:p>
    <w:p w14:paraId="0734426F" w14:textId="77777777" w:rsidR="00E41158" w:rsidRPr="00D70E32" w:rsidRDefault="00E41158" w:rsidP="00E41158">
      <w:pPr>
        <w:spacing w:after="0"/>
        <w:ind w:left="360"/>
        <w:rPr>
          <w:rFonts w:ascii="Times New Roman" w:hAnsi="Times New Roman"/>
        </w:rPr>
      </w:pPr>
    </w:p>
    <w:p w14:paraId="7AE5442F" w14:textId="77777777" w:rsidR="00E41158" w:rsidRPr="00D70E32" w:rsidRDefault="00E41158" w:rsidP="00B10B27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Use an apostrophe in bachelor’s and master’s degrees, but not in Bachelor of Arts or Master of Science.</w:t>
      </w:r>
    </w:p>
    <w:p w14:paraId="4875B131" w14:textId="77777777" w:rsidR="00B10B27" w:rsidRPr="00D70E32" w:rsidRDefault="00B10B27" w:rsidP="00B10B27">
      <w:pPr>
        <w:spacing w:after="0"/>
        <w:rPr>
          <w:rFonts w:ascii="Times New Roman" w:hAnsi="Times New Roman"/>
        </w:rPr>
      </w:pPr>
    </w:p>
    <w:p w14:paraId="661B70DA" w14:textId="77777777" w:rsidR="00C85FB8" w:rsidRPr="00D70E32" w:rsidRDefault="00E41158" w:rsidP="00B10B27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Use Dr. before a name for medical professionals, but generally not for those with Ph.D. degrees.</w:t>
      </w:r>
    </w:p>
    <w:p w14:paraId="45C5430C" w14:textId="77777777" w:rsidR="00C85FB8" w:rsidRPr="00D70E32" w:rsidRDefault="00C85FB8" w:rsidP="00B10B27">
      <w:pPr>
        <w:spacing w:after="0"/>
        <w:rPr>
          <w:rFonts w:ascii="Times New Roman" w:hAnsi="Times New Roman"/>
        </w:rPr>
      </w:pPr>
    </w:p>
    <w:p w14:paraId="3BA9F3C2" w14:textId="77777777" w:rsidR="00C85FB8" w:rsidRPr="00D70E32" w:rsidRDefault="00C85FB8" w:rsidP="00B10B27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 xml:space="preserve">Areas of study are lower case, with the exception of languages and proper nouns. </w:t>
      </w:r>
    </w:p>
    <w:p w14:paraId="01F92F80" w14:textId="77777777" w:rsidR="00C85FB8" w:rsidRPr="00D70E32" w:rsidRDefault="00C85FB8" w:rsidP="00B10B27">
      <w:pPr>
        <w:spacing w:after="0"/>
        <w:rPr>
          <w:rFonts w:ascii="Times New Roman" w:hAnsi="Times New Roman"/>
        </w:rPr>
      </w:pPr>
    </w:p>
    <w:p w14:paraId="4F9FE2B1" w14:textId="77777777" w:rsidR="00E41158" w:rsidRPr="00D70E32" w:rsidRDefault="00C85FB8" w:rsidP="00B10B27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ab/>
        <w:t>He taught English and French, but she taught American history and political science.</w:t>
      </w:r>
    </w:p>
    <w:p w14:paraId="43C88C0D" w14:textId="77777777" w:rsidR="009F3C59" w:rsidRPr="00D70E32" w:rsidRDefault="009F3C59" w:rsidP="00E41158">
      <w:pPr>
        <w:spacing w:after="0"/>
        <w:rPr>
          <w:rFonts w:ascii="Times New Roman" w:hAnsi="Times New Roman"/>
          <w:b/>
        </w:rPr>
      </w:pPr>
    </w:p>
    <w:p w14:paraId="7FB1A0D7" w14:textId="77777777" w:rsidR="009F3C59" w:rsidRPr="00D70E32" w:rsidRDefault="009F3C59" w:rsidP="00E41158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Capitalize only the official names of schools at a university.</w:t>
      </w:r>
    </w:p>
    <w:p w14:paraId="5C745B4E" w14:textId="77777777" w:rsidR="009F3C59" w:rsidRPr="00D70E32" w:rsidRDefault="009F3C59" w:rsidP="00E41158">
      <w:pPr>
        <w:spacing w:after="0"/>
        <w:rPr>
          <w:rFonts w:ascii="Times New Roman" w:hAnsi="Times New Roman"/>
        </w:rPr>
      </w:pPr>
    </w:p>
    <w:p w14:paraId="76DF9B45" w14:textId="77777777" w:rsidR="009F3C59" w:rsidRPr="00D70E32" w:rsidRDefault="009F3C59" w:rsidP="00E41158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ab/>
        <w:t>She taught in the Kelley School of Business.</w:t>
      </w:r>
    </w:p>
    <w:p w14:paraId="7B54A165" w14:textId="77777777" w:rsidR="009F3C59" w:rsidRPr="00D70E32" w:rsidRDefault="009F3C59" w:rsidP="00E41158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ab/>
        <w:t>He taught at the IU School of Journalism in Ernie Pyle Hall.</w:t>
      </w:r>
    </w:p>
    <w:p w14:paraId="78C09F4B" w14:textId="77777777" w:rsidR="009F3C59" w:rsidRPr="00D70E32" w:rsidRDefault="009F3C59" w:rsidP="00E41158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ab/>
        <w:t>They taught journalism and business courses.</w:t>
      </w:r>
    </w:p>
    <w:p w14:paraId="10ABE6FA" w14:textId="77777777" w:rsidR="00D70E32" w:rsidRDefault="009F3C59" w:rsidP="00E41158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ab/>
        <w:t>They taught in the history department.</w:t>
      </w:r>
    </w:p>
    <w:p w14:paraId="2DC8B97F" w14:textId="77777777" w:rsidR="009F3C59" w:rsidRPr="00D70E32" w:rsidRDefault="00D70E32" w:rsidP="00D70E32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They taught in the IU Department of History.</w:t>
      </w:r>
    </w:p>
    <w:p w14:paraId="08810B37" w14:textId="77777777" w:rsidR="00E41158" w:rsidRPr="00D70E32" w:rsidRDefault="009F3C59" w:rsidP="00E41158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ab/>
      </w:r>
    </w:p>
    <w:p w14:paraId="5997FACC" w14:textId="77777777" w:rsidR="00E41158" w:rsidRPr="00D70E32" w:rsidRDefault="00E41158" w:rsidP="00E41158">
      <w:pPr>
        <w:spacing w:after="0"/>
        <w:rPr>
          <w:rFonts w:ascii="Times New Roman" w:hAnsi="Times New Roman"/>
          <w:b/>
        </w:rPr>
      </w:pPr>
    </w:p>
    <w:p w14:paraId="367D3854" w14:textId="77777777" w:rsidR="00B10B27" w:rsidRPr="00D70E32" w:rsidRDefault="00E41158" w:rsidP="00B10B27">
      <w:pPr>
        <w:spacing w:after="0"/>
        <w:rPr>
          <w:rFonts w:ascii="Times New Roman" w:hAnsi="Times New Roman"/>
          <w:b/>
        </w:rPr>
      </w:pPr>
      <w:r w:rsidRPr="00D70E32">
        <w:rPr>
          <w:rFonts w:ascii="Times New Roman" w:hAnsi="Times New Roman"/>
          <w:b/>
        </w:rPr>
        <w:t>D</w:t>
      </w:r>
      <w:r w:rsidR="00B10B27" w:rsidRPr="00D70E32">
        <w:rPr>
          <w:rFonts w:ascii="Times New Roman" w:hAnsi="Times New Roman"/>
          <w:b/>
        </w:rPr>
        <w:t>ATES AND TIMES</w:t>
      </w:r>
    </w:p>
    <w:p w14:paraId="7CE6CEA5" w14:textId="77777777" w:rsidR="00B10B27" w:rsidRPr="00D70E32" w:rsidRDefault="00E41158" w:rsidP="00B10B27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Use Arabic figures</w:t>
      </w:r>
      <w:r w:rsidR="00B10B27" w:rsidRPr="00D70E32">
        <w:rPr>
          <w:rFonts w:ascii="Times New Roman" w:hAnsi="Times New Roman"/>
        </w:rPr>
        <w:t>.</w:t>
      </w:r>
    </w:p>
    <w:p w14:paraId="3D9291DE" w14:textId="77777777" w:rsidR="00B10B27" w:rsidRPr="00D70E32" w:rsidRDefault="00B10B27" w:rsidP="00B10B27">
      <w:pPr>
        <w:spacing w:after="0"/>
        <w:rPr>
          <w:rFonts w:ascii="Times New Roman" w:hAnsi="Times New Roman"/>
        </w:rPr>
      </w:pPr>
    </w:p>
    <w:p w14:paraId="3AF2CA4A" w14:textId="77777777" w:rsidR="00E41158" w:rsidRPr="00D70E32" w:rsidRDefault="00E41158" w:rsidP="00B10B27">
      <w:pPr>
        <w:spacing w:after="0"/>
        <w:ind w:left="72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July 1, not July 1</w:t>
      </w:r>
      <w:r w:rsidRPr="00D70E32">
        <w:rPr>
          <w:rFonts w:ascii="Times New Roman" w:hAnsi="Times New Roman"/>
          <w:vertAlign w:val="superscript"/>
        </w:rPr>
        <w:t>st</w:t>
      </w:r>
      <w:r w:rsidR="00B10B27" w:rsidRPr="00D70E32">
        <w:rPr>
          <w:rFonts w:ascii="Times New Roman" w:hAnsi="Times New Roman"/>
        </w:rPr>
        <w:t xml:space="preserve"> or July first</w:t>
      </w:r>
    </w:p>
    <w:p w14:paraId="0F474E28" w14:textId="77777777" w:rsidR="00B10B27" w:rsidRPr="00D70E32" w:rsidRDefault="00B10B27" w:rsidP="00B10B27">
      <w:pPr>
        <w:spacing w:after="0"/>
        <w:rPr>
          <w:rFonts w:ascii="Times New Roman" w:hAnsi="Times New Roman"/>
        </w:rPr>
      </w:pPr>
    </w:p>
    <w:p w14:paraId="3D8DFCC5" w14:textId="77777777" w:rsidR="00B10B27" w:rsidRPr="00D70E32" w:rsidRDefault="00E41158" w:rsidP="00B10B27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Spell ou</w:t>
      </w:r>
      <w:r w:rsidR="00B10B27" w:rsidRPr="00D70E32">
        <w:rPr>
          <w:rFonts w:ascii="Times New Roman" w:hAnsi="Times New Roman"/>
        </w:rPr>
        <w:t>t months without specific dates, but abbreviate months with dates.</w:t>
      </w:r>
    </w:p>
    <w:p w14:paraId="0B26D9CD" w14:textId="77777777" w:rsidR="00B10B27" w:rsidRPr="00D70E32" w:rsidRDefault="00B10B27" w:rsidP="00B10B27">
      <w:pPr>
        <w:spacing w:after="0"/>
        <w:ind w:left="360"/>
        <w:rPr>
          <w:rFonts w:ascii="Times New Roman" w:hAnsi="Times New Roman"/>
        </w:rPr>
      </w:pPr>
    </w:p>
    <w:p w14:paraId="6C7E44D8" w14:textId="77777777" w:rsidR="00E41158" w:rsidRPr="00D70E32" w:rsidRDefault="00B10B27" w:rsidP="00D70E32">
      <w:pPr>
        <w:spacing w:after="0"/>
        <w:ind w:left="72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School begins in August.</w:t>
      </w:r>
    </w:p>
    <w:p w14:paraId="4323F539" w14:textId="77777777" w:rsidR="00E41158" w:rsidRPr="00D70E32" w:rsidRDefault="00E41158" w:rsidP="00D70E32">
      <w:pPr>
        <w:spacing w:after="0"/>
        <w:ind w:left="720"/>
        <w:rPr>
          <w:rFonts w:ascii="Times New Roman" w:hAnsi="Times New Roman"/>
        </w:rPr>
      </w:pPr>
    </w:p>
    <w:p w14:paraId="55837521" w14:textId="77777777" w:rsidR="00E41158" w:rsidRPr="00D70E32" w:rsidRDefault="00B10B27" w:rsidP="00D70E32">
      <w:pPr>
        <w:spacing w:after="0"/>
        <w:ind w:left="72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School begins Aug. 31.</w:t>
      </w:r>
    </w:p>
    <w:p w14:paraId="2F3162A2" w14:textId="77777777" w:rsidR="00E41158" w:rsidRPr="00D70E32" w:rsidRDefault="00E41158" w:rsidP="00E41158">
      <w:pPr>
        <w:spacing w:after="0"/>
        <w:ind w:left="360"/>
        <w:rPr>
          <w:rFonts w:ascii="Times New Roman" w:hAnsi="Times New Roman"/>
        </w:rPr>
      </w:pPr>
    </w:p>
    <w:p w14:paraId="14A1AD0E" w14:textId="77777777" w:rsidR="00B10B27" w:rsidRPr="00D70E32" w:rsidRDefault="00E41158" w:rsidP="00B10B27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 xml:space="preserve">Use commas to set off months with dates and years. </w:t>
      </w:r>
    </w:p>
    <w:p w14:paraId="1978C183" w14:textId="77777777" w:rsidR="00B10B27" w:rsidRPr="00D70E32" w:rsidRDefault="00B10B27" w:rsidP="00B10B27">
      <w:pPr>
        <w:spacing w:after="0"/>
        <w:rPr>
          <w:rFonts w:ascii="Times New Roman" w:hAnsi="Times New Roman"/>
        </w:rPr>
      </w:pPr>
    </w:p>
    <w:p w14:paraId="48A486BF" w14:textId="77777777" w:rsidR="00E41158" w:rsidRPr="00D70E32" w:rsidRDefault="00B10B27" w:rsidP="00D70E32">
      <w:pPr>
        <w:spacing w:after="0"/>
        <w:ind w:left="72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S</w:t>
      </w:r>
      <w:r w:rsidR="00DB7AED" w:rsidRPr="00D70E32">
        <w:rPr>
          <w:rFonts w:ascii="Times New Roman" w:hAnsi="Times New Roman"/>
        </w:rPr>
        <w:t>chool began Aug. 29</w:t>
      </w:r>
      <w:r w:rsidR="00E41158" w:rsidRPr="00D70E32">
        <w:rPr>
          <w:rFonts w:ascii="Times New Roman" w:hAnsi="Times New Roman"/>
        </w:rPr>
        <w:t>, 20</w:t>
      </w:r>
      <w:r w:rsidR="00DB7AED" w:rsidRPr="00D70E32">
        <w:rPr>
          <w:rFonts w:ascii="Times New Roman" w:hAnsi="Times New Roman"/>
        </w:rPr>
        <w:t>11</w:t>
      </w:r>
      <w:r w:rsidR="00E41158" w:rsidRPr="00D70E32">
        <w:rPr>
          <w:rFonts w:ascii="Times New Roman" w:hAnsi="Times New Roman"/>
        </w:rPr>
        <w:t>, and will continue th</w:t>
      </w:r>
      <w:r w:rsidR="00DB7AED" w:rsidRPr="00D70E32">
        <w:rPr>
          <w:rFonts w:ascii="Times New Roman" w:hAnsi="Times New Roman"/>
        </w:rPr>
        <w:t>rough May 6, 2016</w:t>
      </w:r>
      <w:r w:rsidRPr="00D70E32">
        <w:rPr>
          <w:rFonts w:ascii="Times New Roman" w:hAnsi="Times New Roman"/>
        </w:rPr>
        <w:t>.</w:t>
      </w:r>
    </w:p>
    <w:p w14:paraId="6AD22427" w14:textId="77777777" w:rsidR="00E41158" w:rsidRPr="00D70E32" w:rsidRDefault="00E41158" w:rsidP="00E41158">
      <w:pPr>
        <w:spacing w:after="0"/>
        <w:ind w:left="360"/>
        <w:rPr>
          <w:rFonts w:ascii="Times New Roman" w:hAnsi="Times New Roman"/>
        </w:rPr>
      </w:pPr>
    </w:p>
    <w:p w14:paraId="1AC1D30C" w14:textId="77777777" w:rsidR="00B10B27" w:rsidRPr="00D70E32" w:rsidRDefault="00E41158" w:rsidP="00B10B27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Use figures for times other than noon and midnight.</w:t>
      </w:r>
      <w:r w:rsidR="00B10B27" w:rsidRPr="00D70E32">
        <w:rPr>
          <w:rFonts w:ascii="Times New Roman" w:hAnsi="Times New Roman"/>
        </w:rPr>
        <w:t xml:space="preserve">  </w:t>
      </w:r>
      <w:r w:rsidRPr="00D70E32">
        <w:rPr>
          <w:rFonts w:ascii="Times New Roman" w:hAnsi="Times New Roman"/>
        </w:rPr>
        <w:t>Use a co</w:t>
      </w:r>
      <w:r w:rsidR="00B10B27" w:rsidRPr="00D70E32">
        <w:rPr>
          <w:rFonts w:ascii="Times New Roman" w:hAnsi="Times New Roman"/>
        </w:rPr>
        <w:t xml:space="preserve">lon to show a time with </w:t>
      </w:r>
      <w:r w:rsidR="00D70E32">
        <w:rPr>
          <w:rFonts w:ascii="Times New Roman" w:hAnsi="Times New Roman"/>
        </w:rPr>
        <w:t xml:space="preserve">minutes, </w:t>
      </w:r>
      <w:r w:rsidR="00B10B27" w:rsidRPr="00D70E32">
        <w:rPr>
          <w:rFonts w:ascii="Times New Roman" w:hAnsi="Times New Roman"/>
        </w:rPr>
        <w:t>but not with zeros.</w:t>
      </w:r>
    </w:p>
    <w:p w14:paraId="18CA35F9" w14:textId="77777777" w:rsidR="00B10B27" w:rsidRPr="00D70E32" w:rsidRDefault="00B10B27" w:rsidP="00B10B27">
      <w:pPr>
        <w:spacing w:after="0"/>
        <w:rPr>
          <w:rFonts w:ascii="Times New Roman" w:hAnsi="Times New Roman"/>
        </w:rPr>
      </w:pPr>
    </w:p>
    <w:p w14:paraId="2085574B" w14:textId="77777777" w:rsidR="00E41158" w:rsidRPr="00D70E32" w:rsidRDefault="00E41158" w:rsidP="00D70E32">
      <w:pPr>
        <w:spacing w:after="0"/>
        <w:ind w:left="72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2:35 p.m.</w:t>
      </w:r>
    </w:p>
    <w:p w14:paraId="367296D0" w14:textId="77777777" w:rsidR="00E41158" w:rsidRPr="00D70E32" w:rsidRDefault="00B10B27" w:rsidP="00D70E32">
      <w:pPr>
        <w:spacing w:after="0"/>
        <w:ind w:left="72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2 p.m.</w:t>
      </w:r>
    </w:p>
    <w:p w14:paraId="651076BD" w14:textId="77777777" w:rsidR="00E41158" w:rsidRPr="00D70E32" w:rsidRDefault="00E41158" w:rsidP="00E41158">
      <w:pPr>
        <w:spacing w:after="0"/>
        <w:ind w:left="360"/>
        <w:rPr>
          <w:rFonts w:ascii="Times New Roman" w:hAnsi="Times New Roman"/>
        </w:rPr>
      </w:pPr>
    </w:p>
    <w:p w14:paraId="43A80DF2" w14:textId="77777777" w:rsidR="00B10B27" w:rsidRPr="00D70E32" w:rsidRDefault="00E41158" w:rsidP="00B10B27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Don’t use both a.m.</w:t>
      </w:r>
      <w:r w:rsidR="00DB7AED" w:rsidRPr="00D70E32">
        <w:rPr>
          <w:rFonts w:ascii="Times New Roman" w:hAnsi="Times New Roman"/>
        </w:rPr>
        <w:t xml:space="preserve"> or p.m. and morning or evening in the same reference.</w:t>
      </w:r>
    </w:p>
    <w:p w14:paraId="212BDC3A" w14:textId="77777777" w:rsidR="00B10B27" w:rsidRPr="00D70E32" w:rsidRDefault="00B10B27" w:rsidP="00B10B27">
      <w:pPr>
        <w:spacing w:after="0"/>
        <w:rPr>
          <w:rFonts w:ascii="Times New Roman" w:hAnsi="Times New Roman"/>
        </w:rPr>
      </w:pPr>
    </w:p>
    <w:p w14:paraId="2AAC5259" w14:textId="77777777" w:rsidR="00B10B27" w:rsidRPr="00D70E32" w:rsidRDefault="00E41158" w:rsidP="00D70E32">
      <w:pPr>
        <w:spacing w:after="0"/>
        <w:ind w:left="720"/>
        <w:rPr>
          <w:rFonts w:ascii="Times New Roman" w:hAnsi="Times New Roman"/>
        </w:rPr>
      </w:pPr>
      <w:r w:rsidRPr="00D70E32">
        <w:rPr>
          <w:rFonts w:ascii="Times New Roman" w:hAnsi="Times New Roman"/>
        </w:rPr>
        <w:t xml:space="preserve">He got up at 8 a.m. </w:t>
      </w:r>
    </w:p>
    <w:p w14:paraId="2FDFD96E" w14:textId="77777777" w:rsidR="00E41158" w:rsidRPr="00D70E32" w:rsidRDefault="00B10B27" w:rsidP="00D70E32">
      <w:pPr>
        <w:spacing w:after="0"/>
        <w:ind w:left="72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He got up at 8 this morning.</w:t>
      </w:r>
    </w:p>
    <w:p w14:paraId="39A5142C" w14:textId="77777777" w:rsidR="00E41158" w:rsidRPr="00D70E32" w:rsidRDefault="00E41158" w:rsidP="00E41158">
      <w:pPr>
        <w:spacing w:after="0"/>
        <w:ind w:left="360"/>
        <w:rPr>
          <w:rFonts w:ascii="Times New Roman" w:hAnsi="Times New Roman"/>
        </w:rPr>
      </w:pPr>
    </w:p>
    <w:p w14:paraId="0D03B334" w14:textId="77777777" w:rsidR="00B10B27" w:rsidRPr="00D70E32" w:rsidRDefault="00B10B27" w:rsidP="00B10B27">
      <w:pPr>
        <w:spacing w:after="0"/>
        <w:rPr>
          <w:rFonts w:ascii="Times New Roman" w:hAnsi="Times New Roman"/>
        </w:rPr>
      </w:pPr>
      <w:proofErr w:type="gramStart"/>
      <w:r w:rsidRPr="00D70E32">
        <w:rPr>
          <w:rFonts w:ascii="Times New Roman" w:hAnsi="Times New Roman"/>
        </w:rPr>
        <w:t>Lowercase seasons of the year.</w:t>
      </w:r>
      <w:proofErr w:type="gramEnd"/>
    </w:p>
    <w:p w14:paraId="61FE95D9" w14:textId="77777777" w:rsidR="00B10B27" w:rsidRPr="00D70E32" w:rsidRDefault="00B10B27" w:rsidP="00B10B27">
      <w:pPr>
        <w:spacing w:after="0"/>
        <w:ind w:left="720"/>
        <w:rPr>
          <w:rFonts w:ascii="Times New Roman" w:hAnsi="Times New Roman"/>
        </w:rPr>
      </w:pPr>
    </w:p>
    <w:p w14:paraId="7EC79C5D" w14:textId="77777777" w:rsidR="00E41158" w:rsidRPr="00D70E32" w:rsidRDefault="00B10B27" w:rsidP="00B10B27">
      <w:pPr>
        <w:spacing w:after="0"/>
        <w:ind w:left="72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Indiana is beautiful in s</w:t>
      </w:r>
      <w:r w:rsidR="00E41158" w:rsidRPr="00D70E32">
        <w:rPr>
          <w:rFonts w:ascii="Times New Roman" w:hAnsi="Times New Roman"/>
        </w:rPr>
        <w:t>pring</w:t>
      </w:r>
      <w:r w:rsidRPr="00D70E32">
        <w:rPr>
          <w:rFonts w:ascii="Times New Roman" w:hAnsi="Times New Roman"/>
        </w:rPr>
        <w:t>,</w:t>
      </w:r>
      <w:r w:rsidR="00E41158" w:rsidRPr="00D70E32">
        <w:rPr>
          <w:rFonts w:ascii="Times New Roman" w:hAnsi="Times New Roman"/>
        </w:rPr>
        <w:t xml:space="preserve"> summer</w:t>
      </w:r>
      <w:r w:rsidRPr="00D70E32">
        <w:rPr>
          <w:rFonts w:ascii="Times New Roman" w:hAnsi="Times New Roman"/>
        </w:rPr>
        <w:t>,</w:t>
      </w:r>
      <w:r w:rsidR="00E41158" w:rsidRPr="00D70E32">
        <w:rPr>
          <w:rFonts w:ascii="Times New Roman" w:hAnsi="Times New Roman"/>
        </w:rPr>
        <w:t xml:space="preserve"> fall </w:t>
      </w:r>
      <w:r w:rsidRPr="00D70E32">
        <w:rPr>
          <w:rFonts w:ascii="Times New Roman" w:hAnsi="Times New Roman"/>
        </w:rPr>
        <w:t>and winter.</w:t>
      </w:r>
    </w:p>
    <w:p w14:paraId="4AC6A9A0" w14:textId="77777777" w:rsidR="00932571" w:rsidRPr="00D70E32" w:rsidRDefault="00932571">
      <w:pPr>
        <w:rPr>
          <w:rFonts w:ascii="Times New Roman" w:hAnsi="Times New Roman"/>
        </w:rPr>
      </w:pPr>
    </w:p>
    <w:p w14:paraId="4266331F" w14:textId="77777777" w:rsidR="00932571" w:rsidRPr="00D70E32" w:rsidRDefault="00932571" w:rsidP="00D70E32">
      <w:pPr>
        <w:spacing w:after="0"/>
        <w:rPr>
          <w:rFonts w:ascii="Times New Roman" w:hAnsi="Times New Roman"/>
          <w:b/>
        </w:rPr>
      </w:pPr>
      <w:r w:rsidRPr="00D70E32">
        <w:rPr>
          <w:rFonts w:ascii="Times New Roman" w:hAnsi="Times New Roman"/>
          <w:b/>
        </w:rPr>
        <w:t>CHANGING WORDS</w:t>
      </w:r>
    </w:p>
    <w:p w14:paraId="65C3F77D" w14:textId="77777777" w:rsidR="00D70E32" w:rsidRDefault="00932571" w:rsidP="00D70E32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The word email is now one word.</w:t>
      </w:r>
    </w:p>
    <w:p w14:paraId="29FA5E56" w14:textId="77777777" w:rsidR="00932571" w:rsidRPr="00D70E32" w:rsidRDefault="00932571" w:rsidP="00D70E32">
      <w:pPr>
        <w:spacing w:after="0"/>
        <w:rPr>
          <w:rFonts w:ascii="Times New Roman" w:hAnsi="Times New Roman"/>
        </w:rPr>
      </w:pPr>
    </w:p>
    <w:p w14:paraId="0501E09D" w14:textId="77777777" w:rsidR="00932571" w:rsidRPr="00D70E32" w:rsidRDefault="00932571" w:rsidP="00D70E32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ab/>
        <w:t>How many emails did you get today?</w:t>
      </w:r>
    </w:p>
    <w:p w14:paraId="34129292" w14:textId="77777777" w:rsidR="00932571" w:rsidRPr="00D70E32" w:rsidRDefault="00932571" w:rsidP="00D70E32">
      <w:pPr>
        <w:spacing w:after="0"/>
        <w:rPr>
          <w:rFonts w:ascii="Times New Roman" w:hAnsi="Times New Roman"/>
        </w:rPr>
      </w:pPr>
    </w:p>
    <w:p w14:paraId="478DB2F8" w14:textId="77777777" w:rsidR="00D70E32" w:rsidRDefault="00932571" w:rsidP="00D70E32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Twitter is capitalized, but “tweet” is not.</w:t>
      </w:r>
    </w:p>
    <w:p w14:paraId="2217BC52" w14:textId="77777777" w:rsidR="00932571" w:rsidRPr="00D70E32" w:rsidRDefault="00932571" w:rsidP="00D70E32">
      <w:pPr>
        <w:spacing w:after="0"/>
        <w:rPr>
          <w:rFonts w:ascii="Times New Roman" w:hAnsi="Times New Roman"/>
        </w:rPr>
      </w:pPr>
    </w:p>
    <w:p w14:paraId="03A062AB" w14:textId="77777777" w:rsidR="00932571" w:rsidRPr="00D70E32" w:rsidRDefault="00932571" w:rsidP="00D70E32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ab/>
        <w:t>He sent out six tweets from the courtroom.</w:t>
      </w:r>
    </w:p>
    <w:p w14:paraId="3AF5FB89" w14:textId="77777777" w:rsidR="00932571" w:rsidRPr="00D70E32" w:rsidRDefault="00932571" w:rsidP="00D70E32">
      <w:pPr>
        <w:spacing w:after="0"/>
        <w:rPr>
          <w:rFonts w:ascii="Times New Roman" w:hAnsi="Times New Roman"/>
        </w:rPr>
      </w:pPr>
    </w:p>
    <w:p w14:paraId="09BF8034" w14:textId="77777777" w:rsidR="00D70E32" w:rsidRDefault="00932571" w:rsidP="00D70E32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The word website is one word, lower case.</w:t>
      </w:r>
    </w:p>
    <w:p w14:paraId="12A5FEAB" w14:textId="77777777" w:rsidR="00932571" w:rsidRPr="00D70E32" w:rsidRDefault="00932571" w:rsidP="00D70E32">
      <w:pPr>
        <w:spacing w:after="0"/>
        <w:rPr>
          <w:rFonts w:ascii="Times New Roman" w:hAnsi="Times New Roman"/>
        </w:rPr>
      </w:pPr>
    </w:p>
    <w:p w14:paraId="0527AD4F" w14:textId="77777777" w:rsidR="00932571" w:rsidRPr="00D70E32" w:rsidRDefault="00932571" w:rsidP="00D70E32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ab/>
        <w:t>Will you post your story on the web?</w:t>
      </w:r>
    </w:p>
    <w:p w14:paraId="5E30523D" w14:textId="77777777" w:rsidR="00932571" w:rsidRPr="00D70E32" w:rsidRDefault="00932571" w:rsidP="00D70E32">
      <w:pPr>
        <w:spacing w:after="0"/>
        <w:rPr>
          <w:rFonts w:ascii="Times New Roman" w:hAnsi="Times New Roman"/>
        </w:rPr>
      </w:pPr>
    </w:p>
    <w:p w14:paraId="7ECFE43E" w14:textId="77777777" w:rsidR="00D70E32" w:rsidRDefault="00932571" w:rsidP="00D70E32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>The word blog is lower case.</w:t>
      </w:r>
    </w:p>
    <w:p w14:paraId="087428EB" w14:textId="77777777" w:rsidR="00932571" w:rsidRPr="00D70E32" w:rsidRDefault="00932571" w:rsidP="00D70E32">
      <w:pPr>
        <w:spacing w:after="0"/>
        <w:rPr>
          <w:rFonts w:ascii="Times New Roman" w:hAnsi="Times New Roman"/>
        </w:rPr>
      </w:pPr>
    </w:p>
    <w:p w14:paraId="6B5285BA" w14:textId="77777777" w:rsidR="00932571" w:rsidRPr="00D70E32" w:rsidRDefault="00932571" w:rsidP="00D70E32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ab/>
        <w:t>She’s been writing her blog for 10 years.</w:t>
      </w:r>
    </w:p>
    <w:p w14:paraId="57E11FEA" w14:textId="77777777" w:rsidR="00D035EA" w:rsidRPr="00D70E32" w:rsidRDefault="00932571" w:rsidP="00D70E32">
      <w:pPr>
        <w:spacing w:after="0"/>
        <w:rPr>
          <w:rFonts w:ascii="Times New Roman" w:hAnsi="Times New Roman"/>
        </w:rPr>
      </w:pPr>
      <w:r w:rsidRPr="00D70E32">
        <w:rPr>
          <w:rFonts w:ascii="Times New Roman" w:hAnsi="Times New Roman"/>
        </w:rPr>
        <w:tab/>
      </w:r>
    </w:p>
    <w:sectPr w:rsidR="00D035EA" w:rsidRPr="00D70E32" w:rsidSect="00D70E32">
      <w:pgSz w:w="12240" w:h="15840"/>
      <w:pgMar w:top="144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7327B"/>
    <w:multiLevelType w:val="hybridMultilevel"/>
    <w:tmpl w:val="4D1CA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41158"/>
    <w:rsid w:val="00111C6A"/>
    <w:rsid w:val="00155D2A"/>
    <w:rsid w:val="00175532"/>
    <w:rsid w:val="001B6B22"/>
    <w:rsid w:val="00422166"/>
    <w:rsid w:val="0087710C"/>
    <w:rsid w:val="008A1FA7"/>
    <w:rsid w:val="00932571"/>
    <w:rsid w:val="009F3C59"/>
    <w:rsid w:val="00B10B27"/>
    <w:rsid w:val="00C85FB8"/>
    <w:rsid w:val="00CC32C2"/>
    <w:rsid w:val="00D035EA"/>
    <w:rsid w:val="00D70E32"/>
    <w:rsid w:val="00DB7AED"/>
    <w:rsid w:val="00E41158"/>
    <w:rsid w:val="00E479D9"/>
    <w:rsid w:val="00F16A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C82B4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15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1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684</Words>
  <Characters>3902</Characters>
  <Application>Microsoft Macintosh Word</Application>
  <DocSecurity>0</DocSecurity>
  <Lines>32</Lines>
  <Paragraphs>9</Paragraphs>
  <ScaleCrop>false</ScaleCrop>
  <Company>School of Journalism, Indiana University</Company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sojtech</dc:creator>
  <cp:keywords/>
  <cp:lastModifiedBy>Kelley French</cp:lastModifiedBy>
  <cp:revision>4</cp:revision>
  <cp:lastPrinted>2012-03-26T13:53:00Z</cp:lastPrinted>
  <dcterms:created xsi:type="dcterms:W3CDTF">2012-03-26T13:48:00Z</dcterms:created>
  <dcterms:modified xsi:type="dcterms:W3CDTF">2015-09-16T15:11:00Z</dcterms:modified>
</cp:coreProperties>
</file>