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E3BB5" w14:textId="77777777" w:rsidR="003F1D76" w:rsidRPr="003F1D76" w:rsidRDefault="003F1D76">
      <w:pPr>
        <w:rPr>
          <w:rFonts w:ascii="Helvetica" w:hAnsi="Helvetica"/>
        </w:rPr>
      </w:pPr>
      <w:r>
        <w:rPr>
          <w:rFonts w:ascii="Helvetica" w:hAnsi="Helvetica"/>
        </w:rPr>
        <w:t xml:space="preserve">DATE (of 24-hour period):   </w:t>
      </w:r>
      <w:bookmarkStart w:id="0" w:name="_GoBack"/>
      <w:bookmarkEnd w:id="0"/>
    </w:p>
    <w:p w14:paraId="36655DCE" w14:textId="77777777" w:rsidR="003F1D76" w:rsidRDefault="003F1D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1"/>
        <w:gridCol w:w="3737"/>
        <w:gridCol w:w="1621"/>
        <w:gridCol w:w="4049"/>
      </w:tblGrid>
      <w:tr w:rsidR="00D60CAF" w14:paraId="27D7C733" w14:textId="77777777" w:rsidTr="00D60CAF">
        <w:tc>
          <w:tcPr>
            <w:tcW w:w="1321" w:type="dxa"/>
          </w:tcPr>
          <w:p w14:paraId="69CC7383" w14:textId="77777777" w:rsidR="00D60CAF" w:rsidRPr="00D60CAF" w:rsidRDefault="00D60CAF" w:rsidP="00D60CAF">
            <w:pPr>
              <w:rPr>
                <w:rFonts w:ascii="Helvetica" w:hAnsi="Helvetica"/>
              </w:rPr>
            </w:pPr>
            <w:r w:rsidRPr="00D60CAF">
              <w:rPr>
                <w:rFonts w:ascii="Helvetica" w:hAnsi="Helvetica"/>
                <w:b/>
              </w:rPr>
              <w:t>Time</w:t>
            </w:r>
            <w:r w:rsidRPr="00D60CAF">
              <w:rPr>
                <w:rFonts w:ascii="Helvetica" w:hAnsi="Helvetica"/>
                <w:b/>
              </w:rPr>
              <w:tab/>
            </w:r>
          </w:p>
        </w:tc>
        <w:tc>
          <w:tcPr>
            <w:tcW w:w="3737" w:type="dxa"/>
          </w:tcPr>
          <w:p w14:paraId="637853F6" w14:textId="77777777" w:rsidR="00D60CAF" w:rsidRPr="00D60CAF" w:rsidRDefault="00D60CAF" w:rsidP="00D60CAF">
            <w:pPr>
              <w:rPr>
                <w:rFonts w:ascii="Helvetica" w:hAnsi="Helvetica"/>
              </w:rPr>
            </w:pPr>
            <w:r w:rsidRPr="00D60CAF">
              <w:rPr>
                <w:rFonts w:ascii="Helvetica" w:hAnsi="Helvetica"/>
                <w:b/>
              </w:rPr>
              <w:t>Media content/activity</w:t>
            </w:r>
          </w:p>
        </w:tc>
        <w:tc>
          <w:tcPr>
            <w:tcW w:w="1621" w:type="dxa"/>
          </w:tcPr>
          <w:p w14:paraId="1A39E960" w14:textId="77777777" w:rsidR="00D60CAF" w:rsidRPr="00D60CAF" w:rsidRDefault="00D60CAF" w:rsidP="00D60CAF">
            <w:pPr>
              <w:rPr>
                <w:rFonts w:ascii="Helvetica" w:hAnsi="Helvetica"/>
              </w:rPr>
            </w:pPr>
            <w:r w:rsidRPr="00D60CAF">
              <w:rPr>
                <w:rFonts w:ascii="Helvetica" w:hAnsi="Helvetica"/>
                <w:b/>
              </w:rPr>
              <w:t>Paid for?</w:t>
            </w:r>
            <w:r w:rsidRPr="00D60CAF">
              <w:rPr>
                <w:rFonts w:ascii="Helvetica" w:hAnsi="Helvetica"/>
                <w:b/>
              </w:rPr>
              <w:tab/>
              <w:t xml:space="preserve">                      </w:t>
            </w:r>
          </w:p>
        </w:tc>
        <w:tc>
          <w:tcPr>
            <w:tcW w:w="4049" w:type="dxa"/>
          </w:tcPr>
          <w:p w14:paraId="3ABAB5A8" w14:textId="77777777" w:rsidR="00D60CAF" w:rsidRPr="00D60CAF" w:rsidRDefault="00D60CAF" w:rsidP="00D60CAF">
            <w:pPr>
              <w:rPr>
                <w:rFonts w:ascii="Helvetica" w:hAnsi="Helvetica"/>
              </w:rPr>
            </w:pPr>
            <w:r w:rsidRPr="00D60CAF">
              <w:rPr>
                <w:rFonts w:ascii="Helvetica" w:hAnsi="Helvetica"/>
                <w:b/>
              </w:rPr>
              <w:t>Technologies/platforms</w:t>
            </w:r>
            <w:r>
              <w:rPr>
                <w:rFonts w:ascii="Helvetica" w:hAnsi="Helvetica"/>
                <w:b/>
              </w:rPr>
              <w:t>/channels</w:t>
            </w:r>
          </w:p>
        </w:tc>
      </w:tr>
      <w:tr w:rsidR="00D60CAF" w14:paraId="23E1684C" w14:textId="77777777" w:rsidTr="00D60CAF">
        <w:tc>
          <w:tcPr>
            <w:tcW w:w="1321" w:type="dxa"/>
          </w:tcPr>
          <w:p w14:paraId="1C01A8DA" w14:textId="77777777" w:rsidR="00D60CAF" w:rsidRDefault="00D60CAF"/>
        </w:tc>
        <w:tc>
          <w:tcPr>
            <w:tcW w:w="3737" w:type="dxa"/>
          </w:tcPr>
          <w:p w14:paraId="06B764F4" w14:textId="77777777" w:rsidR="00D60CAF" w:rsidRDefault="00D60CAF"/>
        </w:tc>
        <w:tc>
          <w:tcPr>
            <w:tcW w:w="1621" w:type="dxa"/>
          </w:tcPr>
          <w:p w14:paraId="44A88921" w14:textId="77777777" w:rsidR="00D60CAF" w:rsidRDefault="00D60CAF"/>
        </w:tc>
        <w:tc>
          <w:tcPr>
            <w:tcW w:w="4049" w:type="dxa"/>
          </w:tcPr>
          <w:p w14:paraId="10A1A270" w14:textId="77777777" w:rsidR="00D60CAF" w:rsidRDefault="00D60CAF"/>
        </w:tc>
      </w:tr>
      <w:tr w:rsidR="00D60CAF" w14:paraId="3B76D13F" w14:textId="77777777" w:rsidTr="00D60CAF">
        <w:tc>
          <w:tcPr>
            <w:tcW w:w="1321" w:type="dxa"/>
          </w:tcPr>
          <w:p w14:paraId="196AFBA3" w14:textId="77777777" w:rsidR="00D60CAF" w:rsidRDefault="00D60CAF"/>
        </w:tc>
        <w:tc>
          <w:tcPr>
            <w:tcW w:w="3737" w:type="dxa"/>
          </w:tcPr>
          <w:p w14:paraId="38444F64" w14:textId="77777777" w:rsidR="00D60CAF" w:rsidRDefault="00D60CAF"/>
        </w:tc>
        <w:tc>
          <w:tcPr>
            <w:tcW w:w="1621" w:type="dxa"/>
          </w:tcPr>
          <w:p w14:paraId="2FA68B7E" w14:textId="77777777" w:rsidR="00D60CAF" w:rsidRDefault="00D60CAF"/>
        </w:tc>
        <w:tc>
          <w:tcPr>
            <w:tcW w:w="4049" w:type="dxa"/>
          </w:tcPr>
          <w:p w14:paraId="23422449" w14:textId="77777777" w:rsidR="00D60CAF" w:rsidRDefault="00D60CAF"/>
        </w:tc>
      </w:tr>
      <w:tr w:rsidR="00D60CAF" w14:paraId="3653A38D" w14:textId="77777777" w:rsidTr="00D60CAF">
        <w:tc>
          <w:tcPr>
            <w:tcW w:w="1321" w:type="dxa"/>
          </w:tcPr>
          <w:p w14:paraId="584637B9" w14:textId="77777777" w:rsidR="00D60CAF" w:rsidRDefault="00D60CAF"/>
        </w:tc>
        <w:tc>
          <w:tcPr>
            <w:tcW w:w="3737" w:type="dxa"/>
          </w:tcPr>
          <w:p w14:paraId="18D4AC3F" w14:textId="77777777" w:rsidR="00D60CAF" w:rsidRDefault="00D60CAF"/>
        </w:tc>
        <w:tc>
          <w:tcPr>
            <w:tcW w:w="1621" w:type="dxa"/>
          </w:tcPr>
          <w:p w14:paraId="31E09FEA" w14:textId="77777777" w:rsidR="00D60CAF" w:rsidRDefault="00D60CAF"/>
        </w:tc>
        <w:tc>
          <w:tcPr>
            <w:tcW w:w="4049" w:type="dxa"/>
          </w:tcPr>
          <w:p w14:paraId="1163A23C" w14:textId="77777777" w:rsidR="00D60CAF" w:rsidRDefault="00D60CAF"/>
        </w:tc>
      </w:tr>
      <w:tr w:rsidR="00D60CAF" w14:paraId="13FBFA80" w14:textId="77777777" w:rsidTr="00D60CAF">
        <w:tc>
          <w:tcPr>
            <w:tcW w:w="1321" w:type="dxa"/>
          </w:tcPr>
          <w:p w14:paraId="41B62433" w14:textId="77777777" w:rsidR="00D60CAF" w:rsidRDefault="00D60CAF"/>
        </w:tc>
        <w:tc>
          <w:tcPr>
            <w:tcW w:w="3737" w:type="dxa"/>
          </w:tcPr>
          <w:p w14:paraId="0397996A" w14:textId="77777777" w:rsidR="00D60CAF" w:rsidRDefault="00D60CAF"/>
        </w:tc>
        <w:tc>
          <w:tcPr>
            <w:tcW w:w="1621" w:type="dxa"/>
          </w:tcPr>
          <w:p w14:paraId="69E525A9" w14:textId="77777777" w:rsidR="00D60CAF" w:rsidRDefault="00D60CAF"/>
        </w:tc>
        <w:tc>
          <w:tcPr>
            <w:tcW w:w="4049" w:type="dxa"/>
          </w:tcPr>
          <w:p w14:paraId="16E2C067" w14:textId="77777777" w:rsidR="00D60CAF" w:rsidRDefault="00D60CAF"/>
        </w:tc>
      </w:tr>
      <w:tr w:rsidR="00D60CAF" w14:paraId="4AAA6268" w14:textId="77777777" w:rsidTr="00D60CAF">
        <w:tc>
          <w:tcPr>
            <w:tcW w:w="1321" w:type="dxa"/>
          </w:tcPr>
          <w:p w14:paraId="44C5B420" w14:textId="77777777" w:rsidR="00D60CAF" w:rsidRDefault="00D60CAF"/>
        </w:tc>
        <w:tc>
          <w:tcPr>
            <w:tcW w:w="3737" w:type="dxa"/>
          </w:tcPr>
          <w:p w14:paraId="6F9C0F3B" w14:textId="77777777" w:rsidR="00D60CAF" w:rsidRDefault="00D60CAF"/>
        </w:tc>
        <w:tc>
          <w:tcPr>
            <w:tcW w:w="1621" w:type="dxa"/>
          </w:tcPr>
          <w:p w14:paraId="510141F2" w14:textId="77777777" w:rsidR="00D60CAF" w:rsidRDefault="00D60CAF"/>
        </w:tc>
        <w:tc>
          <w:tcPr>
            <w:tcW w:w="4049" w:type="dxa"/>
          </w:tcPr>
          <w:p w14:paraId="384BAFF7" w14:textId="77777777" w:rsidR="00D60CAF" w:rsidRDefault="00D60CAF"/>
        </w:tc>
      </w:tr>
      <w:tr w:rsidR="00D60CAF" w14:paraId="498DFEDA" w14:textId="77777777" w:rsidTr="00D60CAF">
        <w:tc>
          <w:tcPr>
            <w:tcW w:w="1321" w:type="dxa"/>
          </w:tcPr>
          <w:p w14:paraId="058E1B28" w14:textId="77777777" w:rsidR="00D60CAF" w:rsidRDefault="00D60CAF"/>
        </w:tc>
        <w:tc>
          <w:tcPr>
            <w:tcW w:w="3737" w:type="dxa"/>
          </w:tcPr>
          <w:p w14:paraId="37B48C2C" w14:textId="77777777" w:rsidR="00D60CAF" w:rsidRDefault="00D60CAF"/>
        </w:tc>
        <w:tc>
          <w:tcPr>
            <w:tcW w:w="1621" w:type="dxa"/>
          </w:tcPr>
          <w:p w14:paraId="24724821" w14:textId="77777777" w:rsidR="00D60CAF" w:rsidRDefault="00D60CAF"/>
        </w:tc>
        <w:tc>
          <w:tcPr>
            <w:tcW w:w="4049" w:type="dxa"/>
          </w:tcPr>
          <w:p w14:paraId="4F45F327" w14:textId="77777777" w:rsidR="00D60CAF" w:rsidRDefault="00D60CAF"/>
        </w:tc>
      </w:tr>
      <w:tr w:rsidR="00D60CAF" w14:paraId="092D5690" w14:textId="77777777" w:rsidTr="00D60CAF">
        <w:tc>
          <w:tcPr>
            <w:tcW w:w="1321" w:type="dxa"/>
          </w:tcPr>
          <w:p w14:paraId="6776C94F" w14:textId="77777777" w:rsidR="00D60CAF" w:rsidRDefault="00D60CAF"/>
        </w:tc>
        <w:tc>
          <w:tcPr>
            <w:tcW w:w="3737" w:type="dxa"/>
          </w:tcPr>
          <w:p w14:paraId="5315CCEA" w14:textId="77777777" w:rsidR="00D60CAF" w:rsidRDefault="00D60CAF"/>
        </w:tc>
        <w:tc>
          <w:tcPr>
            <w:tcW w:w="1621" w:type="dxa"/>
          </w:tcPr>
          <w:p w14:paraId="06631875" w14:textId="77777777" w:rsidR="00D60CAF" w:rsidRDefault="00D60CAF"/>
        </w:tc>
        <w:tc>
          <w:tcPr>
            <w:tcW w:w="4049" w:type="dxa"/>
          </w:tcPr>
          <w:p w14:paraId="22AE061D" w14:textId="77777777" w:rsidR="00D60CAF" w:rsidRDefault="00D60CAF"/>
        </w:tc>
      </w:tr>
      <w:tr w:rsidR="00D60CAF" w14:paraId="04107124" w14:textId="77777777" w:rsidTr="00D60CAF">
        <w:tc>
          <w:tcPr>
            <w:tcW w:w="1321" w:type="dxa"/>
          </w:tcPr>
          <w:p w14:paraId="2B5E857D" w14:textId="77777777" w:rsidR="00D60CAF" w:rsidRDefault="00D60CAF"/>
        </w:tc>
        <w:tc>
          <w:tcPr>
            <w:tcW w:w="3737" w:type="dxa"/>
          </w:tcPr>
          <w:p w14:paraId="6433E892" w14:textId="77777777" w:rsidR="00D60CAF" w:rsidRDefault="00D60CAF"/>
        </w:tc>
        <w:tc>
          <w:tcPr>
            <w:tcW w:w="1621" w:type="dxa"/>
          </w:tcPr>
          <w:p w14:paraId="366E12EA" w14:textId="77777777" w:rsidR="00D60CAF" w:rsidRDefault="00D60CAF"/>
        </w:tc>
        <w:tc>
          <w:tcPr>
            <w:tcW w:w="4049" w:type="dxa"/>
          </w:tcPr>
          <w:p w14:paraId="37D867BC" w14:textId="77777777" w:rsidR="00D60CAF" w:rsidRDefault="00D60CAF"/>
        </w:tc>
      </w:tr>
      <w:tr w:rsidR="00D60CAF" w14:paraId="7C746667" w14:textId="77777777" w:rsidTr="00D60CAF">
        <w:tc>
          <w:tcPr>
            <w:tcW w:w="1321" w:type="dxa"/>
          </w:tcPr>
          <w:p w14:paraId="05D11D64" w14:textId="77777777" w:rsidR="00D60CAF" w:rsidRDefault="00D60CAF"/>
        </w:tc>
        <w:tc>
          <w:tcPr>
            <w:tcW w:w="3737" w:type="dxa"/>
          </w:tcPr>
          <w:p w14:paraId="4261385B" w14:textId="77777777" w:rsidR="00D60CAF" w:rsidRDefault="00D60CAF"/>
        </w:tc>
        <w:tc>
          <w:tcPr>
            <w:tcW w:w="1621" w:type="dxa"/>
          </w:tcPr>
          <w:p w14:paraId="26BBC949" w14:textId="77777777" w:rsidR="00D60CAF" w:rsidRDefault="00D60CAF"/>
        </w:tc>
        <w:tc>
          <w:tcPr>
            <w:tcW w:w="4049" w:type="dxa"/>
          </w:tcPr>
          <w:p w14:paraId="0D25C147" w14:textId="77777777" w:rsidR="00D60CAF" w:rsidRDefault="00D60CAF"/>
        </w:tc>
      </w:tr>
      <w:tr w:rsidR="00D60CAF" w14:paraId="57DA3B78" w14:textId="77777777" w:rsidTr="00D60CAF">
        <w:tc>
          <w:tcPr>
            <w:tcW w:w="1321" w:type="dxa"/>
          </w:tcPr>
          <w:p w14:paraId="188984AB" w14:textId="77777777" w:rsidR="00D60CAF" w:rsidRDefault="00D60CAF"/>
        </w:tc>
        <w:tc>
          <w:tcPr>
            <w:tcW w:w="3737" w:type="dxa"/>
          </w:tcPr>
          <w:p w14:paraId="6EB34259" w14:textId="77777777" w:rsidR="00D60CAF" w:rsidRDefault="00D60CAF"/>
        </w:tc>
        <w:tc>
          <w:tcPr>
            <w:tcW w:w="1621" w:type="dxa"/>
          </w:tcPr>
          <w:p w14:paraId="6E05534E" w14:textId="77777777" w:rsidR="00D60CAF" w:rsidRDefault="00D60CAF"/>
        </w:tc>
        <w:tc>
          <w:tcPr>
            <w:tcW w:w="4049" w:type="dxa"/>
          </w:tcPr>
          <w:p w14:paraId="5D59C4A8" w14:textId="77777777" w:rsidR="00D60CAF" w:rsidRDefault="00D60CAF"/>
        </w:tc>
      </w:tr>
      <w:tr w:rsidR="00D60CAF" w14:paraId="5B6450B4" w14:textId="77777777" w:rsidTr="00D60CAF">
        <w:tc>
          <w:tcPr>
            <w:tcW w:w="1321" w:type="dxa"/>
          </w:tcPr>
          <w:p w14:paraId="6A284DA6" w14:textId="77777777" w:rsidR="00D60CAF" w:rsidRDefault="00D60CAF"/>
        </w:tc>
        <w:tc>
          <w:tcPr>
            <w:tcW w:w="3737" w:type="dxa"/>
          </w:tcPr>
          <w:p w14:paraId="2737B817" w14:textId="77777777" w:rsidR="00D60CAF" w:rsidRDefault="00D60CAF"/>
        </w:tc>
        <w:tc>
          <w:tcPr>
            <w:tcW w:w="1621" w:type="dxa"/>
          </w:tcPr>
          <w:p w14:paraId="1F9E1B94" w14:textId="77777777" w:rsidR="00D60CAF" w:rsidRDefault="00D60CAF"/>
        </w:tc>
        <w:tc>
          <w:tcPr>
            <w:tcW w:w="4049" w:type="dxa"/>
          </w:tcPr>
          <w:p w14:paraId="0F94D2B6" w14:textId="77777777" w:rsidR="00D60CAF" w:rsidRDefault="00D60CAF"/>
        </w:tc>
      </w:tr>
      <w:tr w:rsidR="00D60CAF" w14:paraId="2209E55A" w14:textId="77777777" w:rsidTr="00D60CAF">
        <w:tc>
          <w:tcPr>
            <w:tcW w:w="1321" w:type="dxa"/>
          </w:tcPr>
          <w:p w14:paraId="3278F942" w14:textId="77777777" w:rsidR="00D60CAF" w:rsidRDefault="00D60CAF"/>
        </w:tc>
        <w:tc>
          <w:tcPr>
            <w:tcW w:w="3737" w:type="dxa"/>
          </w:tcPr>
          <w:p w14:paraId="65FF3A15" w14:textId="77777777" w:rsidR="00D60CAF" w:rsidRDefault="00D60CAF"/>
        </w:tc>
        <w:tc>
          <w:tcPr>
            <w:tcW w:w="1621" w:type="dxa"/>
          </w:tcPr>
          <w:p w14:paraId="0B64210E" w14:textId="77777777" w:rsidR="00D60CAF" w:rsidRDefault="00D60CAF"/>
        </w:tc>
        <w:tc>
          <w:tcPr>
            <w:tcW w:w="4049" w:type="dxa"/>
          </w:tcPr>
          <w:p w14:paraId="1B54DF5E" w14:textId="77777777" w:rsidR="00D60CAF" w:rsidRDefault="00D60CAF"/>
        </w:tc>
      </w:tr>
      <w:tr w:rsidR="00D60CAF" w14:paraId="098C8E26" w14:textId="77777777" w:rsidTr="00D60CAF">
        <w:tc>
          <w:tcPr>
            <w:tcW w:w="1321" w:type="dxa"/>
          </w:tcPr>
          <w:p w14:paraId="70B07D1E" w14:textId="77777777" w:rsidR="00D60CAF" w:rsidRDefault="00D60CAF"/>
        </w:tc>
        <w:tc>
          <w:tcPr>
            <w:tcW w:w="3737" w:type="dxa"/>
          </w:tcPr>
          <w:p w14:paraId="3DBCD66B" w14:textId="77777777" w:rsidR="00D60CAF" w:rsidRDefault="00D60CAF"/>
        </w:tc>
        <w:tc>
          <w:tcPr>
            <w:tcW w:w="1621" w:type="dxa"/>
          </w:tcPr>
          <w:p w14:paraId="107A9DB7" w14:textId="77777777" w:rsidR="00D60CAF" w:rsidRDefault="00D60CAF"/>
        </w:tc>
        <w:tc>
          <w:tcPr>
            <w:tcW w:w="4049" w:type="dxa"/>
          </w:tcPr>
          <w:p w14:paraId="4B013CF6" w14:textId="77777777" w:rsidR="00D60CAF" w:rsidRDefault="00D60CAF"/>
        </w:tc>
      </w:tr>
      <w:tr w:rsidR="00D60CAF" w14:paraId="406AEB4D" w14:textId="77777777" w:rsidTr="00D60CAF">
        <w:tc>
          <w:tcPr>
            <w:tcW w:w="1321" w:type="dxa"/>
          </w:tcPr>
          <w:p w14:paraId="7036070B" w14:textId="77777777" w:rsidR="00D60CAF" w:rsidRDefault="00D60CAF"/>
        </w:tc>
        <w:tc>
          <w:tcPr>
            <w:tcW w:w="3737" w:type="dxa"/>
          </w:tcPr>
          <w:p w14:paraId="63B91686" w14:textId="77777777" w:rsidR="00D60CAF" w:rsidRDefault="00D60CAF"/>
        </w:tc>
        <w:tc>
          <w:tcPr>
            <w:tcW w:w="1621" w:type="dxa"/>
          </w:tcPr>
          <w:p w14:paraId="4EA1F150" w14:textId="77777777" w:rsidR="00D60CAF" w:rsidRDefault="00D60CAF"/>
        </w:tc>
        <w:tc>
          <w:tcPr>
            <w:tcW w:w="4049" w:type="dxa"/>
          </w:tcPr>
          <w:p w14:paraId="35B373B6" w14:textId="77777777" w:rsidR="00D60CAF" w:rsidRDefault="00D60CAF"/>
        </w:tc>
      </w:tr>
      <w:tr w:rsidR="00D60CAF" w14:paraId="18A69A24" w14:textId="77777777" w:rsidTr="00D60CAF">
        <w:tc>
          <w:tcPr>
            <w:tcW w:w="1321" w:type="dxa"/>
          </w:tcPr>
          <w:p w14:paraId="60D1CF2C" w14:textId="77777777" w:rsidR="00D60CAF" w:rsidRDefault="00D60CAF"/>
        </w:tc>
        <w:tc>
          <w:tcPr>
            <w:tcW w:w="3737" w:type="dxa"/>
          </w:tcPr>
          <w:p w14:paraId="6C05C1E5" w14:textId="77777777" w:rsidR="00D60CAF" w:rsidRDefault="00D60CAF"/>
        </w:tc>
        <w:tc>
          <w:tcPr>
            <w:tcW w:w="1621" w:type="dxa"/>
          </w:tcPr>
          <w:p w14:paraId="33EC5226" w14:textId="77777777" w:rsidR="00D60CAF" w:rsidRDefault="00D60CAF"/>
        </w:tc>
        <w:tc>
          <w:tcPr>
            <w:tcW w:w="4049" w:type="dxa"/>
          </w:tcPr>
          <w:p w14:paraId="0C183B46" w14:textId="77777777" w:rsidR="00D60CAF" w:rsidRDefault="00D60CAF"/>
        </w:tc>
      </w:tr>
      <w:tr w:rsidR="00D60CAF" w14:paraId="5DFA3EFD" w14:textId="77777777" w:rsidTr="00D60CAF">
        <w:tc>
          <w:tcPr>
            <w:tcW w:w="1321" w:type="dxa"/>
          </w:tcPr>
          <w:p w14:paraId="4A7402E9" w14:textId="77777777" w:rsidR="00D60CAF" w:rsidRDefault="00D60CAF"/>
        </w:tc>
        <w:tc>
          <w:tcPr>
            <w:tcW w:w="3737" w:type="dxa"/>
          </w:tcPr>
          <w:p w14:paraId="5FA08873" w14:textId="77777777" w:rsidR="00D60CAF" w:rsidRDefault="00D60CAF"/>
        </w:tc>
        <w:tc>
          <w:tcPr>
            <w:tcW w:w="1621" w:type="dxa"/>
          </w:tcPr>
          <w:p w14:paraId="2C9F7B85" w14:textId="77777777" w:rsidR="00D60CAF" w:rsidRDefault="00D60CAF"/>
        </w:tc>
        <w:tc>
          <w:tcPr>
            <w:tcW w:w="4049" w:type="dxa"/>
          </w:tcPr>
          <w:p w14:paraId="7D526BB0" w14:textId="77777777" w:rsidR="00D60CAF" w:rsidRDefault="00D60CAF"/>
        </w:tc>
      </w:tr>
      <w:tr w:rsidR="00D60CAF" w14:paraId="28B32AE4" w14:textId="77777777" w:rsidTr="00D60CAF">
        <w:tc>
          <w:tcPr>
            <w:tcW w:w="1321" w:type="dxa"/>
          </w:tcPr>
          <w:p w14:paraId="644F5A15" w14:textId="77777777" w:rsidR="00D60CAF" w:rsidRDefault="00D60CAF"/>
        </w:tc>
        <w:tc>
          <w:tcPr>
            <w:tcW w:w="3737" w:type="dxa"/>
          </w:tcPr>
          <w:p w14:paraId="533FC03A" w14:textId="77777777" w:rsidR="00D60CAF" w:rsidRDefault="00D60CAF"/>
        </w:tc>
        <w:tc>
          <w:tcPr>
            <w:tcW w:w="1621" w:type="dxa"/>
          </w:tcPr>
          <w:p w14:paraId="4FBE60CA" w14:textId="77777777" w:rsidR="00D60CAF" w:rsidRDefault="00D60CAF"/>
        </w:tc>
        <w:tc>
          <w:tcPr>
            <w:tcW w:w="4049" w:type="dxa"/>
          </w:tcPr>
          <w:p w14:paraId="5593F88D" w14:textId="77777777" w:rsidR="00D60CAF" w:rsidRDefault="00D60CAF"/>
        </w:tc>
      </w:tr>
      <w:tr w:rsidR="00D60CAF" w14:paraId="6F51E0F4" w14:textId="77777777" w:rsidTr="00D60CAF">
        <w:tc>
          <w:tcPr>
            <w:tcW w:w="1321" w:type="dxa"/>
          </w:tcPr>
          <w:p w14:paraId="7C81355B" w14:textId="77777777" w:rsidR="00D60CAF" w:rsidRDefault="00D60CAF"/>
        </w:tc>
        <w:tc>
          <w:tcPr>
            <w:tcW w:w="3737" w:type="dxa"/>
          </w:tcPr>
          <w:p w14:paraId="03E8DDAC" w14:textId="77777777" w:rsidR="00D60CAF" w:rsidRDefault="00D60CAF"/>
        </w:tc>
        <w:tc>
          <w:tcPr>
            <w:tcW w:w="1621" w:type="dxa"/>
          </w:tcPr>
          <w:p w14:paraId="178CBB78" w14:textId="77777777" w:rsidR="00D60CAF" w:rsidRDefault="00D60CAF"/>
        </w:tc>
        <w:tc>
          <w:tcPr>
            <w:tcW w:w="4049" w:type="dxa"/>
          </w:tcPr>
          <w:p w14:paraId="0D00B5FA" w14:textId="77777777" w:rsidR="00D60CAF" w:rsidRDefault="00D60CAF"/>
        </w:tc>
      </w:tr>
      <w:tr w:rsidR="00D60CAF" w14:paraId="47868946" w14:textId="77777777" w:rsidTr="00D60CAF">
        <w:tc>
          <w:tcPr>
            <w:tcW w:w="1321" w:type="dxa"/>
          </w:tcPr>
          <w:p w14:paraId="332FE621" w14:textId="77777777" w:rsidR="00D60CAF" w:rsidRDefault="00D60CAF"/>
        </w:tc>
        <w:tc>
          <w:tcPr>
            <w:tcW w:w="3737" w:type="dxa"/>
          </w:tcPr>
          <w:p w14:paraId="4F9C52A2" w14:textId="77777777" w:rsidR="00D60CAF" w:rsidRDefault="00D60CAF"/>
        </w:tc>
        <w:tc>
          <w:tcPr>
            <w:tcW w:w="1621" w:type="dxa"/>
          </w:tcPr>
          <w:p w14:paraId="3B1AF81A" w14:textId="77777777" w:rsidR="00D60CAF" w:rsidRDefault="00D60CAF"/>
        </w:tc>
        <w:tc>
          <w:tcPr>
            <w:tcW w:w="4049" w:type="dxa"/>
          </w:tcPr>
          <w:p w14:paraId="14ACE2D4" w14:textId="77777777" w:rsidR="00D60CAF" w:rsidRDefault="00D60CAF"/>
        </w:tc>
      </w:tr>
      <w:tr w:rsidR="00D60CAF" w14:paraId="2F07F62A" w14:textId="77777777" w:rsidTr="00D60CAF">
        <w:tc>
          <w:tcPr>
            <w:tcW w:w="1321" w:type="dxa"/>
          </w:tcPr>
          <w:p w14:paraId="0F4D2D5B" w14:textId="77777777" w:rsidR="00D60CAF" w:rsidRDefault="00D60CAF"/>
        </w:tc>
        <w:tc>
          <w:tcPr>
            <w:tcW w:w="3737" w:type="dxa"/>
          </w:tcPr>
          <w:p w14:paraId="1ED1B741" w14:textId="77777777" w:rsidR="00D60CAF" w:rsidRDefault="00D60CAF"/>
        </w:tc>
        <w:tc>
          <w:tcPr>
            <w:tcW w:w="1621" w:type="dxa"/>
          </w:tcPr>
          <w:p w14:paraId="6E6FFF1E" w14:textId="77777777" w:rsidR="00D60CAF" w:rsidRDefault="00D60CAF"/>
        </w:tc>
        <w:tc>
          <w:tcPr>
            <w:tcW w:w="4049" w:type="dxa"/>
          </w:tcPr>
          <w:p w14:paraId="599B1F2D" w14:textId="77777777" w:rsidR="00D60CAF" w:rsidRDefault="00D60CAF"/>
        </w:tc>
      </w:tr>
      <w:tr w:rsidR="00D60CAF" w14:paraId="270736D6" w14:textId="77777777" w:rsidTr="00D60CAF">
        <w:tc>
          <w:tcPr>
            <w:tcW w:w="1321" w:type="dxa"/>
          </w:tcPr>
          <w:p w14:paraId="5F7B638D" w14:textId="77777777" w:rsidR="00D60CAF" w:rsidRDefault="00D60CAF"/>
        </w:tc>
        <w:tc>
          <w:tcPr>
            <w:tcW w:w="3737" w:type="dxa"/>
          </w:tcPr>
          <w:p w14:paraId="1BA6FE34" w14:textId="77777777" w:rsidR="00D60CAF" w:rsidRDefault="00D60CAF"/>
        </w:tc>
        <w:tc>
          <w:tcPr>
            <w:tcW w:w="1621" w:type="dxa"/>
          </w:tcPr>
          <w:p w14:paraId="7072CC88" w14:textId="77777777" w:rsidR="00D60CAF" w:rsidRDefault="00D60CAF"/>
        </w:tc>
        <w:tc>
          <w:tcPr>
            <w:tcW w:w="4049" w:type="dxa"/>
          </w:tcPr>
          <w:p w14:paraId="7F1D6DB8" w14:textId="77777777" w:rsidR="00D60CAF" w:rsidRDefault="00D60CAF"/>
        </w:tc>
      </w:tr>
      <w:tr w:rsidR="00D60CAF" w14:paraId="7FA70602" w14:textId="77777777" w:rsidTr="00D60CAF">
        <w:tc>
          <w:tcPr>
            <w:tcW w:w="1321" w:type="dxa"/>
          </w:tcPr>
          <w:p w14:paraId="5ACF877B" w14:textId="77777777" w:rsidR="00D60CAF" w:rsidRDefault="00D60CAF"/>
        </w:tc>
        <w:tc>
          <w:tcPr>
            <w:tcW w:w="3737" w:type="dxa"/>
          </w:tcPr>
          <w:p w14:paraId="668D6E6B" w14:textId="77777777" w:rsidR="00D60CAF" w:rsidRDefault="00D60CAF"/>
        </w:tc>
        <w:tc>
          <w:tcPr>
            <w:tcW w:w="1621" w:type="dxa"/>
          </w:tcPr>
          <w:p w14:paraId="5AD1FEEC" w14:textId="77777777" w:rsidR="00D60CAF" w:rsidRDefault="00D60CAF"/>
        </w:tc>
        <w:tc>
          <w:tcPr>
            <w:tcW w:w="4049" w:type="dxa"/>
          </w:tcPr>
          <w:p w14:paraId="452D8DD5" w14:textId="77777777" w:rsidR="00D60CAF" w:rsidRDefault="00D60CAF"/>
        </w:tc>
      </w:tr>
      <w:tr w:rsidR="00D60CAF" w14:paraId="1FDA3D87" w14:textId="77777777" w:rsidTr="00D60CAF">
        <w:tc>
          <w:tcPr>
            <w:tcW w:w="1321" w:type="dxa"/>
          </w:tcPr>
          <w:p w14:paraId="459E6E91" w14:textId="77777777" w:rsidR="00D60CAF" w:rsidRDefault="00D60CAF"/>
        </w:tc>
        <w:tc>
          <w:tcPr>
            <w:tcW w:w="3737" w:type="dxa"/>
          </w:tcPr>
          <w:p w14:paraId="6A04839F" w14:textId="77777777" w:rsidR="00D60CAF" w:rsidRDefault="00D60CAF"/>
        </w:tc>
        <w:tc>
          <w:tcPr>
            <w:tcW w:w="1621" w:type="dxa"/>
          </w:tcPr>
          <w:p w14:paraId="4A3A4786" w14:textId="77777777" w:rsidR="00D60CAF" w:rsidRDefault="00D60CAF"/>
        </w:tc>
        <w:tc>
          <w:tcPr>
            <w:tcW w:w="4049" w:type="dxa"/>
          </w:tcPr>
          <w:p w14:paraId="38D6B493" w14:textId="77777777" w:rsidR="00D60CAF" w:rsidRDefault="00D60CAF"/>
        </w:tc>
      </w:tr>
      <w:tr w:rsidR="00D60CAF" w14:paraId="52498BE9" w14:textId="77777777" w:rsidTr="00D60CAF">
        <w:tc>
          <w:tcPr>
            <w:tcW w:w="1321" w:type="dxa"/>
          </w:tcPr>
          <w:p w14:paraId="12771A85" w14:textId="77777777" w:rsidR="00D60CAF" w:rsidRDefault="00D60CAF"/>
        </w:tc>
        <w:tc>
          <w:tcPr>
            <w:tcW w:w="3737" w:type="dxa"/>
          </w:tcPr>
          <w:p w14:paraId="7E4115D0" w14:textId="77777777" w:rsidR="00D60CAF" w:rsidRDefault="00D60CAF"/>
        </w:tc>
        <w:tc>
          <w:tcPr>
            <w:tcW w:w="1621" w:type="dxa"/>
          </w:tcPr>
          <w:p w14:paraId="21EEC0EE" w14:textId="77777777" w:rsidR="00D60CAF" w:rsidRDefault="00D60CAF"/>
        </w:tc>
        <w:tc>
          <w:tcPr>
            <w:tcW w:w="4049" w:type="dxa"/>
          </w:tcPr>
          <w:p w14:paraId="5F6C2162" w14:textId="77777777" w:rsidR="00D60CAF" w:rsidRDefault="00D60CAF"/>
        </w:tc>
      </w:tr>
      <w:tr w:rsidR="00D60CAF" w14:paraId="411F7BCA" w14:textId="77777777" w:rsidTr="00D60CAF">
        <w:tc>
          <w:tcPr>
            <w:tcW w:w="1321" w:type="dxa"/>
          </w:tcPr>
          <w:p w14:paraId="6A894548" w14:textId="77777777" w:rsidR="00D60CAF" w:rsidRDefault="00D60CAF"/>
        </w:tc>
        <w:tc>
          <w:tcPr>
            <w:tcW w:w="3737" w:type="dxa"/>
          </w:tcPr>
          <w:p w14:paraId="2F33BA9E" w14:textId="77777777" w:rsidR="00D60CAF" w:rsidRDefault="00D60CAF"/>
        </w:tc>
        <w:tc>
          <w:tcPr>
            <w:tcW w:w="1621" w:type="dxa"/>
          </w:tcPr>
          <w:p w14:paraId="6E8B029B" w14:textId="77777777" w:rsidR="00D60CAF" w:rsidRDefault="00D60CAF"/>
        </w:tc>
        <w:tc>
          <w:tcPr>
            <w:tcW w:w="4049" w:type="dxa"/>
          </w:tcPr>
          <w:p w14:paraId="65EFF1E3" w14:textId="77777777" w:rsidR="00D60CAF" w:rsidRDefault="00D60CAF"/>
        </w:tc>
      </w:tr>
      <w:tr w:rsidR="00D60CAF" w14:paraId="1D6B7D87" w14:textId="77777777" w:rsidTr="00D60CAF">
        <w:tc>
          <w:tcPr>
            <w:tcW w:w="1321" w:type="dxa"/>
          </w:tcPr>
          <w:p w14:paraId="6FDCC48E" w14:textId="77777777" w:rsidR="00D60CAF" w:rsidRDefault="00D60CAF"/>
        </w:tc>
        <w:tc>
          <w:tcPr>
            <w:tcW w:w="3737" w:type="dxa"/>
          </w:tcPr>
          <w:p w14:paraId="036D6311" w14:textId="77777777" w:rsidR="00D60CAF" w:rsidRDefault="00D60CAF"/>
        </w:tc>
        <w:tc>
          <w:tcPr>
            <w:tcW w:w="1621" w:type="dxa"/>
          </w:tcPr>
          <w:p w14:paraId="167E30CF" w14:textId="77777777" w:rsidR="00D60CAF" w:rsidRDefault="00D60CAF"/>
        </w:tc>
        <w:tc>
          <w:tcPr>
            <w:tcW w:w="4049" w:type="dxa"/>
          </w:tcPr>
          <w:p w14:paraId="0223406E" w14:textId="77777777" w:rsidR="00D60CAF" w:rsidRDefault="00D60CAF"/>
        </w:tc>
      </w:tr>
      <w:tr w:rsidR="00D60CAF" w14:paraId="4D65B05A" w14:textId="77777777" w:rsidTr="00D60CAF">
        <w:tc>
          <w:tcPr>
            <w:tcW w:w="1321" w:type="dxa"/>
          </w:tcPr>
          <w:p w14:paraId="3FBB550C" w14:textId="77777777" w:rsidR="00D60CAF" w:rsidRDefault="00D60CAF"/>
        </w:tc>
        <w:tc>
          <w:tcPr>
            <w:tcW w:w="3737" w:type="dxa"/>
          </w:tcPr>
          <w:p w14:paraId="10BA9643" w14:textId="77777777" w:rsidR="00D60CAF" w:rsidRDefault="00D60CAF"/>
        </w:tc>
        <w:tc>
          <w:tcPr>
            <w:tcW w:w="1621" w:type="dxa"/>
          </w:tcPr>
          <w:p w14:paraId="61234734" w14:textId="77777777" w:rsidR="00D60CAF" w:rsidRDefault="00D60CAF"/>
        </w:tc>
        <w:tc>
          <w:tcPr>
            <w:tcW w:w="4049" w:type="dxa"/>
          </w:tcPr>
          <w:p w14:paraId="216F7EF1" w14:textId="77777777" w:rsidR="00D60CAF" w:rsidRDefault="00D60CAF"/>
        </w:tc>
      </w:tr>
      <w:tr w:rsidR="00D60CAF" w14:paraId="241840DD" w14:textId="77777777" w:rsidTr="00D60CAF">
        <w:tc>
          <w:tcPr>
            <w:tcW w:w="1321" w:type="dxa"/>
          </w:tcPr>
          <w:p w14:paraId="512B4D80" w14:textId="77777777" w:rsidR="00D60CAF" w:rsidRDefault="00D60CAF"/>
        </w:tc>
        <w:tc>
          <w:tcPr>
            <w:tcW w:w="3737" w:type="dxa"/>
          </w:tcPr>
          <w:p w14:paraId="05491B6B" w14:textId="77777777" w:rsidR="00D60CAF" w:rsidRDefault="00D60CAF"/>
        </w:tc>
        <w:tc>
          <w:tcPr>
            <w:tcW w:w="1621" w:type="dxa"/>
          </w:tcPr>
          <w:p w14:paraId="60AD8B45" w14:textId="77777777" w:rsidR="00D60CAF" w:rsidRDefault="00D60CAF"/>
        </w:tc>
        <w:tc>
          <w:tcPr>
            <w:tcW w:w="4049" w:type="dxa"/>
          </w:tcPr>
          <w:p w14:paraId="7CC4C721" w14:textId="77777777" w:rsidR="00D60CAF" w:rsidRDefault="00D60CAF"/>
        </w:tc>
      </w:tr>
      <w:tr w:rsidR="00D60CAF" w14:paraId="789D65C8" w14:textId="77777777" w:rsidTr="00D60CAF">
        <w:tc>
          <w:tcPr>
            <w:tcW w:w="1321" w:type="dxa"/>
          </w:tcPr>
          <w:p w14:paraId="517D2C23" w14:textId="77777777" w:rsidR="00D60CAF" w:rsidRDefault="00D60CAF"/>
        </w:tc>
        <w:tc>
          <w:tcPr>
            <w:tcW w:w="3737" w:type="dxa"/>
          </w:tcPr>
          <w:p w14:paraId="4A1309FD" w14:textId="77777777" w:rsidR="00D60CAF" w:rsidRDefault="00D60CAF"/>
        </w:tc>
        <w:tc>
          <w:tcPr>
            <w:tcW w:w="1621" w:type="dxa"/>
          </w:tcPr>
          <w:p w14:paraId="57730F7E" w14:textId="77777777" w:rsidR="00D60CAF" w:rsidRDefault="00D60CAF"/>
        </w:tc>
        <w:tc>
          <w:tcPr>
            <w:tcW w:w="4049" w:type="dxa"/>
          </w:tcPr>
          <w:p w14:paraId="742633C8" w14:textId="77777777" w:rsidR="00D60CAF" w:rsidRDefault="00D60CAF"/>
        </w:tc>
      </w:tr>
    </w:tbl>
    <w:p w14:paraId="495699AC" w14:textId="77777777" w:rsidR="00467211" w:rsidRDefault="00467211"/>
    <w:p w14:paraId="1A524A9B" w14:textId="77777777" w:rsidR="00D60CAF" w:rsidRDefault="00D60CAF"/>
    <w:sectPr w:rsidR="00D60CAF" w:rsidSect="00D60CAF">
      <w:pgSz w:w="12240" w:h="15840"/>
      <w:pgMar w:top="864" w:right="864" w:bottom="864" w:left="86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CAF"/>
    <w:rsid w:val="0005591E"/>
    <w:rsid w:val="00176934"/>
    <w:rsid w:val="003F1D76"/>
    <w:rsid w:val="00467211"/>
    <w:rsid w:val="00A92F56"/>
    <w:rsid w:val="00B3703B"/>
    <w:rsid w:val="00B707CD"/>
    <w:rsid w:val="00D60CAF"/>
    <w:rsid w:val="00D7264F"/>
    <w:rsid w:val="00DD14C2"/>
    <w:rsid w:val="00DD6185"/>
    <w:rsid w:val="00F126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C92A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0C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0C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232</Characters>
  <Application>Microsoft Macintosh Word</Application>
  <DocSecurity>0</DocSecurity>
  <Lines>1</Lines>
  <Paragraphs>1</Paragraphs>
  <ScaleCrop>false</ScaleCrop>
  <Company>School of Journalism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White</dc:creator>
  <cp:keywords/>
  <dc:description/>
  <cp:lastModifiedBy>Teresa White</cp:lastModifiedBy>
  <cp:revision>2</cp:revision>
  <dcterms:created xsi:type="dcterms:W3CDTF">2018-01-16T11:27:00Z</dcterms:created>
  <dcterms:modified xsi:type="dcterms:W3CDTF">2018-08-15T19:38:00Z</dcterms:modified>
</cp:coreProperties>
</file>