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Creation Session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Frontend Adaptation Guide</w:t>
      </w:r>
    </w:p>
    <w:p>
      <w:pPr>
        <w:pBdr>
          <w:top w:val="single" w:color="2E86C1" w:sz="2" w:space="12"/>
        </w:pBdr>
        <w:spacing w:before="200"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2.0  ·  2026-03-31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Optimistic Creation + WebSocket Real-time Push</w:t>
      </w:r>
    </w:p>
    <w:p>
      <w:r>
        <w:br w:type="page"/>
      </w:r>
    </w:p>
    <w:p>
      <w:pPr>
        <w:pStyle w:val="Heading1"/>
      </w:pPr>
      <w:r>
        <w:t xml:space="preserve">1  Change Overview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covers two backend changes that require frontend adaptation: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Optimistic Session Creation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(new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initializing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status) and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WebSocket Real-time Push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(new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session:updated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session:error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events). All existing REST endpoints remain unchanged; the adaptation is purely additive.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BACKWARD COMPATIBILITY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All 7 REST API endpoints (POST /creation-sessions, GET /active, GET /:id, POST /messages, POST /skip, POST /generate, POST /abandon) retain identical request/response contracts. The only differences: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POST /creation-sessions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now returns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status: "initializing"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instead of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"collecting"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"ready"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. Polling-based frontends will continue to work without changes, but will experience a 2–5s delay.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 Session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Action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initializing</w:t>
            </w:r>
          </w:p>
        </w:tc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created, AI analysis running in background (2–5s)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loading skeleton / spinner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collecting</w:t>
            </w:r>
          </w:p>
        </w:tc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returned first question, waiting for user answers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Render question, enable input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ready</w:t>
            </w:r>
          </w:p>
        </w:tc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Enough slots filled, can trigger generation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"Generate" button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generating</w:t>
            </w:r>
          </w:p>
        </w:tc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Game generation task queued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generation progress (gen:progress)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completed</w:t>
            </w:r>
          </w:p>
        </w:tc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Generation task queued, session lifecycle done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Navigate to game preview</w:t>
            </w:r>
          </w:p>
        </w:tc>
      </w:tr>
      <w:tr>
        <w:tc>
          <w:tcPr>
            <w:tcW w:type="dxa" w:w="1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abandoned</w:t>
            </w:r>
          </w:p>
        </w:tc>
        <w:tc>
          <w:tcPr>
            <w:tcW w:type="dxa" w:w="4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cancelled (user or timeout or init failure)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 error / allow retry</w:t>
            </w:r>
          </w:p>
        </w:tc>
      </w:tr>
    </w:tbl>
    <w:p>
      <w:pPr>
        <w:pBdr>
          <w:bottom w:val="single" w:color="D5DBDB" w:sz="2" w:space="8"/>
        </w:pBdr>
        <w:spacing w:before="200" w:after="200"/>
      </w:pPr>
    </w:p>
    <w:p>
      <w:pPr>
        <w:pStyle w:val="Heading1"/>
      </w:pPr>
      <w:r>
        <w:t xml:space="preserve">2  Optimistic Session Creation</w:t>
      </w:r>
    </w:p>
    <w:p>
      <w:pPr>
        <w:pStyle w:val="Heading2"/>
      </w:pPr>
      <w:r>
        <w:t xml:space="preserve">2.1  Before vs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(v1)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(v2)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/creation-sessions blocks 2–5s while AI analysis runs synchronously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/creation-sessions returns &lt;200ms with status="initializing"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Response includes first question and slots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Response has empty slots, null currentQuestion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 can immediately show the question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 shows loading state, then receives update via WS or poll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 Required TypeScript Changes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1: Update the status union type to include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initializing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types/creation-session.ts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type CreationSessionStatus =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| "initializing"  // ← NEW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| "collecting"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| "ready"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| "generating"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| "completed"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| "failed"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| "abandoned";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2: Handle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initializing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in the session state machine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hooks/useCreationSession.ts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renderSessionUI(session: CreationSessionSnapshot)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switch (session.status)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"initializing":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return &lt;SessionSkeleton prompt={session.initialPrompt} /&gt;;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"collecting":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return &lt;QuestionForm question={session.currentQuestion} /&gt;;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"ready":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return &lt;GenerateButton session={session} /&gt;;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...other cases unchanged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3: Guard against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initializing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for user actions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Do NOT allow message/skip/generate while initializing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canInteract = session.status === "collecting"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|| session.status === "ready";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appendMessage / skipCurrentQuestion will throw 409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if called during "initializing"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initializing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status has a 30s timeout safety net. If AI analysis takes &gt;30s, the session is auto-abandoned with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metadata.initError = "Session initialization timed out"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. Frontend should detect this and allow the user to retry.</w:t>
            </w:r>
          </w:p>
        </w:tc>
      </w:tr>
    </w:tbl>
    <w:p>
      <w:pPr>
        <w:spacing w:after="100"/>
      </w:pPr>
    </w:p>
    <w:p>
      <w:pPr>
        <w:pBdr>
          <w:bottom w:val="single" w:color="D5DBDB" w:sz="2" w:space="8"/>
        </w:pBdr>
        <w:spacing w:before="200" w:after="200"/>
      </w:pPr>
    </w:p>
    <w:p>
      <w:pPr>
        <w:pStyle w:val="Heading1"/>
      </w:pPr>
      <w:r>
        <w:t xml:space="preserve">3  WebSocket Real-time Push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Two new Socket.IO events are pushed from the backend. These complement (not replace) the existing REST polling. Frontend can subscribe for instant updates and fall back to polling as a degraded mode.</w:t>
      </w:r>
    </w:p>
    <w:p>
      <w:pPr>
        <w:pStyle w:val="Heading2"/>
      </w:pPr>
      <w:r>
        <w:t xml:space="preserve">3.1  Event: session:updated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Fired when the async AI analysis completes and the session transitions from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initializing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collecting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ready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Payload structure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type: "session:updated",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sessionId: string,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session: CreationSessionSnapshot,  // full snapshot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timestamp: number                  // Date.now()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Key fields in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session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payload: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"collecting" | "ready"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session status after AI analysis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currentQuestion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Question | null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 question to show the user (null if ready)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Message[]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Includes AI reply from analysis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slotState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Record&lt;string, any&gt;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Extracted slot values from initial prompt</w:t>
            </w:r>
          </w:p>
        </w:tc>
      </w:tr>
      <w:tr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revision</w:t>
            </w:r>
          </w:p>
        </w:tc>
        <w:tc>
          <w:tcPr>
            <w:tcW w:type="dxa" w:w="24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Incremented to 2 (use for next CAS request)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 Event: session:error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Fired when the async AI analysis fails or when session initialization times out. The session is auto-abandoned.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Payload structure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type: "session:error",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sessionId: string,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error: string,          // human-readable message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details: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reason: "init_failed"  // AI analysis error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| "init_timeout" // 30s timeout exceeded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timestamp: number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3.3  Integration Code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hooks/useCreationSessionSocket.ts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{ useEffect } from "react";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{ useSocket } from "./useSocket";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{ useSessionStore } from "../stores/session";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function useCreationSessionSocket()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socket = useSocket();   // existing Socket.IO hook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setSession = useSessionStore(s =&gt; s.setSession);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setError   = useSessionStore(s =&gt; s.setError);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useEffect(() =&gt;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(!socket) return;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onUpdate = (data: any) =&gt;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// Replace local session state with server snapshot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if (data.session)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setSession(data.session);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onError = (data: any) =&gt;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setError({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sessionId: data.sessionId,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message: data.error,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reason: data.details?.reason,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socket.on("session:updated", onUpdate);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socket.on("session:error",   onError);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() =&gt;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socket.off("session:updated", onUpdate);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socket.off("session:error",   onError);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 [socket, setSession, setError]);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REVISION HANDLING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When receiving a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session:updated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event, always update the local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revision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field. Subsequent REST calls (appendMessage, skip, generate) send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revision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for CAS validation. Using a stale revision will result in a </w:t>
            </w:r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  <w:shd w:fill="F4F6F8" w:val="clear"/>
              </w:rPr>
              <w:t xml:space="preserve">409 Conflict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.</w:t>
            </w:r>
          </w:p>
        </w:tc>
      </w:tr>
    </w:tbl>
    <w:p>
      <w:pPr>
        <w:pBdr>
          <w:bottom w:val="single" w:color="D5DBDB" w:sz="2" w:space="8"/>
        </w:pBdr>
        <w:spacing w:before="200" w:after="200"/>
      </w:pPr>
    </w:p>
    <w:p>
      <w:pPr>
        <w:pStyle w:val="Heading1"/>
      </w:pPr>
      <w:r>
        <w:t xml:space="preserve">4  Polling Fallback Strategy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WebSocket push is best-effort. If the connection drops or the push fails, the frontend should poll as a fallback. Recommended pattern: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waitForSessionReady(sessionId: string)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MAX_POLLS = 15;       // 30s total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POLL_INTERVAL = 2000; // 2s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 (let i = 0; i &lt; MAX_POLLS; i++)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res = await api.get(`/creation-sessions/${sessionId}`);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session = res.data.data;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(session.status !== "initializing")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return session;  // collecting, ready, or abandoned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sleep(POLL_INTERVAL);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throw new Error("Session initialization timed out");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Recommended: combine WS + polling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Start polling when session is "initializing"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Stop polling when WS event arrives OR poll returns non-initializing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useEffect(() =&gt;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(session?.status !== "initializing") return;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timer = setInterval(async () =&gt;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fresh = await fetchSession(session.id);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(fresh.status !== "initializing") {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setSession(fresh);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clearInterval(timer);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 2000);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() =&gt; clearInterval(timer);</w:t>
      </w:r>
    </w:p>
    <w:p>
      <w:pPr>
        <w:shd w:fill="F4F6F8" w:val="clear"/>
        <w:spacing w:after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 [session?.status, session?.id]);</w:t>
      </w:r>
    </w:p>
    <w:p>
      <w:pPr>
        <w:pBdr>
          <w:bottom w:val="single" w:color="D5DBDB" w:sz="2" w:space="8"/>
        </w:pBdr>
        <w:spacing w:before="200" w:after="200"/>
      </w:pPr>
    </w:p>
    <w:p>
      <w:pPr>
        <w:pStyle w:val="Heading1"/>
      </w:pPr>
      <w:r>
        <w:t xml:space="preserve">5  Complete Interaction Flow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User creates a new game: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submits prompt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→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POST /creation-sessions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returns snapshot with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status: "initializing"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in &lt;200ms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shows loading skeleton with the prompt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runs AI analysis in background (2–5s)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session:updated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fires via WebSocket with full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replaces skeleton with question UI (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collecting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) or generate button (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ready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answers questions via POST /messages (synchronous, as before)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triggers generation via POST /generate (synchronous, as before)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Error paths: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analysis fails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→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session:error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reason: "init_failed"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→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show retry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30s timeout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→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session:error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reason: "init_timeout"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→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show timeout message + retry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creates another session while initializing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→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old session auto-abandoned</w:t>
      </w:r>
    </w:p>
    <w:p>
      <w:pPr>
        <w:pBdr>
          <w:bottom w:val="single" w:color="D5DBDB" w:sz="2" w:space="8"/>
        </w:pBdr>
        <w:spacing w:before="200" w:after="200"/>
      </w:pPr>
    </w:p>
    <w:p>
      <w:pPr>
        <w:pStyle w:val="Heading1"/>
      </w:pPr>
      <w:r>
        <w:t xml:space="preserve">6  REST API Quick Reference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endpoints remain unchanged. New behavior notes marked with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★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/creation-sessions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★ Returns "initializing" (was "collecting"/"ready")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/creation-sessions/active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★ Also returns "initializing" sessions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/creation-sessions/:id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/creation-sessions/:id/messages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★ Returns 409 if status is "initializing"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/creation-sessions/:id/skip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★ Returns 409 if status is "initializing"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/creation-sessions/:id/generate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change (already checks status)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/creation-sessions/:id/abandon</w:t>
            </w:r>
          </w:p>
        </w:tc>
        <w:tc>
          <w:tcPr>
            <w:tcW w:type="dxa" w:w="4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Works for "initializing" sessions too</w:t>
            </w:r>
          </w:p>
        </w:tc>
      </w:tr>
    </w:tbl>
    <w:p>
      <w:pPr>
        <w:pBdr>
          <w:bottom w:val="single" w:color="D5DBDB" w:sz="2" w:space="8"/>
        </w:pBdr>
        <w:spacing w:before="200" w:after="200"/>
      </w:pPr>
    </w:p>
    <w:p>
      <w:pPr>
        <w:pStyle w:val="Heading1"/>
      </w:pPr>
      <w:r>
        <w:t xml:space="preserve">7  WebSocket Events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session:updated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initialized successfully, full snapshot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session:error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 init failed or timed out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gen:progress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Existing</w:t>
            </w:r>
          </w:p>
        </w:tc>
        <w:tc>
          <w:tcPr>
            <w:tcW w:type="dxa" w:w="4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Game generation progress (unchanged)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gen:complete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Existing</w:t>
            </w:r>
          </w:p>
        </w:tc>
        <w:tc>
          <w:tcPr>
            <w:tcW w:type="dxa" w:w="4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Game generation done (unchanged)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gen:error</w:t>
            </w:r>
          </w:p>
        </w:tc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Existing</w:t>
            </w:r>
          </w:p>
        </w:tc>
        <w:tc>
          <w:tcPr>
            <w:tcW w:type="dxa" w:w="49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Game generation error (unchanged)</w:t>
            </w:r>
          </w:p>
        </w:tc>
      </w:tr>
    </w:tbl>
    <w:p>
      <w:pPr>
        <w:pBdr>
          <w:bottom w:val="single" w:color="D5DBDB" w:sz="2" w:space="8"/>
        </w:pBdr>
        <w:spacing w:before="200" w:after="200"/>
      </w:pPr>
    </w:p>
    <w:p>
      <w:pPr>
        <w:pStyle w:val="Heading1"/>
      </w:pPr>
      <w:r>
        <w:t xml:space="preserve">8  Frontend Adaptation Checklist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Required (must have):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"initializing"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to CreationSessionStatus type definition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Handle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initializing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in session UI state machine (show loading skeleton)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Guard user actions (message/skip/generate) to reject during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initializing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Handle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409 Conflict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from /messages and /skip endpoints gracefully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Recommended (for best UX):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Subscribe to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session:updated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session:error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WebSocket events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polling fallback (2s interval, 15 max attempts) for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initializing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sessions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Show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initialPrompt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in the loading state so user sees their input immediately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Update local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revision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from WS payload to avoid CAS conflicts on next request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Provide retry mechanism for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init_failed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init_timeout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errors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</w:t>
      </w:r>
      <w:r>
        <w:rPr>
          <w:rFonts w:ascii="Courier New" w:cs="Courier New" w:eastAsia="Courier New" w:hAnsi="Courier New"/>
          <w:color w:val="1A5276"/>
          <w:sz w:val="20"/>
          <w:szCs w:val="20"/>
          <w:shd w:fill="F4F6F8" w:val="clear"/>
        </w:rPr>
        <w:t xml:space="preserve">metadata.initError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message when session is abandoned due to init failure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GameVallies Creation Session</w:t>
    </w:r>
    <w:r>
      <w:rPr>
        <w:rFonts w:ascii="Arial" w:cs="Arial" w:eastAsia="Arial" w:hAnsi="Arial"/>
        <w:color w:val="2E86C1"/>
        <w:sz w:val="18"/>
        <w:szCs w:val="18"/>
      </w:rPr>
      <w:t xml:space="preserve">  |  Frontend Adaptation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2026-03-31T15:42:07.164Z</dcterms:created>
  <dcterms:modified xsi:type="dcterms:W3CDTF">2026-03-31T15:42:07.164Z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